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369" w:rsidRPr="00DD5A60" w:rsidRDefault="00E15369" w:rsidP="00E15369">
      <w:pPr>
        <w:pStyle w:val="Heading6"/>
        <w:spacing w:before="0"/>
        <w:jc w:val="both"/>
        <w:rPr>
          <w:noProof/>
        </w:rPr>
      </w:pPr>
      <w:r w:rsidRPr="00DD5A60">
        <w:rPr>
          <w:noProof/>
          <w:lang w:val="en-US"/>
        </w:rPr>
        <w:drawing>
          <wp:inline distT="0" distB="0" distL="0" distR="0" wp14:anchorId="43EA6861" wp14:editId="12B32C21">
            <wp:extent cx="962025" cy="1104900"/>
            <wp:effectExtent l="0" t="0" r="9525" b="0"/>
            <wp:docPr id="3" name="Picture 3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60">
        <w:t xml:space="preserve">                                                                                                  </w:t>
      </w:r>
      <w:r w:rsidRPr="00DD5A60">
        <w:rPr>
          <w:noProof/>
          <w:lang w:val="en-US"/>
        </w:rPr>
        <w:drawing>
          <wp:inline distT="0" distB="0" distL="0" distR="0" wp14:anchorId="7EB0AE20" wp14:editId="5B14EE0B">
            <wp:extent cx="857250" cy="1152525"/>
            <wp:effectExtent l="0" t="0" r="0" b="9525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60">
        <w:t xml:space="preserve">      </w:t>
      </w:r>
    </w:p>
    <w:p w:rsidR="00E15369" w:rsidRPr="00DD5A60" w:rsidRDefault="00E15369" w:rsidP="00E15369">
      <w:pPr>
        <w:jc w:val="both"/>
        <w:rPr>
          <w:b/>
        </w:rPr>
      </w:pPr>
      <w:r w:rsidRPr="00DD5A60">
        <w:rPr>
          <w:b/>
        </w:rPr>
        <w:t xml:space="preserve">Republika e Kosovës                                                                         </w:t>
      </w:r>
      <w:r>
        <w:rPr>
          <w:b/>
        </w:rPr>
        <w:t xml:space="preserve">     </w:t>
      </w:r>
      <w:r w:rsidRPr="00DD5A60">
        <w:rPr>
          <w:b/>
        </w:rPr>
        <w:t>Komuna e Gjilanit</w:t>
      </w:r>
    </w:p>
    <w:p w:rsidR="00E15369" w:rsidRPr="00DD5A60" w:rsidRDefault="00E15369" w:rsidP="00E15369">
      <w:pPr>
        <w:jc w:val="both"/>
        <w:rPr>
          <w:b/>
        </w:rPr>
      </w:pPr>
      <w:r w:rsidRPr="00DD5A60">
        <w:rPr>
          <w:b/>
        </w:rPr>
        <w:t xml:space="preserve">Republika Kosova                                                                             </w:t>
      </w:r>
      <w:r>
        <w:rPr>
          <w:b/>
        </w:rPr>
        <w:t xml:space="preserve">       </w:t>
      </w:r>
      <w:r w:rsidRPr="00DD5A60">
        <w:rPr>
          <w:b/>
        </w:rPr>
        <w:t>Opstina Gnjilane</w:t>
      </w:r>
    </w:p>
    <w:p w:rsidR="00E15369" w:rsidRPr="00DD5A60" w:rsidRDefault="00E15369" w:rsidP="00E15369">
      <w:pPr>
        <w:jc w:val="both"/>
        <w:rPr>
          <w:b/>
        </w:rPr>
      </w:pPr>
      <w:r w:rsidRPr="00DD5A60">
        <w:rPr>
          <w:b/>
        </w:rPr>
        <w:t xml:space="preserve">Republic of Kosovo                                                                      </w:t>
      </w:r>
      <w:r>
        <w:rPr>
          <w:b/>
        </w:rPr>
        <w:t xml:space="preserve">      </w:t>
      </w:r>
      <w:r w:rsidRPr="00DD5A60">
        <w:rPr>
          <w:b/>
        </w:rPr>
        <w:t xml:space="preserve"> Municipality of Gjilan</w:t>
      </w:r>
    </w:p>
    <w:p w:rsidR="00E15369" w:rsidRPr="00DD5A60" w:rsidRDefault="00E15369" w:rsidP="00E15369">
      <w:pPr>
        <w:pBdr>
          <w:bottom w:val="single" w:sz="12" w:space="0" w:color="auto"/>
        </w:pBdr>
        <w:jc w:val="both"/>
        <w:rPr>
          <w:b/>
        </w:rPr>
      </w:pPr>
      <w:r w:rsidRPr="00DD5A60">
        <w:rPr>
          <w:b/>
        </w:rPr>
        <w:t xml:space="preserve">                                                                                                            </w:t>
      </w:r>
      <w:r>
        <w:rPr>
          <w:b/>
        </w:rPr>
        <w:t xml:space="preserve">      </w:t>
      </w:r>
      <w:r w:rsidRPr="00DD5A60">
        <w:rPr>
          <w:b/>
        </w:rPr>
        <w:t xml:space="preserve"> Gilan Belediyesi</w:t>
      </w:r>
    </w:p>
    <w:p w:rsidR="00E15369" w:rsidRPr="00DD5A60" w:rsidRDefault="00E15369" w:rsidP="00E15369">
      <w:pPr>
        <w:jc w:val="both"/>
      </w:pPr>
    </w:p>
    <w:p w:rsidR="00E15369" w:rsidRPr="00DD5A60" w:rsidRDefault="00E15369" w:rsidP="00E15369">
      <w:pPr>
        <w:rPr>
          <w:b/>
        </w:rPr>
      </w:pPr>
      <w:r>
        <w:rPr>
          <w:b/>
        </w:rPr>
        <w:t xml:space="preserve">                                                           </w:t>
      </w:r>
      <w:r w:rsidR="00B3089B">
        <w:rPr>
          <w:b/>
        </w:rPr>
        <w:t>EKSTRAKT</w:t>
      </w:r>
    </w:p>
    <w:p w:rsidR="00E15369" w:rsidRPr="00DD5A60" w:rsidRDefault="00E15369" w:rsidP="00E15369">
      <w:pPr>
        <w:jc w:val="both"/>
        <w:rPr>
          <w:b/>
        </w:rPr>
      </w:pPr>
    </w:p>
    <w:p w:rsidR="00E15369" w:rsidRPr="00DD5A60" w:rsidRDefault="00E15369" w:rsidP="00E15369">
      <w:pPr>
        <w:shd w:val="clear" w:color="auto" w:fill="FFFFFF"/>
        <w:jc w:val="both"/>
        <w:rPr>
          <w:b/>
        </w:rPr>
      </w:pPr>
      <w:r w:rsidRPr="00DD5A60">
        <w:rPr>
          <w:b/>
        </w:rPr>
        <w:t xml:space="preserve">Nga procesverbali i mbledhjes së Kuvendit Komunal  e mbajtur me datë </w:t>
      </w:r>
      <w:r>
        <w:rPr>
          <w:b/>
        </w:rPr>
        <w:t>2</w:t>
      </w:r>
      <w:r w:rsidR="00FC243D">
        <w:rPr>
          <w:b/>
        </w:rPr>
        <w:t>9</w:t>
      </w:r>
      <w:r w:rsidRPr="00DD5A60">
        <w:rPr>
          <w:b/>
        </w:rPr>
        <w:t>.</w:t>
      </w:r>
      <w:r>
        <w:rPr>
          <w:b/>
        </w:rPr>
        <w:t>0</w:t>
      </w:r>
      <w:r w:rsidR="00FC243D">
        <w:rPr>
          <w:b/>
        </w:rPr>
        <w:t>5</w:t>
      </w:r>
      <w:r w:rsidRPr="00DD5A60">
        <w:rPr>
          <w:b/>
        </w:rPr>
        <w:t>.202</w:t>
      </w:r>
      <w:r>
        <w:rPr>
          <w:b/>
        </w:rPr>
        <w:t>5</w:t>
      </w:r>
      <w:r w:rsidRPr="00DD5A60">
        <w:rPr>
          <w:b/>
        </w:rPr>
        <w:t xml:space="preserve"> në ora </w:t>
      </w:r>
      <w:r>
        <w:rPr>
          <w:b/>
        </w:rPr>
        <w:t>1</w:t>
      </w:r>
      <w:r w:rsidR="00FC243D">
        <w:rPr>
          <w:b/>
        </w:rPr>
        <w:t>0</w:t>
      </w:r>
      <w:r w:rsidRPr="00DD5A60">
        <w:rPr>
          <w:b/>
        </w:rPr>
        <w:t>:00 në sallën e KK-së, me këtë:</w:t>
      </w:r>
    </w:p>
    <w:p w:rsidR="00E15369" w:rsidRPr="00DD5A60" w:rsidRDefault="00E15369" w:rsidP="00E15369">
      <w:pPr>
        <w:jc w:val="both"/>
        <w:rPr>
          <w:sz w:val="22"/>
          <w:szCs w:val="22"/>
        </w:rPr>
      </w:pPr>
    </w:p>
    <w:p w:rsidR="00E15369" w:rsidRPr="00DD5A60" w:rsidRDefault="00E15369" w:rsidP="00E15369">
      <w:pPr>
        <w:pStyle w:val="Char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DD5A60">
        <w:rPr>
          <w:rFonts w:ascii="Times New Roman" w:hAnsi="Times New Roman" w:cs="Times New Roman"/>
          <w:b/>
          <w:sz w:val="28"/>
          <w:szCs w:val="28"/>
          <w:lang w:val="sq-AL"/>
        </w:rPr>
        <w:t>R E N D    P U N E</w:t>
      </w:r>
    </w:p>
    <w:p w:rsidR="00E15369" w:rsidRPr="00DD5A60" w:rsidRDefault="00E15369" w:rsidP="00E15369">
      <w:pPr>
        <w:pStyle w:val="ListParagraph"/>
        <w:jc w:val="both"/>
      </w:pPr>
    </w:p>
    <w:p w:rsidR="00E15369" w:rsidRDefault="00E15369" w:rsidP="00E15369">
      <w:pPr>
        <w:pStyle w:val="ListParagraph"/>
        <w:numPr>
          <w:ilvl w:val="0"/>
          <w:numId w:val="1"/>
        </w:numPr>
        <w:jc w:val="both"/>
      </w:pPr>
      <w:r w:rsidRPr="00DD5A60">
        <w:t xml:space="preserve">Konstatimi i prezencës së anëtarëve të Kuvendit </w:t>
      </w:r>
      <w:r>
        <w:t>dhe miratimi i procesverbalit të mbledhjes së kaluar</w:t>
      </w:r>
    </w:p>
    <w:p w:rsidR="00E15369" w:rsidRDefault="00E15369" w:rsidP="00E15369">
      <w:pPr>
        <w:pStyle w:val="ListParagraph"/>
        <w:numPr>
          <w:ilvl w:val="0"/>
          <w:numId w:val="1"/>
        </w:numPr>
        <w:jc w:val="both"/>
      </w:pPr>
      <w:r>
        <w:t>Pyetje dhe përgjigje</w:t>
      </w:r>
    </w:p>
    <w:p w:rsidR="00E15369" w:rsidRPr="00DD5A60" w:rsidRDefault="00E15369" w:rsidP="00E15369">
      <w:pPr>
        <w:pStyle w:val="ListParagraph"/>
        <w:jc w:val="both"/>
      </w:pPr>
    </w:p>
    <w:p w:rsidR="00E15369" w:rsidRDefault="00E15369" w:rsidP="00E15369">
      <w:pPr>
        <w:pStyle w:val="ListParagraph"/>
        <w:numPr>
          <w:ilvl w:val="0"/>
          <w:numId w:val="1"/>
        </w:numPr>
        <w:jc w:val="both"/>
        <w:rPr>
          <w:b/>
        </w:rPr>
      </w:pPr>
      <w:r w:rsidRPr="00DD5A60">
        <w:rPr>
          <w:b/>
        </w:rPr>
        <w:t>Rekomandimet e Komitetit për Politikë dhe Financa:</w:t>
      </w:r>
    </w:p>
    <w:p w:rsidR="00E15369" w:rsidRPr="00A51842" w:rsidRDefault="00E15369" w:rsidP="00E15369">
      <w:pPr>
        <w:pStyle w:val="ListParagraph"/>
        <w:rPr>
          <w:b/>
        </w:rPr>
      </w:pPr>
    </w:p>
    <w:p w:rsidR="00E15369" w:rsidRDefault="00FC243D" w:rsidP="00FC243D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Raporti i pun</w:t>
      </w:r>
      <w:r w:rsidR="002F10F4">
        <w:rPr>
          <w:b/>
        </w:rPr>
        <w:t>ë</w:t>
      </w:r>
      <w:r>
        <w:rPr>
          <w:b/>
        </w:rPr>
        <w:t>s të Kryetarit t</w:t>
      </w:r>
      <w:r w:rsidR="002F10F4">
        <w:rPr>
          <w:b/>
        </w:rPr>
        <w:t>ë</w:t>
      </w:r>
      <w:r>
        <w:rPr>
          <w:b/>
        </w:rPr>
        <w:t xml:space="preserve"> Komun</w:t>
      </w:r>
      <w:r w:rsidR="002F10F4">
        <w:rPr>
          <w:b/>
        </w:rPr>
        <w:t>ë</w:t>
      </w:r>
      <w:r>
        <w:rPr>
          <w:b/>
        </w:rPr>
        <w:t>s p</w:t>
      </w:r>
      <w:r w:rsidR="002F10F4">
        <w:rPr>
          <w:b/>
        </w:rPr>
        <w:t>ë</w:t>
      </w:r>
      <w:r>
        <w:rPr>
          <w:b/>
        </w:rPr>
        <w:t>r vitin 2024</w:t>
      </w:r>
    </w:p>
    <w:p w:rsidR="00FC243D" w:rsidRDefault="00FC243D" w:rsidP="00FC243D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Raporti financiar i Komun</w:t>
      </w:r>
      <w:r w:rsidR="002F10F4">
        <w:rPr>
          <w:b/>
        </w:rPr>
        <w:t>ë</w:t>
      </w:r>
      <w:r>
        <w:rPr>
          <w:b/>
        </w:rPr>
        <w:t>s s</w:t>
      </w:r>
      <w:r w:rsidR="002F10F4">
        <w:rPr>
          <w:b/>
        </w:rPr>
        <w:t>ë</w:t>
      </w:r>
      <w:r>
        <w:rPr>
          <w:b/>
        </w:rPr>
        <w:t xml:space="preserve"> Gjilanit p</w:t>
      </w:r>
      <w:r w:rsidR="002F10F4">
        <w:rPr>
          <w:b/>
        </w:rPr>
        <w:t>ë</w:t>
      </w:r>
      <w:r>
        <w:rPr>
          <w:b/>
        </w:rPr>
        <w:t>r vitin fiskal 2024</w:t>
      </w:r>
    </w:p>
    <w:p w:rsidR="00FC243D" w:rsidRDefault="00FC243D" w:rsidP="00FC243D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Raporti financiar Janar-Mars 2025</w:t>
      </w:r>
    </w:p>
    <w:p w:rsidR="00FC243D" w:rsidRDefault="00FC243D" w:rsidP="002352AE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Plot</w:t>
      </w:r>
      <w:r w:rsidR="002F10F4">
        <w:rPr>
          <w:b/>
        </w:rPr>
        <w:t>ë</w:t>
      </w:r>
      <w:r>
        <w:rPr>
          <w:b/>
        </w:rPr>
        <w:t>simi dhe ndryshimi i Rregullores (KGJ) Nr. 04/2020 p</w:t>
      </w:r>
      <w:r w:rsidR="002F10F4">
        <w:rPr>
          <w:b/>
        </w:rPr>
        <w:t>ë</w:t>
      </w:r>
      <w:r>
        <w:rPr>
          <w:b/>
        </w:rPr>
        <w:t>r organizimin e brendsh</w:t>
      </w:r>
      <w:r w:rsidR="002F10F4">
        <w:rPr>
          <w:b/>
        </w:rPr>
        <w:t>ë</w:t>
      </w:r>
      <w:r>
        <w:rPr>
          <w:b/>
        </w:rPr>
        <w:t>m dhe sistematizimin e vendeve t</w:t>
      </w:r>
      <w:r w:rsidR="002F10F4">
        <w:rPr>
          <w:b/>
        </w:rPr>
        <w:t>ë</w:t>
      </w:r>
      <w:r>
        <w:rPr>
          <w:b/>
        </w:rPr>
        <w:t xml:space="preserve"> pun</w:t>
      </w:r>
      <w:r w:rsidR="002F10F4">
        <w:rPr>
          <w:b/>
        </w:rPr>
        <w:t>ë</w:t>
      </w:r>
      <w:r>
        <w:rPr>
          <w:b/>
        </w:rPr>
        <w:t>s n</w:t>
      </w:r>
      <w:r w:rsidR="002F10F4">
        <w:rPr>
          <w:b/>
        </w:rPr>
        <w:t>ë</w:t>
      </w:r>
      <w:r>
        <w:rPr>
          <w:b/>
        </w:rPr>
        <w:t xml:space="preserve"> administrat</w:t>
      </w:r>
      <w:r w:rsidR="002F10F4">
        <w:rPr>
          <w:b/>
        </w:rPr>
        <w:t>ë</w:t>
      </w:r>
      <w:r>
        <w:rPr>
          <w:b/>
        </w:rPr>
        <w:t>n komunale</w:t>
      </w:r>
    </w:p>
    <w:p w:rsidR="00FC243D" w:rsidRDefault="00FC243D" w:rsidP="002352AE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Plot</w:t>
      </w:r>
      <w:r w:rsidR="002F10F4">
        <w:rPr>
          <w:b/>
        </w:rPr>
        <w:t>ë</w:t>
      </w:r>
      <w:r>
        <w:rPr>
          <w:b/>
        </w:rPr>
        <w:t>simi dhe ndryshimi i Rregullores (KGJ) Nr. 2/2024 p</w:t>
      </w:r>
      <w:r w:rsidR="002F10F4">
        <w:rPr>
          <w:b/>
        </w:rPr>
        <w:t>ë</w:t>
      </w:r>
      <w:r>
        <w:rPr>
          <w:b/>
        </w:rPr>
        <w:t>r ndarjen e bursave p</w:t>
      </w:r>
      <w:r w:rsidR="002F10F4">
        <w:rPr>
          <w:b/>
        </w:rPr>
        <w:t>ë</w:t>
      </w:r>
      <w:r>
        <w:rPr>
          <w:b/>
        </w:rPr>
        <w:t>r student</w:t>
      </w:r>
      <w:r w:rsidR="002F10F4">
        <w:rPr>
          <w:b/>
        </w:rPr>
        <w:t>ë</w:t>
      </w:r>
      <w:r>
        <w:rPr>
          <w:b/>
        </w:rPr>
        <w:t xml:space="preserve"> t</w:t>
      </w:r>
      <w:r w:rsidR="002F10F4">
        <w:rPr>
          <w:b/>
        </w:rPr>
        <w:t>ë</w:t>
      </w:r>
      <w:r>
        <w:rPr>
          <w:b/>
        </w:rPr>
        <w:t xml:space="preserve"> Komun</w:t>
      </w:r>
      <w:r w:rsidR="002F10F4">
        <w:rPr>
          <w:b/>
        </w:rPr>
        <w:t>ë</w:t>
      </w:r>
      <w:r>
        <w:rPr>
          <w:b/>
        </w:rPr>
        <w:t>s s</w:t>
      </w:r>
      <w:r w:rsidR="002F10F4">
        <w:rPr>
          <w:b/>
        </w:rPr>
        <w:t>ë</w:t>
      </w:r>
      <w:r>
        <w:rPr>
          <w:b/>
        </w:rPr>
        <w:t xml:space="preserve"> Gjilanit</w:t>
      </w:r>
    </w:p>
    <w:p w:rsidR="00FC243D" w:rsidRDefault="00FC243D" w:rsidP="00FC243D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Ndryshimi dhe plot</w:t>
      </w:r>
      <w:r w:rsidR="002F10F4">
        <w:rPr>
          <w:b/>
        </w:rPr>
        <w:t>ë</w:t>
      </w:r>
      <w:r>
        <w:rPr>
          <w:b/>
        </w:rPr>
        <w:t>simi i vendimit p</w:t>
      </w:r>
      <w:r w:rsidR="002F10F4">
        <w:rPr>
          <w:b/>
        </w:rPr>
        <w:t>ë</w:t>
      </w:r>
      <w:r>
        <w:rPr>
          <w:b/>
        </w:rPr>
        <w:t>r themelimin e KKSB</w:t>
      </w:r>
    </w:p>
    <w:p w:rsidR="00FC243D" w:rsidRDefault="00FC243D" w:rsidP="002352AE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Miratimi i vendimit t</w:t>
      </w:r>
      <w:r w:rsidR="002F10F4">
        <w:rPr>
          <w:b/>
        </w:rPr>
        <w:t>ë</w:t>
      </w:r>
      <w:r>
        <w:rPr>
          <w:b/>
        </w:rPr>
        <w:t xml:space="preserve"> Komisionit vler</w:t>
      </w:r>
      <w:r w:rsidR="002F10F4">
        <w:rPr>
          <w:b/>
        </w:rPr>
        <w:t>ë</w:t>
      </w:r>
      <w:r>
        <w:rPr>
          <w:b/>
        </w:rPr>
        <w:t>sues p</w:t>
      </w:r>
      <w:r w:rsidR="002F10F4">
        <w:rPr>
          <w:b/>
        </w:rPr>
        <w:t>ë</w:t>
      </w:r>
      <w:r>
        <w:rPr>
          <w:b/>
        </w:rPr>
        <w:t>r fatkeq</w:t>
      </w:r>
      <w:r w:rsidR="002F10F4">
        <w:rPr>
          <w:b/>
        </w:rPr>
        <w:t>ë</w:t>
      </w:r>
      <w:r>
        <w:rPr>
          <w:b/>
        </w:rPr>
        <w:t>sit</w:t>
      </w:r>
      <w:r w:rsidR="002F10F4">
        <w:rPr>
          <w:b/>
        </w:rPr>
        <w:t>ë</w:t>
      </w:r>
      <w:r>
        <w:rPr>
          <w:b/>
        </w:rPr>
        <w:t xml:space="preserve"> natyrore</w:t>
      </w:r>
    </w:p>
    <w:p w:rsidR="00FC243D" w:rsidRDefault="00FC243D" w:rsidP="00FC243D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Raporti i komisionit p</w:t>
      </w:r>
      <w:r w:rsidR="002F10F4">
        <w:rPr>
          <w:b/>
        </w:rPr>
        <w:t>ë</w:t>
      </w:r>
      <w:r>
        <w:rPr>
          <w:b/>
        </w:rPr>
        <w:t>r em</w:t>
      </w:r>
      <w:r w:rsidR="002F10F4">
        <w:rPr>
          <w:b/>
        </w:rPr>
        <w:t>ë</w:t>
      </w:r>
      <w:r>
        <w:rPr>
          <w:b/>
        </w:rPr>
        <w:t>rtimin e rrug</w:t>
      </w:r>
      <w:r w:rsidR="002F10F4">
        <w:rPr>
          <w:b/>
        </w:rPr>
        <w:t>ë</w:t>
      </w:r>
      <w:r>
        <w:rPr>
          <w:b/>
        </w:rPr>
        <w:t>ve</w:t>
      </w:r>
    </w:p>
    <w:p w:rsidR="00FC243D" w:rsidRDefault="00FC243D" w:rsidP="00FC243D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Raporti i komisionit p</w:t>
      </w:r>
      <w:r w:rsidR="002F10F4">
        <w:rPr>
          <w:b/>
        </w:rPr>
        <w:t>ë</w:t>
      </w:r>
      <w:r>
        <w:rPr>
          <w:b/>
        </w:rPr>
        <w:t>r vler</w:t>
      </w:r>
      <w:r w:rsidR="002F10F4">
        <w:rPr>
          <w:b/>
        </w:rPr>
        <w:t>ë</w:t>
      </w:r>
      <w:r>
        <w:rPr>
          <w:b/>
        </w:rPr>
        <w:t>simin e figurave</w:t>
      </w:r>
    </w:p>
    <w:p w:rsidR="00FC243D" w:rsidRDefault="00FC243D" w:rsidP="002352AE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Pagesa e shujtave p</w:t>
      </w:r>
      <w:r w:rsidR="002F10F4">
        <w:rPr>
          <w:b/>
        </w:rPr>
        <w:t>ë</w:t>
      </w:r>
      <w:r>
        <w:rPr>
          <w:b/>
        </w:rPr>
        <w:t>r pun</w:t>
      </w:r>
      <w:r w:rsidR="002F10F4">
        <w:rPr>
          <w:b/>
        </w:rPr>
        <w:t>ë</w:t>
      </w:r>
      <w:r>
        <w:rPr>
          <w:b/>
        </w:rPr>
        <w:t>tor</w:t>
      </w:r>
      <w:r w:rsidR="002F10F4">
        <w:rPr>
          <w:b/>
        </w:rPr>
        <w:t>ë</w:t>
      </w:r>
      <w:r>
        <w:rPr>
          <w:b/>
        </w:rPr>
        <w:t>t e administrat</w:t>
      </w:r>
      <w:r w:rsidR="002F10F4">
        <w:rPr>
          <w:b/>
        </w:rPr>
        <w:t>ë</w:t>
      </w:r>
      <w:r>
        <w:rPr>
          <w:b/>
        </w:rPr>
        <w:t>s komunale</w:t>
      </w:r>
    </w:p>
    <w:p w:rsidR="00FC243D" w:rsidRPr="00D70D05" w:rsidRDefault="00FC243D" w:rsidP="00FC243D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Diskutim rreth menaxhimit t</w:t>
      </w:r>
      <w:r w:rsidR="002F10F4">
        <w:rPr>
          <w:b/>
        </w:rPr>
        <w:t>ë</w:t>
      </w:r>
      <w:r>
        <w:rPr>
          <w:b/>
        </w:rPr>
        <w:t xml:space="preserve"> mbeturinave</w:t>
      </w:r>
    </w:p>
    <w:p w:rsidR="00E15369" w:rsidRPr="00563EA7" w:rsidRDefault="00E15369" w:rsidP="00E15369">
      <w:pPr>
        <w:ind w:left="360"/>
        <w:jc w:val="both"/>
        <w:rPr>
          <w:b/>
        </w:rPr>
      </w:pPr>
    </w:p>
    <w:p w:rsidR="00E15369" w:rsidRPr="004D5A03" w:rsidRDefault="00E15369" w:rsidP="00E15369">
      <w:pPr>
        <w:spacing w:after="200" w:line="276" w:lineRule="auto"/>
        <w:ind w:left="360"/>
        <w:jc w:val="both"/>
        <w:rPr>
          <w:b/>
          <w:color w:val="000000"/>
        </w:rPr>
      </w:pPr>
      <w:r>
        <w:rPr>
          <w:b/>
        </w:rPr>
        <w:t>2.</w:t>
      </w:r>
      <w:r w:rsidRPr="004D5A03">
        <w:rPr>
          <w:b/>
        </w:rPr>
        <w:t xml:space="preserve">    </w:t>
      </w:r>
      <w:r w:rsidRPr="004D5A03">
        <w:rPr>
          <w:b/>
          <w:color w:val="000000"/>
        </w:rPr>
        <w:t xml:space="preserve">Të ndryshme </w:t>
      </w:r>
    </w:p>
    <w:p w:rsidR="00E15369" w:rsidRPr="00DD5A60" w:rsidRDefault="00E15369" w:rsidP="00E15369">
      <w:pPr>
        <w:spacing w:after="200" w:line="276" w:lineRule="auto"/>
        <w:jc w:val="both"/>
        <w:rPr>
          <w:b/>
        </w:rPr>
      </w:pPr>
    </w:p>
    <w:p w:rsidR="00E15369" w:rsidRPr="00DD5A60" w:rsidRDefault="00E15369" w:rsidP="00E15369">
      <w:pPr>
        <w:pStyle w:val="ListParagraph"/>
        <w:numPr>
          <w:ilvl w:val="0"/>
          <w:numId w:val="2"/>
        </w:numPr>
        <w:jc w:val="both"/>
        <w:rPr>
          <w:b/>
        </w:rPr>
      </w:pPr>
      <w:r w:rsidRPr="00DD5A60">
        <w:rPr>
          <w:b/>
        </w:rPr>
        <w:t xml:space="preserve">Konstatimi i prezencës së anëtarëve të Kuvendit </w:t>
      </w:r>
    </w:p>
    <w:p w:rsidR="00E15369" w:rsidRPr="00DD5A60" w:rsidRDefault="00E15369" w:rsidP="00E15369">
      <w:pPr>
        <w:jc w:val="both"/>
      </w:pPr>
      <w:r w:rsidRPr="00DD5A60">
        <w:rPr>
          <w:b/>
        </w:rPr>
        <w:lastRenderedPageBreak/>
        <w:t xml:space="preserve">Përveç anëtarëve të kuvendit në mbledhje prezantuan: </w:t>
      </w:r>
      <w:r w:rsidR="00FC243D" w:rsidRPr="00FC243D">
        <w:t>Alban Hyseni, Leonora M. Bunjaku,</w:t>
      </w:r>
      <w:r w:rsidR="00FC243D">
        <w:rPr>
          <w:b/>
        </w:rPr>
        <w:t xml:space="preserve"> </w:t>
      </w:r>
      <w:r>
        <w:t>Arbenita Sopi Haziri, Bejtullah Osmani</w:t>
      </w:r>
      <w:r w:rsidRPr="00DD5A60">
        <w:t xml:space="preserve">, </w:t>
      </w:r>
      <w:r w:rsidR="00FC243D">
        <w:t>Bajram Isufi, Shpend Nuhiu, Enver Shabani, Kushtrim Zeqiri, Mentor Ibrahimi, Ilmi Limoni-DBF,</w:t>
      </w:r>
      <w:r>
        <w:t xml:space="preserve"> Ali Arifi, </w:t>
      </w:r>
      <w:r w:rsidRPr="00DD5A60">
        <w:t>mediat e shkruara dhe ato elektronike.</w:t>
      </w:r>
    </w:p>
    <w:p w:rsidR="00E15369" w:rsidRDefault="00E15369" w:rsidP="00E15369">
      <w:pPr>
        <w:jc w:val="both"/>
      </w:pPr>
      <w:r w:rsidRPr="00DD5A60">
        <w:rPr>
          <w:b/>
        </w:rPr>
        <w:t>Mung</w:t>
      </w:r>
      <w:r w:rsidR="00250C6A">
        <w:rPr>
          <w:b/>
        </w:rPr>
        <w:t>uan</w:t>
      </w:r>
      <w:r w:rsidRPr="00DD5A60">
        <w:rPr>
          <w:b/>
        </w:rPr>
        <w:t>:</w:t>
      </w:r>
      <w:r w:rsidR="00250C6A">
        <w:rPr>
          <w:b/>
        </w:rPr>
        <w:t xml:space="preserve"> </w:t>
      </w:r>
      <w:r w:rsidR="00250C6A" w:rsidRPr="007F414B">
        <w:t>Drenushë Maloku, Erestina Isufi</w:t>
      </w:r>
      <w:r w:rsidR="007F414B" w:rsidRPr="007F414B">
        <w:t>, Laurant Shabani dhe</w:t>
      </w:r>
      <w:r w:rsidRPr="00DD5A60">
        <w:t xml:space="preserve"> </w:t>
      </w:r>
      <w:r>
        <w:t>Sreten Trajkoviq.</w:t>
      </w:r>
    </w:p>
    <w:p w:rsidR="00B72FF2" w:rsidRDefault="00B72FF2" w:rsidP="00E15369">
      <w:pPr>
        <w:jc w:val="both"/>
      </w:pPr>
    </w:p>
    <w:p w:rsidR="00B72FF2" w:rsidRPr="002352AE" w:rsidRDefault="00B72FF2" w:rsidP="00E15369">
      <w:pPr>
        <w:jc w:val="both"/>
      </w:pPr>
      <w:r w:rsidRPr="00B72FF2">
        <w:rPr>
          <w:b/>
        </w:rPr>
        <w:t>Avdyl Aliu:</w:t>
      </w:r>
      <w:r>
        <w:rPr>
          <w:b/>
        </w:rPr>
        <w:t xml:space="preserve"> </w:t>
      </w:r>
      <w:r w:rsidRPr="002352AE">
        <w:t>sa i p</w:t>
      </w:r>
      <w:r w:rsidR="002F10F4" w:rsidRPr="002352AE">
        <w:t>ë</w:t>
      </w:r>
      <w:r w:rsidRPr="002352AE">
        <w:t>rket rendit t</w:t>
      </w:r>
      <w:r w:rsidR="002F10F4" w:rsidRPr="002352AE">
        <w:t>ë</w:t>
      </w:r>
      <w:r w:rsidRPr="002352AE">
        <w:t xml:space="preserve"> pun</w:t>
      </w:r>
      <w:r w:rsidR="002F10F4" w:rsidRPr="002352AE">
        <w:t>ë</w:t>
      </w:r>
      <w:r w:rsidRPr="002352AE">
        <w:t>s k</w:t>
      </w:r>
      <w:r w:rsidR="002F10F4" w:rsidRPr="002352AE">
        <w:t>ë</w:t>
      </w:r>
      <w:r w:rsidRPr="002352AE">
        <w:t>rkoj q</w:t>
      </w:r>
      <w:r w:rsidR="002F10F4" w:rsidRPr="002352AE">
        <w:t>ë</w:t>
      </w:r>
      <w:r w:rsidRPr="002352AE">
        <w:t xml:space="preserve"> sot mos t</w:t>
      </w:r>
      <w:r w:rsidR="002F10F4" w:rsidRPr="002352AE">
        <w:t>ë</w:t>
      </w:r>
      <w:r w:rsidRPr="002352AE">
        <w:t xml:space="preserve"> trajtohet pika 3.4 arsyeja </w:t>
      </w:r>
      <w:r w:rsidR="002F10F4" w:rsidRPr="002352AE">
        <w:t>ë</w:t>
      </w:r>
      <w:r w:rsidRPr="002352AE">
        <w:t>sht</w:t>
      </w:r>
      <w:r w:rsidR="002F10F4" w:rsidRPr="002352AE">
        <w:t>ë</w:t>
      </w:r>
      <w:r w:rsidRPr="002352AE">
        <w:t xml:space="preserve"> q</w:t>
      </w:r>
      <w:r w:rsidR="002F10F4" w:rsidRPr="002352AE">
        <w:t>ë</w:t>
      </w:r>
      <w:r w:rsidRPr="002352AE">
        <w:t xml:space="preserve"> materiali dhe drafti i k</w:t>
      </w:r>
      <w:r w:rsidR="002F10F4" w:rsidRPr="002352AE">
        <w:t>ë</w:t>
      </w:r>
      <w:r w:rsidRPr="002352AE">
        <w:t>saj rregullore para pak minutash ka ardh</w:t>
      </w:r>
      <w:r w:rsidR="002F10F4" w:rsidRPr="002352AE">
        <w:t>ë</w:t>
      </w:r>
      <w:r w:rsidRPr="002352AE">
        <w:t>n.</w:t>
      </w:r>
    </w:p>
    <w:p w:rsidR="00960999" w:rsidRPr="002352AE" w:rsidRDefault="00960999" w:rsidP="00E15369">
      <w:pPr>
        <w:jc w:val="both"/>
      </w:pPr>
      <w:r w:rsidRPr="002352AE">
        <w:t>Kjo rregullore trajton trajtim t</w:t>
      </w:r>
      <w:r w:rsidR="002F10F4" w:rsidRPr="002352AE">
        <w:t>ë</w:t>
      </w:r>
      <w:r w:rsidRPr="002352AE">
        <w:t xml:space="preserve"> mir</w:t>
      </w:r>
      <w:r w:rsidR="002F10F4" w:rsidRPr="002352AE">
        <w:t>ë</w:t>
      </w:r>
      <w:r w:rsidRPr="002352AE">
        <w:t xml:space="preserve"> n</w:t>
      </w:r>
      <w:r w:rsidR="002F10F4" w:rsidRPr="002352AE">
        <w:t>ë</w:t>
      </w:r>
      <w:r w:rsidRPr="002352AE">
        <w:t xml:space="preserve"> m</w:t>
      </w:r>
      <w:r w:rsidR="002F10F4" w:rsidRPr="002352AE">
        <w:t>ë</w:t>
      </w:r>
      <w:r w:rsidRPr="002352AE">
        <w:t>nyr</w:t>
      </w:r>
      <w:r w:rsidR="002F10F4" w:rsidRPr="002352AE">
        <w:t>ë</w:t>
      </w:r>
      <w:r w:rsidRPr="002352AE">
        <w:t xml:space="preserve"> q</w:t>
      </w:r>
      <w:r w:rsidR="002F10F4" w:rsidRPr="002352AE">
        <w:t>ë</w:t>
      </w:r>
      <w:r w:rsidRPr="002352AE">
        <w:t xml:space="preserve"> n</w:t>
      </w:r>
      <w:r w:rsidR="002F10F4" w:rsidRPr="002352AE">
        <w:t>ë</w:t>
      </w:r>
      <w:r w:rsidRPr="002352AE">
        <w:t xml:space="preserve"> fund me nxjerr nj</w:t>
      </w:r>
      <w:r w:rsidR="002F10F4" w:rsidRPr="002352AE">
        <w:t>ë</w:t>
      </w:r>
      <w:r w:rsidRPr="002352AE">
        <w:t xml:space="preserve"> rregullore ashtu qysh duhet.</w:t>
      </w:r>
    </w:p>
    <w:p w:rsidR="00960999" w:rsidRPr="002352AE" w:rsidRDefault="00960999" w:rsidP="00E15369">
      <w:pPr>
        <w:jc w:val="both"/>
      </w:pPr>
      <w:r w:rsidRPr="002352AE">
        <w:t>Jemi komuna e fundit n</w:t>
      </w:r>
      <w:r w:rsidR="002F10F4" w:rsidRPr="002352AE">
        <w:t>ë</w:t>
      </w:r>
      <w:r w:rsidRPr="002352AE">
        <w:t xml:space="preserve"> Kosov</w:t>
      </w:r>
      <w:r w:rsidR="002F10F4" w:rsidRPr="002352AE">
        <w:t>ë</w:t>
      </w:r>
      <w:r w:rsidRPr="002352AE">
        <w:t xml:space="preserve"> q</w:t>
      </w:r>
      <w:r w:rsidR="002F10F4" w:rsidRPr="002352AE">
        <w:t>ë</w:t>
      </w:r>
      <w:r w:rsidRPr="002352AE">
        <w:t xml:space="preserve"> ka filluar me l</w:t>
      </w:r>
      <w:r w:rsidR="002F10F4" w:rsidRPr="002352AE">
        <w:t>ë</w:t>
      </w:r>
      <w:r w:rsidRPr="002352AE">
        <w:t>vizjen e k</w:t>
      </w:r>
      <w:r w:rsidR="002F10F4" w:rsidRPr="002352AE">
        <w:t>ë</w:t>
      </w:r>
      <w:r w:rsidRPr="002352AE">
        <w:t>saj rregullore kur e dim</w:t>
      </w:r>
      <w:r w:rsidR="002F10F4" w:rsidRPr="002352AE">
        <w:t>ë</w:t>
      </w:r>
      <w:r w:rsidRPr="002352AE">
        <w:t xml:space="preserve"> q</w:t>
      </w:r>
      <w:r w:rsidR="002F10F4" w:rsidRPr="002352AE">
        <w:t>ë</w:t>
      </w:r>
      <w:r w:rsidRPr="002352AE">
        <w:t xml:space="preserve"> prej qershorit t</w:t>
      </w:r>
      <w:r w:rsidR="002F10F4" w:rsidRPr="002352AE">
        <w:t>ë</w:t>
      </w:r>
      <w:r w:rsidRPr="002352AE">
        <w:t xml:space="preserve"> vitit t</w:t>
      </w:r>
      <w:r w:rsidR="002F10F4" w:rsidRPr="002352AE">
        <w:t>ë</w:t>
      </w:r>
      <w:r w:rsidRPr="002352AE">
        <w:t xml:space="preserve"> kaluar dhe ligji p</w:t>
      </w:r>
      <w:r w:rsidR="002F10F4" w:rsidRPr="002352AE">
        <w:t>ë</w:t>
      </w:r>
      <w:r w:rsidRPr="002352AE">
        <w:t>r zyrtar</w:t>
      </w:r>
      <w:r w:rsidR="002F10F4" w:rsidRPr="002352AE">
        <w:t>ë</w:t>
      </w:r>
      <w:r w:rsidRPr="002352AE">
        <w:t xml:space="preserve"> publik </w:t>
      </w:r>
      <w:r w:rsidR="00F202FB" w:rsidRPr="002352AE">
        <w:t>i ka obliguar komunat nd</w:t>
      </w:r>
      <w:r w:rsidR="002F10F4" w:rsidRPr="002352AE">
        <w:t>ë</w:t>
      </w:r>
      <w:r w:rsidR="00F202FB" w:rsidRPr="002352AE">
        <w:t>rsa komuna jon</w:t>
      </w:r>
      <w:r w:rsidR="002F10F4" w:rsidRPr="002352AE">
        <w:t>ë</w:t>
      </w:r>
      <w:r w:rsidR="00F202FB" w:rsidRPr="002352AE">
        <w:t xml:space="preserve"> ka mbet e fundit dhe </w:t>
      </w:r>
      <w:r w:rsidR="002F10F4" w:rsidRPr="002352AE">
        <w:t>ë</w:t>
      </w:r>
      <w:r w:rsidR="00F202FB" w:rsidRPr="002352AE">
        <w:t>sht</w:t>
      </w:r>
      <w:r w:rsidR="002F10F4" w:rsidRPr="002352AE">
        <w:t>ë</w:t>
      </w:r>
      <w:r w:rsidR="00F202FB" w:rsidRPr="002352AE">
        <w:t xml:space="preserve"> p</w:t>
      </w:r>
      <w:r w:rsidR="002F10F4" w:rsidRPr="002352AE">
        <w:t>ë</w:t>
      </w:r>
      <w:r w:rsidR="00F202FB" w:rsidRPr="002352AE">
        <w:t>r t</w:t>
      </w:r>
      <w:r w:rsidR="002F10F4" w:rsidRPr="002352AE">
        <w:t>ë</w:t>
      </w:r>
      <w:r w:rsidR="00F202FB" w:rsidRPr="002352AE">
        <w:t xml:space="preserve"> ardhur keq.</w:t>
      </w:r>
    </w:p>
    <w:p w:rsidR="00F202FB" w:rsidRPr="002352AE" w:rsidRDefault="00F202FB" w:rsidP="00E15369">
      <w:pPr>
        <w:jc w:val="both"/>
      </w:pPr>
      <w:r w:rsidRPr="002352AE">
        <w:t>Ësht</w:t>
      </w:r>
      <w:r w:rsidR="002F10F4" w:rsidRPr="002352AE">
        <w:t>ë</w:t>
      </w:r>
      <w:r w:rsidRPr="002352AE">
        <w:t xml:space="preserve"> nj</w:t>
      </w:r>
      <w:r w:rsidR="002F10F4" w:rsidRPr="002352AE">
        <w:t>ë</w:t>
      </w:r>
      <w:r w:rsidRPr="002352AE">
        <w:t xml:space="preserve"> dokument shum</w:t>
      </w:r>
      <w:r w:rsidR="002F10F4" w:rsidRPr="002352AE">
        <w:t>ë</w:t>
      </w:r>
      <w:r w:rsidRPr="002352AE">
        <w:t xml:space="preserve"> i r</w:t>
      </w:r>
      <w:r w:rsidR="002F10F4" w:rsidRPr="002352AE">
        <w:t>ë</w:t>
      </w:r>
      <w:r w:rsidRPr="002352AE">
        <w:t>nd</w:t>
      </w:r>
      <w:r w:rsidR="002F10F4" w:rsidRPr="002352AE">
        <w:t>ë</w:t>
      </w:r>
      <w:r w:rsidRPr="002352AE">
        <w:t>sish</w:t>
      </w:r>
      <w:r w:rsidR="002F10F4" w:rsidRPr="002352AE">
        <w:t>ë</w:t>
      </w:r>
      <w:r w:rsidRPr="002352AE">
        <w:t>m edhe pse me vones</w:t>
      </w:r>
      <w:r w:rsidR="002F10F4" w:rsidRPr="002352AE">
        <w:t>ë</w:t>
      </w:r>
      <w:r w:rsidRPr="002352AE">
        <w:t xml:space="preserve"> n</w:t>
      </w:r>
      <w:r w:rsidR="002F10F4" w:rsidRPr="002352AE">
        <w:t>ë</w:t>
      </w:r>
      <w:r w:rsidRPr="002352AE">
        <w:t xml:space="preserve"> muajin prill </w:t>
      </w:r>
      <w:r w:rsidR="002F10F4" w:rsidRPr="002352AE">
        <w:t>ë</w:t>
      </w:r>
      <w:r w:rsidRPr="002352AE">
        <w:t>sht</w:t>
      </w:r>
      <w:r w:rsidR="002F10F4" w:rsidRPr="002352AE">
        <w:t>ë</w:t>
      </w:r>
      <w:r w:rsidRPr="002352AE">
        <w:t xml:space="preserve"> formuar komisioni edhe n</w:t>
      </w:r>
      <w:r w:rsidR="002F10F4" w:rsidRPr="002352AE">
        <w:t>ë</w:t>
      </w:r>
      <w:r w:rsidRPr="002352AE">
        <w:t xml:space="preserve"> at</w:t>
      </w:r>
      <w:r w:rsidR="002F10F4" w:rsidRPr="002352AE">
        <w:t>ë</w:t>
      </w:r>
      <w:r w:rsidRPr="002352AE">
        <w:t xml:space="preserve"> aspekt </w:t>
      </w:r>
      <w:r w:rsidR="002F10F4" w:rsidRPr="002352AE">
        <w:t>ë</w:t>
      </w:r>
      <w:r w:rsidRPr="002352AE">
        <w:t>sht</w:t>
      </w:r>
      <w:r w:rsidR="002F10F4" w:rsidRPr="002352AE">
        <w:t>ë</w:t>
      </w:r>
      <w:r w:rsidRPr="002352AE">
        <w:t xml:space="preserve"> nis mbrapsht sepse nuk ftohen t</w:t>
      </w:r>
      <w:r w:rsidR="002F10F4" w:rsidRPr="002352AE">
        <w:t>ë</w:t>
      </w:r>
      <w:r w:rsidRPr="002352AE">
        <w:t xml:space="preserve"> gjith</w:t>
      </w:r>
      <w:r w:rsidR="002F10F4" w:rsidRPr="002352AE">
        <w:t>ë</w:t>
      </w:r>
      <w:r w:rsidRPr="002352AE">
        <w:t xml:space="preserve"> an</w:t>
      </w:r>
      <w:r w:rsidR="002F10F4" w:rsidRPr="002352AE">
        <w:t>ë</w:t>
      </w:r>
      <w:r w:rsidRPr="002352AE">
        <w:t>tar</w:t>
      </w:r>
      <w:r w:rsidR="002F10F4" w:rsidRPr="002352AE">
        <w:t>ë</w:t>
      </w:r>
      <w:r w:rsidRPr="002352AE">
        <w:t>t e komisionit n</w:t>
      </w:r>
      <w:r w:rsidR="002F10F4" w:rsidRPr="002352AE">
        <w:t>ë</w:t>
      </w:r>
      <w:r w:rsidRPr="002352AE">
        <w:t xml:space="preserve"> m</w:t>
      </w:r>
      <w:r w:rsidR="002F10F4" w:rsidRPr="002352AE">
        <w:t>ë</w:t>
      </w:r>
      <w:r w:rsidRPr="002352AE">
        <w:t>nyr</w:t>
      </w:r>
      <w:r w:rsidR="002F10F4" w:rsidRPr="002352AE">
        <w:t>ë</w:t>
      </w:r>
      <w:r w:rsidRPr="002352AE">
        <w:t xml:space="preserve"> selektive.</w:t>
      </w:r>
    </w:p>
    <w:p w:rsidR="00F202FB" w:rsidRPr="002352AE" w:rsidRDefault="00F202FB" w:rsidP="00E15369">
      <w:pPr>
        <w:jc w:val="both"/>
      </w:pPr>
      <w:r w:rsidRPr="002352AE">
        <w:t>N</w:t>
      </w:r>
      <w:r w:rsidR="002F10F4" w:rsidRPr="002352AE">
        <w:t>ë</w:t>
      </w:r>
      <w:r w:rsidRPr="002352AE">
        <w:t xml:space="preserve"> KPF ka ardhur pa material dhe kemi pas mir</w:t>
      </w:r>
      <w:r w:rsidR="002F10F4" w:rsidRPr="002352AE">
        <w:t>ë</w:t>
      </w:r>
      <w:r w:rsidRPr="002352AE">
        <w:t>kuptim e kemi votuar n</w:t>
      </w:r>
      <w:r w:rsidR="002F10F4" w:rsidRPr="002352AE">
        <w:t>ë</w:t>
      </w:r>
      <w:r w:rsidRPr="002352AE">
        <w:t xml:space="preserve"> m</w:t>
      </w:r>
      <w:r w:rsidR="002F10F4" w:rsidRPr="002352AE">
        <w:t>ë</w:t>
      </w:r>
      <w:r w:rsidRPr="002352AE">
        <w:t>nyr</w:t>
      </w:r>
      <w:r w:rsidR="002F10F4" w:rsidRPr="002352AE">
        <w:t>ë</w:t>
      </w:r>
      <w:r w:rsidRPr="002352AE">
        <w:t xml:space="preserve"> q</w:t>
      </w:r>
      <w:r w:rsidR="002F10F4" w:rsidRPr="002352AE">
        <w:t>ë</w:t>
      </w:r>
      <w:r w:rsidRPr="002352AE">
        <w:t xml:space="preserve"> ta sjellin shpejt draftin por drafti </w:t>
      </w:r>
      <w:r w:rsidR="002F10F4" w:rsidRPr="002352AE">
        <w:t>ë</w:t>
      </w:r>
      <w:r w:rsidRPr="002352AE">
        <w:t>sht</w:t>
      </w:r>
      <w:r w:rsidR="002F10F4" w:rsidRPr="002352AE">
        <w:t>ë</w:t>
      </w:r>
      <w:r w:rsidRPr="002352AE">
        <w:t xml:space="preserve"> vonuar dhe nuk ka ardhur deri tash.</w:t>
      </w:r>
    </w:p>
    <w:p w:rsidR="00BD180C" w:rsidRPr="002352AE" w:rsidRDefault="00F202FB" w:rsidP="00E15369">
      <w:pPr>
        <w:jc w:val="both"/>
      </w:pPr>
      <w:r w:rsidRPr="002352AE">
        <w:t>P</w:t>
      </w:r>
      <w:r w:rsidR="002F10F4" w:rsidRPr="002352AE">
        <w:t>ë</w:t>
      </w:r>
      <w:r w:rsidRPr="002352AE">
        <w:t>rderisa n</w:t>
      </w:r>
      <w:r w:rsidR="002F10F4" w:rsidRPr="002352AE">
        <w:t>ë</w:t>
      </w:r>
      <w:r w:rsidRPr="002352AE">
        <w:t xml:space="preserve"> t</w:t>
      </w:r>
      <w:r w:rsidR="002F10F4" w:rsidRPr="002352AE">
        <w:t>ë</w:t>
      </w:r>
      <w:r w:rsidRPr="002352AE">
        <w:t xml:space="preserve"> kaluar</w:t>
      </w:r>
      <w:r w:rsidR="002F10F4" w:rsidRPr="002352AE">
        <w:t>ë</w:t>
      </w:r>
      <w:r w:rsidRPr="002352AE">
        <w:t>n komunat e tjera kan</w:t>
      </w:r>
      <w:r w:rsidR="002F10F4" w:rsidRPr="002352AE">
        <w:t>ë</w:t>
      </w:r>
      <w:r w:rsidRPr="002352AE">
        <w:t xml:space="preserve"> ardh</w:t>
      </w:r>
      <w:r w:rsidR="002F10F4" w:rsidRPr="002352AE">
        <w:t>ë</w:t>
      </w:r>
      <w:r w:rsidRPr="002352AE">
        <w:t>n n</w:t>
      </w:r>
      <w:r w:rsidR="002F10F4" w:rsidRPr="002352AE">
        <w:t>ë</w:t>
      </w:r>
      <w:r w:rsidRPr="002352AE">
        <w:t xml:space="preserve"> Gjilan me marr p</w:t>
      </w:r>
      <w:r w:rsidR="002F10F4" w:rsidRPr="002352AE">
        <w:t>ë</w:t>
      </w:r>
      <w:r w:rsidRPr="002352AE">
        <w:t>rvoja qysh b</w:t>
      </w:r>
      <w:r w:rsidR="002F10F4" w:rsidRPr="002352AE">
        <w:t>ë</w:t>
      </w:r>
      <w:r w:rsidRPr="002352AE">
        <w:t>het nj</w:t>
      </w:r>
      <w:r w:rsidR="002F10F4" w:rsidRPr="002352AE">
        <w:t>ë</w:t>
      </w:r>
      <w:r w:rsidRPr="002352AE">
        <w:t xml:space="preserve"> rregullore, nj</w:t>
      </w:r>
      <w:r w:rsidR="002F10F4" w:rsidRPr="002352AE">
        <w:t>ë</w:t>
      </w:r>
      <w:r w:rsidRPr="002352AE">
        <w:t xml:space="preserve"> projekt</w:t>
      </w:r>
      <w:r w:rsidR="00BD180C" w:rsidRPr="002352AE">
        <w:t xml:space="preserve"> tash ne po shkojm</w:t>
      </w:r>
      <w:r w:rsidR="002F10F4" w:rsidRPr="002352AE">
        <w:t>ë</w:t>
      </w:r>
      <w:r w:rsidR="00BD180C" w:rsidRPr="002352AE">
        <w:t xml:space="preserve"> n</w:t>
      </w:r>
      <w:r w:rsidR="002F10F4" w:rsidRPr="002352AE">
        <w:t>ë</w:t>
      </w:r>
      <w:r w:rsidR="00BD180C" w:rsidRPr="002352AE">
        <w:t xml:space="preserve"> komuna tjera me marr p</w:t>
      </w:r>
      <w:r w:rsidR="002F10F4" w:rsidRPr="002352AE">
        <w:t>ë</w:t>
      </w:r>
      <w:r w:rsidR="00BD180C" w:rsidRPr="002352AE">
        <w:t>rvoja.</w:t>
      </w:r>
    </w:p>
    <w:p w:rsidR="00BD180C" w:rsidRPr="002352AE" w:rsidRDefault="00D41B63" w:rsidP="00E15369">
      <w:pPr>
        <w:jc w:val="both"/>
      </w:pPr>
      <w:r w:rsidRPr="002352AE">
        <w:t>Grupi i k</w:t>
      </w:r>
      <w:r w:rsidR="002F10F4" w:rsidRPr="002352AE">
        <w:t>ë</w:t>
      </w:r>
      <w:r w:rsidRPr="002352AE">
        <w:t>shilltar</w:t>
      </w:r>
      <w:r w:rsidR="002F10F4" w:rsidRPr="002352AE">
        <w:t>ë</w:t>
      </w:r>
      <w:r w:rsidRPr="002352AE">
        <w:t>ve t</w:t>
      </w:r>
      <w:r w:rsidR="002F10F4" w:rsidRPr="002352AE">
        <w:t>ë</w:t>
      </w:r>
      <w:r w:rsidRPr="002352AE">
        <w:t xml:space="preserve"> LDK-s</w:t>
      </w:r>
      <w:r w:rsidR="002F10F4" w:rsidRPr="002352AE">
        <w:t>ë</w:t>
      </w:r>
      <w:r w:rsidRPr="002352AE">
        <w:t xml:space="preserve"> ka me punu, ka me shqyrtu mir</w:t>
      </w:r>
      <w:r w:rsidR="002F10F4" w:rsidRPr="002352AE">
        <w:t>ë</w:t>
      </w:r>
      <w:r w:rsidRPr="002352AE">
        <w:t xml:space="preserve"> q</w:t>
      </w:r>
      <w:r w:rsidR="002F10F4" w:rsidRPr="002352AE">
        <w:t>ë</w:t>
      </w:r>
      <w:r w:rsidRPr="002352AE">
        <w:t xml:space="preserve"> askënd mos ta l</w:t>
      </w:r>
      <w:r w:rsidR="002F10F4" w:rsidRPr="002352AE">
        <w:t>ë</w:t>
      </w:r>
      <w:r w:rsidRPr="002352AE">
        <w:t>m</w:t>
      </w:r>
      <w:r w:rsidR="002F10F4" w:rsidRPr="002352AE">
        <w:t>ë</w:t>
      </w:r>
      <w:r w:rsidRPr="002352AE">
        <w:t xml:space="preserve"> keq</w:t>
      </w:r>
      <w:r w:rsidR="00D2671C" w:rsidRPr="002352AE">
        <w:t>.</w:t>
      </w:r>
    </w:p>
    <w:p w:rsidR="00D2671C" w:rsidRPr="002352AE" w:rsidRDefault="00D2671C" w:rsidP="00E15369">
      <w:pPr>
        <w:jc w:val="both"/>
      </w:pPr>
    </w:p>
    <w:p w:rsidR="00D41B63" w:rsidRPr="002352AE" w:rsidRDefault="00BD180C" w:rsidP="00E15369">
      <w:pPr>
        <w:jc w:val="both"/>
      </w:pPr>
      <w:r>
        <w:rPr>
          <w:b/>
        </w:rPr>
        <w:t>Alban Hyseni:</w:t>
      </w:r>
      <w:r w:rsidR="00F202FB">
        <w:rPr>
          <w:b/>
        </w:rPr>
        <w:t xml:space="preserve"> </w:t>
      </w:r>
      <w:r w:rsidR="002F10F4" w:rsidRPr="002352AE">
        <w:t>ë</w:t>
      </w:r>
      <w:r w:rsidR="00D41B63" w:rsidRPr="002352AE">
        <w:t>sht</w:t>
      </w:r>
      <w:r w:rsidR="002F10F4" w:rsidRPr="002352AE">
        <w:t>ë</w:t>
      </w:r>
      <w:r w:rsidR="00D41B63" w:rsidRPr="002352AE">
        <w:t xml:space="preserve"> e v</w:t>
      </w:r>
      <w:r w:rsidR="002F10F4" w:rsidRPr="002352AE">
        <w:t>ë</w:t>
      </w:r>
      <w:r w:rsidR="00D41B63" w:rsidRPr="002352AE">
        <w:t>rtet</w:t>
      </w:r>
      <w:r w:rsidR="002F10F4" w:rsidRPr="002352AE">
        <w:t>ë</w:t>
      </w:r>
      <w:r w:rsidR="00D41B63" w:rsidRPr="002352AE">
        <w:t xml:space="preserve"> dhe pajtohem q</w:t>
      </w:r>
      <w:r w:rsidR="002F10F4" w:rsidRPr="002352AE">
        <w:t>ë</w:t>
      </w:r>
      <w:r w:rsidR="00D41B63" w:rsidRPr="002352AE">
        <w:t xml:space="preserve"> kjo rregul</w:t>
      </w:r>
      <w:r w:rsidR="00D2671C" w:rsidRPr="002352AE">
        <w:t xml:space="preserve">lore paraqet </w:t>
      </w:r>
      <w:r w:rsidR="00D41B63" w:rsidRPr="002352AE">
        <w:t>nj</w:t>
      </w:r>
      <w:r w:rsidR="002F10F4" w:rsidRPr="002352AE">
        <w:t>ë</w:t>
      </w:r>
      <w:r w:rsidR="00D41B63" w:rsidRPr="002352AE">
        <w:t xml:space="preserve"> r</w:t>
      </w:r>
      <w:r w:rsidR="002F10F4" w:rsidRPr="002352AE">
        <w:t>ë</w:t>
      </w:r>
      <w:r w:rsidR="00D41B63" w:rsidRPr="002352AE">
        <w:t>nd</w:t>
      </w:r>
      <w:r w:rsidR="002F10F4" w:rsidRPr="002352AE">
        <w:t>ë</w:t>
      </w:r>
      <w:r w:rsidR="00D41B63" w:rsidRPr="002352AE">
        <w:t>si t</w:t>
      </w:r>
      <w:r w:rsidR="002F10F4" w:rsidRPr="002352AE">
        <w:t>ë</w:t>
      </w:r>
      <w:r w:rsidR="00D41B63" w:rsidRPr="002352AE">
        <w:t xml:space="preserve"> veçant</w:t>
      </w:r>
      <w:r w:rsidR="002F10F4" w:rsidRPr="002352AE">
        <w:t>ë</w:t>
      </w:r>
      <w:r w:rsidR="00D41B63" w:rsidRPr="002352AE">
        <w:t xml:space="preserve"> p</w:t>
      </w:r>
      <w:r w:rsidR="002F10F4" w:rsidRPr="002352AE">
        <w:t>ë</w:t>
      </w:r>
      <w:r w:rsidR="00D41B63" w:rsidRPr="002352AE">
        <w:t xml:space="preserve">r </w:t>
      </w:r>
      <w:r w:rsidR="00D2671C" w:rsidRPr="002352AE">
        <w:t>komun</w:t>
      </w:r>
      <w:r w:rsidR="002F10F4" w:rsidRPr="002352AE">
        <w:t>ë</w:t>
      </w:r>
      <w:r w:rsidR="00D2671C" w:rsidRPr="002352AE">
        <w:t>n p</w:t>
      </w:r>
      <w:r w:rsidR="002F10F4" w:rsidRPr="002352AE">
        <w:t>ë</w:t>
      </w:r>
      <w:r w:rsidR="00D2671C" w:rsidRPr="002352AE">
        <w:t xml:space="preserve">r </w:t>
      </w:r>
      <w:r w:rsidR="00D41B63" w:rsidRPr="002352AE">
        <w:t>sistematizimin</w:t>
      </w:r>
      <w:r w:rsidR="00D2671C" w:rsidRPr="002352AE">
        <w:t xml:space="preserve"> </w:t>
      </w:r>
      <w:r w:rsidR="00D41B63" w:rsidRPr="002352AE">
        <w:t>e  zyrtar</w:t>
      </w:r>
      <w:r w:rsidR="002F10F4" w:rsidRPr="002352AE">
        <w:t>ë</w:t>
      </w:r>
      <w:r w:rsidR="00D41B63" w:rsidRPr="002352AE">
        <w:t>ve dhe p</w:t>
      </w:r>
      <w:r w:rsidR="002F10F4" w:rsidRPr="002352AE">
        <w:t>ë</w:t>
      </w:r>
      <w:r w:rsidR="00D41B63" w:rsidRPr="002352AE">
        <w:t>r funksionimin e komun</w:t>
      </w:r>
      <w:r w:rsidR="002F10F4" w:rsidRPr="002352AE">
        <w:t>ë</w:t>
      </w:r>
      <w:r w:rsidR="00D41B63" w:rsidRPr="002352AE">
        <w:t>s.</w:t>
      </w:r>
    </w:p>
    <w:p w:rsidR="00F202FB" w:rsidRPr="002352AE" w:rsidRDefault="00D41B63" w:rsidP="00E15369">
      <w:pPr>
        <w:jc w:val="both"/>
      </w:pPr>
      <w:r w:rsidRPr="002352AE">
        <w:t>N</w:t>
      </w:r>
      <w:r w:rsidR="002F10F4" w:rsidRPr="002352AE">
        <w:t>ë</w:t>
      </w:r>
      <w:r w:rsidRPr="002352AE">
        <w:t xml:space="preserve"> an</w:t>
      </w:r>
      <w:r w:rsidR="002F10F4" w:rsidRPr="002352AE">
        <w:t>ë</w:t>
      </w:r>
      <w:r w:rsidRPr="002352AE">
        <w:t>n tjet</w:t>
      </w:r>
      <w:r w:rsidR="002F10F4" w:rsidRPr="002352AE">
        <w:t>ë</w:t>
      </w:r>
      <w:r w:rsidRPr="002352AE">
        <w:t>r nuk pajtohem p</w:t>
      </w:r>
      <w:r w:rsidR="002F10F4" w:rsidRPr="002352AE">
        <w:t>ë</w:t>
      </w:r>
      <w:r w:rsidRPr="002352AE">
        <w:t>r 2 ç</w:t>
      </w:r>
      <w:r w:rsidR="002F10F4" w:rsidRPr="002352AE">
        <w:t>ë</w:t>
      </w:r>
      <w:r w:rsidRPr="002352AE">
        <w:t>shtje  e para q</w:t>
      </w:r>
      <w:r w:rsidR="002F10F4" w:rsidRPr="002352AE">
        <w:t>ë</w:t>
      </w:r>
      <w:r w:rsidRPr="002352AE">
        <w:t xml:space="preserve"> thuani se jemi me vones</w:t>
      </w:r>
      <w:r w:rsidR="002F10F4" w:rsidRPr="002352AE">
        <w:t>ë</w:t>
      </w:r>
      <w:r w:rsidRPr="002352AE">
        <w:t xml:space="preserve"> sepse me sa e kuptoni dhe besoj e dini debatet dhe diskutimet p</w:t>
      </w:r>
      <w:r w:rsidR="002F10F4" w:rsidRPr="002352AE">
        <w:t>ë</w:t>
      </w:r>
      <w:r w:rsidRPr="002352AE">
        <w:t>r k</w:t>
      </w:r>
      <w:r w:rsidR="002F10F4" w:rsidRPr="002352AE">
        <w:t>ë</w:t>
      </w:r>
      <w:r w:rsidRPr="002352AE">
        <w:t>t</w:t>
      </w:r>
      <w:r w:rsidR="002F10F4" w:rsidRPr="002352AE">
        <w:t>ë</w:t>
      </w:r>
      <w:r w:rsidRPr="002352AE">
        <w:t xml:space="preserve"> rregullore kan</w:t>
      </w:r>
      <w:r w:rsidR="002F10F4" w:rsidRPr="002352AE">
        <w:t>ë</w:t>
      </w:r>
      <w:r w:rsidRPr="002352AE">
        <w:t xml:space="preserve"> filluar nga drejtorit</w:t>
      </w:r>
      <w:r w:rsidR="002F10F4" w:rsidRPr="002352AE">
        <w:t>ë</w:t>
      </w:r>
      <w:r w:rsidRPr="002352AE">
        <w:t xml:space="preserve"> duke e takuar secil</w:t>
      </w:r>
      <w:r w:rsidR="002F10F4" w:rsidRPr="002352AE">
        <w:t>ë</w:t>
      </w:r>
      <w:r w:rsidRPr="002352AE">
        <w:t>n drejtori veç e veç, duke mbajt pun</w:t>
      </w:r>
      <w:r w:rsidR="002F10F4" w:rsidRPr="002352AE">
        <w:t>ë</w:t>
      </w:r>
      <w:r w:rsidRPr="002352AE">
        <w:t>tori t</w:t>
      </w:r>
      <w:r w:rsidR="002F10F4" w:rsidRPr="002352AE">
        <w:t>ë</w:t>
      </w:r>
      <w:r w:rsidRPr="002352AE">
        <w:t xml:space="preserve"> p</w:t>
      </w:r>
      <w:r w:rsidR="002F10F4" w:rsidRPr="002352AE">
        <w:t>ë</w:t>
      </w:r>
      <w:r w:rsidRPr="002352AE">
        <w:t>rbashk</w:t>
      </w:r>
      <w:r w:rsidR="002F10F4" w:rsidRPr="002352AE">
        <w:t>ë</w:t>
      </w:r>
      <w:r w:rsidRPr="002352AE">
        <w:t>ta me zyrtar</w:t>
      </w:r>
      <w:r w:rsidR="002F10F4" w:rsidRPr="002352AE">
        <w:t>ë</w:t>
      </w:r>
      <w:r w:rsidRPr="002352AE">
        <w:t>t ton</w:t>
      </w:r>
      <w:r w:rsidR="002F10F4" w:rsidRPr="002352AE">
        <w:t>ë</w:t>
      </w:r>
      <w:r w:rsidRPr="002352AE">
        <w:t>, me shefat e nj</w:t>
      </w:r>
      <w:r w:rsidR="002F10F4" w:rsidRPr="002352AE">
        <w:t>ë</w:t>
      </w:r>
      <w:r w:rsidRPr="002352AE">
        <w:t>sive, me drejtor</w:t>
      </w:r>
      <w:r w:rsidR="002F10F4" w:rsidRPr="002352AE">
        <w:t>ë</w:t>
      </w:r>
      <w:r w:rsidRPr="002352AE">
        <w:t>t komunal dhe me secilin prej zyrtar</w:t>
      </w:r>
      <w:r w:rsidR="002F10F4" w:rsidRPr="002352AE">
        <w:t>ë</w:t>
      </w:r>
      <w:r w:rsidRPr="002352AE">
        <w:t xml:space="preserve">ve </w:t>
      </w:r>
      <w:r w:rsidR="002F10F4" w:rsidRPr="002352AE">
        <w:t>ë</w:t>
      </w:r>
      <w:r w:rsidRPr="002352AE">
        <w:t>sht</w:t>
      </w:r>
      <w:r w:rsidR="002F10F4" w:rsidRPr="002352AE">
        <w:t>ë</w:t>
      </w:r>
      <w:r w:rsidRPr="002352AE">
        <w:t xml:space="preserve"> diskutuar ç</w:t>
      </w:r>
      <w:r w:rsidR="002F10F4" w:rsidRPr="002352AE">
        <w:t>ë</w:t>
      </w:r>
      <w:r w:rsidRPr="002352AE">
        <w:t>shtja e pozicionimit t</w:t>
      </w:r>
      <w:r w:rsidR="002F10F4" w:rsidRPr="002352AE">
        <w:t>ë</w:t>
      </w:r>
      <w:r w:rsidRPr="002352AE">
        <w:t xml:space="preserve"> tyre p</w:t>
      </w:r>
      <w:r w:rsidR="002F10F4" w:rsidRPr="002352AE">
        <w:t>ë</w:t>
      </w:r>
      <w:r w:rsidRPr="002352AE">
        <w:t>rbrenda institucioneve komunale.</w:t>
      </w:r>
    </w:p>
    <w:p w:rsidR="00D41B63" w:rsidRPr="002352AE" w:rsidRDefault="00D41B63" w:rsidP="00E15369">
      <w:pPr>
        <w:jc w:val="both"/>
      </w:pPr>
      <w:r w:rsidRPr="002352AE">
        <w:t>Ka nj</w:t>
      </w:r>
      <w:r w:rsidR="002F10F4" w:rsidRPr="002352AE">
        <w:t>ë</w:t>
      </w:r>
      <w:r w:rsidRPr="002352AE">
        <w:t xml:space="preserve"> num</w:t>
      </w:r>
      <w:r w:rsidR="002F10F4" w:rsidRPr="002352AE">
        <w:t>ë</w:t>
      </w:r>
      <w:r w:rsidRPr="002352AE">
        <w:t>r t</w:t>
      </w:r>
      <w:r w:rsidR="002F10F4" w:rsidRPr="002352AE">
        <w:t>ë</w:t>
      </w:r>
      <w:r w:rsidRPr="002352AE">
        <w:t xml:space="preserve"> madh t</w:t>
      </w:r>
      <w:r w:rsidR="002F10F4" w:rsidRPr="002352AE">
        <w:t>ë</w:t>
      </w:r>
      <w:r w:rsidRPr="002352AE">
        <w:t xml:space="preserve"> zyrtar</w:t>
      </w:r>
      <w:r w:rsidR="002F10F4" w:rsidRPr="002352AE">
        <w:t>ë</w:t>
      </w:r>
      <w:r w:rsidRPr="002352AE">
        <w:t>ve komunal e q</w:t>
      </w:r>
      <w:r w:rsidR="002F10F4" w:rsidRPr="002352AE">
        <w:t>ë</w:t>
      </w:r>
      <w:r w:rsidRPr="002352AE">
        <w:t xml:space="preserve"> kjo nuk ka t</w:t>
      </w:r>
      <w:r w:rsidR="002F10F4" w:rsidRPr="002352AE">
        <w:t>ë</w:t>
      </w:r>
      <w:r w:rsidRPr="002352AE">
        <w:t xml:space="preserve"> b</w:t>
      </w:r>
      <w:r w:rsidR="002F10F4" w:rsidRPr="002352AE">
        <w:t>ë</w:t>
      </w:r>
      <w:r w:rsidRPr="002352AE">
        <w:t>j</w:t>
      </w:r>
      <w:r w:rsidR="002F10F4" w:rsidRPr="002352AE">
        <w:t>ë</w:t>
      </w:r>
      <w:r w:rsidRPr="002352AE">
        <w:t xml:space="preserve"> me politik</w:t>
      </w:r>
      <w:r w:rsidR="002F10F4" w:rsidRPr="002352AE">
        <w:t>ë</w:t>
      </w:r>
      <w:r w:rsidRPr="002352AE">
        <w:t xml:space="preserve"> fare </w:t>
      </w:r>
      <w:r w:rsidR="00D2671C" w:rsidRPr="002352AE">
        <w:t>por gjithsesi kjo</w:t>
      </w:r>
      <w:r w:rsidRPr="002352AE">
        <w:t xml:space="preserve"> </w:t>
      </w:r>
      <w:r w:rsidR="002F10F4" w:rsidRPr="002352AE">
        <w:t>ë</w:t>
      </w:r>
      <w:r w:rsidRPr="002352AE">
        <w:t>sht</w:t>
      </w:r>
      <w:r w:rsidR="002F10F4" w:rsidRPr="002352AE">
        <w:t>ë</w:t>
      </w:r>
      <w:r w:rsidRPr="002352AE">
        <w:t xml:space="preserve"> vend </w:t>
      </w:r>
      <w:r w:rsidR="00D2671C" w:rsidRPr="002352AE">
        <w:t>ku diskutohet</w:t>
      </w:r>
      <w:r w:rsidRPr="002352AE">
        <w:t xml:space="preserve"> politik</w:t>
      </w:r>
      <w:r w:rsidR="00D2671C" w:rsidRPr="002352AE">
        <w:t>isht dhe mund ta shfryt</w:t>
      </w:r>
      <w:r w:rsidR="002F10F4" w:rsidRPr="002352AE">
        <w:t>ë</w:t>
      </w:r>
      <w:r w:rsidR="00D2671C" w:rsidRPr="002352AE">
        <w:t xml:space="preserve">zoni vazhdimisht </w:t>
      </w:r>
      <w:r w:rsidRPr="002352AE">
        <w:t xml:space="preserve"> siç keni b</w:t>
      </w:r>
      <w:r w:rsidR="002F10F4" w:rsidRPr="002352AE">
        <w:t>ë</w:t>
      </w:r>
      <w:r w:rsidRPr="002352AE">
        <w:t>r</w:t>
      </w:r>
      <w:r w:rsidR="002F10F4" w:rsidRPr="002352AE">
        <w:t>ë</w:t>
      </w:r>
      <w:r w:rsidRPr="002352AE">
        <w:t xml:space="preserve"> dhe besoj se </w:t>
      </w:r>
      <w:r w:rsidR="002F10F4" w:rsidRPr="002352AE">
        <w:t>ë</w:t>
      </w:r>
      <w:r w:rsidRPr="002352AE">
        <w:t>sht</w:t>
      </w:r>
      <w:r w:rsidR="002F10F4" w:rsidRPr="002352AE">
        <w:t>ë</w:t>
      </w:r>
      <w:r w:rsidRPr="002352AE">
        <w:t xml:space="preserve"> e drejt</w:t>
      </w:r>
      <w:r w:rsidR="002F10F4" w:rsidRPr="002352AE">
        <w:t>ë</w:t>
      </w:r>
      <w:r w:rsidRPr="002352AE">
        <w:t xml:space="preserve"> e juaja ta b</w:t>
      </w:r>
      <w:r w:rsidR="002F10F4" w:rsidRPr="002352AE">
        <w:t>ë</w:t>
      </w:r>
      <w:r w:rsidRPr="002352AE">
        <w:t>ni nj</w:t>
      </w:r>
      <w:r w:rsidR="002F10F4" w:rsidRPr="002352AE">
        <w:t>ë</w:t>
      </w:r>
      <w:r w:rsidRPr="002352AE">
        <w:t xml:space="preserve"> gj</w:t>
      </w:r>
      <w:r w:rsidR="002F10F4" w:rsidRPr="002352AE">
        <w:t>ë</w:t>
      </w:r>
      <w:r w:rsidRPr="002352AE">
        <w:t xml:space="preserve"> t</w:t>
      </w:r>
      <w:r w:rsidR="002F10F4" w:rsidRPr="002352AE">
        <w:t>ë</w:t>
      </w:r>
      <w:r w:rsidRPr="002352AE">
        <w:t xml:space="preserve"> till</w:t>
      </w:r>
      <w:r w:rsidR="002F10F4" w:rsidRPr="002352AE">
        <w:t>ë</w:t>
      </w:r>
      <w:r w:rsidRPr="002352AE">
        <w:t>.</w:t>
      </w:r>
    </w:p>
    <w:p w:rsidR="00D41B63" w:rsidRPr="002352AE" w:rsidRDefault="00D41B63" w:rsidP="00E15369">
      <w:pPr>
        <w:jc w:val="both"/>
      </w:pPr>
      <w:r w:rsidRPr="002352AE">
        <w:t>Ka nj</w:t>
      </w:r>
      <w:r w:rsidR="002F10F4" w:rsidRPr="002352AE">
        <w:t>ë</w:t>
      </w:r>
      <w:r w:rsidRPr="002352AE">
        <w:t xml:space="preserve"> num</w:t>
      </w:r>
      <w:r w:rsidR="002F10F4" w:rsidRPr="002352AE">
        <w:t>ë</w:t>
      </w:r>
      <w:r w:rsidRPr="002352AE">
        <w:t>r t</w:t>
      </w:r>
      <w:r w:rsidR="002F10F4" w:rsidRPr="002352AE">
        <w:t>ë</w:t>
      </w:r>
      <w:r w:rsidRPr="002352AE">
        <w:t xml:space="preserve"> madh t</w:t>
      </w:r>
      <w:r w:rsidR="002F10F4" w:rsidRPr="002352AE">
        <w:t>ë</w:t>
      </w:r>
      <w:r w:rsidRPr="002352AE">
        <w:t xml:space="preserve"> njer</w:t>
      </w:r>
      <w:r w:rsidR="002F10F4" w:rsidRPr="002352AE">
        <w:t>ë</w:t>
      </w:r>
      <w:r w:rsidRPr="002352AE">
        <w:t>zve q</w:t>
      </w:r>
      <w:r w:rsidR="002F10F4" w:rsidRPr="002352AE">
        <w:t>ë</w:t>
      </w:r>
      <w:r w:rsidRPr="002352AE">
        <w:t xml:space="preserve"> punojn</w:t>
      </w:r>
      <w:r w:rsidR="002F10F4" w:rsidRPr="002352AE">
        <w:t>ë</w:t>
      </w:r>
      <w:r w:rsidRPr="002352AE">
        <w:t xml:space="preserve"> n</w:t>
      </w:r>
      <w:r w:rsidR="002F10F4" w:rsidRPr="002352AE">
        <w:t>ë</w:t>
      </w:r>
      <w:r w:rsidRPr="002352AE">
        <w:t xml:space="preserve"> komun</w:t>
      </w:r>
      <w:r w:rsidR="002F10F4" w:rsidRPr="002352AE">
        <w:t>ë</w:t>
      </w:r>
      <w:r w:rsidRPr="002352AE">
        <w:t xml:space="preserve"> q</w:t>
      </w:r>
      <w:r w:rsidR="002F10F4" w:rsidRPr="002352AE">
        <w:t>ë</w:t>
      </w:r>
      <w:r w:rsidRPr="002352AE">
        <w:t xml:space="preserve">  nuk jan</w:t>
      </w:r>
      <w:r w:rsidR="002F10F4" w:rsidRPr="002352AE">
        <w:t>ë</w:t>
      </w:r>
      <w:r w:rsidRPr="002352AE">
        <w:t xml:space="preserve"> fare t</w:t>
      </w:r>
      <w:r w:rsidR="002F10F4" w:rsidRPr="002352AE">
        <w:t>ë</w:t>
      </w:r>
      <w:r w:rsidRPr="002352AE">
        <w:t xml:space="preserve"> pun</w:t>
      </w:r>
      <w:r w:rsidR="002F10F4" w:rsidRPr="002352AE">
        <w:t>ë</w:t>
      </w:r>
      <w:r w:rsidRPr="002352AE">
        <w:t>suar n</w:t>
      </w:r>
      <w:r w:rsidR="002F10F4" w:rsidRPr="002352AE">
        <w:t>ë</w:t>
      </w:r>
      <w:r w:rsidRPr="002352AE">
        <w:t xml:space="preserve"> koh</w:t>
      </w:r>
      <w:r w:rsidR="002F10F4" w:rsidRPr="002352AE">
        <w:t>ë</w:t>
      </w:r>
      <w:r w:rsidRPr="002352AE">
        <w:t>t e fundit</w:t>
      </w:r>
      <w:r w:rsidR="00D2671C" w:rsidRPr="002352AE">
        <w:t xml:space="preserve"> psh jan</w:t>
      </w:r>
      <w:r w:rsidR="002F10F4" w:rsidRPr="002352AE">
        <w:t>ë</w:t>
      </w:r>
      <w:r w:rsidR="00D2671C" w:rsidRPr="002352AE">
        <w:t xml:space="preserve"> trajtuar me vite padrejt</w:t>
      </w:r>
      <w:r w:rsidR="002F10F4" w:rsidRPr="002352AE">
        <w:t>ë</w:t>
      </w:r>
      <w:r w:rsidR="00D2671C" w:rsidRPr="002352AE">
        <w:t>sisht nga pozicionimi i tyre nga koeficienti e t</w:t>
      </w:r>
      <w:r w:rsidR="002F10F4" w:rsidRPr="002352AE">
        <w:t>ë</w:t>
      </w:r>
      <w:r w:rsidR="00D2671C" w:rsidRPr="002352AE">
        <w:t xml:space="preserve"> cilat jan</w:t>
      </w:r>
      <w:r w:rsidR="002F10F4" w:rsidRPr="002352AE">
        <w:t>ë</w:t>
      </w:r>
      <w:r w:rsidR="00D2671C" w:rsidRPr="002352AE">
        <w:t xml:space="preserve"> rregulluar me k</w:t>
      </w:r>
      <w:r w:rsidR="002F10F4" w:rsidRPr="002352AE">
        <w:t>ë</w:t>
      </w:r>
      <w:r w:rsidR="00D2671C" w:rsidRPr="002352AE">
        <w:t>t</w:t>
      </w:r>
      <w:r w:rsidR="002F10F4" w:rsidRPr="002352AE">
        <w:t>ë</w:t>
      </w:r>
      <w:r w:rsidR="00D2671C" w:rsidRPr="002352AE">
        <w:t xml:space="preserve"> dokument q</w:t>
      </w:r>
      <w:r w:rsidR="002F10F4" w:rsidRPr="002352AE">
        <w:t>ë</w:t>
      </w:r>
      <w:r w:rsidR="00D2671C" w:rsidRPr="002352AE">
        <w:t xml:space="preserve"> </w:t>
      </w:r>
      <w:r w:rsidR="002F10F4" w:rsidRPr="002352AE">
        <w:t>ë</w:t>
      </w:r>
      <w:r w:rsidR="00D2671C" w:rsidRPr="002352AE">
        <w:t>sht</w:t>
      </w:r>
      <w:r w:rsidR="002F10F4" w:rsidRPr="002352AE">
        <w:t>ë</w:t>
      </w:r>
      <w:r w:rsidR="00D2671C" w:rsidRPr="002352AE">
        <w:t xml:space="preserve"> para jush</w:t>
      </w:r>
      <w:r w:rsidR="00AB1DF8" w:rsidRPr="002352AE">
        <w:t>.</w:t>
      </w:r>
    </w:p>
    <w:p w:rsidR="00D2671C" w:rsidRPr="002352AE" w:rsidRDefault="00D2671C" w:rsidP="00E15369">
      <w:pPr>
        <w:jc w:val="both"/>
      </w:pPr>
      <w:r w:rsidRPr="002352AE">
        <w:t>Poashtu kan</w:t>
      </w:r>
      <w:r w:rsidR="002F10F4" w:rsidRPr="002352AE">
        <w:t>ë</w:t>
      </w:r>
      <w:r w:rsidRPr="002352AE">
        <w:t xml:space="preserve"> qen</w:t>
      </w:r>
      <w:r w:rsidR="002F10F4" w:rsidRPr="002352AE">
        <w:t>ë</w:t>
      </w:r>
      <w:r w:rsidRPr="002352AE">
        <w:t xml:space="preserve"> t</w:t>
      </w:r>
      <w:r w:rsidR="002F10F4" w:rsidRPr="002352AE">
        <w:t>ë</w:t>
      </w:r>
      <w:r w:rsidRPr="002352AE">
        <w:t xml:space="preserve"> ftuara partit</w:t>
      </w:r>
      <w:r w:rsidR="002F10F4" w:rsidRPr="002352AE">
        <w:t>ë</w:t>
      </w:r>
      <w:r w:rsidRPr="002352AE">
        <w:t xml:space="preserve"> politike, p</w:t>
      </w:r>
      <w:r w:rsidR="002F10F4" w:rsidRPr="002352AE">
        <w:t>ë</w:t>
      </w:r>
      <w:r w:rsidRPr="002352AE">
        <w:t>rfaq</w:t>
      </w:r>
      <w:r w:rsidR="002F10F4" w:rsidRPr="002352AE">
        <w:t>ë</w:t>
      </w:r>
      <w:r w:rsidRPr="002352AE">
        <w:t>suesit nga kuvendi komunal q</w:t>
      </w:r>
      <w:r w:rsidR="002F10F4" w:rsidRPr="002352AE">
        <w:t>ë</w:t>
      </w:r>
      <w:r w:rsidRPr="002352AE">
        <w:t xml:space="preserve"> diskutojn</w:t>
      </w:r>
      <w:r w:rsidR="002F10F4" w:rsidRPr="002352AE">
        <w:t>ë</w:t>
      </w:r>
      <w:r w:rsidRPr="002352AE">
        <w:t xml:space="preserve"> p</w:t>
      </w:r>
      <w:r w:rsidR="002F10F4" w:rsidRPr="002352AE">
        <w:t>ë</w:t>
      </w:r>
      <w:r w:rsidRPr="002352AE">
        <w:t>r k</w:t>
      </w:r>
      <w:r w:rsidR="002F10F4" w:rsidRPr="002352AE">
        <w:t>ë</w:t>
      </w:r>
      <w:r w:rsidRPr="002352AE">
        <w:t>t</w:t>
      </w:r>
      <w:r w:rsidR="002F10F4" w:rsidRPr="002352AE">
        <w:t>ë</w:t>
      </w:r>
      <w:r w:rsidRPr="002352AE">
        <w:t xml:space="preserve"> rregullore nga PDK ka qen</w:t>
      </w:r>
      <w:r w:rsidR="002F10F4" w:rsidRPr="002352AE">
        <w:t>ë</w:t>
      </w:r>
      <w:r w:rsidRPr="002352AE">
        <w:t xml:space="preserve"> z. Bujar Nevzati, nga AAK ka qen</w:t>
      </w:r>
      <w:r w:rsidR="002F10F4" w:rsidRPr="002352AE">
        <w:t>ë</w:t>
      </w:r>
      <w:r w:rsidRPr="002352AE">
        <w:t xml:space="preserve"> z. Nazim Gagica, nga LVV </w:t>
      </w:r>
      <w:r w:rsidR="00E530D9" w:rsidRPr="002352AE">
        <w:t xml:space="preserve">z. </w:t>
      </w:r>
      <w:r w:rsidR="008A6BCC" w:rsidRPr="002352AE">
        <w:t>Besnik Shala</w:t>
      </w:r>
      <w:r w:rsidR="007A68BC" w:rsidRPr="002352AE">
        <w:t xml:space="preserve"> t</w:t>
      </w:r>
      <w:r w:rsidR="002F10F4" w:rsidRPr="002352AE">
        <w:t>ë</w:t>
      </w:r>
      <w:r w:rsidR="007A68BC" w:rsidRPr="002352AE">
        <w:t xml:space="preserve"> cil</w:t>
      </w:r>
      <w:r w:rsidR="002F10F4" w:rsidRPr="002352AE">
        <w:t>ë</w:t>
      </w:r>
      <w:r w:rsidR="007A68BC" w:rsidRPr="002352AE">
        <w:t>t kan</w:t>
      </w:r>
      <w:r w:rsidR="002F10F4" w:rsidRPr="002352AE">
        <w:t>ë</w:t>
      </w:r>
      <w:r w:rsidR="007A68BC" w:rsidRPr="002352AE">
        <w:t xml:space="preserve"> marr pjes</w:t>
      </w:r>
      <w:r w:rsidR="002F10F4" w:rsidRPr="002352AE">
        <w:t>ë</w:t>
      </w:r>
      <w:r w:rsidR="007A68BC" w:rsidRPr="002352AE">
        <w:t xml:space="preserve"> n</w:t>
      </w:r>
      <w:r w:rsidR="002F10F4" w:rsidRPr="002352AE">
        <w:t>ë</w:t>
      </w:r>
      <w:r w:rsidR="007A68BC" w:rsidRPr="002352AE">
        <w:t xml:space="preserve"> takim nd</w:t>
      </w:r>
      <w:r w:rsidR="002F10F4" w:rsidRPr="002352AE">
        <w:t>ë</w:t>
      </w:r>
      <w:r w:rsidR="007A68BC" w:rsidRPr="002352AE">
        <w:t xml:space="preserve">rkaq </w:t>
      </w:r>
      <w:r w:rsidR="008A6BCC" w:rsidRPr="002352AE">
        <w:t xml:space="preserve"> dhe nga LDK </w:t>
      </w:r>
      <w:r w:rsidR="007A68BC" w:rsidRPr="002352AE">
        <w:t>ka qen</w:t>
      </w:r>
      <w:r w:rsidR="002F10F4" w:rsidRPr="002352AE">
        <w:t>ë</w:t>
      </w:r>
      <w:r w:rsidR="007A68BC" w:rsidRPr="002352AE">
        <w:t xml:space="preserve"> </w:t>
      </w:r>
      <w:r w:rsidR="008A6BCC" w:rsidRPr="002352AE">
        <w:t xml:space="preserve">z. Gentrit </w:t>
      </w:r>
      <w:r w:rsidR="00E530D9" w:rsidRPr="002352AE">
        <w:t>Murseli</w:t>
      </w:r>
      <w:r w:rsidR="00042B68" w:rsidRPr="002352AE">
        <w:t xml:space="preserve"> </w:t>
      </w:r>
      <w:r w:rsidR="007A68BC" w:rsidRPr="002352AE">
        <w:t>i cili nuk ka ardhur n</w:t>
      </w:r>
      <w:r w:rsidR="002F10F4" w:rsidRPr="002352AE">
        <w:t>ë</w:t>
      </w:r>
      <w:r w:rsidR="007A68BC" w:rsidRPr="002352AE">
        <w:t xml:space="preserve"> takim.</w:t>
      </w:r>
    </w:p>
    <w:p w:rsidR="007A68BC" w:rsidRPr="002352AE" w:rsidRDefault="007A68BC" w:rsidP="00E15369">
      <w:pPr>
        <w:jc w:val="both"/>
      </w:pPr>
      <w:r w:rsidRPr="002352AE">
        <w:t>Pra q</w:t>
      </w:r>
      <w:r w:rsidR="002F10F4" w:rsidRPr="002352AE">
        <w:t>ë</w:t>
      </w:r>
      <w:r w:rsidRPr="002352AE">
        <w:t>llimisht e kemi b</w:t>
      </w:r>
      <w:r w:rsidR="002F10F4" w:rsidRPr="002352AE">
        <w:t>ë</w:t>
      </w:r>
      <w:r w:rsidRPr="002352AE">
        <w:t>r</w:t>
      </w:r>
      <w:r w:rsidR="002F10F4" w:rsidRPr="002352AE">
        <w:t>ë</w:t>
      </w:r>
      <w:r w:rsidRPr="002352AE">
        <w:t xml:space="preserve"> nj</w:t>
      </w:r>
      <w:r w:rsidR="002F10F4" w:rsidRPr="002352AE">
        <w:t>ë</w:t>
      </w:r>
      <w:r w:rsidRPr="002352AE">
        <w:t xml:space="preserve"> gj</w:t>
      </w:r>
      <w:r w:rsidR="002F10F4" w:rsidRPr="002352AE">
        <w:t>ë</w:t>
      </w:r>
      <w:r w:rsidRPr="002352AE">
        <w:t xml:space="preserve"> t</w:t>
      </w:r>
      <w:r w:rsidR="002F10F4" w:rsidRPr="002352AE">
        <w:t>ë</w:t>
      </w:r>
      <w:r w:rsidRPr="002352AE">
        <w:t xml:space="preserve"> till</w:t>
      </w:r>
      <w:r w:rsidR="002F10F4" w:rsidRPr="002352AE">
        <w:t>ë</w:t>
      </w:r>
      <w:r w:rsidRPr="002352AE">
        <w:t xml:space="preserve"> me q</w:t>
      </w:r>
      <w:r w:rsidR="002F10F4" w:rsidRPr="002352AE">
        <w:t>ë</w:t>
      </w:r>
      <w:r w:rsidRPr="002352AE">
        <w:t>llim q</w:t>
      </w:r>
      <w:r w:rsidR="002F10F4" w:rsidRPr="002352AE">
        <w:t>ë</w:t>
      </w:r>
      <w:r w:rsidRPr="002352AE">
        <w:t xml:space="preserve"> ta shmangim ose ta evitojm</w:t>
      </w:r>
      <w:r w:rsidR="002F10F4" w:rsidRPr="002352AE">
        <w:t>ë</w:t>
      </w:r>
      <w:r w:rsidRPr="002352AE">
        <w:t xml:space="preserve"> k</w:t>
      </w:r>
      <w:r w:rsidR="002F10F4" w:rsidRPr="002352AE">
        <w:t>ë</w:t>
      </w:r>
      <w:r w:rsidRPr="002352AE">
        <w:t>t</w:t>
      </w:r>
      <w:r w:rsidR="002F10F4" w:rsidRPr="002352AE">
        <w:t>ë</w:t>
      </w:r>
      <w:r w:rsidRPr="002352AE">
        <w:t xml:space="preserve"> diskursin politik e t</w:t>
      </w:r>
      <w:r w:rsidR="002F10F4" w:rsidRPr="002352AE">
        <w:t>ë</w:t>
      </w:r>
      <w:r w:rsidRPr="002352AE">
        <w:t xml:space="preserve"> zakonsh</w:t>
      </w:r>
      <w:r w:rsidR="002F10F4" w:rsidRPr="002352AE">
        <w:t>ë</w:t>
      </w:r>
      <w:r w:rsidRPr="002352AE">
        <w:t>m q</w:t>
      </w:r>
      <w:r w:rsidR="002F10F4" w:rsidRPr="002352AE">
        <w:t>ë</w:t>
      </w:r>
      <w:r w:rsidRPr="002352AE">
        <w:t xml:space="preserve"> p</w:t>
      </w:r>
      <w:r w:rsidR="002F10F4" w:rsidRPr="002352AE">
        <w:t>ë</w:t>
      </w:r>
      <w:r w:rsidRPr="002352AE">
        <w:t>rdoret n</w:t>
      </w:r>
      <w:r w:rsidR="002F10F4" w:rsidRPr="002352AE">
        <w:t>ë</w:t>
      </w:r>
      <w:r w:rsidRPr="002352AE">
        <w:t xml:space="preserve"> kuvend me q</w:t>
      </w:r>
      <w:r w:rsidR="002F10F4" w:rsidRPr="002352AE">
        <w:t>ë</w:t>
      </w:r>
      <w:r w:rsidRPr="002352AE">
        <w:t>llim q</w:t>
      </w:r>
      <w:r w:rsidR="002F10F4" w:rsidRPr="002352AE">
        <w:t>ë</w:t>
      </w:r>
      <w:r w:rsidRPr="002352AE">
        <w:t xml:space="preserve"> opinionet e partive politike t</w:t>
      </w:r>
      <w:r w:rsidR="002F10F4" w:rsidRPr="002352AE">
        <w:t>ë</w:t>
      </w:r>
      <w:r w:rsidRPr="002352AE">
        <w:t xml:space="preserve"> shprehen paraprakisht para se t</w:t>
      </w:r>
      <w:r w:rsidR="002F10F4" w:rsidRPr="002352AE">
        <w:t>ë</w:t>
      </w:r>
      <w:r w:rsidRPr="002352AE">
        <w:t xml:space="preserve"> vijn</w:t>
      </w:r>
      <w:r w:rsidR="002F10F4" w:rsidRPr="002352AE">
        <w:t>ë</w:t>
      </w:r>
      <w:r w:rsidRPr="002352AE">
        <w:t>.</w:t>
      </w:r>
    </w:p>
    <w:p w:rsidR="007A68BC" w:rsidRPr="002352AE" w:rsidRDefault="007A68BC" w:rsidP="00E15369">
      <w:pPr>
        <w:jc w:val="both"/>
      </w:pPr>
      <w:r w:rsidRPr="002352AE">
        <w:t>Pra kjo rregullore nuk ka fare t</w:t>
      </w:r>
      <w:r w:rsidR="002F10F4" w:rsidRPr="002352AE">
        <w:t>ë</w:t>
      </w:r>
      <w:r w:rsidRPr="002352AE">
        <w:t xml:space="preserve"> b</w:t>
      </w:r>
      <w:r w:rsidR="002F10F4" w:rsidRPr="002352AE">
        <w:t>ë</w:t>
      </w:r>
      <w:r w:rsidRPr="002352AE">
        <w:t>j</w:t>
      </w:r>
      <w:r w:rsidR="002F10F4" w:rsidRPr="002352AE">
        <w:t>ë</w:t>
      </w:r>
      <w:r w:rsidRPr="002352AE">
        <w:t xml:space="preserve"> me politik</w:t>
      </w:r>
      <w:r w:rsidR="002F10F4" w:rsidRPr="002352AE">
        <w:t>ë</w:t>
      </w:r>
      <w:r w:rsidRPr="002352AE">
        <w:t xml:space="preserve"> kjo rregullore i sh</w:t>
      </w:r>
      <w:r w:rsidR="002F10F4" w:rsidRPr="002352AE">
        <w:t>ë</w:t>
      </w:r>
      <w:r w:rsidRPr="002352AE">
        <w:t>rben stafit t</w:t>
      </w:r>
      <w:r w:rsidR="002F10F4" w:rsidRPr="002352AE">
        <w:t>ë</w:t>
      </w:r>
      <w:r w:rsidRPr="002352AE">
        <w:t xml:space="preserve"> komunal, pun</w:t>
      </w:r>
      <w:r w:rsidR="002F10F4" w:rsidRPr="002352AE">
        <w:t>ë</w:t>
      </w:r>
      <w:r w:rsidRPr="002352AE">
        <w:t>tor</w:t>
      </w:r>
      <w:r w:rsidR="002F10F4" w:rsidRPr="002352AE">
        <w:t>ë</w:t>
      </w:r>
      <w:r w:rsidRPr="002352AE">
        <w:t>ve komunal si dhe rregullimit t</w:t>
      </w:r>
      <w:r w:rsidR="002F10F4" w:rsidRPr="002352AE">
        <w:t>ë</w:t>
      </w:r>
      <w:r w:rsidRPr="002352AE">
        <w:t xml:space="preserve"> pozicionit t</w:t>
      </w:r>
      <w:r w:rsidR="002F10F4" w:rsidRPr="002352AE">
        <w:t>ë</w:t>
      </w:r>
      <w:r w:rsidRPr="002352AE">
        <w:t xml:space="preserve"> tyre brenda vendit t</w:t>
      </w:r>
      <w:r w:rsidR="002F10F4" w:rsidRPr="002352AE">
        <w:t>ë</w:t>
      </w:r>
      <w:r w:rsidRPr="002352AE">
        <w:t xml:space="preserve"> pun</w:t>
      </w:r>
      <w:r w:rsidR="002F10F4" w:rsidRPr="002352AE">
        <w:t>ë</w:t>
      </w:r>
      <w:r w:rsidRPr="002352AE">
        <w:t>s ku ata punojn</w:t>
      </w:r>
      <w:r w:rsidR="002F10F4" w:rsidRPr="002352AE">
        <w:t>ë</w:t>
      </w:r>
      <w:r w:rsidRPr="002352AE">
        <w:t>.</w:t>
      </w:r>
    </w:p>
    <w:p w:rsidR="007A68BC" w:rsidRPr="006362E9" w:rsidRDefault="007A68BC" w:rsidP="00E15369">
      <w:pPr>
        <w:jc w:val="both"/>
      </w:pPr>
      <w:r w:rsidRPr="006362E9">
        <w:t>Poashtu edhe ky konstatimi q</w:t>
      </w:r>
      <w:r w:rsidR="002F10F4" w:rsidRPr="006362E9">
        <w:t>ë</w:t>
      </w:r>
      <w:r w:rsidRPr="006362E9">
        <w:t xml:space="preserve"> ne jemi komuna e fundit nuk q</w:t>
      </w:r>
      <w:r w:rsidR="002F10F4" w:rsidRPr="006362E9">
        <w:t>ë</w:t>
      </w:r>
      <w:r w:rsidRPr="006362E9">
        <w:t>ndron un</w:t>
      </w:r>
      <w:r w:rsidR="002F10F4" w:rsidRPr="006362E9">
        <w:t>ë</w:t>
      </w:r>
      <w:r w:rsidRPr="006362E9">
        <w:t xml:space="preserve"> mbase edhe stafi q</w:t>
      </w:r>
      <w:r w:rsidR="002F10F4" w:rsidRPr="006362E9">
        <w:t>ë</w:t>
      </w:r>
      <w:r w:rsidRPr="006362E9">
        <w:t xml:space="preserve"> e kemi k</w:t>
      </w:r>
      <w:r w:rsidR="002F10F4" w:rsidRPr="006362E9">
        <w:t>ë</w:t>
      </w:r>
      <w:r w:rsidRPr="006362E9">
        <w:t>tu mundet tju tregon por mesa e di un</w:t>
      </w:r>
      <w:r w:rsidR="002F10F4" w:rsidRPr="006362E9">
        <w:t>ë</w:t>
      </w:r>
      <w:r w:rsidRPr="006362E9">
        <w:t xml:space="preserve"> jemi komuna e dyt</w:t>
      </w:r>
      <w:r w:rsidR="002F10F4" w:rsidRPr="006362E9">
        <w:t>ë</w:t>
      </w:r>
      <w:r w:rsidRPr="006362E9">
        <w:t xml:space="preserve"> ne nivel vendi q</w:t>
      </w:r>
      <w:r w:rsidR="002F10F4" w:rsidRPr="006362E9">
        <w:t>ë</w:t>
      </w:r>
      <w:r w:rsidRPr="006362E9">
        <w:t xml:space="preserve"> po e b</w:t>
      </w:r>
      <w:r w:rsidR="002F10F4" w:rsidRPr="006362E9">
        <w:t>ë</w:t>
      </w:r>
      <w:r w:rsidRPr="006362E9">
        <w:t>jm</w:t>
      </w:r>
      <w:r w:rsidR="002F10F4" w:rsidRPr="006362E9">
        <w:t>ë</w:t>
      </w:r>
      <w:r w:rsidRPr="006362E9">
        <w:t xml:space="preserve"> nj</w:t>
      </w:r>
      <w:r w:rsidR="002F10F4" w:rsidRPr="006362E9">
        <w:t>ë</w:t>
      </w:r>
      <w:r w:rsidRPr="006362E9">
        <w:t xml:space="preserve"> gj</w:t>
      </w:r>
      <w:r w:rsidR="002F10F4" w:rsidRPr="006362E9">
        <w:t>ë</w:t>
      </w:r>
      <w:r w:rsidRPr="006362E9">
        <w:t xml:space="preserve"> t</w:t>
      </w:r>
      <w:r w:rsidR="002F10F4" w:rsidRPr="006362E9">
        <w:t>ë</w:t>
      </w:r>
      <w:r w:rsidRPr="006362E9">
        <w:t xml:space="preserve"> till</w:t>
      </w:r>
      <w:r w:rsidR="002F10F4" w:rsidRPr="006362E9">
        <w:t>ë</w:t>
      </w:r>
      <w:r w:rsidRPr="006362E9">
        <w:t xml:space="preserve"> dhe mund ta merrni konfirmimin nga an</w:t>
      </w:r>
      <w:r w:rsidR="002F10F4" w:rsidRPr="006362E9">
        <w:t>ë</w:t>
      </w:r>
      <w:r w:rsidRPr="006362E9">
        <w:t>tar</w:t>
      </w:r>
      <w:r w:rsidR="002F10F4" w:rsidRPr="006362E9">
        <w:t>ë</w:t>
      </w:r>
      <w:r w:rsidRPr="006362E9">
        <w:t>t e komisionit q</w:t>
      </w:r>
      <w:r w:rsidR="002F10F4" w:rsidRPr="006362E9">
        <w:t>ë</w:t>
      </w:r>
      <w:r w:rsidRPr="006362E9">
        <w:t xml:space="preserve"> jan</w:t>
      </w:r>
      <w:r w:rsidR="002F10F4" w:rsidRPr="006362E9">
        <w:t>ë</w:t>
      </w:r>
      <w:r w:rsidRPr="006362E9">
        <w:t>.</w:t>
      </w:r>
    </w:p>
    <w:p w:rsidR="007A68BC" w:rsidRPr="006362E9" w:rsidRDefault="007A68BC" w:rsidP="00E15369">
      <w:pPr>
        <w:jc w:val="both"/>
      </w:pPr>
      <w:r w:rsidRPr="006362E9">
        <w:lastRenderedPageBreak/>
        <w:t>Ësht</w:t>
      </w:r>
      <w:r w:rsidR="002F10F4" w:rsidRPr="006362E9">
        <w:t>ë</w:t>
      </w:r>
      <w:r w:rsidRPr="006362E9">
        <w:t xml:space="preserve"> vet</w:t>
      </w:r>
      <w:r w:rsidR="002F10F4" w:rsidRPr="006362E9">
        <w:t>ë</w:t>
      </w:r>
      <w:r w:rsidRPr="006362E9">
        <w:t>m nj</w:t>
      </w:r>
      <w:r w:rsidR="002F10F4" w:rsidRPr="006362E9">
        <w:t>ë</w:t>
      </w:r>
      <w:r w:rsidRPr="006362E9">
        <w:t xml:space="preserve"> komun</w:t>
      </w:r>
      <w:r w:rsidR="002F10F4" w:rsidRPr="006362E9">
        <w:t>ë</w:t>
      </w:r>
      <w:r w:rsidRPr="006362E9">
        <w:t xml:space="preserve"> para nesh q</w:t>
      </w:r>
      <w:r w:rsidR="002F10F4" w:rsidRPr="006362E9">
        <w:t>ë</w:t>
      </w:r>
      <w:r w:rsidRPr="006362E9">
        <w:t xml:space="preserve"> e ka b</w:t>
      </w:r>
      <w:r w:rsidR="002F10F4" w:rsidRPr="006362E9">
        <w:t>ë</w:t>
      </w:r>
      <w:r w:rsidRPr="006362E9">
        <w:t>r</w:t>
      </w:r>
      <w:r w:rsidR="002F10F4" w:rsidRPr="006362E9">
        <w:t>ë</w:t>
      </w:r>
      <w:r w:rsidRPr="006362E9">
        <w:t xml:space="preserve"> nj</w:t>
      </w:r>
      <w:r w:rsidR="002F10F4" w:rsidRPr="006362E9">
        <w:t>ë</w:t>
      </w:r>
      <w:r w:rsidRPr="006362E9">
        <w:t xml:space="preserve"> gj</w:t>
      </w:r>
      <w:r w:rsidR="002F10F4" w:rsidRPr="006362E9">
        <w:t>ë</w:t>
      </w:r>
      <w:r w:rsidRPr="006362E9">
        <w:t xml:space="preserve"> t</w:t>
      </w:r>
      <w:r w:rsidR="002F10F4" w:rsidRPr="006362E9">
        <w:t>ë</w:t>
      </w:r>
      <w:r w:rsidRPr="006362E9">
        <w:t xml:space="preserve"> till</w:t>
      </w:r>
      <w:r w:rsidR="002F10F4" w:rsidRPr="006362E9">
        <w:t>ë</w:t>
      </w:r>
      <w:r w:rsidRPr="006362E9">
        <w:t xml:space="preserve"> pas aprovimit t</w:t>
      </w:r>
      <w:r w:rsidR="002F10F4" w:rsidRPr="006362E9">
        <w:t>ë</w:t>
      </w:r>
      <w:r w:rsidRPr="006362E9">
        <w:t xml:space="preserve"> ri t</w:t>
      </w:r>
      <w:r w:rsidR="002F10F4" w:rsidRPr="006362E9">
        <w:t>ë</w:t>
      </w:r>
      <w:r w:rsidRPr="006362E9">
        <w:t xml:space="preserve"> ligjit t</w:t>
      </w:r>
      <w:r w:rsidR="002F10F4" w:rsidRPr="006362E9">
        <w:t>ë</w:t>
      </w:r>
      <w:r w:rsidRPr="006362E9">
        <w:t xml:space="preserve"> pagave dhe besoj e shpresoj q</w:t>
      </w:r>
      <w:r w:rsidR="002F10F4" w:rsidRPr="006362E9">
        <w:t>ë</w:t>
      </w:r>
      <w:r w:rsidRPr="006362E9">
        <w:t xml:space="preserve"> edhe n</w:t>
      </w:r>
      <w:r w:rsidR="002F10F4" w:rsidRPr="006362E9">
        <w:t>ë</w:t>
      </w:r>
      <w:r w:rsidRPr="006362E9">
        <w:t xml:space="preserve"> takimet q</w:t>
      </w:r>
      <w:r w:rsidR="002F10F4" w:rsidRPr="006362E9">
        <w:t>ë</w:t>
      </w:r>
      <w:r w:rsidRPr="006362E9">
        <w:t xml:space="preserve"> mund ti mbani m</w:t>
      </w:r>
      <w:r w:rsidR="002F10F4" w:rsidRPr="006362E9">
        <w:t>ë</w:t>
      </w:r>
      <w:r w:rsidRPr="006362E9">
        <w:t xml:space="preserve"> von</w:t>
      </w:r>
      <w:r w:rsidR="002F10F4" w:rsidRPr="006362E9">
        <w:t>ë</w:t>
      </w:r>
      <w:r w:rsidRPr="006362E9">
        <w:t xml:space="preserve"> pas nj</w:t>
      </w:r>
      <w:r w:rsidR="002F10F4" w:rsidRPr="006362E9">
        <w:t>ë</w:t>
      </w:r>
      <w:r w:rsidRPr="006362E9">
        <w:t xml:space="preserve"> jave ku ju mund t</w:t>
      </w:r>
      <w:r w:rsidR="002F10F4" w:rsidRPr="006362E9">
        <w:t>ë</w:t>
      </w:r>
      <w:r w:rsidRPr="006362E9">
        <w:t xml:space="preserve"> provoni ta shfryt</w:t>
      </w:r>
      <w:r w:rsidR="002F10F4" w:rsidRPr="006362E9">
        <w:t>ë</w:t>
      </w:r>
      <w:r w:rsidRPr="006362E9">
        <w:t>zoni k</w:t>
      </w:r>
      <w:r w:rsidR="002F10F4" w:rsidRPr="006362E9">
        <w:t>ë</w:t>
      </w:r>
      <w:r w:rsidRPr="006362E9">
        <w:t>t</w:t>
      </w:r>
      <w:r w:rsidR="002F10F4" w:rsidRPr="006362E9">
        <w:t>ë</w:t>
      </w:r>
      <w:r w:rsidRPr="006362E9">
        <w:t xml:space="preserve"> rregullore p</w:t>
      </w:r>
      <w:r w:rsidR="002F10F4" w:rsidRPr="006362E9">
        <w:t>ë</w:t>
      </w:r>
      <w:r w:rsidRPr="006362E9">
        <w:t>r fushta</w:t>
      </w:r>
      <w:r w:rsidR="002F10F4" w:rsidRPr="006362E9">
        <w:t>ë</w:t>
      </w:r>
      <w:r w:rsidRPr="006362E9">
        <w:t>n q</w:t>
      </w:r>
      <w:r w:rsidR="002F10F4" w:rsidRPr="006362E9">
        <w:t>ë</w:t>
      </w:r>
      <w:r w:rsidRPr="006362E9">
        <w:t xml:space="preserve"> po vjen tash sepse q</w:t>
      </w:r>
      <w:r w:rsidR="002F10F4" w:rsidRPr="006362E9">
        <w:t>ë</w:t>
      </w:r>
      <w:r w:rsidRPr="006362E9">
        <w:t>llimi i k</w:t>
      </w:r>
      <w:r w:rsidR="002F10F4" w:rsidRPr="006362E9">
        <w:t>ë</w:t>
      </w:r>
      <w:r w:rsidRPr="006362E9">
        <w:t>saj rregullore ka qen</w:t>
      </w:r>
      <w:r w:rsidR="002F10F4" w:rsidRPr="006362E9">
        <w:t>ë</w:t>
      </w:r>
      <w:r w:rsidRPr="006362E9">
        <w:t xml:space="preserve"> q</w:t>
      </w:r>
      <w:r w:rsidR="002F10F4" w:rsidRPr="006362E9">
        <w:t>ë</w:t>
      </w:r>
      <w:r w:rsidRPr="006362E9">
        <w:t xml:space="preserve"> me e shter debatin e diskutimit me secilin prej pun</w:t>
      </w:r>
      <w:r w:rsidR="002F10F4" w:rsidRPr="006362E9">
        <w:t>ë</w:t>
      </w:r>
      <w:r w:rsidRPr="006362E9">
        <w:t>tor</w:t>
      </w:r>
      <w:r w:rsidR="002F10F4" w:rsidRPr="006362E9">
        <w:t>ë</w:t>
      </w:r>
      <w:r w:rsidRPr="006362E9">
        <w:t>ve komunal, me secilin prej shefave t</w:t>
      </w:r>
      <w:r w:rsidR="002F10F4" w:rsidRPr="006362E9">
        <w:t>ë</w:t>
      </w:r>
      <w:r w:rsidRPr="006362E9">
        <w:t xml:space="preserve"> drejtorive dhe drejtor</w:t>
      </w:r>
      <w:r w:rsidR="002F10F4" w:rsidRPr="006362E9">
        <w:t>ë</w:t>
      </w:r>
      <w:r w:rsidRPr="006362E9">
        <w:t>ve, an</w:t>
      </w:r>
      <w:r w:rsidR="002F10F4" w:rsidRPr="006362E9">
        <w:t>ë</w:t>
      </w:r>
      <w:r w:rsidRPr="006362E9">
        <w:t>tar</w:t>
      </w:r>
      <w:r w:rsidR="002F10F4" w:rsidRPr="006362E9">
        <w:t>ë</w:t>
      </w:r>
      <w:r w:rsidRPr="006362E9">
        <w:t>ve t</w:t>
      </w:r>
      <w:r w:rsidR="002F10F4" w:rsidRPr="006362E9">
        <w:t>ë</w:t>
      </w:r>
      <w:r w:rsidRPr="006362E9">
        <w:t xml:space="preserve"> kuvendit komunal dhe n</w:t>
      </w:r>
      <w:r w:rsidR="002F10F4" w:rsidRPr="006362E9">
        <w:t>ë</w:t>
      </w:r>
      <w:r w:rsidRPr="006362E9">
        <w:t xml:space="preserve"> fund me ardh</w:t>
      </w:r>
      <w:r w:rsidR="002F10F4" w:rsidRPr="006362E9">
        <w:t>ë</w:t>
      </w:r>
      <w:r w:rsidRPr="006362E9">
        <w:t>n k</w:t>
      </w:r>
      <w:r w:rsidR="002F10F4" w:rsidRPr="006362E9">
        <w:t>ë</w:t>
      </w:r>
      <w:r w:rsidRPr="006362E9">
        <w:t>tu me nj</w:t>
      </w:r>
      <w:r w:rsidR="002F10F4" w:rsidRPr="006362E9">
        <w:t>ë</w:t>
      </w:r>
      <w:r w:rsidRPr="006362E9">
        <w:t xml:space="preserve"> dakordim t</w:t>
      </w:r>
      <w:r w:rsidR="002F10F4" w:rsidRPr="006362E9">
        <w:t>ë</w:t>
      </w:r>
      <w:r w:rsidRPr="006362E9">
        <w:t xml:space="preserve"> p</w:t>
      </w:r>
      <w:r w:rsidR="002F10F4" w:rsidRPr="006362E9">
        <w:t>ë</w:t>
      </w:r>
      <w:r w:rsidRPr="006362E9">
        <w:t>rbashk</w:t>
      </w:r>
      <w:r w:rsidR="002F10F4" w:rsidRPr="006362E9">
        <w:t>ë</w:t>
      </w:r>
      <w:r w:rsidRPr="006362E9">
        <w:t>t.</w:t>
      </w:r>
    </w:p>
    <w:p w:rsidR="007A68BC" w:rsidRPr="006362E9" w:rsidRDefault="007A68BC" w:rsidP="00E15369">
      <w:pPr>
        <w:jc w:val="both"/>
      </w:pPr>
      <w:r w:rsidRPr="006362E9">
        <w:t>Un</w:t>
      </w:r>
      <w:r w:rsidR="002F10F4" w:rsidRPr="006362E9">
        <w:t>ë</w:t>
      </w:r>
      <w:r w:rsidRPr="006362E9">
        <w:t xml:space="preserve"> ju lus edhe nj</w:t>
      </w:r>
      <w:r w:rsidR="002F10F4" w:rsidRPr="006362E9">
        <w:t>ë</w:t>
      </w:r>
      <w:r w:rsidRPr="006362E9">
        <w:t>her</w:t>
      </w:r>
      <w:r w:rsidR="002F10F4" w:rsidRPr="006362E9">
        <w:t>ë</w:t>
      </w:r>
      <w:r w:rsidRPr="006362E9">
        <w:t xml:space="preserve"> q</w:t>
      </w:r>
      <w:r w:rsidR="002F10F4" w:rsidRPr="006362E9">
        <w:t>ë</w:t>
      </w:r>
      <w:r w:rsidRPr="006362E9">
        <w:t xml:space="preserve"> k</w:t>
      </w:r>
      <w:r w:rsidR="002F10F4" w:rsidRPr="006362E9">
        <w:t>ë</w:t>
      </w:r>
      <w:r w:rsidRPr="006362E9">
        <w:t>t</w:t>
      </w:r>
      <w:r w:rsidR="002F10F4" w:rsidRPr="006362E9">
        <w:t>ë</w:t>
      </w:r>
      <w:r w:rsidRPr="006362E9">
        <w:t xml:space="preserve"> rregullore q</w:t>
      </w:r>
      <w:r w:rsidR="002F10F4" w:rsidRPr="006362E9">
        <w:t>ë</w:t>
      </w:r>
      <w:r w:rsidRPr="006362E9">
        <w:t xml:space="preserve"> </w:t>
      </w:r>
      <w:r w:rsidR="002F10F4" w:rsidRPr="006362E9">
        <w:t>ë</w:t>
      </w:r>
      <w:r w:rsidRPr="006362E9">
        <w:t>sht</w:t>
      </w:r>
      <w:r w:rsidR="002F10F4" w:rsidRPr="006362E9">
        <w:t>ë</w:t>
      </w:r>
      <w:r w:rsidRPr="006362E9">
        <w:t xml:space="preserve"> n</w:t>
      </w:r>
      <w:r w:rsidR="002F10F4" w:rsidRPr="006362E9">
        <w:t>ë</w:t>
      </w:r>
      <w:r w:rsidRPr="006362E9">
        <w:t xml:space="preserve"> t</w:t>
      </w:r>
      <w:r w:rsidR="002F10F4" w:rsidRPr="006362E9">
        <w:t>ë</w:t>
      </w:r>
      <w:r w:rsidRPr="006362E9">
        <w:t xml:space="preserve"> mir</w:t>
      </w:r>
      <w:r w:rsidR="002F10F4" w:rsidRPr="006362E9">
        <w:t>ë</w:t>
      </w:r>
      <w:r w:rsidRPr="006362E9">
        <w:t xml:space="preserve"> t</w:t>
      </w:r>
      <w:r w:rsidR="002F10F4" w:rsidRPr="006362E9">
        <w:t>ë</w:t>
      </w:r>
      <w:r w:rsidRPr="006362E9">
        <w:t xml:space="preserve"> zyrtar</w:t>
      </w:r>
      <w:r w:rsidR="002F10F4" w:rsidRPr="006362E9">
        <w:t>ë</w:t>
      </w:r>
      <w:r w:rsidRPr="006362E9">
        <w:t>ve t</w:t>
      </w:r>
      <w:r w:rsidR="002F10F4" w:rsidRPr="006362E9">
        <w:t>ë</w:t>
      </w:r>
      <w:r w:rsidRPr="006362E9">
        <w:t xml:space="preserve"> komun</w:t>
      </w:r>
      <w:r w:rsidR="002F10F4" w:rsidRPr="006362E9">
        <w:t>ë</w:t>
      </w:r>
      <w:r w:rsidRPr="006362E9">
        <w:t>s ton</w:t>
      </w:r>
      <w:r w:rsidR="002F10F4" w:rsidRPr="006362E9">
        <w:t>ë</w:t>
      </w:r>
      <w:r w:rsidRPr="006362E9">
        <w:t xml:space="preserve"> q</w:t>
      </w:r>
      <w:r w:rsidR="002F10F4" w:rsidRPr="006362E9">
        <w:t>ë</w:t>
      </w:r>
      <w:r w:rsidRPr="006362E9">
        <w:t xml:space="preserve"> ju sh</w:t>
      </w:r>
      <w:r w:rsidR="002F10F4" w:rsidRPr="006362E9">
        <w:t>ë</w:t>
      </w:r>
      <w:r w:rsidRPr="006362E9">
        <w:t>rben atyre p</w:t>
      </w:r>
      <w:r w:rsidR="002F10F4" w:rsidRPr="006362E9">
        <w:t>ë</w:t>
      </w:r>
      <w:r w:rsidRPr="006362E9">
        <w:t>r rregullimin q</w:t>
      </w:r>
      <w:r w:rsidR="002F10F4" w:rsidRPr="006362E9">
        <w:t>ë</w:t>
      </w:r>
      <w:r w:rsidRPr="006362E9">
        <w:t xml:space="preserve"> e kan</w:t>
      </w:r>
      <w:r w:rsidR="002F10F4" w:rsidRPr="006362E9">
        <w:t>ë</w:t>
      </w:r>
      <w:r w:rsidRPr="006362E9">
        <w:t xml:space="preserve"> me pagat, me koeficientin, me sistemimin brenda vendit t</w:t>
      </w:r>
      <w:r w:rsidR="002F10F4" w:rsidRPr="006362E9">
        <w:t>ë</w:t>
      </w:r>
      <w:r w:rsidRPr="006362E9">
        <w:t xml:space="preserve"> pun</w:t>
      </w:r>
      <w:r w:rsidR="002F10F4" w:rsidRPr="006362E9">
        <w:t>ë</w:t>
      </w:r>
      <w:r w:rsidRPr="006362E9">
        <w:t>s, me organizimin e p</w:t>
      </w:r>
      <w:r w:rsidR="002F10F4" w:rsidRPr="006362E9">
        <w:t>ë</w:t>
      </w:r>
      <w:r w:rsidRPr="006362E9">
        <w:t>rgjithsh</w:t>
      </w:r>
      <w:r w:rsidR="002F10F4" w:rsidRPr="006362E9">
        <w:t>ë</w:t>
      </w:r>
      <w:r w:rsidRPr="006362E9">
        <w:t>m t</w:t>
      </w:r>
      <w:r w:rsidR="002F10F4" w:rsidRPr="006362E9">
        <w:t>ë</w:t>
      </w:r>
      <w:r w:rsidRPr="006362E9">
        <w:t xml:space="preserve"> organogramit komunal ju lus q</w:t>
      </w:r>
      <w:r w:rsidR="002F10F4" w:rsidRPr="006362E9">
        <w:t>ë</w:t>
      </w:r>
      <w:r w:rsidRPr="006362E9">
        <w:t xml:space="preserve"> mos ta hiqni prej rendit t</w:t>
      </w:r>
      <w:r w:rsidR="002F10F4" w:rsidRPr="006362E9">
        <w:t>ë</w:t>
      </w:r>
      <w:r w:rsidRPr="006362E9">
        <w:t xml:space="preserve"> pun</w:t>
      </w:r>
      <w:r w:rsidR="002F10F4" w:rsidRPr="006362E9">
        <w:t>ë</w:t>
      </w:r>
      <w:r w:rsidRPr="006362E9">
        <w:t>s.</w:t>
      </w:r>
    </w:p>
    <w:p w:rsidR="00346477" w:rsidRDefault="00346477" w:rsidP="00E15369">
      <w:pPr>
        <w:jc w:val="both"/>
        <w:rPr>
          <w:b/>
        </w:rPr>
      </w:pPr>
    </w:p>
    <w:p w:rsidR="00346477" w:rsidRPr="00115881" w:rsidRDefault="00346477" w:rsidP="00E15369">
      <w:pPr>
        <w:jc w:val="both"/>
      </w:pPr>
      <w:r>
        <w:rPr>
          <w:b/>
        </w:rPr>
        <w:t>Gentrit Murseli:</w:t>
      </w:r>
      <w:r w:rsidR="00F41AD9">
        <w:rPr>
          <w:b/>
        </w:rPr>
        <w:t xml:space="preserve"> </w:t>
      </w:r>
      <w:r w:rsidR="00F41AD9" w:rsidRPr="00115881">
        <w:t>ne jemi d</w:t>
      </w:r>
      <w:r w:rsidR="002F10F4" w:rsidRPr="00115881">
        <w:t>ë</w:t>
      </w:r>
      <w:r w:rsidR="00F41AD9" w:rsidRPr="00115881">
        <w:t>shmitar</w:t>
      </w:r>
      <w:r w:rsidR="002F10F4" w:rsidRPr="00115881">
        <w:t>ë</w:t>
      </w:r>
      <w:r w:rsidR="00F41AD9" w:rsidRPr="00115881">
        <w:t xml:space="preserve"> t</w:t>
      </w:r>
      <w:r w:rsidR="002F10F4" w:rsidRPr="00115881">
        <w:t>ë</w:t>
      </w:r>
      <w:r w:rsidR="00F41AD9" w:rsidRPr="00115881">
        <w:t xml:space="preserve"> subjekteve politike jav</w:t>
      </w:r>
      <w:r w:rsidR="002F10F4" w:rsidRPr="00115881">
        <w:t>ë</w:t>
      </w:r>
      <w:r w:rsidR="00F41AD9" w:rsidRPr="00115881">
        <w:t xml:space="preserve"> me par</w:t>
      </w:r>
      <w:r w:rsidR="002F10F4" w:rsidRPr="00115881">
        <w:t>ë</w:t>
      </w:r>
      <w:r w:rsidR="00F41AD9" w:rsidRPr="00115881">
        <w:t xml:space="preserve"> p</w:t>
      </w:r>
      <w:r w:rsidR="002F10F4" w:rsidRPr="00115881">
        <w:t>ë</w:t>
      </w:r>
      <w:r w:rsidR="00F41AD9" w:rsidRPr="00115881">
        <w:t>r buxhetin e komun</w:t>
      </w:r>
      <w:r w:rsidR="002F10F4" w:rsidRPr="00115881">
        <w:t>ë</w:t>
      </w:r>
      <w:r w:rsidR="00F41AD9" w:rsidRPr="00115881">
        <w:t>s dhe kryetari i komun</w:t>
      </w:r>
      <w:r w:rsidR="002F10F4" w:rsidRPr="00115881">
        <w:t>ë</w:t>
      </w:r>
      <w:r w:rsidR="00F41AD9" w:rsidRPr="00115881">
        <w:t xml:space="preserve">s edhe pse </w:t>
      </w:r>
      <w:r w:rsidR="002F10F4" w:rsidRPr="00115881">
        <w:t>ë</w:t>
      </w:r>
      <w:r w:rsidR="00F41AD9" w:rsidRPr="00115881">
        <w:t>sht</w:t>
      </w:r>
      <w:r w:rsidR="002F10F4" w:rsidRPr="00115881">
        <w:t>ë</w:t>
      </w:r>
      <w:r w:rsidR="00F41AD9" w:rsidRPr="00115881">
        <w:t xml:space="preserve"> i pari i ekzekutivit nuk pranon me marr nj</w:t>
      </w:r>
      <w:r w:rsidR="002F10F4" w:rsidRPr="00115881">
        <w:t>ë</w:t>
      </w:r>
      <w:r w:rsidR="00F41AD9" w:rsidRPr="00115881">
        <w:t xml:space="preserve"> vendim pa e diskutuar brenda partis</w:t>
      </w:r>
      <w:r w:rsidR="002F10F4" w:rsidRPr="00115881">
        <w:t>ë</w:t>
      </w:r>
      <w:r w:rsidR="00F41AD9" w:rsidRPr="00115881">
        <w:t>.</w:t>
      </w:r>
    </w:p>
    <w:p w:rsidR="00F41AD9" w:rsidRPr="00115881" w:rsidRDefault="00F41AD9" w:rsidP="00E15369">
      <w:pPr>
        <w:jc w:val="both"/>
      </w:pPr>
      <w:r w:rsidRPr="00115881">
        <w:t>Un</w:t>
      </w:r>
      <w:r w:rsidR="002F10F4" w:rsidRPr="00115881">
        <w:t>ë</w:t>
      </w:r>
      <w:r w:rsidRPr="00115881">
        <w:t xml:space="preserve"> e vler</w:t>
      </w:r>
      <w:r w:rsidR="002F10F4" w:rsidRPr="00115881">
        <w:t>ë</w:t>
      </w:r>
      <w:r w:rsidRPr="00115881">
        <w:t>soj pun</w:t>
      </w:r>
      <w:r w:rsidR="002F10F4" w:rsidRPr="00115881">
        <w:t>ë</w:t>
      </w:r>
      <w:r w:rsidRPr="00115881">
        <w:t>n  e komisionit q</w:t>
      </w:r>
      <w:r w:rsidR="002F10F4" w:rsidRPr="00115881">
        <w:t>ë</w:t>
      </w:r>
      <w:r w:rsidRPr="00115881">
        <w:t xml:space="preserve"> profesionalisht kan</w:t>
      </w:r>
      <w:r w:rsidR="002F10F4" w:rsidRPr="00115881">
        <w:t>ë</w:t>
      </w:r>
      <w:r w:rsidRPr="00115881">
        <w:t xml:space="preserve"> dh</w:t>
      </w:r>
      <w:r w:rsidR="002F10F4" w:rsidRPr="00115881">
        <w:t>ë</w:t>
      </w:r>
      <w:r w:rsidRPr="00115881">
        <w:t>n</w:t>
      </w:r>
      <w:r w:rsidR="002F10F4" w:rsidRPr="00115881">
        <w:t>ë</w:t>
      </w:r>
      <w:r w:rsidRPr="00115881">
        <w:t xml:space="preserve"> kontribut q</w:t>
      </w:r>
      <w:r w:rsidR="002F10F4" w:rsidRPr="00115881">
        <w:t>ë</w:t>
      </w:r>
      <w:r w:rsidRPr="00115881">
        <w:t xml:space="preserve"> kjo t</w:t>
      </w:r>
      <w:r w:rsidR="002F10F4" w:rsidRPr="00115881">
        <w:t>ë</w:t>
      </w:r>
      <w:r w:rsidRPr="00115881">
        <w:t xml:space="preserve"> vij</w:t>
      </w:r>
      <w:r w:rsidR="002F10F4" w:rsidRPr="00115881">
        <w:t>ë</w:t>
      </w:r>
      <w:r w:rsidRPr="00115881">
        <w:t xml:space="preserve"> sot n</w:t>
      </w:r>
      <w:r w:rsidR="002F10F4" w:rsidRPr="00115881">
        <w:t>ë</w:t>
      </w:r>
      <w:r w:rsidRPr="00115881">
        <w:t xml:space="preserve"> kuvend mir</w:t>
      </w:r>
      <w:r w:rsidR="002F10F4" w:rsidRPr="00115881">
        <w:t>ë</w:t>
      </w:r>
      <w:r w:rsidRPr="00115881">
        <w:t>po komisioni nuk e vendos p</w:t>
      </w:r>
      <w:r w:rsidR="002F10F4" w:rsidRPr="00115881">
        <w:t>ë</w:t>
      </w:r>
      <w:r w:rsidRPr="00115881">
        <w:t>rfaq</w:t>
      </w:r>
      <w:r w:rsidR="002F10F4" w:rsidRPr="00115881">
        <w:t>ë</w:t>
      </w:r>
      <w:r w:rsidRPr="00115881">
        <w:t>suesin e nj</w:t>
      </w:r>
      <w:r w:rsidR="002F10F4" w:rsidRPr="00115881">
        <w:t>ë</w:t>
      </w:r>
      <w:r w:rsidRPr="00115881">
        <w:t xml:space="preserve"> partie politike n</w:t>
      </w:r>
      <w:r w:rsidR="002F10F4" w:rsidRPr="00115881">
        <w:t>ë</w:t>
      </w:r>
      <w:r w:rsidRPr="00115881">
        <w:t xml:space="preserve"> nj</w:t>
      </w:r>
      <w:r w:rsidR="002F10F4" w:rsidRPr="00115881">
        <w:t>ë</w:t>
      </w:r>
      <w:r w:rsidRPr="00115881">
        <w:t xml:space="preserve"> takim.</w:t>
      </w:r>
    </w:p>
    <w:p w:rsidR="00F41AD9" w:rsidRPr="00115881" w:rsidRDefault="00F41AD9" w:rsidP="00E15369">
      <w:pPr>
        <w:jc w:val="both"/>
      </w:pPr>
      <w:r w:rsidRPr="00115881">
        <w:t>LDK i ka p</w:t>
      </w:r>
      <w:r w:rsidR="002F10F4" w:rsidRPr="00115881">
        <w:t>ë</w:t>
      </w:r>
      <w:r w:rsidRPr="00115881">
        <w:t>rfaq</w:t>
      </w:r>
      <w:r w:rsidR="002F10F4" w:rsidRPr="00115881">
        <w:t>ë</w:t>
      </w:r>
      <w:r w:rsidRPr="00115881">
        <w:t>suesit e vet, ne i kemi an</w:t>
      </w:r>
      <w:r w:rsidR="002F10F4" w:rsidRPr="00115881">
        <w:t>ë</w:t>
      </w:r>
      <w:r w:rsidRPr="00115881">
        <w:t>tar</w:t>
      </w:r>
      <w:r w:rsidR="002F10F4" w:rsidRPr="00115881">
        <w:t>ë</w:t>
      </w:r>
      <w:r w:rsidRPr="00115881">
        <w:t>t e komiteteve komunale, ne kemi njer</w:t>
      </w:r>
      <w:r w:rsidR="002F10F4" w:rsidRPr="00115881">
        <w:t>ë</w:t>
      </w:r>
      <w:r w:rsidRPr="00115881">
        <w:t>z profesional t</w:t>
      </w:r>
      <w:r w:rsidR="002F10F4" w:rsidRPr="00115881">
        <w:t>ë</w:t>
      </w:r>
      <w:r w:rsidRPr="00115881">
        <w:t xml:space="preserve"> p</w:t>
      </w:r>
      <w:r w:rsidR="002F10F4" w:rsidRPr="00115881">
        <w:t>ë</w:t>
      </w:r>
      <w:r w:rsidRPr="00115881">
        <w:t>rgatitur dhe me p</w:t>
      </w:r>
      <w:r w:rsidR="002F10F4" w:rsidRPr="00115881">
        <w:t>ë</w:t>
      </w:r>
      <w:r w:rsidRPr="00115881">
        <w:t>rvoj</w:t>
      </w:r>
      <w:r w:rsidR="002F10F4" w:rsidRPr="00115881">
        <w:t>ë</w:t>
      </w:r>
      <w:r w:rsidRPr="00115881">
        <w:t xml:space="preserve"> q</w:t>
      </w:r>
      <w:r w:rsidR="002F10F4" w:rsidRPr="00115881">
        <w:t>ë</w:t>
      </w:r>
      <w:r w:rsidRPr="00115881">
        <w:t xml:space="preserve"> kan</w:t>
      </w:r>
      <w:r w:rsidR="002F10F4" w:rsidRPr="00115881">
        <w:t>ë</w:t>
      </w:r>
      <w:r w:rsidRPr="00115881">
        <w:t xml:space="preserve"> punuar n</w:t>
      </w:r>
      <w:r w:rsidR="002F10F4" w:rsidRPr="00115881">
        <w:t>ë</w:t>
      </w:r>
      <w:r w:rsidRPr="00115881">
        <w:t xml:space="preserve"> ekzekutiv dhe ne duhet me mbajt nj</w:t>
      </w:r>
      <w:r w:rsidR="002F10F4" w:rsidRPr="00115881">
        <w:t>ë</w:t>
      </w:r>
      <w:r w:rsidRPr="00115881">
        <w:t xml:space="preserve"> takim q</w:t>
      </w:r>
      <w:r w:rsidR="002F10F4" w:rsidRPr="00115881">
        <w:t>ë</w:t>
      </w:r>
      <w:r w:rsidRPr="00115881">
        <w:t xml:space="preserve"> t</w:t>
      </w:r>
      <w:r w:rsidR="002F10F4" w:rsidRPr="00115881">
        <w:t>ë</w:t>
      </w:r>
      <w:r w:rsidRPr="00115881">
        <w:t xml:space="preserve"> caktojm</w:t>
      </w:r>
      <w:r w:rsidR="002F10F4" w:rsidRPr="00115881">
        <w:t>ë</w:t>
      </w:r>
      <w:r w:rsidRPr="00115881">
        <w:t xml:space="preserve"> p</w:t>
      </w:r>
      <w:r w:rsidR="002F10F4" w:rsidRPr="00115881">
        <w:t>ë</w:t>
      </w:r>
      <w:r w:rsidRPr="00115881">
        <w:t>rfaq</w:t>
      </w:r>
      <w:r w:rsidR="002F10F4" w:rsidRPr="00115881">
        <w:t>ë</w:t>
      </w:r>
      <w:r w:rsidRPr="00115881">
        <w:t>suesin i cili  vjen n</w:t>
      </w:r>
      <w:r w:rsidR="002F10F4" w:rsidRPr="00115881">
        <w:t>ë</w:t>
      </w:r>
      <w:r w:rsidRPr="00115881">
        <w:t xml:space="preserve"> takim q</w:t>
      </w:r>
      <w:r w:rsidR="002F10F4" w:rsidRPr="00115881">
        <w:t>ë</w:t>
      </w:r>
      <w:r w:rsidRPr="00115881">
        <w:t xml:space="preserve"> ta shtyjm</w:t>
      </w:r>
      <w:r w:rsidR="002F10F4" w:rsidRPr="00115881">
        <w:t>ë</w:t>
      </w:r>
      <w:r w:rsidRPr="00115881">
        <w:t xml:space="preserve"> para k</w:t>
      </w:r>
      <w:r w:rsidR="002F10F4" w:rsidRPr="00115881">
        <w:t>ë</w:t>
      </w:r>
      <w:r w:rsidRPr="00115881">
        <w:t>t</w:t>
      </w:r>
      <w:r w:rsidR="002F10F4" w:rsidRPr="00115881">
        <w:t>ë</w:t>
      </w:r>
      <w:r w:rsidRPr="00115881">
        <w:t xml:space="preserve"> ç</w:t>
      </w:r>
      <w:r w:rsidR="002F10F4" w:rsidRPr="00115881">
        <w:t>ë</w:t>
      </w:r>
      <w:r w:rsidRPr="00115881">
        <w:t>shtje.</w:t>
      </w:r>
    </w:p>
    <w:p w:rsidR="00F41AD9" w:rsidRPr="00115881" w:rsidRDefault="00F41AD9" w:rsidP="00E15369">
      <w:pPr>
        <w:jc w:val="both"/>
      </w:pPr>
      <w:r w:rsidRPr="00115881">
        <w:t>K</w:t>
      </w:r>
      <w:r w:rsidR="002F10F4" w:rsidRPr="00115881">
        <w:t>ë</w:t>
      </w:r>
      <w:r w:rsidRPr="00115881">
        <w:t>shtu q</w:t>
      </w:r>
      <w:r w:rsidR="002F10F4" w:rsidRPr="00115881">
        <w:t>ë</w:t>
      </w:r>
      <w:r w:rsidRPr="00115881">
        <w:t xml:space="preserve"> un</w:t>
      </w:r>
      <w:r w:rsidR="002F10F4" w:rsidRPr="00115881">
        <w:t>ë</w:t>
      </w:r>
      <w:r w:rsidRPr="00115881">
        <w:t xml:space="preserve"> nuk kam pranuar material dhe n</w:t>
      </w:r>
      <w:r w:rsidR="002F10F4" w:rsidRPr="00115881">
        <w:t>ë</w:t>
      </w:r>
      <w:r w:rsidRPr="00115881">
        <w:t xml:space="preserve"> an</w:t>
      </w:r>
      <w:r w:rsidR="002F10F4" w:rsidRPr="00115881">
        <w:t>ë</w:t>
      </w:r>
      <w:r w:rsidRPr="00115881">
        <w:t>n tjet</w:t>
      </w:r>
      <w:r w:rsidR="002F10F4" w:rsidRPr="00115881">
        <w:t>ë</w:t>
      </w:r>
      <w:r w:rsidRPr="00115881">
        <w:t>r kam qen</w:t>
      </w:r>
      <w:r w:rsidR="002F10F4" w:rsidRPr="00115881">
        <w:t>ë</w:t>
      </w:r>
      <w:r w:rsidRPr="00115881">
        <w:t xml:space="preserve"> maksimalisht korrekt me an</w:t>
      </w:r>
      <w:r w:rsidR="002F10F4" w:rsidRPr="00115881">
        <w:t>ë</w:t>
      </w:r>
      <w:r w:rsidRPr="00115881">
        <w:t>tar</w:t>
      </w:r>
      <w:r w:rsidR="002F10F4" w:rsidRPr="00115881">
        <w:t>ë</w:t>
      </w:r>
      <w:r w:rsidRPr="00115881">
        <w:t>t e komisionit sepse ju kam treguar n</w:t>
      </w:r>
      <w:r w:rsidR="002F10F4" w:rsidRPr="00115881">
        <w:t>ë</w:t>
      </w:r>
      <w:r w:rsidRPr="00115881">
        <w:t xml:space="preserve"> mbledhjen e par</w:t>
      </w:r>
      <w:r w:rsidR="002F10F4" w:rsidRPr="00115881">
        <w:t>ë</w:t>
      </w:r>
      <w:r w:rsidRPr="00115881">
        <w:t xml:space="preserve"> q</w:t>
      </w:r>
      <w:r w:rsidR="002F10F4" w:rsidRPr="00115881">
        <w:t>ë</w:t>
      </w:r>
      <w:r w:rsidRPr="00115881">
        <w:t xml:space="preserve"> zhvillohet brenda grupit ne do t</w:t>
      </w:r>
      <w:r w:rsidR="002F10F4" w:rsidRPr="00115881">
        <w:t>ë</w:t>
      </w:r>
      <w:r w:rsidRPr="00115881">
        <w:t xml:space="preserve"> jemi t</w:t>
      </w:r>
      <w:r w:rsidR="002F10F4" w:rsidRPr="00115881">
        <w:t>ë</w:t>
      </w:r>
      <w:r w:rsidRPr="00115881">
        <w:t xml:space="preserve"> gatsh</w:t>
      </w:r>
      <w:r w:rsidR="002F10F4" w:rsidRPr="00115881">
        <w:t>ë</w:t>
      </w:r>
      <w:r w:rsidRPr="00115881">
        <w:t>m q</w:t>
      </w:r>
      <w:r w:rsidR="002F10F4" w:rsidRPr="00115881">
        <w:t>ë</w:t>
      </w:r>
      <w:r w:rsidRPr="00115881">
        <w:t xml:space="preserve"> nj</w:t>
      </w:r>
      <w:r w:rsidR="002F10F4" w:rsidRPr="00115881">
        <w:t>ë</w:t>
      </w:r>
      <w:r w:rsidRPr="00115881">
        <w:t xml:space="preserve"> an</w:t>
      </w:r>
      <w:r w:rsidR="002F10F4" w:rsidRPr="00115881">
        <w:t>ë</w:t>
      </w:r>
      <w:r w:rsidRPr="00115881">
        <w:t>tar t</w:t>
      </w:r>
      <w:r w:rsidR="002F10F4" w:rsidRPr="00115881">
        <w:t>ë</w:t>
      </w:r>
      <w:r w:rsidRPr="00115881">
        <w:t xml:space="preserve"> grupit ton</w:t>
      </w:r>
      <w:r w:rsidR="002F10F4" w:rsidRPr="00115881">
        <w:t>ë</w:t>
      </w:r>
      <w:r w:rsidRPr="00115881">
        <w:t xml:space="preserve"> ta delegojm</w:t>
      </w:r>
      <w:r w:rsidR="002F10F4" w:rsidRPr="00115881">
        <w:t>ë</w:t>
      </w:r>
      <w:r w:rsidRPr="00115881">
        <w:t xml:space="preserve"> qoft</w:t>
      </w:r>
      <w:r w:rsidR="002F10F4" w:rsidRPr="00115881">
        <w:t>ë</w:t>
      </w:r>
      <w:r w:rsidRPr="00115881">
        <w:t xml:space="preserve"> shefin e grupit dhe e udh</w:t>
      </w:r>
      <w:r w:rsidR="002F10F4" w:rsidRPr="00115881">
        <w:t>ë</w:t>
      </w:r>
      <w:r w:rsidRPr="00115881">
        <w:t>s ka qen</w:t>
      </w:r>
      <w:r w:rsidR="002F10F4" w:rsidRPr="00115881">
        <w:t>ë</w:t>
      </w:r>
      <w:r w:rsidRPr="00115881">
        <w:t xml:space="preserve"> se ne e kemi p</w:t>
      </w:r>
      <w:r w:rsidR="002F10F4" w:rsidRPr="00115881">
        <w:t>ë</w:t>
      </w:r>
      <w:r w:rsidRPr="00115881">
        <w:t>rzgjedh nj</w:t>
      </w:r>
      <w:r w:rsidR="002F10F4" w:rsidRPr="00115881">
        <w:t>ë</w:t>
      </w:r>
      <w:r w:rsidRPr="00115881">
        <w:t xml:space="preserve"> shef t</w:t>
      </w:r>
      <w:r w:rsidR="002F10F4" w:rsidRPr="00115881">
        <w:t>ë</w:t>
      </w:r>
      <w:r w:rsidRPr="00115881">
        <w:t xml:space="preserve"> grupit p</w:t>
      </w:r>
      <w:r w:rsidR="002F10F4" w:rsidRPr="00115881">
        <w:t>ë</w:t>
      </w:r>
      <w:r w:rsidRPr="00115881">
        <w:t>r me na p</w:t>
      </w:r>
      <w:r w:rsidR="002F10F4" w:rsidRPr="00115881">
        <w:t>ë</w:t>
      </w:r>
      <w:r w:rsidRPr="00115881">
        <w:t>rfaq</w:t>
      </w:r>
      <w:r w:rsidR="002F10F4" w:rsidRPr="00115881">
        <w:t>ë</w:t>
      </w:r>
      <w:r w:rsidRPr="00115881">
        <w:t>su neve n</w:t>
      </w:r>
      <w:r w:rsidR="002F10F4" w:rsidRPr="00115881">
        <w:t>ë</w:t>
      </w:r>
      <w:r w:rsidRPr="00115881">
        <w:t xml:space="preserve"> institucionet legjislative komisioni fillimisht </w:t>
      </w:r>
      <w:r w:rsidR="002F10F4" w:rsidRPr="00115881">
        <w:t>ë</w:t>
      </w:r>
      <w:r w:rsidRPr="00115881">
        <w:t>sht</w:t>
      </w:r>
      <w:r w:rsidR="002F10F4" w:rsidRPr="00115881">
        <w:t>ë</w:t>
      </w:r>
      <w:r w:rsidRPr="00115881">
        <w:t xml:space="preserve"> dasht</w:t>
      </w:r>
      <w:r w:rsidR="002F10F4" w:rsidRPr="00115881">
        <w:t>ë</w:t>
      </w:r>
      <w:r w:rsidRPr="00115881">
        <w:t xml:space="preserve"> s</w:t>
      </w:r>
      <w:r w:rsidR="002F10F4" w:rsidRPr="00115881">
        <w:t>ë</w:t>
      </w:r>
      <w:r w:rsidRPr="00115881">
        <w:t xml:space="preserve"> pari me ftu shefin e grupit.</w:t>
      </w:r>
    </w:p>
    <w:p w:rsidR="00B72FF2" w:rsidRPr="00115881" w:rsidRDefault="00B72FF2" w:rsidP="00E15369">
      <w:pPr>
        <w:jc w:val="both"/>
      </w:pPr>
    </w:p>
    <w:p w:rsidR="00821943" w:rsidRPr="00115881" w:rsidRDefault="00821943" w:rsidP="00E15369">
      <w:pPr>
        <w:jc w:val="both"/>
      </w:pPr>
      <w:r>
        <w:rPr>
          <w:b/>
        </w:rPr>
        <w:t xml:space="preserve">Avdyl Aliu: </w:t>
      </w:r>
      <w:r w:rsidRPr="00115881">
        <w:t xml:space="preserve">nuk </w:t>
      </w:r>
      <w:r w:rsidR="002F10F4" w:rsidRPr="00115881">
        <w:t>ë</w:t>
      </w:r>
      <w:r w:rsidRPr="00115881">
        <w:t>sht</w:t>
      </w:r>
      <w:r w:rsidR="002F10F4" w:rsidRPr="00115881">
        <w:t>ë</w:t>
      </w:r>
      <w:r w:rsidRPr="00115881">
        <w:t xml:space="preserve"> komuna e Gjilanit komuna e dyt</w:t>
      </w:r>
      <w:r w:rsidR="002F10F4" w:rsidRPr="00115881">
        <w:t>ë</w:t>
      </w:r>
      <w:r w:rsidRPr="00115881">
        <w:t xml:space="preserve"> ka edhe shum</w:t>
      </w:r>
      <w:r w:rsidR="002F10F4" w:rsidRPr="00115881">
        <w:t>ë</w:t>
      </w:r>
      <w:r w:rsidRPr="00115881">
        <w:t xml:space="preserve"> komuna tjera veç p</w:t>
      </w:r>
      <w:r w:rsidR="002F10F4" w:rsidRPr="00115881">
        <w:t>ë</w:t>
      </w:r>
      <w:r w:rsidRPr="00115881">
        <w:t>r tia z</w:t>
      </w:r>
      <w:r w:rsidR="002F10F4" w:rsidRPr="00115881">
        <w:t>ë</w:t>
      </w:r>
      <w:r w:rsidRPr="00115881">
        <w:t>n</w:t>
      </w:r>
      <w:r w:rsidR="002F10F4" w:rsidRPr="00115881">
        <w:t>ë</w:t>
      </w:r>
      <w:r w:rsidRPr="00115881">
        <w:t xml:space="preserve"> vendin e dyt</w:t>
      </w:r>
      <w:r w:rsidR="002F10F4" w:rsidRPr="00115881">
        <w:t>ë</w:t>
      </w:r>
      <w:r w:rsidRPr="00115881">
        <w:t xml:space="preserve"> Gjilanit po i p</w:t>
      </w:r>
      <w:r w:rsidR="002F10F4" w:rsidRPr="00115881">
        <w:t>ë</w:t>
      </w:r>
      <w:r w:rsidRPr="00115881">
        <w:t>rmendi 2 komuna dmth q</w:t>
      </w:r>
      <w:r w:rsidR="002F10F4" w:rsidRPr="00115881">
        <w:t>ë</w:t>
      </w:r>
      <w:r w:rsidRPr="00115881">
        <w:t xml:space="preserve"> e kan</w:t>
      </w:r>
      <w:r w:rsidR="002F10F4" w:rsidRPr="00115881">
        <w:t>ë</w:t>
      </w:r>
      <w:r w:rsidRPr="00115881">
        <w:t xml:space="preserve"> k</w:t>
      </w:r>
      <w:r w:rsidR="002F10F4" w:rsidRPr="00115881">
        <w:t>ë</w:t>
      </w:r>
      <w:r w:rsidRPr="00115881">
        <w:t>t</w:t>
      </w:r>
      <w:r w:rsidR="002F10F4" w:rsidRPr="00115881">
        <w:t>ë</w:t>
      </w:r>
      <w:r w:rsidRPr="00115881">
        <w:t xml:space="preserve"> rregullore.</w:t>
      </w:r>
    </w:p>
    <w:p w:rsidR="00962B57" w:rsidRPr="00115881" w:rsidRDefault="00821943" w:rsidP="00E15369">
      <w:pPr>
        <w:jc w:val="both"/>
      </w:pPr>
      <w:r w:rsidRPr="00115881">
        <w:t xml:space="preserve">E ka Gjakova dhe Kaçaniku </w:t>
      </w:r>
      <w:r w:rsidR="00962B57" w:rsidRPr="00115881">
        <w:t xml:space="preserve">nuk </w:t>
      </w:r>
      <w:r w:rsidR="002F10F4" w:rsidRPr="00115881">
        <w:t>ë</w:t>
      </w:r>
      <w:r w:rsidR="00962B57" w:rsidRPr="00115881">
        <w:t>sht</w:t>
      </w:r>
      <w:r w:rsidR="002F10F4" w:rsidRPr="00115881">
        <w:t>ë</w:t>
      </w:r>
      <w:r w:rsidR="00962B57" w:rsidRPr="00115881">
        <w:t xml:space="preserve"> komuna e Gjilanit e dyta komisioni ka pas mund</w:t>
      </w:r>
      <w:r w:rsidR="002F10F4" w:rsidRPr="00115881">
        <w:t>ë</w:t>
      </w:r>
      <w:r w:rsidR="00962B57" w:rsidRPr="00115881">
        <w:t>si t</w:t>
      </w:r>
      <w:r w:rsidR="002F10F4" w:rsidRPr="00115881">
        <w:t>ë</w:t>
      </w:r>
      <w:r w:rsidR="00962B57" w:rsidRPr="00115881">
        <w:t xml:space="preserve"> formohet n</w:t>
      </w:r>
      <w:r w:rsidR="002F10F4" w:rsidRPr="00115881">
        <w:t>ë</w:t>
      </w:r>
      <w:r w:rsidR="00962B57" w:rsidRPr="00115881">
        <w:t xml:space="preserve"> qershor t</w:t>
      </w:r>
      <w:r w:rsidR="002F10F4" w:rsidRPr="00115881">
        <w:t>ë</w:t>
      </w:r>
      <w:r w:rsidR="00962B57" w:rsidRPr="00115881">
        <w:t xml:space="preserve"> vitit 2024 por nuk ia ka ra n</w:t>
      </w:r>
      <w:r w:rsidR="002F10F4" w:rsidRPr="00115881">
        <w:t>ë</w:t>
      </w:r>
      <w:r w:rsidR="00962B57" w:rsidRPr="00115881">
        <w:t xml:space="preserve"> mendje askujt.</w:t>
      </w:r>
    </w:p>
    <w:p w:rsidR="006E4453" w:rsidRPr="00115881" w:rsidRDefault="00962B57" w:rsidP="00E15369">
      <w:pPr>
        <w:jc w:val="both"/>
      </w:pPr>
      <w:r w:rsidRPr="00115881">
        <w:t>LDK nuk ka pas ftes</w:t>
      </w:r>
      <w:r w:rsidR="002F10F4" w:rsidRPr="00115881">
        <w:t>ë</w:t>
      </w:r>
      <w:r w:rsidRPr="00115881">
        <w:t xml:space="preserve"> p</w:t>
      </w:r>
      <w:r w:rsidR="002F10F4" w:rsidRPr="00115881">
        <w:t>ë</w:t>
      </w:r>
      <w:r w:rsidRPr="00115881">
        <w:t>r me marr pjes</w:t>
      </w:r>
      <w:r w:rsidR="002F10F4" w:rsidRPr="00115881">
        <w:t>ë</w:t>
      </w:r>
      <w:r w:rsidRPr="00115881">
        <w:t xml:space="preserve"> k</w:t>
      </w:r>
      <w:r w:rsidR="002F10F4" w:rsidRPr="00115881">
        <w:t>ë</w:t>
      </w:r>
      <w:r w:rsidRPr="00115881">
        <w:t>tu dhe LDK e formon grupin punues p</w:t>
      </w:r>
      <w:r w:rsidR="002F10F4" w:rsidRPr="00115881">
        <w:t>ë</w:t>
      </w:r>
      <w:r w:rsidRPr="00115881">
        <w:t>r k</w:t>
      </w:r>
      <w:r w:rsidR="002F10F4" w:rsidRPr="00115881">
        <w:t>ë</w:t>
      </w:r>
      <w:r w:rsidRPr="00115881">
        <w:t>t</w:t>
      </w:r>
      <w:r w:rsidR="002F10F4" w:rsidRPr="00115881">
        <w:t>ë</w:t>
      </w:r>
      <w:r w:rsidRPr="00115881">
        <w:t xml:space="preserve"> rregullore e cila i bashkangjitet grupit t</w:t>
      </w:r>
      <w:r w:rsidR="002F10F4" w:rsidRPr="00115881">
        <w:t>ë</w:t>
      </w:r>
      <w:r w:rsidRPr="00115881">
        <w:t xml:space="preserve"> k</w:t>
      </w:r>
      <w:r w:rsidR="002F10F4" w:rsidRPr="00115881">
        <w:t>ë</w:t>
      </w:r>
      <w:r w:rsidRPr="00115881">
        <w:t>shilltar</w:t>
      </w:r>
      <w:r w:rsidR="002F10F4" w:rsidRPr="00115881">
        <w:t>ë</w:t>
      </w:r>
      <w:r w:rsidRPr="00115881">
        <w:t>ve e trajtojm</w:t>
      </w:r>
      <w:r w:rsidR="002F10F4" w:rsidRPr="00115881">
        <w:t>ë</w:t>
      </w:r>
      <w:r w:rsidRPr="00115881">
        <w:t xml:space="preserve"> dhe e sjellim n</w:t>
      </w:r>
      <w:r w:rsidR="002F10F4" w:rsidRPr="00115881">
        <w:t>ë</w:t>
      </w:r>
      <w:r w:rsidRPr="00115881">
        <w:t xml:space="preserve"> kuvend.</w:t>
      </w:r>
    </w:p>
    <w:p w:rsidR="006E4453" w:rsidRDefault="006E4453" w:rsidP="00E15369">
      <w:pPr>
        <w:jc w:val="both"/>
        <w:rPr>
          <w:b/>
        </w:rPr>
      </w:pPr>
    </w:p>
    <w:p w:rsidR="00357742" w:rsidRPr="00115881" w:rsidRDefault="006E4453" w:rsidP="00E15369">
      <w:pPr>
        <w:jc w:val="both"/>
      </w:pPr>
      <w:r>
        <w:rPr>
          <w:b/>
        </w:rPr>
        <w:t>Nazim Gagica:</w:t>
      </w:r>
      <w:r w:rsidR="00357742">
        <w:rPr>
          <w:b/>
        </w:rPr>
        <w:t xml:space="preserve"> </w:t>
      </w:r>
      <w:r w:rsidR="00357742" w:rsidRPr="00115881">
        <w:t>un</w:t>
      </w:r>
      <w:r w:rsidR="002F10F4" w:rsidRPr="00115881">
        <w:t>ë</w:t>
      </w:r>
      <w:r w:rsidR="00357742" w:rsidRPr="00115881">
        <w:t xml:space="preserve"> e kam konsideruar dhe e konsideroj si nj</w:t>
      </w:r>
      <w:r w:rsidR="002F10F4" w:rsidRPr="00115881">
        <w:t>ë</w:t>
      </w:r>
      <w:r w:rsidR="00357742" w:rsidRPr="00115881">
        <w:t xml:space="preserve"> hap shum</w:t>
      </w:r>
      <w:r w:rsidR="002F10F4" w:rsidRPr="00115881">
        <w:t>ë</w:t>
      </w:r>
      <w:r w:rsidR="00357742" w:rsidRPr="00115881">
        <w:t xml:space="preserve"> t</w:t>
      </w:r>
      <w:r w:rsidR="002F10F4" w:rsidRPr="00115881">
        <w:t>ë</w:t>
      </w:r>
      <w:r w:rsidR="00357742" w:rsidRPr="00115881">
        <w:t xml:space="preserve"> r</w:t>
      </w:r>
      <w:r w:rsidR="002F10F4" w:rsidRPr="00115881">
        <w:t>ë</w:t>
      </w:r>
      <w:r w:rsidR="00357742" w:rsidRPr="00115881">
        <w:t>nd</w:t>
      </w:r>
      <w:r w:rsidR="002F10F4" w:rsidRPr="00115881">
        <w:t>ë</w:t>
      </w:r>
      <w:r w:rsidR="00357742" w:rsidRPr="00115881">
        <w:t>sish</w:t>
      </w:r>
      <w:r w:rsidR="002F10F4" w:rsidRPr="00115881">
        <w:t>ë</w:t>
      </w:r>
      <w:r w:rsidR="00357742" w:rsidRPr="00115881">
        <w:t>m katallogin e ri dhe e kam p</w:t>
      </w:r>
      <w:r w:rsidR="002F10F4" w:rsidRPr="00115881">
        <w:t>ë</w:t>
      </w:r>
      <w:r w:rsidR="00357742" w:rsidRPr="00115881">
        <w:t>rkrah e kam mb</w:t>
      </w:r>
      <w:r w:rsidR="002F10F4" w:rsidRPr="00115881">
        <w:t>ë</w:t>
      </w:r>
      <w:r w:rsidR="00357742" w:rsidRPr="00115881">
        <w:t>shtet.</w:t>
      </w:r>
    </w:p>
    <w:p w:rsidR="00357742" w:rsidRPr="00115881" w:rsidRDefault="00357742" w:rsidP="00E15369">
      <w:pPr>
        <w:jc w:val="both"/>
      </w:pPr>
      <w:r w:rsidRPr="00115881">
        <w:t>E vler</w:t>
      </w:r>
      <w:r w:rsidR="002F10F4" w:rsidRPr="00115881">
        <w:t>ë</w:t>
      </w:r>
      <w:r w:rsidRPr="00115881">
        <w:t>soj pun</w:t>
      </w:r>
      <w:r w:rsidR="002F10F4" w:rsidRPr="00115881">
        <w:t>ë</w:t>
      </w:r>
      <w:r w:rsidRPr="00115881">
        <w:t>n e komisionit q</w:t>
      </w:r>
      <w:r w:rsidR="002F10F4" w:rsidRPr="00115881">
        <w:t>ë</w:t>
      </w:r>
      <w:r w:rsidRPr="00115881">
        <w:t xml:space="preserve"> ka punuar edhe t</w:t>
      </w:r>
      <w:r w:rsidR="002F10F4" w:rsidRPr="00115881">
        <w:t>ë</w:t>
      </w:r>
      <w:r w:rsidRPr="00115881">
        <w:t xml:space="preserve"> Zyr</w:t>
      </w:r>
      <w:r w:rsidR="002F10F4" w:rsidRPr="00115881">
        <w:t>ë</w:t>
      </w:r>
      <w:r w:rsidRPr="00115881">
        <w:t>s s</w:t>
      </w:r>
      <w:r w:rsidR="002F10F4" w:rsidRPr="00115881">
        <w:t>ë</w:t>
      </w:r>
      <w:r w:rsidRPr="00115881">
        <w:t xml:space="preserve"> Personelit por kjo </w:t>
      </w:r>
      <w:r w:rsidR="002F10F4" w:rsidRPr="00115881">
        <w:t>ë</w:t>
      </w:r>
      <w:r w:rsidRPr="00115881">
        <w:t>sht</w:t>
      </w:r>
      <w:r w:rsidR="002F10F4" w:rsidRPr="00115881">
        <w:t>ë</w:t>
      </w:r>
      <w:r w:rsidRPr="00115881">
        <w:t xml:space="preserve"> nj</w:t>
      </w:r>
      <w:r w:rsidR="002F10F4" w:rsidRPr="00115881">
        <w:t>ë</w:t>
      </w:r>
      <w:r w:rsidRPr="00115881">
        <w:t xml:space="preserve"> pun</w:t>
      </w:r>
      <w:r w:rsidR="002F10F4" w:rsidRPr="00115881">
        <w:t>ë</w:t>
      </w:r>
      <w:r w:rsidRPr="00115881">
        <w:t xml:space="preserve"> q</w:t>
      </w:r>
      <w:r w:rsidR="002F10F4" w:rsidRPr="00115881">
        <w:t>ë</w:t>
      </w:r>
      <w:r w:rsidRPr="00115881">
        <w:t xml:space="preserve"> b</w:t>
      </w:r>
      <w:r w:rsidR="002F10F4" w:rsidRPr="00115881">
        <w:t>ë</w:t>
      </w:r>
      <w:r w:rsidRPr="00115881">
        <w:t>het nj</w:t>
      </w:r>
      <w:r w:rsidR="002F10F4" w:rsidRPr="00115881">
        <w:t>ë</w:t>
      </w:r>
      <w:r w:rsidRPr="00115881">
        <w:t xml:space="preserve"> her</w:t>
      </w:r>
      <w:r w:rsidR="002F10F4" w:rsidRPr="00115881">
        <w:t>ë</w:t>
      </w:r>
      <w:r w:rsidRPr="00115881">
        <w:t xml:space="preserve"> dhe nuk b</w:t>
      </w:r>
      <w:r w:rsidR="002F10F4" w:rsidRPr="00115881">
        <w:t>ë</w:t>
      </w:r>
      <w:r w:rsidRPr="00115881">
        <w:t>het dy her</w:t>
      </w:r>
      <w:r w:rsidR="002F10F4" w:rsidRPr="00115881">
        <w:t>ë</w:t>
      </w:r>
      <w:r w:rsidRPr="00115881">
        <w:t xml:space="preserve"> andaj duke qen</w:t>
      </w:r>
      <w:r w:rsidR="002F10F4" w:rsidRPr="00115881">
        <w:t>ë</w:t>
      </w:r>
      <w:r w:rsidRPr="00115881">
        <w:t xml:space="preserve"> k</w:t>
      </w:r>
      <w:r w:rsidR="002F10F4" w:rsidRPr="00115881">
        <w:t>ë</w:t>
      </w:r>
      <w:r w:rsidRPr="00115881">
        <w:t>shtu ne kemi filluar edhe pas d</w:t>
      </w:r>
      <w:r w:rsidR="002F10F4" w:rsidRPr="00115881">
        <w:t>ë</w:t>
      </w:r>
      <w:r w:rsidRPr="00115881">
        <w:t>gjimeve publike edhe debatit q</w:t>
      </w:r>
      <w:r w:rsidR="002F10F4" w:rsidRPr="00115881">
        <w:t>ë</w:t>
      </w:r>
      <w:r w:rsidRPr="00115881">
        <w:t xml:space="preserve"> </w:t>
      </w:r>
      <w:r w:rsidR="002F10F4" w:rsidRPr="00115881">
        <w:t>ë</w:t>
      </w:r>
      <w:r w:rsidRPr="00115881">
        <w:t>sht</w:t>
      </w:r>
      <w:r w:rsidR="002F10F4" w:rsidRPr="00115881">
        <w:t>ë</w:t>
      </w:r>
      <w:r w:rsidRPr="00115881">
        <w:t xml:space="preserve"> nxjerr atje kan</w:t>
      </w:r>
      <w:r w:rsidR="002F10F4" w:rsidRPr="00115881">
        <w:t>ë</w:t>
      </w:r>
      <w:r w:rsidRPr="00115881">
        <w:t xml:space="preserve"> filluar nga pak ankesat brenda sh</w:t>
      </w:r>
      <w:r w:rsidR="002F10F4" w:rsidRPr="00115881">
        <w:t>ë</w:t>
      </w:r>
      <w:r w:rsidRPr="00115881">
        <w:t>rbyesve civil atyre profesional andaj mos ta hedhim n</w:t>
      </w:r>
      <w:r w:rsidR="002F10F4" w:rsidRPr="00115881">
        <w:t>ë</w:t>
      </w:r>
      <w:r w:rsidRPr="00115881">
        <w:t xml:space="preserve"> votim pa i harmonizuar k</w:t>
      </w:r>
      <w:r w:rsidR="002F10F4" w:rsidRPr="00115881">
        <w:t>ë</w:t>
      </w:r>
      <w:r w:rsidRPr="00115881">
        <w:t>to q</w:t>
      </w:r>
      <w:r w:rsidR="002F10F4" w:rsidRPr="00115881">
        <w:t>ë</w:t>
      </w:r>
      <w:r w:rsidRPr="00115881">
        <w:t>ndrime tona ne k</w:t>
      </w:r>
      <w:r w:rsidR="002F10F4" w:rsidRPr="00115881">
        <w:t>ë</w:t>
      </w:r>
      <w:r w:rsidRPr="00115881">
        <w:t>tu.</w:t>
      </w:r>
    </w:p>
    <w:p w:rsidR="006E4453" w:rsidRPr="00115881" w:rsidRDefault="00357742" w:rsidP="00E15369">
      <w:pPr>
        <w:jc w:val="both"/>
      </w:pPr>
      <w:r w:rsidRPr="00115881">
        <w:t>I japim nj</w:t>
      </w:r>
      <w:r w:rsidR="002F10F4" w:rsidRPr="00115881">
        <w:t>ë</w:t>
      </w:r>
      <w:r w:rsidRPr="00115881">
        <w:t xml:space="preserve"> afat kohor e analizojm</w:t>
      </w:r>
      <w:r w:rsidR="002F10F4" w:rsidRPr="00115881">
        <w:t>ë</w:t>
      </w:r>
      <w:r w:rsidRPr="00115881">
        <w:t xml:space="preserve"> draftin i p</w:t>
      </w:r>
      <w:r w:rsidR="002F10F4" w:rsidRPr="00115881">
        <w:t>ë</w:t>
      </w:r>
      <w:r w:rsidRPr="00115881">
        <w:t>rmir</w:t>
      </w:r>
      <w:r w:rsidR="002F10F4" w:rsidRPr="00115881">
        <w:t>ë</w:t>
      </w:r>
      <w:r w:rsidRPr="00115881">
        <w:t>sojm</w:t>
      </w:r>
      <w:r w:rsidR="002F10F4" w:rsidRPr="00115881">
        <w:t>ë</w:t>
      </w:r>
      <w:r w:rsidRPr="00115881">
        <w:t xml:space="preserve"> defektet eventuale n</w:t>
      </w:r>
      <w:r w:rsidR="002F10F4" w:rsidRPr="00115881">
        <w:t>ë</w:t>
      </w:r>
      <w:r w:rsidRPr="00115881">
        <w:t>se ka, i p</w:t>
      </w:r>
      <w:r w:rsidR="002F10F4" w:rsidRPr="00115881">
        <w:t>ë</w:t>
      </w:r>
      <w:r w:rsidRPr="00115881">
        <w:t>rmbushim nevojat dhe k</w:t>
      </w:r>
      <w:r w:rsidR="002F10F4" w:rsidRPr="00115881">
        <w:t>ë</w:t>
      </w:r>
      <w:r w:rsidRPr="00115881">
        <w:t>rkesat edhe t</w:t>
      </w:r>
      <w:r w:rsidR="002F10F4" w:rsidRPr="00115881">
        <w:t>ë</w:t>
      </w:r>
      <w:r w:rsidRPr="00115881">
        <w:t xml:space="preserve"> atyre zyrtar</w:t>
      </w:r>
      <w:r w:rsidR="002F10F4" w:rsidRPr="00115881">
        <w:t>ë</w:t>
      </w:r>
      <w:r w:rsidRPr="00115881">
        <w:t>ve t</w:t>
      </w:r>
      <w:r w:rsidR="002F10F4" w:rsidRPr="00115881">
        <w:t>ë</w:t>
      </w:r>
      <w:r w:rsidRPr="00115881">
        <w:t xml:space="preserve"> cil</w:t>
      </w:r>
      <w:r w:rsidR="002F10F4" w:rsidRPr="00115881">
        <w:t>ë</w:t>
      </w:r>
      <w:r w:rsidRPr="00115881">
        <w:t>t kan</w:t>
      </w:r>
      <w:r w:rsidR="002F10F4" w:rsidRPr="00115881">
        <w:t>ë</w:t>
      </w:r>
      <w:r w:rsidRPr="00115881">
        <w:t xml:space="preserve"> shpreh pak</w:t>
      </w:r>
      <w:r w:rsidR="002F10F4" w:rsidRPr="00115881">
        <w:t>ë</w:t>
      </w:r>
      <w:r w:rsidRPr="00115881">
        <w:t>naq</w:t>
      </w:r>
      <w:r w:rsidR="002F10F4" w:rsidRPr="00115881">
        <w:t>ë</w:t>
      </w:r>
      <w:r w:rsidRPr="00115881">
        <w:t xml:space="preserve">si.   </w:t>
      </w:r>
    </w:p>
    <w:p w:rsidR="006E4453" w:rsidRDefault="006E4453" w:rsidP="00E15369">
      <w:pPr>
        <w:jc w:val="both"/>
        <w:rPr>
          <w:b/>
        </w:rPr>
      </w:pPr>
    </w:p>
    <w:p w:rsidR="00821943" w:rsidRPr="00115881" w:rsidRDefault="006E4453" w:rsidP="00E15369">
      <w:pPr>
        <w:jc w:val="both"/>
      </w:pPr>
      <w:r>
        <w:rPr>
          <w:b/>
        </w:rPr>
        <w:t>Kushtrim Kadriu:</w:t>
      </w:r>
      <w:r w:rsidR="00821943">
        <w:rPr>
          <w:b/>
        </w:rPr>
        <w:t xml:space="preserve"> </w:t>
      </w:r>
      <w:r w:rsidR="00357742">
        <w:rPr>
          <w:b/>
        </w:rPr>
        <w:t xml:space="preserve"> </w:t>
      </w:r>
      <w:r w:rsidR="00357742" w:rsidRPr="00115881">
        <w:t>un</w:t>
      </w:r>
      <w:r w:rsidR="002F10F4" w:rsidRPr="00115881">
        <w:t>ë</w:t>
      </w:r>
      <w:r w:rsidR="00357742" w:rsidRPr="00115881">
        <w:t xml:space="preserve"> propozoj q</w:t>
      </w:r>
      <w:r w:rsidR="002F10F4" w:rsidRPr="00115881">
        <w:t>ë</w:t>
      </w:r>
      <w:r w:rsidR="00357742" w:rsidRPr="00115881">
        <w:t xml:space="preserve"> ti kemi 7 dit</w:t>
      </w:r>
      <w:r w:rsidR="002F10F4" w:rsidRPr="00115881">
        <w:t>ë</w:t>
      </w:r>
      <w:r w:rsidR="00357742" w:rsidRPr="00115881">
        <w:t xml:space="preserve"> q</w:t>
      </w:r>
      <w:r w:rsidR="002F10F4" w:rsidRPr="00115881">
        <w:t>ë</w:t>
      </w:r>
      <w:r w:rsidR="00357742" w:rsidRPr="00115881">
        <w:t xml:space="preserve"> t</w:t>
      </w:r>
      <w:r w:rsidR="002F10F4" w:rsidRPr="00115881">
        <w:t>ë</w:t>
      </w:r>
      <w:r w:rsidR="00357742" w:rsidRPr="00115881">
        <w:t xml:space="preserve"> analizojm</w:t>
      </w:r>
      <w:r w:rsidR="002F10F4" w:rsidRPr="00115881">
        <w:t>ë</w:t>
      </w:r>
      <w:r w:rsidR="00357742" w:rsidRPr="00115881">
        <w:t xml:space="preserve"> materialin dhe propozoj q</w:t>
      </w:r>
      <w:r w:rsidR="002F10F4" w:rsidRPr="00115881">
        <w:t>ë</w:t>
      </w:r>
      <w:r w:rsidR="00357742" w:rsidRPr="00115881">
        <w:t xml:space="preserve"> n</w:t>
      </w:r>
      <w:r w:rsidR="002F10F4" w:rsidRPr="00115881">
        <w:t>ë</w:t>
      </w:r>
      <w:r w:rsidR="00357742" w:rsidRPr="00115881">
        <w:t xml:space="preserve"> dat</w:t>
      </w:r>
      <w:r w:rsidR="002F10F4" w:rsidRPr="00115881">
        <w:t>ë</w:t>
      </w:r>
      <w:r w:rsidR="00357742" w:rsidRPr="00115881">
        <w:t xml:space="preserve"> 4 qershor ta b</w:t>
      </w:r>
      <w:r w:rsidR="002F10F4" w:rsidRPr="00115881">
        <w:t>ë</w:t>
      </w:r>
      <w:r w:rsidR="00357742" w:rsidRPr="00115881">
        <w:t>jm</w:t>
      </w:r>
      <w:r w:rsidR="002F10F4" w:rsidRPr="00115881">
        <w:t>ë</w:t>
      </w:r>
      <w:r w:rsidR="00357742" w:rsidRPr="00115881">
        <w:t xml:space="preserve"> nj</w:t>
      </w:r>
      <w:r w:rsidR="002F10F4" w:rsidRPr="00115881">
        <w:t>ë</w:t>
      </w:r>
      <w:r w:rsidR="00357742" w:rsidRPr="00115881">
        <w:t xml:space="preserve"> seanc</w:t>
      </w:r>
      <w:r w:rsidR="002F10F4" w:rsidRPr="00115881">
        <w:t>ë</w:t>
      </w:r>
      <w:r w:rsidR="00357742" w:rsidRPr="00115881">
        <w:t xml:space="preserve"> t</w:t>
      </w:r>
      <w:r w:rsidR="002F10F4" w:rsidRPr="00115881">
        <w:t>ë</w:t>
      </w:r>
      <w:r w:rsidR="00357742" w:rsidRPr="00115881">
        <w:t xml:space="preserve"> jasht</w:t>
      </w:r>
      <w:r w:rsidR="002F10F4" w:rsidRPr="00115881">
        <w:t>ë</w:t>
      </w:r>
      <w:r w:rsidR="00357742" w:rsidRPr="00115881">
        <w:t>zakonshme.</w:t>
      </w:r>
    </w:p>
    <w:p w:rsidR="00357742" w:rsidRDefault="00357742" w:rsidP="00E15369">
      <w:pPr>
        <w:jc w:val="both"/>
        <w:rPr>
          <w:b/>
        </w:rPr>
      </w:pPr>
    </w:p>
    <w:p w:rsidR="00357742" w:rsidRPr="00115881" w:rsidRDefault="00357742" w:rsidP="00E15369">
      <w:pPr>
        <w:jc w:val="both"/>
      </w:pPr>
      <w:r>
        <w:rPr>
          <w:b/>
        </w:rPr>
        <w:t xml:space="preserve">Alban Hyseni: </w:t>
      </w:r>
      <w:r w:rsidRPr="00115881">
        <w:t>n</w:t>
      </w:r>
      <w:r w:rsidR="002F10F4" w:rsidRPr="00115881">
        <w:t>ë</w:t>
      </w:r>
      <w:r w:rsidRPr="00115881">
        <w:t xml:space="preserve">se </w:t>
      </w:r>
      <w:r w:rsidR="002F10F4" w:rsidRPr="00115881">
        <w:t>ë</w:t>
      </w:r>
      <w:r w:rsidRPr="00115881">
        <w:t>sht</w:t>
      </w:r>
      <w:r w:rsidR="002F10F4" w:rsidRPr="00115881">
        <w:t>ë</w:t>
      </w:r>
      <w:r w:rsidRPr="00115881">
        <w:t xml:space="preserve"> e drejt</w:t>
      </w:r>
      <w:r w:rsidR="002F10F4" w:rsidRPr="00115881">
        <w:t>ë</w:t>
      </w:r>
      <w:r w:rsidRPr="00115881">
        <w:t xml:space="preserve"> e kuvendar</w:t>
      </w:r>
      <w:r w:rsidR="002F10F4" w:rsidRPr="00115881">
        <w:t>ë</w:t>
      </w:r>
      <w:r w:rsidRPr="00115881">
        <w:t>ve dhe e juaja p</w:t>
      </w:r>
      <w:r w:rsidR="002F10F4" w:rsidRPr="00115881">
        <w:t>ë</w:t>
      </w:r>
      <w:r w:rsidRPr="00115881">
        <w:t>r me vendos mendoj se nj</w:t>
      </w:r>
      <w:r w:rsidR="002F10F4" w:rsidRPr="00115881">
        <w:t>ë</w:t>
      </w:r>
      <w:r w:rsidRPr="00115881">
        <w:t xml:space="preserve"> gj</w:t>
      </w:r>
      <w:r w:rsidR="002F10F4" w:rsidRPr="00115881">
        <w:t>ë</w:t>
      </w:r>
      <w:r w:rsidRPr="00115881">
        <w:t xml:space="preserve"> e keqe </w:t>
      </w:r>
      <w:r w:rsidR="002F10F4" w:rsidRPr="00115881">
        <w:t>ë</w:t>
      </w:r>
      <w:r w:rsidRPr="00115881">
        <w:t>sht</w:t>
      </w:r>
      <w:r w:rsidR="002F10F4" w:rsidRPr="00115881">
        <w:t>ë</w:t>
      </w:r>
      <w:r w:rsidRPr="00115881">
        <w:t xml:space="preserve"> se po e trajtoni me humor k</w:t>
      </w:r>
      <w:r w:rsidR="002F10F4" w:rsidRPr="00115881">
        <w:t>ë</w:t>
      </w:r>
      <w:r w:rsidRPr="00115881">
        <w:t>t</w:t>
      </w:r>
      <w:r w:rsidR="002F10F4" w:rsidRPr="00115881">
        <w:t>ë</w:t>
      </w:r>
      <w:r w:rsidRPr="00115881">
        <w:t xml:space="preserve"> tem</w:t>
      </w:r>
      <w:r w:rsidR="002F10F4" w:rsidRPr="00115881">
        <w:t>ë</w:t>
      </w:r>
      <w:r w:rsidRPr="00115881">
        <w:t xml:space="preserve"> duke filluar prej kryesuesit q</w:t>
      </w:r>
      <w:r w:rsidR="002F10F4" w:rsidRPr="00115881">
        <w:t>ë</w:t>
      </w:r>
      <w:r w:rsidRPr="00115881">
        <w:t xml:space="preserve"> </w:t>
      </w:r>
      <w:r w:rsidR="002F10F4" w:rsidRPr="00115881">
        <w:t>ë</w:t>
      </w:r>
      <w:r w:rsidRPr="00115881">
        <w:t>sht</w:t>
      </w:r>
      <w:r w:rsidR="002F10F4" w:rsidRPr="00115881">
        <w:t>ë</w:t>
      </w:r>
      <w:r w:rsidRPr="00115881">
        <w:t xml:space="preserve"> p</w:t>
      </w:r>
      <w:r w:rsidR="002F10F4" w:rsidRPr="00115881">
        <w:t>ë</w:t>
      </w:r>
      <w:r w:rsidRPr="00115881">
        <w:t>rfaq</w:t>
      </w:r>
      <w:r w:rsidR="002F10F4" w:rsidRPr="00115881">
        <w:t>ë</w:t>
      </w:r>
      <w:r w:rsidRPr="00115881">
        <w:t xml:space="preserve">sues i </w:t>
      </w:r>
      <w:r w:rsidRPr="00115881">
        <w:lastRenderedPageBreak/>
        <w:t>seanc</w:t>
      </w:r>
      <w:r w:rsidR="002F10F4" w:rsidRPr="00115881">
        <w:t>ë</w:t>
      </w:r>
      <w:r w:rsidRPr="00115881">
        <w:t>s ku p</w:t>
      </w:r>
      <w:r w:rsidR="002F10F4" w:rsidRPr="00115881">
        <w:t>ë</w:t>
      </w:r>
      <w:r w:rsidRPr="00115881">
        <w:t>rfaq</w:t>
      </w:r>
      <w:r w:rsidR="002F10F4" w:rsidRPr="00115881">
        <w:t>ë</w:t>
      </w:r>
      <w:r w:rsidRPr="00115881">
        <w:t>sohen gjith</w:t>
      </w:r>
      <w:r w:rsidR="002F10F4" w:rsidRPr="00115881">
        <w:t>ë</w:t>
      </w:r>
      <w:r w:rsidRPr="00115881">
        <w:t xml:space="preserve"> qytetar</w:t>
      </w:r>
      <w:r w:rsidR="002F10F4" w:rsidRPr="00115881">
        <w:t>ë</w:t>
      </w:r>
      <w:r w:rsidRPr="00115881">
        <w:t>t e Gjilanit pa dallim politik partiak q</w:t>
      </w:r>
      <w:r w:rsidR="002F10F4" w:rsidRPr="00115881">
        <w:t>ë</w:t>
      </w:r>
      <w:r w:rsidRPr="00115881">
        <w:t xml:space="preserve"> p</w:t>
      </w:r>
      <w:r w:rsidR="002F10F4" w:rsidRPr="00115881">
        <w:t>ë</w:t>
      </w:r>
      <w:r w:rsidRPr="00115881">
        <w:t>r bindjen time t</w:t>
      </w:r>
      <w:r w:rsidR="002F10F4" w:rsidRPr="00115881">
        <w:t>ë</w:t>
      </w:r>
      <w:r w:rsidRPr="00115881">
        <w:t xml:space="preserve"> plot</w:t>
      </w:r>
      <w:r w:rsidR="002F10F4" w:rsidRPr="00115881">
        <w:t>ë</w:t>
      </w:r>
      <w:r w:rsidRPr="00115881">
        <w:t xml:space="preserve"> nj</w:t>
      </w:r>
      <w:r w:rsidR="002F10F4" w:rsidRPr="00115881">
        <w:t>ë</w:t>
      </w:r>
      <w:r w:rsidRPr="00115881">
        <w:t xml:space="preserve"> rregullore e till</w:t>
      </w:r>
      <w:r w:rsidR="002F10F4" w:rsidRPr="00115881">
        <w:t>ë</w:t>
      </w:r>
      <w:r w:rsidRPr="00115881">
        <w:t xml:space="preserve"> nuk do t</w:t>
      </w:r>
      <w:r w:rsidR="002F10F4" w:rsidRPr="00115881">
        <w:t>ë</w:t>
      </w:r>
      <w:r w:rsidRPr="00115881">
        <w:t xml:space="preserve"> duhej t</w:t>
      </w:r>
      <w:r w:rsidR="002F10F4" w:rsidRPr="00115881">
        <w:t>ë</w:t>
      </w:r>
      <w:r w:rsidRPr="00115881">
        <w:t xml:space="preserve"> trajtohej me humor.</w:t>
      </w:r>
    </w:p>
    <w:p w:rsidR="00357742" w:rsidRDefault="00357742" w:rsidP="00E15369">
      <w:pPr>
        <w:jc w:val="both"/>
        <w:rPr>
          <w:b/>
        </w:rPr>
      </w:pPr>
    </w:p>
    <w:p w:rsidR="0035027F" w:rsidRPr="00115881" w:rsidRDefault="00357742" w:rsidP="00E15369">
      <w:pPr>
        <w:jc w:val="both"/>
      </w:pPr>
      <w:r>
        <w:rPr>
          <w:b/>
        </w:rPr>
        <w:t xml:space="preserve">Bujar Nevzati: </w:t>
      </w:r>
      <w:r w:rsidRPr="00115881">
        <w:t>m</w:t>
      </w:r>
      <w:r w:rsidR="002F10F4" w:rsidRPr="00115881">
        <w:t>ë</w:t>
      </w:r>
      <w:r w:rsidRPr="00115881">
        <w:t xml:space="preserve"> vjen keq qe kjo seanc</w:t>
      </w:r>
      <w:r w:rsidR="002F10F4" w:rsidRPr="00115881">
        <w:t>ë</w:t>
      </w:r>
      <w:r w:rsidRPr="00115881">
        <w:t xml:space="preserve"> filloi sot k</w:t>
      </w:r>
      <w:r w:rsidR="002F10F4" w:rsidRPr="00115881">
        <w:t>ë</w:t>
      </w:r>
      <w:r w:rsidRPr="00115881">
        <w:t>shtu gj</w:t>
      </w:r>
      <w:r w:rsidR="002F10F4" w:rsidRPr="00115881">
        <w:t>ë</w:t>
      </w:r>
      <w:r w:rsidRPr="00115881">
        <w:t xml:space="preserve"> q</w:t>
      </w:r>
      <w:r w:rsidR="002F10F4" w:rsidRPr="00115881">
        <w:t>ë</w:t>
      </w:r>
      <w:r w:rsidRPr="00115881">
        <w:t xml:space="preserve"> nuk  e meriton kuvendi komunal i Gjilanit me qen</w:t>
      </w:r>
      <w:r w:rsidR="002F10F4" w:rsidRPr="00115881">
        <w:t>ë</w:t>
      </w:r>
      <w:r w:rsidRPr="00115881">
        <w:t xml:space="preserve"> k</w:t>
      </w:r>
      <w:r w:rsidR="002F10F4" w:rsidRPr="00115881">
        <w:t>ë</w:t>
      </w:r>
      <w:r w:rsidRPr="00115881">
        <w:t>shtu dhe k</w:t>
      </w:r>
      <w:r w:rsidR="002F10F4" w:rsidRPr="00115881">
        <w:t>ë</w:t>
      </w:r>
      <w:r w:rsidRPr="00115881">
        <w:t>tu un</w:t>
      </w:r>
      <w:r w:rsidR="002F10F4" w:rsidRPr="00115881">
        <w:t>ë</w:t>
      </w:r>
      <w:r w:rsidRPr="00115881">
        <w:t xml:space="preserve"> nuk pash q</w:t>
      </w:r>
      <w:r w:rsidR="002F10F4" w:rsidRPr="00115881">
        <w:t>ë</w:t>
      </w:r>
      <w:r w:rsidRPr="00115881">
        <w:t xml:space="preserve"> dikush b</w:t>
      </w:r>
      <w:r w:rsidR="002F10F4" w:rsidRPr="00115881">
        <w:t>ë</w:t>
      </w:r>
      <w:r w:rsidRPr="00115881">
        <w:t>ri k</w:t>
      </w:r>
      <w:r w:rsidR="002F10F4" w:rsidRPr="00115881">
        <w:t>ë</w:t>
      </w:r>
      <w:r w:rsidRPr="00115881">
        <w:t xml:space="preserve">tu humor </w:t>
      </w:r>
      <w:r w:rsidR="0035027F" w:rsidRPr="00115881">
        <w:t>por po luajn</w:t>
      </w:r>
      <w:r w:rsidR="002F10F4" w:rsidRPr="00115881">
        <w:t>ë</w:t>
      </w:r>
      <w:r w:rsidR="0035027F" w:rsidRPr="00115881">
        <w:t xml:space="preserve"> me ndjenjat e pun</w:t>
      </w:r>
      <w:r w:rsidR="002F10F4" w:rsidRPr="00115881">
        <w:t>ë</w:t>
      </w:r>
      <w:r w:rsidR="0035027F" w:rsidRPr="00115881">
        <w:t>tor</w:t>
      </w:r>
      <w:r w:rsidR="002F10F4" w:rsidRPr="00115881">
        <w:t>ë</w:t>
      </w:r>
      <w:r w:rsidR="0035027F" w:rsidRPr="00115881">
        <w:t>ve un</w:t>
      </w:r>
      <w:r w:rsidR="002F10F4" w:rsidRPr="00115881">
        <w:t>ë</w:t>
      </w:r>
      <w:r w:rsidR="0035027F" w:rsidRPr="00115881">
        <w:t xml:space="preserve"> p</w:t>
      </w:r>
      <w:r w:rsidR="002F10F4" w:rsidRPr="00115881">
        <w:t>ë</w:t>
      </w:r>
      <w:r w:rsidR="0035027F" w:rsidRPr="00115881">
        <w:t>rveti personalisht kam qen</w:t>
      </w:r>
      <w:r w:rsidR="002F10F4" w:rsidRPr="00115881">
        <w:t>ë</w:t>
      </w:r>
      <w:r w:rsidR="0035027F" w:rsidRPr="00115881">
        <w:t xml:space="preserve"> n</w:t>
      </w:r>
      <w:r w:rsidR="002F10F4" w:rsidRPr="00115881">
        <w:t>ë</w:t>
      </w:r>
      <w:r w:rsidR="0035027F" w:rsidRPr="00115881">
        <w:t xml:space="preserve"> taim me pun</w:t>
      </w:r>
      <w:r w:rsidR="002F10F4" w:rsidRPr="00115881">
        <w:t>ë</w:t>
      </w:r>
      <w:r w:rsidR="0035027F" w:rsidRPr="00115881">
        <w:t>tor</w:t>
      </w:r>
      <w:r w:rsidR="002F10F4" w:rsidRPr="00115881">
        <w:t>ë</w:t>
      </w:r>
      <w:r w:rsidR="0035027F" w:rsidRPr="00115881">
        <w:t>t q</w:t>
      </w:r>
      <w:r w:rsidR="002F10F4" w:rsidRPr="00115881">
        <w:t>ë</w:t>
      </w:r>
      <w:r w:rsidR="0035027F" w:rsidRPr="00115881">
        <w:t xml:space="preserve"> kan</w:t>
      </w:r>
      <w:r w:rsidR="002F10F4" w:rsidRPr="00115881">
        <w:t>ë</w:t>
      </w:r>
      <w:r w:rsidR="0035027F" w:rsidRPr="00115881">
        <w:t xml:space="preserve"> qen</w:t>
      </w:r>
      <w:r w:rsidR="002F10F4" w:rsidRPr="00115881">
        <w:t>ë</w:t>
      </w:r>
      <w:r w:rsidR="0035027F" w:rsidRPr="00115881">
        <w:t xml:space="preserve"> n</w:t>
      </w:r>
      <w:r w:rsidR="002F10F4" w:rsidRPr="00115881">
        <w:t>ë</w:t>
      </w:r>
      <w:r w:rsidR="0035027F" w:rsidRPr="00115881">
        <w:t xml:space="preserve"> komision dhe ju kam premtuar q</w:t>
      </w:r>
      <w:r w:rsidR="002F10F4" w:rsidRPr="00115881">
        <w:t>ë</w:t>
      </w:r>
      <w:r w:rsidR="0035027F" w:rsidRPr="00115881">
        <w:t xml:space="preserve"> do ta mb</w:t>
      </w:r>
      <w:r w:rsidR="002F10F4" w:rsidRPr="00115881">
        <w:t>ë</w:t>
      </w:r>
      <w:r w:rsidR="0035027F" w:rsidRPr="00115881">
        <w:t>shtes se v</w:t>
      </w:r>
      <w:r w:rsidR="002F10F4" w:rsidRPr="00115881">
        <w:t>ë</w:t>
      </w:r>
      <w:r w:rsidR="0035027F" w:rsidRPr="00115881">
        <w:t>rtet</w:t>
      </w:r>
      <w:r w:rsidR="002F10F4" w:rsidRPr="00115881">
        <w:t>ë</w:t>
      </w:r>
      <w:r w:rsidR="0035027F" w:rsidRPr="00115881">
        <w:t xml:space="preserve"> kan</w:t>
      </w:r>
      <w:r w:rsidR="002F10F4" w:rsidRPr="00115881">
        <w:t>ë</w:t>
      </w:r>
      <w:r w:rsidR="0035027F" w:rsidRPr="00115881">
        <w:t xml:space="preserve"> nevoj</w:t>
      </w:r>
      <w:r w:rsidR="002F10F4" w:rsidRPr="00115881">
        <w:t>ë</w:t>
      </w:r>
      <w:r w:rsidR="0035027F" w:rsidRPr="00115881">
        <w:t xml:space="preserve"> por n</w:t>
      </w:r>
      <w:r w:rsidR="002F10F4" w:rsidRPr="00115881">
        <w:t>ë</w:t>
      </w:r>
      <w:r w:rsidR="0035027F" w:rsidRPr="00115881">
        <w:t>se kryetari i komun</w:t>
      </w:r>
      <w:r w:rsidR="002F10F4" w:rsidRPr="00115881">
        <w:t>ë</w:t>
      </w:r>
      <w:r w:rsidR="0035027F" w:rsidRPr="00115881">
        <w:t>s mendon q</w:t>
      </w:r>
      <w:r w:rsidR="002F10F4" w:rsidRPr="00115881">
        <w:t>ë</w:t>
      </w:r>
      <w:r w:rsidR="0035027F" w:rsidRPr="00115881">
        <w:t xml:space="preserve"> p</w:t>
      </w:r>
      <w:r w:rsidR="002F10F4" w:rsidRPr="00115881">
        <w:t>ë</w:t>
      </w:r>
      <w:r w:rsidR="0035027F" w:rsidRPr="00115881">
        <w:t>r 15 minuta q</w:t>
      </w:r>
      <w:r w:rsidR="002F10F4" w:rsidRPr="00115881">
        <w:t>ë</w:t>
      </w:r>
      <w:r w:rsidR="0035027F" w:rsidRPr="00115881">
        <w:t xml:space="preserve"> na ka ardhur materiali duhet t</w:t>
      </w:r>
      <w:r w:rsidR="002F10F4" w:rsidRPr="00115881">
        <w:t>ë</w:t>
      </w:r>
      <w:r w:rsidR="0035027F" w:rsidRPr="00115881">
        <w:t xml:space="preserve"> hyj</w:t>
      </w:r>
      <w:r w:rsidR="002F10F4" w:rsidRPr="00115881">
        <w:t>ë</w:t>
      </w:r>
      <w:r w:rsidR="0035027F" w:rsidRPr="00115881">
        <w:t xml:space="preserve"> n</w:t>
      </w:r>
      <w:r w:rsidR="002F10F4" w:rsidRPr="00115881">
        <w:t>ë</w:t>
      </w:r>
      <w:r w:rsidR="0035027F" w:rsidRPr="00115881">
        <w:t xml:space="preserve"> rend dit</w:t>
      </w:r>
      <w:r w:rsidR="002F10F4" w:rsidRPr="00115881">
        <w:t>ë</w:t>
      </w:r>
      <w:r w:rsidR="0035027F" w:rsidRPr="00115881">
        <w:t>s un</w:t>
      </w:r>
      <w:r w:rsidR="002F10F4" w:rsidRPr="00115881">
        <w:t>ë</w:t>
      </w:r>
      <w:r w:rsidR="0035027F" w:rsidRPr="00115881">
        <w:t xml:space="preserve"> e votoj dhe n</w:t>
      </w:r>
      <w:r w:rsidR="002F10F4" w:rsidRPr="00115881">
        <w:t>ë</w:t>
      </w:r>
      <w:r w:rsidR="0035027F" w:rsidRPr="00115881">
        <w:t xml:space="preserve">se mendon se </w:t>
      </w:r>
      <w:r w:rsidR="002F10F4" w:rsidRPr="00115881">
        <w:t>ë</w:t>
      </w:r>
      <w:r w:rsidR="0035027F" w:rsidRPr="00115881">
        <w:t>sht</w:t>
      </w:r>
      <w:r w:rsidR="002F10F4" w:rsidRPr="00115881">
        <w:t>ë</w:t>
      </w:r>
      <w:r w:rsidR="0035027F" w:rsidRPr="00115881">
        <w:t xml:space="preserve"> n</w:t>
      </w:r>
      <w:r w:rsidR="002F10F4" w:rsidRPr="00115881">
        <w:t>ë</w:t>
      </w:r>
      <w:r w:rsidR="0035027F" w:rsidRPr="00115881">
        <w:t xml:space="preserve"> rregull si jurist dhe si kryetar i komun</w:t>
      </w:r>
      <w:r w:rsidR="002F10F4" w:rsidRPr="00115881">
        <w:t>ë</w:t>
      </w:r>
      <w:r w:rsidR="0035027F" w:rsidRPr="00115881">
        <w:t>s.</w:t>
      </w:r>
    </w:p>
    <w:p w:rsidR="00357742" w:rsidRPr="00115881" w:rsidRDefault="0035027F" w:rsidP="00E15369">
      <w:pPr>
        <w:jc w:val="both"/>
      </w:pPr>
      <w:r w:rsidRPr="00115881">
        <w:t>N</w:t>
      </w:r>
      <w:r w:rsidR="002F10F4" w:rsidRPr="00115881">
        <w:t>ë</w:t>
      </w:r>
      <w:r w:rsidRPr="00115881">
        <w:t>se ti mendon q</w:t>
      </w:r>
      <w:r w:rsidR="002F10F4" w:rsidRPr="00115881">
        <w:t>ë</w:t>
      </w:r>
      <w:r w:rsidRPr="00115881">
        <w:t xml:space="preserve"> duhet ta shtyjm</w:t>
      </w:r>
      <w:r w:rsidR="002F10F4" w:rsidRPr="00115881">
        <w:t>ë</w:t>
      </w:r>
      <w:r w:rsidRPr="00115881">
        <w:t xml:space="preserve"> p</w:t>
      </w:r>
      <w:r w:rsidR="002F10F4" w:rsidRPr="00115881">
        <w:t>ë</w:t>
      </w:r>
      <w:r w:rsidRPr="00115881">
        <w:t>r 7 dit</w:t>
      </w:r>
      <w:r w:rsidR="002F10F4" w:rsidRPr="00115881">
        <w:t>ë</w:t>
      </w:r>
      <w:r w:rsidRPr="00115881">
        <w:t xml:space="preserve"> ne e shtyjm</w:t>
      </w:r>
      <w:r w:rsidR="002F10F4" w:rsidRPr="00115881">
        <w:t>ë</w:t>
      </w:r>
      <w:r w:rsidRPr="00115881">
        <w:t xml:space="preserve"> por sinqerisht k</w:t>
      </w:r>
      <w:r w:rsidR="002F10F4" w:rsidRPr="00115881">
        <w:t>ë</w:t>
      </w:r>
      <w:r w:rsidRPr="00115881">
        <w:t xml:space="preserve">shtu nuk </w:t>
      </w:r>
      <w:r w:rsidR="00F7410A" w:rsidRPr="00115881">
        <w:t>b</w:t>
      </w:r>
      <w:r w:rsidR="002F10F4" w:rsidRPr="00115881">
        <w:t>ë</w:t>
      </w:r>
      <w:r w:rsidR="00F7410A" w:rsidRPr="00115881">
        <w:t>n</w:t>
      </w:r>
      <w:r w:rsidRPr="00115881">
        <w:t xml:space="preserve"> t</w:t>
      </w:r>
      <w:r w:rsidR="002F10F4" w:rsidRPr="00115881">
        <w:t>ë</w:t>
      </w:r>
      <w:r w:rsidRPr="00115881">
        <w:t xml:space="preserve"> fillojm</w:t>
      </w:r>
      <w:r w:rsidR="002F10F4" w:rsidRPr="00115881">
        <w:t>ë</w:t>
      </w:r>
      <w:r w:rsidRPr="00115881">
        <w:t xml:space="preserve"> seanc</w:t>
      </w:r>
      <w:r w:rsidR="002F10F4" w:rsidRPr="00115881">
        <w:t>ë</w:t>
      </w:r>
      <w:r w:rsidRPr="00115881">
        <w:t xml:space="preserve">n. </w:t>
      </w:r>
      <w:r w:rsidR="00357742" w:rsidRPr="00115881">
        <w:t xml:space="preserve"> </w:t>
      </w:r>
    </w:p>
    <w:p w:rsidR="00F44CF8" w:rsidRDefault="00F44CF8" w:rsidP="00E15369">
      <w:pPr>
        <w:jc w:val="both"/>
        <w:rPr>
          <w:b/>
        </w:rPr>
      </w:pPr>
    </w:p>
    <w:p w:rsidR="00F44CF8" w:rsidRDefault="00F44CF8" w:rsidP="00E15369">
      <w:pPr>
        <w:jc w:val="both"/>
      </w:pPr>
      <w:r>
        <w:rPr>
          <w:b/>
        </w:rPr>
        <w:t xml:space="preserve">Kushtrim Kadriu: </w:t>
      </w:r>
      <w:r w:rsidRPr="00115881">
        <w:t>do t</w:t>
      </w:r>
      <w:r w:rsidR="002F10F4" w:rsidRPr="00115881">
        <w:t>ë</w:t>
      </w:r>
      <w:r w:rsidRPr="00115881">
        <w:t xml:space="preserve"> fillojm</w:t>
      </w:r>
      <w:r w:rsidR="002F10F4" w:rsidRPr="00115881">
        <w:t>ë</w:t>
      </w:r>
      <w:r w:rsidRPr="00115881">
        <w:t xml:space="preserve"> me  2 propozimet.</w:t>
      </w:r>
    </w:p>
    <w:p w:rsidR="00115881" w:rsidRPr="00115881" w:rsidRDefault="00115881" w:rsidP="00E15369">
      <w:pPr>
        <w:jc w:val="both"/>
      </w:pPr>
    </w:p>
    <w:p w:rsidR="00F44CF8" w:rsidRPr="00DE1D67" w:rsidRDefault="00F44CF8" w:rsidP="00E15369">
      <w:pPr>
        <w:jc w:val="both"/>
        <w:rPr>
          <w:b/>
          <w:i/>
        </w:rPr>
      </w:pPr>
      <w:r w:rsidRPr="00DE1D67">
        <w:rPr>
          <w:b/>
          <w:i/>
        </w:rPr>
        <w:t>Me 20 vota p</w:t>
      </w:r>
      <w:r w:rsidR="002F10F4" w:rsidRPr="00DE1D67">
        <w:rPr>
          <w:b/>
          <w:i/>
        </w:rPr>
        <w:t>ë</w:t>
      </w:r>
      <w:r w:rsidRPr="00DE1D67">
        <w:rPr>
          <w:b/>
          <w:i/>
        </w:rPr>
        <w:t>r miratohet propozimi i par</w:t>
      </w:r>
      <w:r w:rsidR="002F10F4" w:rsidRPr="00DE1D67">
        <w:rPr>
          <w:b/>
          <w:i/>
        </w:rPr>
        <w:t>ë</w:t>
      </w:r>
      <w:r w:rsidRPr="00DE1D67">
        <w:rPr>
          <w:b/>
          <w:i/>
        </w:rPr>
        <w:t xml:space="preserve"> q</w:t>
      </w:r>
      <w:r w:rsidR="002F10F4" w:rsidRPr="00DE1D67">
        <w:rPr>
          <w:b/>
          <w:i/>
        </w:rPr>
        <w:t>ë</w:t>
      </w:r>
      <w:r w:rsidRPr="00DE1D67">
        <w:rPr>
          <w:b/>
          <w:i/>
        </w:rPr>
        <w:t xml:space="preserve"> t</w:t>
      </w:r>
      <w:r w:rsidR="002F10F4" w:rsidRPr="00DE1D67">
        <w:rPr>
          <w:b/>
          <w:i/>
        </w:rPr>
        <w:t>ë</w:t>
      </w:r>
      <w:r w:rsidRPr="00DE1D67">
        <w:rPr>
          <w:b/>
          <w:i/>
        </w:rPr>
        <w:t xml:space="preserve"> mbahet seanca e jasht</w:t>
      </w:r>
      <w:r w:rsidR="002F10F4" w:rsidRPr="00DE1D67">
        <w:rPr>
          <w:b/>
          <w:i/>
        </w:rPr>
        <w:t>ë</w:t>
      </w:r>
      <w:r w:rsidRPr="00DE1D67">
        <w:rPr>
          <w:b/>
          <w:i/>
        </w:rPr>
        <w:t>zakonshme  p</w:t>
      </w:r>
      <w:r w:rsidR="002F10F4" w:rsidRPr="00DE1D67">
        <w:rPr>
          <w:b/>
          <w:i/>
        </w:rPr>
        <w:t>ë</w:t>
      </w:r>
      <w:r w:rsidRPr="00DE1D67">
        <w:rPr>
          <w:b/>
          <w:i/>
        </w:rPr>
        <w:t>r dat</w:t>
      </w:r>
      <w:r w:rsidR="002F10F4" w:rsidRPr="00DE1D67">
        <w:rPr>
          <w:b/>
          <w:i/>
        </w:rPr>
        <w:t>ë</w:t>
      </w:r>
      <w:r w:rsidRPr="00DE1D67">
        <w:rPr>
          <w:b/>
          <w:i/>
        </w:rPr>
        <w:t xml:space="preserve"> me 4 qershor. </w:t>
      </w:r>
    </w:p>
    <w:p w:rsidR="00B72FF2" w:rsidRDefault="00B72FF2" w:rsidP="00E15369">
      <w:pPr>
        <w:jc w:val="both"/>
      </w:pPr>
    </w:p>
    <w:p w:rsidR="00B72FF2" w:rsidRDefault="00B72FF2" w:rsidP="00E15369">
      <w:pPr>
        <w:jc w:val="both"/>
      </w:pPr>
    </w:p>
    <w:p w:rsidR="00F44CF8" w:rsidRPr="00115881" w:rsidRDefault="00F44CF8" w:rsidP="00E15369">
      <w:pPr>
        <w:jc w:val="both"/>
      </w:pPr>
      <w:r w:rsidRPr="00F44CF8">
        <w:rPr>
          <w:b/>
        </w:rPr>
        <w:t>Kushtrim Kadriu:</w:t>
      </w:r>
      <w:r>
        <w:rPr>
          <w:b/>
        </w:rPr>
        <w:t xml:space="preserve"> </w:t>
      </w:r>
      <w:r w:rsidRPr="00115881">
        <w:t>te pika 3.8 raporti i komisionit p</w:t>
      </w:r>
      <w:r w:rsidR="002F10F4" w:rsidRPr="00115881">
        <w:t>ë</w:t>
      </w:r>
      <w:r w:rsidRPr="00115881">
        <w:t>r em</w:t>
      </w:r>
      <w:r w:rsidR="002F10F4" w:rsidRPr="00115881">
        <w:t>ë</w:t>
      </w:r>
      <w:r w:rsidRPr="00115881">
        <w:t>rtimin e rrug</w:t>
      </w:r>
      <w:r w:rsidR="002F10F4" w:rsidRPr="00115881">
        <w:t>ë</w:t>
      </w:r>
      <w:r w:rsidRPr="00115881">
        <w:t>ve k</w:t>
      </w:r>
      <w:r w:rsidR="002F10F4" w:rsidRPr="00115881">
        <w:t>ë</w:t>
      </w:r>
      <w:r w:rsidRPr="00115881">
        <w:t>tu k</w:t>
      </w:r>
      <w:r w:rsidR="002F10F4" w:rsidRPr="00115881">
        <w:t>ë</w:t>
      </w:r>
      <w:r w:rsidRPr="00115881">
        <w:t>rkojm</w:t>
      </w:r>
      <w:r w:rsidR="002F10F4" w:rsidRPr="00115881">
        <w:t>ë</w:t>
      </w:r>
      <w:r w:rsidRPr="00115881">
        <w:t xml:space="preserve"> t</w:t>
      </w:r>
      <w:r w:rsidR="002F10F4" w:rsidRPr="00115881">
        <w:t>ë</w:t>
      </w:r>
      <w:r w:rsidRPr="00115881">
        <w:t xml:space="preserve"> b</w:t>
      </w:r>
      <w:r w:rsidR="002F10F4" w:rsidRPr="00115881">
        <w:t>ë</w:t>
      </w:r>
      <w:r w:rsidRPr="00115881">
        <w:t>het konsolidimi i komisionit p</w:t>
      </w:r>
      <w:r w:rsidR="002F10F4" w:rsidRPr="00115881">
        <w:t>ë</w:t>
      </w:r>
      <w:r w:rsidRPr="00115881">
        <w:t>r shkak se kemi disa ankesa nga sekretaria p</w:t>
      </w:r>
      <w:r w:rsidR="002F10F4" w:rsidRPr="00115881">
        <w:t>ë</w:t>
      </w:r>
      <w:r w:rsidRPr="00115881">
        <w:t>r shkak t</w:t>
      </w:r>
      <w:r w:rsidR="002F10F4" w:rsidRPr="00115881">
        <w:t>ë</w:t>
      </w:r>
      <w:r w:rsidRPr="00115881">
        <w:t xml:space="preserve"> nd</w:t>
      </w:r>
      <w:r w:rsidR="002F10F4" w:rsidRPr="00115881">
        <w:t>ë</w:t>
      </w:r>
      <w:r w:rsidRPr="00115881">
        <w:t>rrimit t</w:t>
      </w:r>
      <w:r w:rsidR="002F10F4" w:rsidRPr="00115881">
        <w:t>ë</w:t>
      </w:r>
      <w:r w:rsidRPr="00115881">
        <w:t xml:space="preserve"> disa an</w:t>
      </w:r>
      <w:r w:rsidR="002F10F4" w:rsidRPr="00115881">
        <w:t>ë</w:t>
      </w:r>
      <w:r w:rsidRPr="00115881">
        <w:t>tar</w:t>
      </w:r>
      <w:r w:rsidR="002F10F4" w:rsidRPr="00115881">
        <w:t>ë</w:t>
      </w:r>
      <w:r w:rsidRPr="00115881">
        <w:t xml:space="preserve">ve. </w:t>
      </w:r>
    </w:p>
    <w:p w:rsidR="00F44CF8" w:rsidRDefault="00F44CF8" w:rsidP="00E15369">
      <w:pPr>
        <w:jc w:val="both"/>
        <w:rPr>
          <w:b/>
        </w:rPr>
      </w:pPr>
    </w:p>
    <w:p w:rsidR="00F44CF8" w:rsidRDefault="00F44CF8" w:rsidP="00E15369">
      <w:pPr>
        <w:jc w:val="both"/>
        <w:rPr>
          <w:b/>
        </w:rPr>
      </w:pPr>
      <w:r w:rsidRPr="00DE1D67">
        <w:rPr>
          <w:b/>
          <w:i/>
        </w:rPr>
        <w:t>Me 29 vota p</w:t>
      </w:r>
      <w:r w:rsidR="002F10F4" w:rsidRPr="00DE1D67">
        <w:rPr>
          <w:b/>
          <w:i/>
        </w:rPr>
        <w:t>ë</w:t>
      </w:r>
      <w:r w:rsidRPr="00DE1D67">
        <w:rPr>
          <w:b/>
          <w:i/>
        </w:rPr>
        <w:t xml:space="preserve">r miratohet pika 3.8 </w:t>
      </w:r>
      <w:r w:rsidR="00252C6A" w:rsidRPr="00DE1D67">
        <w:rPr>
          <w:b/>
          <w:i/>
        </w:rPr>
        <w:t>p</w:t>
      </w:r>
      <w:r w:rsidR="002F10F4" w:rsidRPr="00DE1D67">
        <w:rPr>
          <w:b/>
          <w:i/>
        </w:rPr>
        <w:t>ë</w:t>
      </w:r>
      <w:r w:rsidR="00252C6A" w:rsidRPr="00DE1D67">
        <w:rPr>
          <w:b/>
          <w:i/>
        </w:rPr>
        <w:t>r konsolidimin e an</w:t>
      </w:r>
      <w:r w:rsidR="002F10F4" w:rsidRPr="00DE1D67">
        <w:rPr>
          <w:b/>
          <w:i/>
        </w:rPr>
        <w:t>ë</w:t>
      </w:r>
      <w:r w:rsidR="00252C6A" w:rsidRPr="00DE1D67">
        <w:rPr>
          <w:b/>
          <w:i/>
        </w:rPr>
        <w:t>tar</w:t>
      </w:r>
      <w:r w:rsidR="002F10F4" w:rsidRPr="00DE1D67">
        <w:rPr>
          <w:b/>
          <w:i/>
        </w:rPr>
        <w:t>ë</w:t>
      </w:r>
      <w:r w:rsidR="00252C6A" w:rsidRPr="00DE1D67">
        <w:rPr>
          <w:b/>
          <w:i/>
        </w:rPr>
        <w:t>ve t</w:t>
      </w:r>
      <w:r w:rsidR="002F10F4" w:rsidRPr="00DE1D67">
        <w:rPr>
          <w:b/>
          <w:i/>
        </w:rPr>
        <w:t>ë</w:t>
      </w:r>
      <w:r w:rsidR="00252C6A" w:rsidRPr="00DE1D67">
        <w:rPr>
          <w:b/>
          <w:i/>
        </w:rPr>
        <w:t xml:space="preserve"> komisionit.</w:t>
      </w:r>
    </w:p>
    <w:p w:rsidR="00F10FAB" w:rsidRDefault="00F10FAB" w:rsidP="00E15369">
      <w:pPr>
        <w:jc w:val="both"/>
        <w:rPr>
          <w:b/>
        </w:rPr>
      </w:pPr>
    </w:p>
    <w:p w:rsidR="00F10FAB" w:rsidRPr="00F10FAB" w:rsidRDefault="00F10FAB" w:rsidP="00F10FAB">
      <w:pPr>
        <w:pStyle w:val="ListParagraph"/>
        <w:numPr>
          <w:ilvl w:val="1"/>
          <w:numId w:val="6"/>
        </w:numPr>
        <w:rPr>
          <w:b/>
        </w:rPr>
      </w:pPr>
      <w:r w:rsidRPr="00F10FAB">
        <w:rPr>
          <w:b/>
        </w:rPr>
        <w:t>Raporti i komisionit p</w:t>
      </w:r>
      <w:r w:rsidR="002F10F4">
        <w:rPr>
          <w:b/>
        </w:rPr>
        <w:t>ë</w:t>
      </w:r>
      <w:r w:rsidRPr="00F10FAB">
        <w:rPr>
          <w:b/>
        </w:rPr>
        <w:t>r vler</w:t>
      </w:r>
      <w:r w:rsidR="002F10F4">
        <w:rPr>
          <w:b/>
        </w:rPr>
        <w:t>ë</w:t>
      </w:r>
      <w:r w:rsidRPr="00F10FAB">
        <w:rPr>
          <w:b/>
        </w:rPr>
        <w:t>simin e figurave</w:t>
      </w:r>
    </w:p>
    <w:p w:rsidR="00F10FAB" w:rsidRPr="00F44CF8" w:rsidRDefault="00F10FAB" w:rsidP="00E15369">
      <w:pPr>
        <w:jc w:val="both"/>
        <w:rPr>
          <w:b/>
        </w:rPr>
      </w:pPr>
    </w:p>
    <w:p w:rsidR="0095006B" w:rsidRPr="00115881" w:rsidRDefault="00F10FAB" w:rsidP="00115881">
      <w:pPr>
        <w:jc w:val="both"/>
      </w:pPr>
      <w:r w:rsidRPr="00F10FAB">
        <w:rPr>
          <w:b/>
        </w:rPr>
        <w:t xml:space="preserve">Kushtrim Kadriu: </w:t>
      </w:r>
      <w:r w:rsidRPr="00115881">
        <w:t>te pika 3.9 nuk kemi material k</w:t>
      </w:r>
      <w:r w:rsidR="002F10F4" w:rsidRPr="00115881">
        <w:t>ë</w:t>
      </w:r>
      <w:r w:rsidRPr="00115881">
        <w:t>rkoj q</w:t>
      </w:r>
      <w:r w:rsidR="002F10F4" w:rsidRPr="00115881">
        <w:t>ë</w:t>
      </w:r>
      <w:r w:rsidRPr="00115881">
        <w:t xml:space="preserve"> t</w:t>
      </w:r>
      <w:r w:rsidR="002F10F4" w:rsidRPr="00115881">
        <w:t>ë</w:t>
      </w:r>
      <w:r w:rsidRPr="00115881">
        <w:t xml:space="preserve"> shtyhet p</w:t>
      </w:r>
      <w:r w:rsidR="002F10F4" w:rsidRPr="00115881">
        <w:t>ë</w:t>
      </w:r>
      <w:r w:rsidRPr="00115881">
        <w:t>r nj</w:t>
      </w:r>
      <w:r w:rsidR="002F10F4" w:rsidRPr="00115881">
        <w:t>ë</w:t>
      </w:r>
      <w:r w:rsidRPr="00115881">
        <w:t xml:space="preserve"> seanc</w:t>
      </w:r>
      <w:r w:rsidR="002F10F4" w:rsidRPr="00115881">
        <w:t>ë</w:t>
      </w:r>
      <w:r w:rsidRPr="00115881">
        <w:t xml:space="preserve"> tjet</w:t>
      </w:r>
      <w:r w:rsidR="002F10F4" w:rsidRPr="00115881">
        <w:t>ë</w:t>
      </w:r>
      <w:r w:rsidRPr="00115881">
        <w:t>r t</w:t>
      </w:r>
      <w:r w:rsidR="002F10F4" w:rsidRPr="00115881">
        <w:t>ë</w:t>
      </w:r>
      <w:r w:rsidRPr="00115881">
        <w:t xml:space="preserve"> radh</w:t>
      </w:r>
      <w:r w:rsidR="002F10F4" w:rsidRPr="00115881">
        <w:t>ë</w:t>
      </w:r>
      <w:r w:rsidRPr="00115881">
        <w:t>s.</w:t>
      </w:r>
    </w:p>
    <w:p w:rsidR="00F10FAB" w:rsidRDefault="00F10FAB">
      <w:pPr>
        <w:rPr>
          <w:b/>
        </w:rPr>
      </w:pPr>
    </w:p>
    <w:p w:rsidR="00F10FAB" w:rsidRDefault="00F10FAB">
      <w:pPr>
        <w:rPr>
          <w:b/>
        </w:rPr>
      </w:pPr>
      <w:r>
        <w:rPr>
          <w:b/>
        </w:rPr>
        <w:t>M</w:t>
      </w:r>
      <w:r w:rsidRPr="00DE1D67">
        <w:rPr>
          <w:b/>
          <w:i/>
        </w:rPr>
        <w:t>e 29 vota p</w:t>
      </w:r>
      <w:r w:rsidR="002F10F4" w:rsidRPr="00DE1D67">
        <w:rPr>
          <w:b/>
          <w:i/>
        </w:rPr>
        <w:t>ë</w:t>
      </w:r>
      <w:r w:rsidRPr="00DE1D67">
        <w:rPr>
          <w:b/>
          <w:i/>
        </w:rPr>
        <w:t>r pika 3.9 e Rendit te pun</w:t>
      </w:r>
      <w:r w:rsidR="002F10F4" w:rsidRPr="00DE1D67">
        <w:rPr>
          <w:b/>
          <w:i/>
        </w:rPr>
        <w:t>ë</w:t>
      </w:r>
      <w:r w:rsidRPr="00DE1D67">
        <w:rPr>
          <w:b/>
          <w:i/>
        </w:rPr>
        <w:t>s shtyhet p</w:t>
      </w:r>
      <w:r w:rsidR="002F10F4" w:rsidRPr="00DE1D67">
        <w:rPr>
          <w:b/>
          <w:i/>
        </w:rPr>
        <w:t>ë</w:t>
      </w:r>
      <w:r w:rsidRPr="00DE1D67">
        <w:rPr>
          <w:b/>
          <w:i/>
        </w:rPr>
        <w:t>r seanc</w:t>
      </w:r>
      <w:r w:rsidR="002F10F4" w:rsidRPr="00DE1D67">
        <w:rPr>
          <w:b/>
          <w:i/>
        </w:rPr>
        <w:t>ë</w:t>
      </w:r>
      <w:r w:rsidRPr="00DE1D67">
        <w:rPr>
          <w:b/>
          <w:i/>
        </w:rPr>
        <w:t>n e radh</w:t>
      </w:r>
      <w:r w:rsidR="002F10F4" w:rsidRPr="00DE1D67">
        <w:rPr>
          <w:b/>
          <w:i/>
        </w:rPr>
        <w:t>ë</w:t>
      </w:r>
      <w:r w:rsidRPr="00DE1D67">
        <w:rPr>
          <w:b/>
          <w:i/>
        </w:rPr>
        <w:t>s.</w:t>
      </w:r>
    </w:p>
    <w:p w:rsidR="00290DFE" w:rsidRDefault="00290DFE">
      <w:pPr>
        <w:rPr>
          <w:b/>
        </w:rPr>
      </w:pPr>
    </w:p>
    <w:p w:rsidR="00290DFE" w:rsidRPr="00115881" w:rsidRDefault="00290DFE" w:rsidP="00115881">
      <w:pPr>
        <w:jc w:val="both"/>
      </w:pPr>
      <w:r>
        <w:rPr>
          <w:b/>
        </w:rPr>
        <w:t xml:space="preserve">Alban Hyseni: </w:t>
      </w:r>
      <w:r w:rsidRPr="00115881">
        <w:t>meq</w:t>
      </w:r>
      <w:r w:rsidR="002F10F4" w:rsidRPr="00115881">
        <w:t>ë</w:t>
      </w:r>
      <w:r w:rsidRPr="00115881">
        <w:t xml:space="preserve"> pika q</w:t>
      </w:r>
      <w:r w:rsidR="002F10F4" w:rsidRPr="00115881">
        <w:t>ë</w:t>
      </w:r>
      <w:r w:rsidRPr="00115881">
        <w:t xml:space="preserve"> erdhi s</w:t>
      </w:r>
      <w:r w:rsidR="002F10F4" w:rsidRPr="00115881">
        <w:t>ë</w:t>
      </w:r>
      <w:r w:rsidRPr="00115881">
        <w:t xml:space="preserve"> fundi nuk kaloj at</w:t>
      </w:r>
      <w:r w:rsidR="002F10F4" w:rsidRPr="00115881">
        <w:t>ë</w:t>
      </w:r>
      <w:r w:rsidRPr="00115881">
        <w:t>her</w:t>
      </w:r>
      <w:r w:rsidR="002F10F4" w:rsidRPr="00115881">
        <w:t>ë</w:t>
      </w:r>
      <w:r w:rsidRPr="00115881">
        <w:t xml:space="preserve"> un</w:t>
      </w:r>
      <w:r w:rsidR="002F10F4" w:rsidRPr="00115881">
        <w:t>ë</w:t>
      </w:r>
      <w:r w:rsidRPr="00115881">
        <w:t xml:space="preserve"> ju lus p</w:t>
      </w:r>
      <w:r w:rsidR="002F10F4" w:rsidRPr="00115881">
        <w:t>ë</w:t>
      </w:r>
      <w:r w:rsidRPr="00115881">
        <w:t>r shkak t</w:t>
      </w:r>
      <w:r w:rsidR="002F10F4" w:rsidRPr="00115881">
        <w:t>ë</w:t>
      </w:r>
      <w:r w:rsidRPr="00115881">
        <w:t xml:space="preserve"> r</w:t>
      </w:r>
      <w:r w:rsidR="002F10F4" w:rsidRPr="00115881">
        <w:t>ë</w:t>
      </w:r>
      <w:r w:rsidRPr="00115881">
        <w:t>nd</w:t>
      </w:r>
      <w:r w:rsidR="002F10F4" w:rsidRPr="00115881">
        <w:t>ë</w:t>
      </w:r>
      <w:r w:rsidRPr="00115881">
        <w:t>sis</w:t>
      </w:r>
      <w:r w:rsidR="002F10F4" w:rsidRPr="00115881">
        <w:t>ë</w:t>
      </w:r>
      <w:r w:rsidRPr="00115881">
        <w:t xml:space="preserve"> q</w:t>
      </w:r>
      <w:r w:rsidR="002F10F4" w:rsidRPr="00115881">
        <w:t>ë</w:t>
      </w:r>
      <w:r w:rsidRPr="00115881">
        <w:t xml:space="preserve"> ka fusha e arsimit t</w:t>
      </w:r>
      <w:r w:rsidR="002F10F4" w:rsidRPr="00115881">
        <w:t>ë</w:t>
      </w:r>
      <w:r w:rsidRPr="00115881">
        <w:t xml:space="preserve"> votoni nj</w:t>
      </w:r>
      <w:r w:rsidR="002F10F4" w:rsidRPr="00115881">
        <w:t>ë</w:t>
      </w:r>
      <w:r w:rsidRPr="00115881">
        <w:t xml:space="preserve"> dokument me 2 propozime q</w:t>
      </w:r>
      <w:r w:rsidR="002F10F4" w:rsidRPr="00115881">
        <w:t>ë</w:t>
      </w:r>
      <w:r w:rsidRPr="00115881">
        <w:t xml:space="preserve"> ka ardhur qe 2 muaj n</w:t>
      </w:r>
      <w:r w:rsidR="002F10F4" w:rsidRPr="00115881">
        <w:t>ë</w:t>
      </w:r>
      <w:r w:rsidRPr="00115881">
        <w:t xml:space="preserve"> kuvendin komunal.</w:t>
      </w:r>
    </w:p>
    <w:p w:rsidR="00290DFE" w:rsidRPr="00115881" w:rsidRDefault="00290DFE" w:rsidP="00115881">
      <w:pPr>
        <w:jc w:val="both"/>
      </w:pPr>
      <w:r w:rsidRPr="00115881">
        <w:t>Ësht</w:t>
      </w:r>
      <w:r w:rsidR="002F10F4" w:rsidRPr="00115881">
        <w:t>ë</w:t>
      </w:r>
      <w:r w:rsidRPr="00115881">
        <w:t xml:space="preserve"> formimi i komisionit komunal p</w:t>
      </w:r>
      <w:r w:rsidR="002F10F4" w:rsidRPr="00115881">
        <w:t>ë</w:t>
      </w:r>
      <w:r w:rsidRPr="00115881">
        <w:t>r p</w:t>
      </w:r>
      <w:r w:rsidR="002F10F4" w:rsidRPr="00115881">
        <w:t>ë</w:t>
      </w:r>
      <w:r w:rsidRPr="00115881">
        <w:t>rzgjedhjen e drejtor</w:t>
      </w:r>
      <w:r w:rsidR="002F10F4" w:rsidRPr="00115881">
        <w:t>ë</w:t>
      </w:r>
      <w:r w:rsidRPr="00115881">
        <w:t>ve t</w:t>
      </w:r>
      <w:r w:rsidR="002F10F4" w:rsidRPr="00115881">
        <w:t>ë</w:t>
      </w:r>
      <w:r w:rsidRPr="00115881">
        <w:t xml:space="preserve"> shkollave sepse deri m</w:t>
      </w:r>
      <w:r w:rsidR="002F10F4" w:rsidRPr="00115881">
        <w:t>ë</w:t>
      </w:r>
      <w:r w:rsidRPr="00115881">
        <w:t xml:space="preserve"> dat</w:t>
      </w:r>
      <w:r w:rsidR="002F10F4" w:rsidRPr="00115881">
        <w:t>ë</w:t>
      </w:r>
      <w:r w:rsidRPr="00115881">
        <w:t>n 13 qershor i kemi drejtor</w:t>
      </w:r>
      <w:r w:rsidR="002F10F4" w:rsidRPr="00115881">
        <w:t>ë</w:t>
      </w:r>
      <w:r w:rsidRPr="00115881">
        <w:t>t me mandat p</w:t>
      </w:r>
      <w:r w:rsidR="002F10F4" w:rsidRPr="00115881">
        <w:t>ë</w:t>
      </w:r>
      <w:r w:rsidRPr="00115881">
        <w:t>r t</w:t>
      </w:r>
      <w:r w:rsidR="002F10F4" w:rsidRPr="00115881">
        <w:t>ë</w:t>
      </w:r>
      <w:r w:rsidRPr="00115881">
        <w:t xml:space="preserve"> udh</w:t>
      </w:r>
      <w:r w:rsidR="002F10F4" w:rsidRPr="00115881">
        <w:t>ë</w:t>
      </w:r>
      <w:r w:rsidRPr="00115881">
        <w:t>hequr shkollat nd</w:t>
      </w:r>
      <w:r w:rsidR="002F10F4" w:rsidRPr="00115881">
        <w:t>ë</w:t>
      </w:r>
      <w:r w:rsidRPr="00115881">
        <w:t>rkaq pas dat</w:t>
      </w:r>
      <w:r w:rsidR="002F10F4" w:rsidRPr="00115881">
        <w:t>ë</w:t>
      </w:r>
      <w:r w:rsidRPr="00115881">
        <w:t>s 13 qershor ne do t</w:t>
      </w:r>
      <w:r w:rsidR="002F10F4" w:rsidRPr="00115881">
        <w:t>ë</w:t>
      </w:r>
      <w:r w:rsidRPr="00115881">
        <w:t xml:space="preserve"> mbesim me drejtor me mandat t</w:t>
      </w:r>
      <w:r w:rsidR="002F10F4" w:rsidRPr="00115881">
        <w:t>ë</w:t>
      </w:r>
      <w:r w:rsidRPr="00115881">
        <w:t xml:space="preserve"> skaduar e t</w:t>
      </w:r>
      <w:r w:rsidR="002F10F4" w:rsidRPr="00115881">
        <w:t>ë</w:t>
      </w:r>
      <w:r w:rsidRPr="00115881">
        <w:t xml:space="preserve"> cil</w:t>
      </w:r>
      <w:r w:rsidR="002F10F4" w:rsidRPr="00115881">
        <w:t>ë</w:t>
      </w:r>
      <w:r w:rsidRPr="00115881">
        <w:t>t do ta ken</w:t>
      </w:r>
      <w:r w:rsidR="002F10F4" w:rsidRPr="00115881">
        <w:t>ë</w:t>
      </w:r>
      <w:r w:rsidRPr="00115881">
        <w:t xml:space="preserve"> t</w:t>
      </w:r>
      <w:r w:rsidR="002F10F4" w:rsidRPr="00115881">
        <w:t>ë</w:t>
      </w:r>
      <w:r w:rsidRPr="00115881">
        <w:t xml:space="preserve"> v</w:t>
      </w:r>
      <w:r w:rsidR="002F10F4" w:rsidRPr="00115881">
        <w:t>ë</w:t>
      </w:r>
      <w:r w:rsidRPr="00115881">
        <w:t>shtir</w:t>
      </w:r>
      <w:r w:rsidR="002F10F4" w:rsidRPr="00115881">
        <w:t>ë</w:t>
      </w:r>
      <w:r w:rsidRPr="00115881">
        <w:t xml:space="preserve"> p</w:t>
      </w:r>
      <w:r w:rsidR="002F10F4" w:rsidRPr="00115881">
        <w:t>ë</w:t>
      </w:r>
      <w:r w:rsidRPr="00115881">
        <w:t>r t</w:t>
      </w:r>
      <w:r w:rsidR="002F10F4" w:rsidRPr="00115881">
        <w:t>ë</w:t>
      </w:r>
      <w:r w:rsidRPr="00115881">
        <w:t xml:space="preserve"> vazhduar pun</w:t>
      </w:r>
      <w:r w:rsidR="002F10F4" w:rsidRPr="00115881">
        <w:t>ë</w:t>
      </w:r>
      <w:r w:rsidRPr="00115881">
        <w:t>n.</w:t>
      </w:r>
    </w:p>
    <w:p w:rsidR="00290DFE" w:rsidRDefault="00290DFE">
      <w:pPr>
        <w:rPr>
          <w:b/>
        </w:rPr>
      </w:pPr>
    </w:p>
    <w:p w:rsidR="00627A20" w:rsidRPr="00DE1D67" w:rsidRDefault="00290DFE" w:rsidP="002A48FB">
      <w:pPr>
        <w:jc w:val="both"/>
        <w:rPr>
          <w:b/>
          <w:i/>
        </w:rPr>
      </w:pPr>
      <w:r w:rsidRPr="00DE1D67">
        <w:rPr>
          <w:b/>
          <w:i/>
        </w:rPr>
        <w:t>Me 12 vota p</w:t>
      </w:r>
      <w:r w:rsidR="002F10F4" w:rsidRPr="00DE1D67">
        <w:rPr>
          <w:b/>
          <w:i/>
        </w:rPr>
        <w:t>ë</w:t>
      </w:r>
      <w:r w:rsidRPr="00DE1D67">
        <w:rPr>
          <w:b/>
          <w:i/>
        </w:rPr>
        <w:t>r, 13 kund</w:t>
      </w:r>
      <w:r w:rsidR="002F10F4" w:rsidRPr="00DE1D67">
        <w:rPr>
          <w:b/>
          <w:i/>
        </w:rPr>
        <w:t>ë</w:t>
      </w:r>
      <w:r w:rsidRPr="00DE1D67">
        <w:rPr>
          <w:b/>
          <w:i/>
        </w:rPr>
        <w:t>r nuk miratohet propozimi i komisionit p</w:t>
      </w:r>
      <w:r w:rsidR="002F10F4" w:rsidRPr="00DE1D67">
        <w:rPr>
          <w:b/>
          <w:i/>
        </w:rPr>
        <w:t>ë</w:t>
      </w:r>
      <w:r w:rsidRPr="00DE1D67">
        <w:rPr>
          <w:b/>
          <w:i/>
        </w:rPr>
        <w:t>r p</w:t>
      </w:r>
      <w:r w:rsidR="002F10F4" w:rsidRPr="00DE1D67">
        <w:rPr>
          <w:b/>
          <w:i/>
        </w:rPr>
        <w:t>ë</w:t>
      </w:r>
      <w:r w:rsidRPr="00DE1D67">
        <w:rPr>
          <w:b/>
          <w:i/>
        </w:rPr>
        <w:t>rzgjedhjen e drejtor</w:t>
      </w:r>
      <w:r w:rsidR="002F10F4" w:rsidRPr="00DE1D67">
        <w:rPr>
          <w:b/>
          <w:i/>
        </w:rPr>
        <w:t>ë</w:t>
      </w:r>
      <w:r w:rsidRPr="00DE1D67">
        <w:rPr>
          <w:b/>
          <w:i/>
        </w:rPr>
        <w:t>ve.</w:t>
      </w:r>
    </w:p>
    <w:p w:rsidR="00627A20" w:rsidRDefault="00627A20">
      <w:pPr>
        <w:rPr>
          <w:b/>
        </w:rPr>
      </w:pPr>
    </w:p>
    <w:p w:rsidR="00627A20" w:rsidRPr="002A48FB" w:rsidRDefault="00627A20" w:rsidP="002A48FB">
      <w:pPr>
        <w:jc w:val="both"/>
      </w:pPr>
      <w:r>
        <w:rPr>
          <w:b/>
        </w:rPr>
        <w:t xml:space="preserve">Ali Arifi: </w:t>
      </w:r>
      <w:r w:rsidRPr="002A48FB">
        <w:t>propozoj q</w:t>
      </w:r>
      <w:r w:rsidR="002F10F4" w:rsidRPr="002A48FB">
        <w:t>ë</w:t>
      </w:r>
      <w:r w:rsidRPr="002A48FB">
        <w:t xml:space="preserve"> t</w:t>
      </w:r>
      <w:r w:rsidR="002F10F4" w:rsidRPr="002A48FB">
        <w:t>ë</w:t>
      </w:r>
      <w:r w:rsidRPr="002A48FB">
        <w:t xml:space="preserve"> hyn n</w:t>
      </w:r>
      <w:r w:rsidR="002F10F4" w:rsidRPr="002A48FB">
        <w:t>ë</w:t>
      </w:r>
      <w:r w:rsidRPr="002A48FB">
        <w:t xml:space="preserve"> rendin e pun</w:t>
      </w:r>
      <w:r w:rsidR="002F10F4" w:rsidRPr="002A48FB">
        <w:t>ë</w:t>
      </w:r>
      <w:r w:rsidRPr="002A48FB">
        <w:t>s rregullorja p</w:t>
      </w:r>
      <w:r w:rsidR="002F10F4" w:rsidRPr="002A48FB">
        <w:t>ë</w:t>
      </w:r>
      <w:r w:rsidRPr="002A48FB">
        <w:t>r taksat e densitetit e nd</w:t>
      </w:r>
      <w:r w:rsidR="002F10F4" w:rsidRPr="002A48FB">
        <w:t>ë</w:t>
      </w:r>
      <w:r w:rsidRPr="002A48FB">
        <w:t>rtimit n</w:t>
      </w:r>
      <w:r w:rsidR="002F10F4" w:rsidRPr="002A48FB">
        <w:t>ë</w:t>
      </w:r>
      <w:r w:rsidRPr="002A48FB">
        <w:t xml:space="preserve"> drejtorin</w:t>
      </w:r>
      <w:r w:rsidR="002F10F4" w:rsidRPr="002A48FB">
        <w:t>ë</w:t>
      </w:r>
      <w:r w:rsidRPr="002A48FB">
        <w:t xml:space="preserve"> e DUPMM.</w:t>
      </w:r>
    </w:p>
    <w:p w:rsidR="00290DFE" w:rsidRPr="002A48FB" w:rsidRDefault="00627A20" w:rsidP="002A48FB">
      <w:pPr>
        <w:jc w:val="both"/>
      </w:pPr>
      <w:r w:rsidRPr="002A48FB">
        <w:t>Ësht</w:t>
      </w:r>
      <w:r w:rsidR="002F10F4" w:rsidRPr="002A48FB">
        <w:t>ë</w:t>
      </w:r>
      <w:r w:rsidRPr="002A48FB">
        <w:t xml:space="preserve"> fjala p</w:t>
      </w:r>
      <w:r w:rsidR="002F10F4" w:rsidRPr="002A48FB">
        <w:t>ë</w:t>
      </w:r>
      <w:r w:rsidRPr="002A48FB">
        <w:t>r nj</w:t>
      </w:r>
      <w:r w:rsidR="002F10F4" w:rsidRPr="002A48FB">
        <w:t>ë</w:t>
      </w:r>
      <w:r w:rsidRPr="002A48FB">
        <w:t xml:space="preserve"> rregullore e cila </w:t>
      </w:r>
      <w:r w:rsidR="002F10F4" w:rsidRPr="002A48FB">
        <w:t>ë</w:t>
      </w:r>
      <w:r w:rsidRPr="002A48FB">
        <w:t>sht</w:t>
      </w:r>
      <w:r w:rsidR="002F10F4" w:rsidRPr="002A48FB">
        <w:t>ë</w:t>
      </w:r>
      <w:r w:rsidRPr="002A48FB">
        <w:t xml:space="preserve"> obligim q</w:t>
      </w:r>
      <w:r w:rsidR="002F10F4" w:rsidRPr="002A48FB">
        <w:t>ë</w:t>
      </w:r>
      <w:r w:rsidRPr="002A48FB">
        <w:t xml:space="preserve"> ta miratoj n</w:t>
      </w:r>
      <w:r w:rsidR="002F10F4" w:rsidRPr="002A48FB">
        <w:t>ë</w:t>
      </w:r>
      <w:r w:rsidRPr="002A48FB">
        <w:t xml:space="preserve"> secilin vit dhe kjo ekzistuesja </w:t>
      </w:r>
      <w:r w:rsidR="002F10F4" w:rsidRPr="002A48FB">
        <w:t>ë</w:t>
      </w:r>
      <w:r w:rsidRPr="002A48FB">
        <w:t>sht</w:t>
      </w:r>
      <w:r w:rsidR="002F10F4" w:rsidRPr="002A48FB">
        <w:t>ë</w:t>
      </w:r>
      <w:r w:rsidRPr="002A48FB">
        <w:t xml:space="preserve"> q</w:t>
      </w:r>
      <w:r w:rsidR="002F10F4" w:rsidRPr="002A48FB">
        <w:t>ë</w:t>
      </w:r>
      <w:r w:rsidRPr="002A48FB">
        <w:t xml:space="preserve"> nga viti 2017 dhe ne i kemi kaluar t</w:t>
      </w:r>
      <w:r w:rsidR="002F10F4" w:rsidRPr="002A48FB">
        <w:t>ë</w:t>
      </w:r>
      <w:r w:rsidRPr="002A48FB">
        <w:t xml:space="preserve"> gjitha procedurat e parapara rregullisht e kemi trajtu </w:t>
      </w:r>
      <w:r w:rsidRPr="002A48FB">
        <w:lastRenderedPageBreak/>
        <w:t>n</w:t>
      </w:r>
      <w:r w:rsidR="002F10F4" w:rsidRPr="002A48FB">
        <w:t>ë</w:t>
      </w:r>
      <w:r w:rsidRPr="002A48FB">
        <w:t xml:space="preserve"> kuvend dhe nuk </w:t>
      </w:r>
      <w:r w:rsidR="002F10F4" w:rsidRPr="002A48FB">
        <w:t>ë</w:t>
      </w:r>
      <w:r w:rsidRPr="002A48FB">
        <w:t>sht</w:t>
      </w:r>
      <w:r w:rsidR="002F10F4" w:rsidRPr="002A48FB">
        <w:t>ë</w:t>
      </w:r>
      <w:r w:rsidRPr="002A48FB">
        <w:t xml:space="preserve"> ndryshu </w:t>
      </w:r>
      <w:r w:rsidR="002746E9" w:rsidRPr="002A48FB">
        <w:t>dhe n</w:t>
      </w:r>
      <w:r w:rsidR="002F10F4" w:rsidRPr="002A48FB">
        <w:t>ë</w:t>
      </w:r>
      <w:r w:rsidR="002746E9" w:rsidRPr="002A48FB">
        <w:t xml:space="preserve"> qoft</w:t>
      </w:r>
      <w:r w:rsidR="002F10F4" w:rsidRPr="002A48FB">
        <w:t>ë</w:t>
      </w:r>
      <w:r w:rsidR="002746E9" w:rsidRPr="002A48FB">
        <w:t xml:space="preserve"> se nuk miratohet kjo rregullore komuna e Gjilanit privohet nga nj</w:t>
      </w:r>
      <w:r w:rsidR="002F10F4" w:rsidRPr="002A48FB">
        <w:t>ë</w:t>
      </w:r>
      <w:r w:rsidR="002746E9" w:rsidRPr="002A48FB">
        <w:t xml:space="preserve"> sasi e konsiderueshme e drejtoris</w:t>
      </w:r>
      <w:r w:rsidR="002F10F4" w:rsidRPr="002A48FB">
        <w:t>ë</w:t>
      </w:r>
      <w:r w:rsidR="002746E9" w:rsidRPr="002A48FB">
        <w:t>.</w:t>
      </w:r>
      <w:r w:rsidRPr="002A48FB">
        <w:t xml:space="preserve"> </w:t>
      </w:r>
      <w:r w:rsidR="00290DFE" w:rsidRPr="002A48FB">
        <w:t xml:space="preserve"> </w:t>
      </w:r>
    </w:p>
    <w:p w:rsidR="002746E9" w:rsidRDefault="002746E9">
      <w:pPr>
        <w:rPr>
          <w:b/>
        </w:rPr>
      </w:pPr>
    </w:p>
    <w:p w:rsidR="002746E9" w:rsidRPr="00963B98" w:rsidRDefault="002746E9" w:rsidP="00963B98">
      <w:pPr>
        <w:jc w:val="both"/>
      </w:pPr>
      <w:r>
        <w:rPr>
          <w:b/>
        </w:rPr>
        <w:t xml:space="preserve">Avdyl Aliu: </w:t>
      </w:r>
      <w:r w:rsidRPr="00963B98">
        <w:t>kjo k</w:t>
      </w:r>
      <w:r w:rsidR="002F10F4" w:rsidRPr="00963B98">
        <w:t>ë</w:t>
      </w:r>
      <w:r w:rsidRPr="00963B98">
        <w:t>rkesa e drejtorit ka ardhur edhe n</w:t>
      </w:r>
      <w:r w:rsidR="002F10F4" w:rsidRPr="00963B98">
        <w:t>ë</w:t>
      </w:r>
      <w:r w:rsidRPr="00963B98">
        <w:t xml:space="preserve"> KPF aty i kam treguar drejtorit pse jo sepse </w:t>
      </w:r>
      <w:r w:rsidR="002F10F4" w:rsidRPr="00963B98">
        <w:t>ë</w:t>
      </w:r>
      <w:r w:rsidRPr="00963B98">
        <w:t>sht</w:t>
      </w:r>
      <w:r w:rsidR="002F10F4" w:rsidRPr="00963B98">
        <w:t>ë</w:t>
      </w:r>
      <w:r w:rsidRPr="00963B98">
        <w:t xml:space="preserve"> pun</w:t>
      </w:r>
      <w:r w:rsidR="002F10F4" w:rsidRPr="00963B98">
        <w:t>ë</w:t>
      </w:r>
      <w:r w:rsidRPr="00963B98">
        <w:t xml:space="preserve"> pa rend.</w:t>
      </w:r>
    </w:p>
    <w:p w:rsidR="002746E9" w:rsidRPr="00963B98" w:rsidRDefault="002746E9" w:rsidP="00963B98">
      <w:pPr>
        <w:jc w:val="both"/>
      </w:pPr>
      <w:r w:rsidRPr="00963B98">
        <w:t>Rregullorja p</w:t>
      </w:r>
      <w:r w:rsidR="002F10F4" w:rsidRPr="00963B98">
        <w:t>ë</w:t>
      </w:r>
      <w:r w:rsidRPr="00963B98">
        <w:t>r taksa dhe p</w:t>
      </w:r>
      <w:r w:rsidR="002F10F4" w:rsidRPr="00963B98">
        <w:t>ë</w:t>
      </w:r>
      <w:r w:rsidRPr="00963B98">
        <w:t>r densitet zakonisht p</w:t>
      </w:r>
      <w:r w:rsidR="002F10F4" w:rsidRPr="00963B98">
        <w:t>ë</w:t>
      </w:r>
      <w:r w:rsidRPr="00963B98">
        <w:t>rgatitet p</w:t>
      </w:r>
      <w:r w:rsidR="002F10F4" w:rsidRPr="00963B98">
        <w:t>ë</w:t>
      </w:r>
      <w:r w:rsidRPr="00963B98">
        <w:t>r vitin pasues dmth tash e b</w:t>
      </w:r>
      <w:r w:rsidR="002F10F4" w:rsidRPr="00963B98">
        <w:t>ë</w:t>
      </w:r>
      <w:r w:rsidRPr="00963B98">
        <w:t>jm</w:t>
      </w:r>
      <w:r w:rsidR="002F10F4" w:rsidRPr="00963B98">
        <w:t>ë</w:t>
      </w:r>
      <w:r w:rsidRPr="00963B98">
        <w:t xml:space="preserve"> p</w:t>
      </w:r>
      <w:r w:rsidR="002F10F4" w:rsidRPr="00963B98">
        <w:t>ë</w:t>
      </w:r>
      <w:r w:rsidRPr="00963B98">
        <w:t>r vitin e ardhsh</w:t>
      </w:r>
      <w:r w:rsidR="002F10F4" w:rsidRPr="00963B98">
        <w:t>ë</w:t>
      </w:r>
      <w:r w:rsidRPr="00963B98">
        <w:t>m drejtori mendon tash n</w:t>
      </w:r>
      <w:r w:rsidR="002F10F4" w:rsidRPr="00963B98">
        <w:t>ë</w:t>
      </w:r>
      <w:r w:rsidRPr="00963B98">
        <w:t xml:space="preserve"> gjysm</w:t>
      </w:r>
      <w:r w:rsidR="002F10F4" w:rsidRPr="00963B98">
        <w:t>ë</w:t>
      </w:r>
      <w:r w:rsidRPr="00963B98">
        <w:t xml:space="preserve"> t</w:t>
      </w:r>
      <w:r w:rsidR="002F10F4" w:rsidRPr="00963B98">
        <w:t>ë</w:t>
      </w:r>
      <w:r w:rsidRPr="00963B98">
        <w:t xml:space="preserve"> vitit me i nd</w:t>
      </w:r>
      <w:r w:rsidR="002F10F4" w:rsidRPr="00963B98">
        <w:t>ë</w:t>
      </w:r>
      <w:r w:rsidRPr="00963B98">
        <w:t>rru taksat e nd</w:t>
      </w:r>
      <w:r w:rsidR="002F10F4" w:rsidRPr="00963B98">
        <w:t>ë</w:t>
      </w:r>
      <w:r w:rsidRPr="00963B98">
        <w:t>rtimit q</w:t>
      </w:r>
      <w:r w:rsidR="002F10F4" w:rsidRPr="00963B98">
        <w:t>ë</w:t>
      </w:r>
      <w:r w:rsidRPr="00963B98">
        <w:t xml:space="preserve"> nuk </w:t>
      </w:r>
      <w:r w:rsidR="002F10F4" w:rsidRPr="00963B98">
        <w:t>ë</w:t>
      </w:r>
      <w:r w:rsidR="00963B98" w:rsidRPr="00963B98">
        <w:t>s</w:t>
      </w:r>
      <w:r w:rsidRPr="00963B98">
        <w:t>ht</w:t>
      </w:r>
      <w:r w:rsidR="002F10F4" w:rsidRPr="00963B98">
        <w:t>ë</w:t>
      </w:r>
      <w:r w:rsidRPr="00963B98">
        <w:t xml:space="preserve"> e ligjshme.</w:t>
      </w:r>
    </w:p>
    <w:p w:rsidR="00221AAE" w:rsidRPr="00963B98" w:rsidRDefault="002746E9" w:rsidP="00963B98">
      <w:pPr>
        <w:jc w:val="both"/>
      </w:pPr>
      <w:r w:rsidRPr="00963B98">
        <w:t>Me k</w:t>
      </w:r>
      <w:r w:rsidR="002F10F4" w:rsidRPr="00963B98">
        <w:t>ë</w:t>
      </w:r>
      <w:r w:rsidRPr="00963B98">
        <w:t>t</w:t>
      </w:r>
      <w:r w:rsidR="002F10F4" w:rsidRPr="00963B98">
        <w:t>ë</w:t>
      </w:r>
      <w:r w:rsidRPr="00963B98">
        <w:t xml:space="preserve"> rregullore duhet me fillu me pun</w:t>
      </w:r>
      <w:r w:rsidR="002F10F4" w:rsidRPr="00963B98">
        <w:t>ë</w:t>
      </w:r>
      <w:r w:rsidRPr="00963B98">
        <w:t xml:space="preserve"> n</w:t>
      </w:r>
      <w:r w:rsidR="002F10F4" w:rsidRPr="00963B98">
        <w:t>ë</w:t>
      </w:r>
      <w:r w:rsidRPr="00963B98">
        <w:t xml:space="preserve"> shtator q</w:t>
      </w:r>
      <w:r w:rsidR="002F10F4" w:rsidRPr="00963B98">
        <w:t>ë</w:t>
      </w:r>
      <w:r w:rsidRPr="00963B98">
        <w:t xml:space="preserve"> t</w:t>
      </w:r>
      <w:r w:rsidR="002F10F4" w:rsidRPr="00963B98">
        <w:t>ë</w:t>
      </w:r>
      <w:r w:rsidRPr="00963B98">
        <w:t xml:space="preserve"> p</w:t>
      </w:r>
      <w:r w:rsidR="002F10F4" w:rsidRPr="00963B98">
        <w:t>ë</w:t>
      </w:r>
      <w:r w:rsidRPr="00963B98">
        <w:t>rgatitet dhe t</w:t>
      </w:r>
      <w:r w:rsidR="002F10F4" w:rsidRPr="00963B98">
        <w:t>ë</w:t>
      </w:r>
      <w:r w:rsidRPr="00963B98">
        <w:t xml:space="preserve"> sjellët ne kuvend me u votu n</w:t>
      </w:r>
      <w:r w:rsidR="002F10F4" w:rsidRPr="00963B98">
        <w:t>ë</w:t>
      </w:r>
      <w:r w:rsidRPr="00963B98">
        <w:t xml:space="preserve"> vitin 2025 q</w:t>
      </w:r>
      <w:r w:rsidR="002F10F4" w:rsidRPr="00963B98">
        <w:t>ë</w:t>
      </w:r>
      <w:r w:rsidRPr="00963B98">
        <w:t xml:space="preserve"> me u zbatu prej janarit t</w:t>
      </w:r>
      <w:r w:rsidR="002F10F4" w:rsidRPr="00963B98">
        <w:t>ë</w:t>
      </w:r>
      <w:r w:rsidRPr="00963B98">
        <w:t xml:space="preserve"> vitit 2026.</w:t>
      </w:r>
    </w:p>
    <w:p w:rsidR="00221AAE" w:rsidRPr="00963B98" w:rsidRDefault="00221AAE"/>
    <w:p w:rsidR="00221AAE" w:rsidRPr="00DE1D67" w:rsidRDefault="00221AAE" w:rsidP="00DE1D67">
      <w:pPr>
        <w:jc w:val="both"/>
        <w:rPr>
          <w:b/>
          <w:i/>
        </w:rPr>
      </w:pPr>
      <w:r w:rsidRPr="00DE1D67">
        <w:rPr>
          <w:b/>
          <w:i/>
        </w:rPr>
        <w:t>Me 8 vota p</w:t>
      </w:r>
      <w:r w:rsidR="002F10F4" w:rsidRPr="00DE1D67">
        <w:rPr>
          <w:b/>
          <w:i/>
        </w:rPr>
        <w:t>ë</w:t>
      </w:r>
      <w:r w:rsidRPr="00DE1D67">
        <w:rPr>
          <w:b/>
          <w:i/>
        </w:rPr>
        <w:t>r, 14 kund</w:t>
      </w:r>
      <w:r w:rsidR="002F10F4" w:rsidRPr="00DE1D67">
        <w:rPr>
          <w:b/>
          <w:i/>
        </w:rPr>
        <w:t>ë</w:t>
      </w:r>
      <w:r w:rsidRPr="00DE1D67">
        <w:rPr>
          <w:b/>
          <w:i/>
        </w:rPr>
        <w:t>r nuk miratohet propozimi p</w:t>
      </w:r>
      <w:r w:rsidR="002F10F4" w:rsidRPr="00DE1D67">
        <w:rPr>
          <w:b/>
          <w:i/>
        </w:rPr>
        <w:t>ë</w:t>
      </w:r>
      <w:r w:rsidRPr="00DE1D67">
        <w:rPr>
          <w:b/>
          <w:i/>
        </w:rPr>
        <w:t>r rregulloren p</w:t>
      </w:r>
      <w:r w:rsidR="002F10F4" w:rsidRPr="00DE1D67">
        <w:rPr>
          <w:b/>
          <w:i/>
        </w:rPr>
        <w:t>ë</w:t>
      </w:r>
      <w:r w:rsidRPr="00DE1D67">
        <w:rPr>
          <w:b/>
          <w:i/>
        </w:rPr>
        <w:t>r taksa dhe densitet t</w:t>
      </w:r>
      <w:r w:rsidR="002F10F4" w:rsidRPr="00DE1D67">
        <w:rPr>
          <w:b/>
          <w:i/>
        </w:rPr>
        <w:t>ë</w:t>
      </w:r>
      <w:r w:rsidRPr="00DE1D67">
        <w:rPr>
          <w:b/>
          <w:i/>
        </w:rPr>
        <w:t xml:space="preserve"> DUPMM.</w:t>
      </w:r>
    </w:p>
    <w:p w:rsidR="00221AAE" w:rsidRPr="00DE1D67" w:rsidRDefault="00221AAE">
      <w:pPr>
        <w:rPr>
          <w:b/>
          <w:i/>
        </w:rPr>
      </w:pPr>
    </w:p>
    <w:p w:rsidR="00221AAE" w:rsidRPr="00963B98" w:rsidRDefault="00221AAE" w:rsidP="00963B98">
      <w:pPr>
        <w:jc w:val="both"/>
      </w:pPr>
      <w:r>
        <w:rPr>
          <w:b/>
        </w:rPr>
        <w:t xml:space="preserve">Enver Shabani: </w:t>
      </w:r>
      <w:r w:rsidRPr="00963B98">
        <w:t>duke u bazuar n</w:t>
      </w:r>
      <w:r w:rsidR="002F10F4" w:rsidRPr="00963B98">
        <w:t>ë</w:t>
      </w:r>
      <w:r w:rsidRPr="00963B98">
        <w:t xml:space="preserve"> kompetencat dhe p</w:t>
      </w:r>
      <w:r w:rsidR="002F10F4" w:rsidRPr="00963B98">
        <w:t>ë</w:t>
      </w:r>
      <w:r w:rsidRPr="00963B98">
        <w:t>rgjegj</w:t>
      </w:r>
      <w:r w:rsidR="002F10F4" w:rsidRPr="00963B98">
        <w:t>ë</w:t>
      </w:r>
      <w:r w:rsidRPr="00963B98">
        <w:t>sit</w:t>
      </w:r>
      <w:r w:rsidR="002F10F4" w:rsidRPr="00963B98">
        <w:t>ë</w:t>
      </w:r>
      <w:r w:rsidRPr="00963B98">
        <w:t xml:space="preserve"> ligjore t</w:t>
      </w:r>
      <w:r w:rsidR="002F10F4" w:rsidRPr="00963B98">
        <w:t>ë</w:t>
      </w:r>
      <w:r w:rsidRPr="00963B98">
        <w:t xml:space="preserve"> kuvendit komunal DZHE propozon p</w:t>
      </w:r>
      <w:r w:rsidR="002F10F4" w:rsidRPr="00963B98">
        <w:t>ë</w:t>
      </w:r>
      <w:r w:rsidRPr="00963B98">
        <w:t>r shqyrtim dhe miratim 3 propozime.</w:t>
      </w:r>
    </w:p>
    <w:p w:rsidR="00221AAE" w:rsidRDefault="00221AAE">
      <w:pPr>
        <w:rPr>
          <w:b/>
        </w:rPr>
      </w:pPr>
    </w:p>
    <w:p w:rsidR="00221AAE" w:rsidRPr="00963B98" w:rsidRDefault="00221AAE" w:rsidP="00A14937">
      <w:pPr>
        <w:jc w:val="both"/>
      </w:pPr>
      <w:r w:rsidRPr="00963B98">
        <w:t>Propozimi i par</w:t>
      </w:r>
      <w:r w:rsidR="002F10F4" w:rsidRPr="00963B98">
        <w:t>ë</w:t>
      </w:r>
      <w:r w:rsidRPr="00963B98">
        <w:t xml:space="preserve"> </w:t>
      </w:r>
      <w:r w:rsidR="002F10F4" w:rsidRPr="00963B98">
        <w:t>ë</w:t>
      </w:r>
      <w:r w:rsidRPr="00963B98">
        <w:t>sht</w:t>
      </w:r>
      <w:r w:rsidR="002F10F4" w:rsidRPr="00963B98">
        <w:t>ë</w:t>
      </w:r>
      <w:r w:rsidRPr="00963B98">
        <w:t xml:space="preserve"> miratimi i strategjis</w:t>
      </w:r>
      <w:r w:rsidR="002F10F4" w:rsidRPr="00963B98">
        <w:t>ë</w:t>
      </w:r>
      <w:r w:rsidRPr="00963B98">
        <w:t xml:space="preserve"> p</w:t>
      </w:r>
      <w:r w:rsidR="002F10F4" w:rsidRPr="00963B98">
        <w:t>ë</w:t>
      </w:r>
      <w:r w:rsidRPr="00963B98">
        <w:t>r zhvillim ekonomik lokal 2024/ 2031</w:t>
      </w:r>
      <w:r w:rsidR="00A14937">
        <w:t>.</w:t>
      </w:r>
    </w:p>
    <w:p w:rsidR="00221AAE" w:rsidRPr="00963B98" w:rsidRDefault="00221AAE">
      <w:r w:rsidRPr="00963B98">
        <w:t>Propozimi i dyt</w:t>
      </w:r>
      <w:r w:rsidR="002F10F4" w:rsidRPr="00963B98">
        <w:t>ë</w:t>
      </w:r>
      <w:r w:rsidRPr="00963B98">
        <w:t xml:space="preserve"> </w:t>
      </w:r>
      <w:r w:rsidR="002F10F4" w:rsidRPr="00963B98">
        <w:t>ë</w:t>
      </w:r>
      <w:r w:rsidRPr="00963B98">
        <w:t>sht</w:t>
      </w:r>
      <w:r w:rsidR="002F10F4" w:rsidRPr="00963B98">
        <w:t>ë</w:t>
      </w:r>
      <w:r w:rsidRPr="00963B98">
        <w:t xml:space="preserve"> larja e borxheve taksat komunale p</w:t>
      </w:r>
      <w:r w:rsidR="002F10F4" w:rsidRPr="00963B98">
        <w:t>ë</w:t>
      </w:r>
      <w:r w:rsidRPr="00963B98">
        <w:t>r periudh</w:t>
      </w:r>
      <w:r w:rsidR="002F10F4" w:rsidRPr="00963B98">
        <w:t>ë</w:t>
      </w:r>
      <w:r w:rsidRPr="00963B98">
        <w:t>n kohore 2000/2019</w:t>
      </w:r>
      <w:r w:rsidR="00A14937">
        <w:t>.</w:t>
      </w:r>
      <w:r w:rsidRPr="00963B98">
        <w:t xml:space="preserve"> </w:t>
      </w:r>
    </w:p>
    <w:p w:rsidR="003F13C7" w:rsidRPr="00963B98" w:rsidRDefault="00221AAE">
      <w:r w:rsidRPr="00963B98">
        <w:t>Propozimi i tret</w:t>
      </w:r>
      <w:r w:rsidR="002F10F4" w:rsidRPr="00963B98">
        <w:t>ë</w:t>
      </w:r>
      <w:r w:rsidRPr="00963B98">
        <w:t xml:space="preserve"> </w:t>
      </w:r>
      <w:r w:rsidR="002F10F4" w:rsidRPr="00963B98">
        <w:t>ë</w:t>
      </w:r>
      <w:r w:rsidRPr="00963B98">
        <w:t>sht</w:t>
      </w:r>
      <w:r w:rsidR="002F10F4" w:rsidRPr="00963B98">
        <w:t>ë</w:t>
      </w:r>
      <w:r w:rsidRPr="00963B98">
        <w:t xml:space="preserve"> lirimi nga ngarkesa taksa komunale p</w:t>
      </w:r>
      <w:r w:rsidR="002F10F4" w:rsidRPr="00963B98">
        <w:t>ë</w:t>
      </w:r>
      <w:r w:rsidRPr="00963B98">
        <w:t>r bizneset p</w:t>
      </w:r>
      <w:r w:rsidR="002F10F4" w:rsidRPr="00963B98">
        <w:t>ë</w:t>
      </w:r>
      <w:r w:rsidRPr="00963B98">
        <w:t>r vitin 2025</w:t>
      </w:r>
      <w:r w:rsidR="00464BF9" w:rsidRPr="00963B98">
        <w:t>.</w:t>
      </w:r>
    </w:p>
    <w:p w:rsidR="003F13C7" w:rsidRDefault="003F13C7">
      <w:pPr>
        <w:rPr>
          <w:b/>
        </w:rPr>
      </w:pPr>
    </w:p>
    <w:p w:rsidR="003F13C7" w:rsidRPr="00DE1D67" w:rsidRDefault="003F13C7">
      <w:pPr>
        <w:rPr>
          <w:b/>
          <w:i/>
        </w:rPr>
      </w:pPr>
      <w:r w:rsidRPr="00DE1D67">
        <w:rPr>
          <w:b/>
          <w:i/>
        </w:rPr>
        <w:t>Me 10 vota p</w:t>
      </w:r>
      <w:r w:rsidR="002F10F4" w:rsidRPr="00DE1D67">
        <w:rPr>
          <w:b/>
          <w:i/>
        </w:rPr>
        <w:t>ë</w:t>
      </w:r>
      <w:r w:rsidRPr="00DE1D67">
        <w:rPr>
          <w:b/>
          <w:i/>
        </w:rPr>
        <w:t>r, 11 kund</w:t>
      </w:r>
      <w:r w:rsidR="002F10F4" w:rsidRPr="00DE1D67">
        <w:rPr>
          <w:b/>
          <w:i/>
        </w:rPr>
        <w:t>ë</w:t>
      </w:r>
      <w:r w:rsidRPr="00DE1D67">
        <w:rPr>
          <w:b/>
          <w:i/>
        </w:rPr>
        <w:t>r nuk miratohet propozimi i par</w:t>
      </w:r>
      <w:r w:rsidR="002F10F4" w:rsidRPr="00DE1D67">
        <w:rPr>
          <w:b/>
          <w:i/>
        </w:rPr>
        <w:t>ë</w:t>
      </w:r>
      <w:r w:rsidRPr="00DE1D67">
        <w:rPr>
          <w:b/>
          <w:i/>
        </w:rPr>
        <w:t>.</w:t>
      </w:r>
    </w:p>
    <w:p w:rsidR="003F13C7" w:rsidRDefault="003F13C7">
      <w:pPr>
        <w:rPr>
          <w:b/>
        </w:rPr>
      </w:pPr>
    </w:p>
    <w:p w:rsidR="003F13C7" w:rsidRPr="00A14937" w:rsidRDefault="003F13C7">
      <w:r>
        <w:rPr>
          <w:b/>
        </w:rPr>
        <w:t>Arb</w:t>
      </w:r>
      <w:r w:rsidR="002F10F4">
        <w:rPr>
          <w:b/>
        </w:rPr>
        <w:t>ë</w:t>
      </w:r>
      <w:r>
        <w:rPr>
          <w:b/>
        </w:rPr>
        <w:t xml:space="preserve">r Musliu: </w:t>
      </w:r>
      <w:r w:rsidRPr="00A14937">
        <w:t>un</w:t>
      </w:r>
      <w:r w:rsidR="002F10F4" w:rsidRPr="00A14937">
        <w:t>ë</w:t>
      </w:r>
      <w:r w:rsidRPr="00A14937">
        <w:t xml:space="preserve"> propozoj q</w:t>
      </w:r>
      <w:r w:rsidR="002F10F4" w:rsidRPr="00A14937">
        <w:t>ë</w:t>
      </w:r>
      <w:r w:rsidRPr="00A14937">
        <w:t xml:space="preserve"> t</w:t>
      </w:r>
      <w:r w:rsidR="002F10F4" w:rsidRPr="00A14937">
        <w:t>ë</w:t>
      </w:r>
      <w:r w:rsidRPr="00A14937">
        <w:t xml:space="preserve"> hyn n</w:t>
      </w:r>
      <w:r w:rsidR="002F10F4" w:rsidRPr="00A14937">
        <w:t>ë</w:t>
      </w:r>
      <w:r w:rsidRPr="00A14937">
        <w:t xml:space="preserve"> rend dite subvencionimi i n</w:t>
      </w:r>
      <w:r w:rsidR="002F10F4" w:rsidRPr="00A14937">
        <w:t>ë</w:t>
      </w:r>
      <w:r w:rsidRPr="00A14937">
        <w:t>nave lehona.</w:t>
      </w:r>
    </w:p>
    <w:p w:rsidR="003F13C7" w:rsidRDefault="003F13C7">
      <w:pPr>
        <w:rPr>
          <w:b/>
        </w:rPr>
      </w:pPr>
    </w:p>
    <w:p w:rsidR="003F13C7" w:rsidRPr="00A14937" w:rsidRDefault="003F13C7" w:rsidP="00A14937">
      <w:pPr>
        <w:jc w:val="both"/>
      </w:pPr>
      <w:r>
        <w:rPr>
          <w:b/>
        </w:rPr>
        <w:t xml:space="preserve">Kushtrim Kadriu: </w:t>
      </w:r>
      <w:r w:rsidRPr="00A14937">
        <w:t xml:space="preserve">material nuk kemi </w:t>
      </w:r>
      <w:r w:rsidR="002F10F4" w:rsidRPr="00A14937">
        <w:t>ë</w:t>
      </w:r>
      <w:r w:rsidRPr="00A14937">
        <w:t>sht</w:t>
      </w:r>
      <w:r w:rsidR="002F10F4" w:rsidRPr="00A14937">
        <w:t>ë</w:t>
      </w:r>
      <w:r w:rsidRPr="00A14937">
        <w:t xml:space="preserve"> mir</w:t>
      </w:r>
      <w:r w:rsidR="002F10F4" w:rsidRPr="00A14937">
        <w:t>ë</w:t>
      </w:r>
      <w:r w:rsidRPr="00A14937">
        <w:t xml:space="preserve"> q</w:t>
      </w:r>
      <w:r w:rsidR="002F10F4" w:rsidRPr="00A14937">
        <w:t>ë</w:t>
      </w:r>
      <w:r w:rsidRPr="00A14937">
        <w:t xml:space="preserve"> ta shtyjm</w:t>
      </w:r>
      <w:r w:rsidR="002F10F4" w:rsidRPr="00A14937">
        <w:t>ë</w:t>
      </w:r>
      <w:r w:rsidRPr="00A14937">
        <w:t xml:space="preserve"> p</w:t>
      </w:r>
      <w:r w:rsidR="002F10F4" w:rsidRPr="00A14937">
        <w:t>ë</w:t>
      </w:r>
      <w:r w:rsidRPr="00A14937">
        <w:t>r mbledhjen e radh</w:t>
      </w:r>
      <w:r w:rsidR="002F10F4" w:rsidRPr="00A14937">
        <w:t>ë</w:t>
      </w:r>
      <w:r w:rsidRPr="00A14937">
        <w:t>s q</w:t>
      </w:r>
      <w:r w:rsidR="002F10F4" w:rsidRPr="00A14937">
        <w:t>ë</w:t>
      </w:r>
      <w:r w:rsidRPr="00A14937">
        <w:t xml:space="preserve"> ta marrim edhe propozimin dhe aspektin financiar.</w:t>
      </w:r>
    </w:p>
    <w:p w:rsidR="003F13C7" w:rsidRDefault="003F13C7">
      <w:pPr>
        <w:rPr>
          <w:b/>
        </w:rPr>
      </w:pPr>
    </w:p>
    <w:p w:rsidR="003F13C7" w:rsidRDefault="003F13C7">
      <w:pPr>
        <w:rPr>
          <w:b/>
        </w:rPr>
      </w:pPr>
      <w:r>
        <w:rPr>
          <w:b/>
        </w:rPr>
        <w:t xml:space="preserve">Avdyl Aliu: </w:t>
      </w:r>
      <w:r w:rsidRPr="00A14937">
        <w:t>ne kemi votuar dhe i kemi nda mjetet p</w:t>
      </w:r>
      <w:r w:rsidR="002F10F4" w:rsidRPr="00A14937">
        <w:t>ë</w:t>
      </w:r>
      <w:r w:rsidRPr="00A14937">
        <w:t>r grat</w:t>
      </w:r>
      <w:r w:rsidR="002F10F4" w:rsidRPr="00A14937">
        <w:t>ë</w:t>
      </w:r>
      <w:r w:rsidRPr="00A14937">
        <w:t xml:space="preserve"> lehona 60.000 euro.</w:t>
      </w:r>
    </w:p>
    <w:p w:rsidR="003F13C7" w:rsidRDefault="003F13C7">
      <w:pPr>
        <w:rPr>
          <w:b/>
        </w:rPr>
      </w:pPr>
    </w:p>
    <w:p w:rsidR="003F13C7" w:rsidRPr="00A14937" w:rsidRDefault="003F13C7" w:rsidP="00A14937">
      <w:pPr>
        <w:jc w:val="both"/>
      </w:pPr>
      <w:r>
        <w:rPr>
          <w:b/>
        </w:rPr>
        <w:t xml:space="preserve">Hekuran Rapuca: </w:t>
      </w:r>
      <w:r w:rsidRPr="00A14937">
        <w:t>problemi m</w:t>
      </w:r>
      <w:r w:rsidR="002F10F4" w:rsidRPr="00A14937">
        <w:t>ë</w:t>
      </w:r>
      <w:r w:rsidRPr="00A14937">
        <w:t xml:space="preserve"> i madh </w:t>
      </w:r>
      <w:r w:rsidR="002F10F4" w:rsidRPr="00A14937">
        <w:t>ë</w:t>
      </w:r>
      <w:r w:rsidRPr="00A14937">
        <w:t>sht</w:t>
      </w:r>
      <w:r w:rsidR="002F10F4" w:rsidRPr="00A14937">
        <w:t>ë</w:t>
      </w:r>
      <w:r w:rsidRPr="00A14937">
        <w:t xml:space="preserve"> q</w:t>
      </w:r>
      <w:r w:rsidR="002F10F4" w:rsidRPr="00A14937">
        <w:t>ë</w:t>
      </w:r>
      <w:r w:rsidRPr="00A14937">
        <w:t xml:space="preserve"> ne nuk kemi vendim p</w:t>
      </w:r>
      <w:r w:rsidR="002F10F4" w:rsidRPr="00A14937">
        <w:t>ë</w:t>
      </w:r>
      <w:r w:rsidRPr="00A14937">
        <w:t>r subvencionim t</w:t>
      </w:r>
      <w:r w:rsidR="002F10F4" w:rsidRPr="00A14937">
        <w:t>ë</w:t>
      </w:r>
      <w:r w:rsidRPr="00A14937">
        <w:t xml:space="preserve"> lehonav</w:t>
      </w:r>
      <w:r w:rsidR="002F10F4" w:rsidRPr="00A14937">
        <w:t>ë</w:t>
      </w:r>
      <w:r w:rsidRPr="00A14937">
        <w:t xml:space="preserve"> p</w:t>
      </w:r>
      <w:r w:rsidR="002F10F4" w:rsidRPr="00A14937">
        <w:t>ë</w:t>
      </w:r>
      <w:r w:rsidRPr="00A14937">
        <w:t>r vitin 2025.</w:t>
      </w:r>
    </w:p>
    <w:p w:rsidR="00C40D82" w:rsidRPr="00A14937" w:rsidRDefault="00C40D82" w:rsidP="00A14937">
      <w:pPr>
        <w:jc w:val="both"/>
      </w:pPr>
      <w:r w:rsidRPr="00A14937">
        <w:t>Sami Ahmeti: un</w:t>
      </w:r>
      <w:r w:rsidR="002F10F4" w:rsidRPr="00A14937">
        <w:t>ë</w:t>
      </w:r>
      <w:r w:rsidRPr="00A14937">
        <w:t xml:space="preserve"> kam nj</w:t>
      </w:r>
      <w:r w:rsidR="002F10F4" w:rsidRPr="00A14937">
        <w:t>ë</w:t>
      </w:r>
      <w:r w:rsidRPr="00A14937">
        <w:t xml:space="preserve"> reagim e di q</w:t>
      </w:r>
      <w:r w:rsidR="002F10F4" w:rsidRPr="00A14937">
        <w:t>ë</w:t>
      </w:r>
      <w:r w:rsidRPr="00A14937">
        <w:t xml:space="preserve"> obligimet p</w:t>
      </w:r>
      <w:r w:rsidR="002F10F4" w:rsidRPr="00A14937">
        <w:t>ë</w:t>
      </w:r>
      <w:r w:rsidRPr="00A14937">
        <w:t>r vitin 2024 drejtoria ende nuk i ka kryer por ka edhe disa familje q</w:t>
      </w:r>
      <w:r w:rsidR="002F10F4" w:rsidRPr="00A14937">
        <w:t>ë</w:t>
      </w:r>
      <w:r w:rsidRPr="00A14937">
        <w:t xml:space="preserve"> nuk i kan</w:t>
      </w:r>
      <w:r w:rsidR="002F10F4" w:rsidRPr="00A14937">
        <w:t>ë</w:t>
      </w:r>
      <w:r w:rsidRPr="00A14937">
        <w:t xml:space="preserve"> kryer obligimet edhe pse kan</w:t>
      </w:r>
      <w:r w:rsidR="002F10F4" w:rsidRPr="00A14937">
        <w:t>ë</w:t>
      </w:r>
      <w:r w:rsidRPr="00A14937">
        <w:t xml:space="preserve"> mjete, ka familje q</w:t>
      </w:r>
      <w:r w:rsidR="002F10F4" w:rsidRPr="00A14937">
        <w:t>ë</w:t>
      </w:r>
      <w:r w:rsidRPr="00A14937">
        <w:t xml:space="preserve"> nuk i kan</w:t>
      </w:r>
      <w:r w:rsidR="002F10F4" w:rsidRPr="00A14937">
        <w:t>ë</w:t>
      </w:r>
      <w:r w:rsidRPr="00A14937">
        <w:t xml:space="preserve"> marr mjetet p</w:t>
      </w:r>
      <w:r w:rsidR="002F10F4" w:rsidRPr="00A14937">
        <w:t>ë</w:t>
      </w:r>
      <w:r w:rsidRPr="00A14937">
        <w:t>r vitin 2024.</w:t>
      </w:r>
    </w:p>
    <w:p w:rsidR="00C40D82" w:rsidRPr="00A14937" w:rsidRDefault="00C40D82" w:rsidP="00A14937">
      <w:pPr>
        <w:jc w:val="both"/>
      </w:pPr>
      <w:r w:rsidRPr="00A14937">
        <w:t>Mjetet jan</w:t>
      </w:r>
      <w:r w:rsidR="002F10F4" w:rsidRPr="00A14937">
        <w:t>ë</w:t>
      </w:r>
      <w:r w:rsidRPr="00A14937">
        <w:t xml:space="preserve"> por duhet me pas nj</w:t>
      </w:r>
      <w:r w:rsidR="002F10F4" w:rsidRPr="00A14937">
        <w:t>ë</w:t>
      </w:r>
      <w:r w:rsidRPr="00A14937">
        <w:t xml:space="preserve"> vendim p</w:t>
      </w:r>
      <w:r w:rsidR="002F10F4" w:rsidRPr="00A14937">
        <w:t>ë</w:t>
      </w:r>
      <w:r w:rsidRPr="00A14937">
        <w:t>r me vazhdu p</w:t>
      </w:r>
      <w:r w:rsidR="002F10F4" w:rsidRPr="00A14937">
        <w:t>ë</w:t>
      </w:r>
      <w:r w:rsidRPr="00A14937">
        <w:t>r vitin 2025 ku ai vendim mundet me u ndryshu n</w:t>
      </w:r>
      <w:r w:rsidR="002F10F4" w:rsidRPr="00A14937">
        <w:t>ë</w:t>
      </w:r>
      <w:r w:rsidRPr="00A14937">
        <w:t xml:space="preserve"> tarif</w:t>
      </w:r>
      <w:r w:rsidR="002F10F4" w:rsidRPr="00A14937">
        <w:t>ë</w:t>
      </w:r>
      <w:r w:rsidRPr="00A14937">
        <w:t xml:space="preserve"> edhe n</w:t>
      </w:r>
      <w:r w:rsidR="002F10F4" w:rsidRPr="00A14937">
        <w:t>ë</w:t>
      </w:r>
      <w:r w:rsidRPr="00A14937">
        <w:t xml:space="preserve"> çmimore var</w:t>
      </w:r>
      <w:r w:rsidR="002F10F4" w:rsidRPr="00A14937">
        <w:t>ë</w:t>
      </w:r>
      <w:r w:rsidRPr="00A14937">
        <w:t>sisht se sa familje i kemi.</w:t>
      </w:r>
    </w:p>
    <w:p w:rsidR="008630C3" w:rsidRDefault="008630C3">
      <w:pPr>
        <w:rPr>
          <w:b/>
        </w:rPr>
      </w:pPr>
    </w:p>
    <w:p w:rsidR="008630C3" w:rsidRPr="00A14937" w:rsidRDefault="008630C3" w:rsidP="00A14937">
      <w:pPr>
        <w:jc w:val="both"/>
      </w:pPr>
      <w:r>
        <w:rPr>
          <w:b/>
        </w:rPr>
        <w:t xml:space="preserve">Kushtrim Kadriu: </w:t>
      </w:r>
      <w:r w:rsidRPr="00A14937">
        <w:t>un</w:t>
      </w:r>
      <w:r w:rsidR="002F10F4" w:rsidRPr="00A14937">
        <w:t>ë</w:t>
      </w:r>
      <w:r w:rsidRPr="00A14937">
        <w:t xml:space="preserve"> propozoj q</w:t>
      </w:r>
      <w:r w:rsidR="002F10F4" w:rsidRPr="00A14937">
        <w:t>ë</w:t>
      </w:r>
      <w:r w:rsidRPr="00A14937">
        <w:t xml:space="preserve"> p</w:t>
      </w:r>
      <w:r w:rsidR="002F10F4" w:rsidRPr="00A14937">
        <w:t>ë</w:t>
      </w:r>
      <w:r w:rsidRPr="00A14937">
        <w:t>r seancat e radh</w:t>
      </w:r>
      <w:r w:rsidR="002F10F4" w:rsidRPr="00A14937">
        <w:t>ë</w:t>
      </w:r>
      <w:r w:rsidRPr="00A14937">
        <w:t>s ta p</w:t>
      </w:r>
      <w:r w:rsidR="002F10F4" w:rsidRPr="00A14937">
        <w:t>ë</w:t>
      </w:r>
      <w:r w:rsidRPr="00A14937">
        <w:t>rgatis materialin dhe ta votojm</w:t>
      </w:r>
      <w:r w:rsidR="002F10F4" w:rsidRPr="00A14937">
        <w:t>ë</w:t>
      </w:r>
      <w:r w:rsidRPr="00A14937">
        <w:t>.</w:t>
      </w:r>
    </w:p>
    <w:p w:rsidR="00D409EE" w:rsidRPr="00A14937" w:rsidRDefault="00D409EE"/>
    <w:p w:rsidR="00C40D82" w:rsidRDefault="00D409EE">
      <w:pPr>
        <w:rPr>
          <w:b/>
        </w:rPr>
      </w:pPr>
      <w:r>
        <w:rPr>
          <w:b/>
        </w:rPr>
        <w:t xml:space="preserve"> </w:t>
      </w:r>
    </w:p>
    <w:p w:rsidR="003F13C7" w:rsidRPr="00DE1D67" w:rsidRDefault="00C40D82">
      <w:pPr>
        <w:rPr>
          <w:b/>
          <w:i/>
        </w:rPr>
      </w:pPr>
      <w:r w:rsidRPr="00DE1D67">
        <w:rPr>
          <w:b/>
          <w:i/>
        </w:rPr>
        <w:t>Me 28 vota p</w:t>
      </w:r>
      <w:r w:rsidR="002F10F4" w:rsidRPr="00DE1D67">
        <w:rPr>
          <w:b/>
          <w:i/>
        </w:rPr>
        <w:t>ë</w:t>
      </w:r>
      <w:r w:rsidRPr="00DE1D67">
        <w:rPr>
          <w:b/>
          <w:i/>
        </w:rPr>
        <w:t>r miratohet Rendi i pun</w:t>
      </w:r>
      <w:r w:rsidR="002F10F4" w:rsidRPr="00DE1D67">
        <w:rPr>
          <w:b/>
          <w:i/>
        </w:rPr>
        <w:t>ë</w:t>
      </w:r>
      <w:r w:rsidRPr="00DE1D67">
        <w:rPr>
          <w:b/>
          <w:i/>
        </w:rPr>
        <w:t>s.</w:t>
      </w:r>
    </w:p>
    <w:p w:rsidR="00AE29E5" w:rsidRPr="00DE1D67" w:rsidRDefault="00AE29E5">
      <w:pPr>
        <w:rPr>
          <w:b/>
          <w:i/>
        </w:rPr>
      </w:pPr>
    </w:p>
    <w:p w:rsidR="00AE29E5" w:rsidRPr="00DE1D67" w:rsidRDefault="00AE29E5">
      <w:pPr>
        <w:rPr>
          <w:b/>
          <w:i/>
        </w:rPr>
      </w:pPr>
      <w:r w:rsidRPr="00DE1D67">
        <w:rPr>
          <w:b/>
          <w:i/>
        </w:rPr>
        <w:t>Me 23 vota p</w:t>
      </w:r>
      <w:r w:rsidR="002F10F4" w:rsidRPr="00DE1D67">
        <w:rPr>
          <w:b/>
          <w:i/>
        </w:rPr>
        <w:t>ë</w:t>
      </w:r>
      <w:r w:rsidRPr="00DE1D67">
        <w:rPr>
          <w:b/>
          <w:i/>
        </w:rPr>
        <w:t>r miratohet procesverbali i mbledhjes s</w:t>
      </w:r>
      <w:r w:rsidR="002F10F4" w:rsidRPr="00DE1D67">
        <w:rPr>
          <w:b/>
          <w:i/>
        </w:rPr>
        <w:t>ë</w:t>
      </w:r>
      <w:r w:rsidRPr="00DE1D67">
        <w:rPr>
          <w:b/>
          <w:i/>
        </w:rPr>
        <w:t xml:space="preserve"> kaluar.</w:t>
      </w:r>
    </w:p>
    <w:p w:rsidR="007B7AE3" w:rsidRPr="00DE1D67" w:rsidRDefault="007B7AE3">
      <w:pPr>
        <w:rPr>
          <w:b/>
          <w:i/>
        </w:rPr>
      </w:pPr>
    </w:p>
    <w:p w:rsidR="007B7AE3" w:rsidRDefault="007B7AE3">
      <w:pPr>
        <w:rPr>
          <w:b/>
        </w:rPr>
      </w:pPr>
    </w:p>
    <w:p w:rsidR="007B7AE3" w:rsidRDefault="007B7AE3" w:rsidP="00D409EE">
      <w:pPr>
        <w:pStyle w:val="ListParagraph"/>
        <w:numPr>
          <w:ilvl w:val="0"/>
          <w:numId w:val="2"/>
        </w:numPr>
        <w:jc w:val="both"/>
      </w:pPr>
      <w:r>
        <w:lastRenderedPageBreak/>
        <w:t>Pyetje dhe përgjigje</w:t>
      </w:r>
    </w:p>
    <w:p w:rsidR="007B7AE3" w:rsidRDefault="007B7AE3">
      <w:pPr>
        <w:rPr>
          <w:b/>
        </w:rPr>
      </w:pPr>
    </w:p>
    <w:p w:rsidR="003F13C7" w:rsidRPr="00A14937" w:rsidRDefault="00D409EE" w:rsidP="00A14937">
      <w:pPr>
        <w:jc w:val="both"/>
      </w:pPr>
      <w:r>
        <w:rPr>
          <w:b/>
        </w:rPr>
        <w:t xml:space="preserve">Avdyl Aliu: </w:t>
      </w:r>
      <w:r w:rsidR="006E7E5F" w:rsidRPr="00A14937">
        <w:t>si e arsyeton dallimin e madh n</w:t>
      </w:r>
      <w:r w:rsidR="002F10F4" w:rsidRPr="00A14937">
        <w:t>ë</w:t>
      </w:r>
      <w:r w:rsidR="006E7E5F" w:rsidRPr="00A14937">
        <w:t xml:space="preserve"> çmim m</w:t>
      </w:r>
      <w:r w:rsidR="002F10F4" w:rsidRPr="00A14937">
        <w:t>ë</w:t>
      </w:r>
      <w:r w:rsidR="006E7E5F" w:rsidRPr="00A14937">
        <w:t xml:space="preserve"> her</w:t>
      </w:r>
      <w:r w:rsidR="002F10F4" w:rsidRPr="00A14937">
        <w:t>ë</w:t>
      </w:r>
      <w:r w:rsidR="006E7E5F" w:rsidRPr="00A14937">
        <w:t>t ka qen</w:t>
      </w:r>
      <w:r w:rsidR="002F10F4" w:rsidRPr="00A14937">
        <w:t>ë</w:t>
      </w:r>
      <w:r w:rsidR="006E7E5F" w:rsidRPr="00A14937">
        <w:t xml:space="preserve"> 15 milion</w:t>
      </w:r>
      <w:r w:rsidR="002F10F4" w:rsidRPr="00A14937">
        <w:t>ë</w:t>
      </w:r>
      <w:r w:rsidR="006E7E5F" w:rsidRPr="00A14937">
        <w:t xml:space="preserve"> nd</w:t>
      </w:r>
      <w:r w:rsidR="002F10F4" w:rsidRPr="00A14937">
        <w:t>ë</w:t>
      </w:r>
      <w:r w:rsidR="006E7E5F" w:rsidRPr="00A14937">
        <w:t>rsa tash ministria me 12 milion</w:t>
      </w:r>
      <w:r w:rsidR="002F10F4" w:rsidRPr="00A14937">
        <w:t>ë</w:t>
      </w:r>
      <w:r w:rsidR="006E7E5F" w:rsidRPr="00A14937">
        <w:t xml:space="preserve"> e disa dmth diku 2 milion</w:t>
      </w:r>
      <w:r w:rsidR="002F10F4" w:rsidRPr="00A14937">
        <w:t>ë</w:t>
      </w:r>
      <w:r w:rsidR="006E7E5F" w:rsidRPr="00A14937">
        <w:t xml:space="preserve"> e m</w:t>
      </w:r>
      <w:r w:rsidR="002F10F4" w:rsidRPr="00A14937">
        <w:t>ë</w:t>
      </w:r>
      <w:r w:rsidR="006E7E5F" w:rsidRPr="00A14937">
        <w:t xml:space="preserve"> tep</w:t>
      </w:r>
      <w:r w:rsidR="002F10F4" w:rsidRPr="00A14937">
        <w:t>ë</w:t>
      </w:r>
      <w:r w:rsidR="006E7E5F" w:rsidRPr="00A14937">
        <w:t xml:space="preserve">r </w:t>
      </w:r>
      <w:r w:rsidR="002F10F4" w:rsidRPr="00A14937">
        <w:t>ë</w:t>
      </w:r>
      <w:r w:rsidR="006E7E5F" w:rsidRPr="00A14937">
        <w:t>sht</w:t>
      </w:r>
      <w:r w:rsidR="002F10F4" w:rsidRPr="00A14937">
        <w:t>ë</w:t>
      </w:r>
      <w:r w:rsidR="006E7E5F" w:rsidRPr="00A14937">
        <w:t xml:space="preserve"> nj</w:t>
      </w:r>
      <w:r w:rsidR="002F10F4" w:rsidRPr="00A14937">
        <w:t>ë</w:t>
      </w:r>
      <w:r w:rsidR="006E7E5F" w:rsidRPr="00A14937">
        <w:t xml:space="preserve"> diferenc</w:t>
      </w:r>
      <w:r w:rsidR="002F10F4" w:rsidRPr="00A14937">
        <w:t>ë</w:t>
      </w:r>
      <w:r w:rsidR="006E7E5F" w:rsidRPr="00A14937">
        <w:t xml:space="preserve"> e madhe dhe kur e dim</w:t>
      </w:r>
      <w:r w:rsidR="002F10F4" w:rsidRPr="00A14937">
        <w:t>ë</w:t>
      </w:r>
      <w:r w:rsidR="006E7E5F" w:rsidRPr="00A14937">
        <w:t xml:space="preserve"> se </w:t>
      </w:r>
      <w:r w:rsidR="002F10F4" w:rsidRPr="00A14937">
        <w:t>ë</w:t>
      </w:r>
      <w:r w:rsidR="006E7E5F" w:rsidRPr="00A14937">
        <w:t>sht</w:t>
      </w:r>
      <w:r w:rsidR="002F10F4" w:rsidRPr="00A14937">
        <w:t>ë</w:t>
      </w:r>
      <w:r w:rsidR="006E7E5F" w:rsidRPr="00A14937">
        <w:t xml:space="preserve"> projekti i njejt</w:t>
      </w:r>
      <w:r w:rsidR="002F10F4" w:rsidRPr="00A14937">
        <w:t>ë</w:t>
      </w:r>
      <w:r w:rsidR="006E7E5F" w:rsidRPr="00A14937">
        <w:t xml:space="preserve"> stadiumi i njejt</w:t>
      </w:r>
      <w:r w:rsidR="002F10F4" w:rsidRPr="00A14937">
        <w:t>ë</w:t>
      </w:r>
      <w:r w:rsidR="009503A2" w:rsidRPr="00A14937">
        <w:t>.</w:t>
      </w:r>
    </w:p>
    <w:p w:rsidR="009503A2" w:rsidRPr="00A14937" w:rsidRDefault="009503A2" w:rsidP="00A14937">
      <w:pPr>
        <w:jc w:val="both"/>
      </w:pPr>
      <w:r w:rsidRPr="00A14937">
        <w:t xml:space="preserve">A </w:t>
      </w:r>
      <w:r w:rsidR="002F10F4" w:rsidRPr="00A14937">
        <w:t>ë</w:t>
      </w:r>
      <w:r w:rsidRPr="00A14937">
        <w:t>sht</w:t>
      </w:r>
      <w:r w:rsidR="002F10F4" w:rsidRPr="00A14937">
        <w:t>ë</w:t>
      </w:r>
      <w:r w:rsidRPr="00A14937">
        <w:t xml:space="preserve"> e v</w:t>
      </w:r>
      <w:r w:rsidR="002F10F4" w:rsidRPr="00A14937">
        <w:t>ë</w:t>
      </w:r>
      <w:r w:rsidRPr="00A14937">
        <w:t>rtet</w:t>
      </w:r>
      <w:r w:rsidR="002F10F4" w:rsidRPr="00A14937">
        <w:t>ë</w:t>
      </w:r>
      <w:r w:rsidRPr="00A14937">
        <w:t xml:space="preserve"> q</w:t>
      </w:r>
      <w:r w:rsidR="002F10F4" w:rsidRPr="00A14937">
        <w:t>ë</w:t>
      </w:r>
      <w:r w:rsidRPr="00A14937">
        <w:t xml:space="preserve"> </w:t>
      </w:r>
      <w:r w:rsidR="002F10F4" w:rsidRPr="00A14937">
        <w:t>ë</w:t>
      </w:r>
      <w:r w:rsidRPr="00A14937">
        <w:t>sht</w:t>
      </w:r>
      <w:r w:rsidR="002F10F4" w:rsidRPr="00A14937">
        <w:t>ë</w:t>
      </w:r>
      <w:r w:rsidRPr="00A14937">
        <w:t xml:space="preserve"> p</w:t>
      </w:r>
      <w:r w:rsidR="002F10F4" w:rsidRPr="00A14937">
        <w:t>ë</w:t>
      </w:r>
      <w:r w:rsidRPr="00A14937">
        <w:t>rzgjedh nj</w:t>
      </w:r>
      <w:r w:rsidR="002F10F4" w:rsidRPr="00A14937">
        <w:t>ë</w:t>
      </w:r>
      <w:r w:rsidRPr="00A14937">
        <w:t xml:space="preserve"> operator ekonomik i njejt</w:t>
      </w:r>
      <w:r w:rsidR="002F10F4" w:rsidRPr="00A14937">
        <w:t>ë</w:t>
      </w:r>
      <w:r w:rsidRPr="00A14937">
        <w:t xml:space="preserve"> q</w:t>
      </w:r>
      <w:r w:rsidR="002F10F4" w:rsidRPr="00A14937">
        <w:t>ë</w:t>
      </w:r>
      <w:r w:rsidRPr="00A14937">
        <w:t xml:space="preserve"> u kan</w:t>
      </w:r>
      <w:r w:rsidR="002F10F4" w:rsidRPr="00A14937">
        <w:t>ë</w:t>
      </w:r>
      <w:r w:rsidRPr="00A14937">
        <w:t xml:space="preserve"> m</w:t>
      </w:r>
      <w:r w:rsidR="002F10F4" w:rsidRPr="00A14937">
        <w:t>ë</w:t>
      </w:r>
      <w:r w:rsidRPr="00A14937">
        <w:t xml:space="preserve"> her</w:t>
      </w:r>
      <w:r w:rsidR="002F10F4" w:rsidRPr="00A14937">
        <w:t>ë</w:t>
      </w:r>
      <w:r w:rsidRPr="00A14937">
        <w:t xml:space="preserve">t dhe cili projekt </w:t>
      </w:r>
      <w:r w:rsidR="002F10F4" w:rsidRPr="00A14937">
        <w:t>ë</w:t>
      </w:r>
      <w:r w:rsidRPr="00A14937">
        <w:t>sht</w:t>
      </w:r>
      <w:r w:rsidR="002F10F4" w:rsidRPr="00A14937">
        <w:t>ë</w:t>
      </w:r>
      <w:r w:rsidRPr="00A14937">
        <w:t xml:space="preserve"> zbatues?</w:t>
      </w:r>
    </w:p>
    <w:p w:rsidR="009503A2" w:rsidRPr="00A14937" w:rsidRDefault="009503A2" w:rsidP="00A14937">
      <w:pPr>
        <w:jc w:val="both"/>
      </w:pPr>
      <w:r w:rsidRPr="00A14937">
        <w:t>Nuk ka l</w:t>
      </w:r>
      <w:r w:rsidR="002F10F4" w:rsidRPr="00A14937">
        <w:t>ë</w:t>
      </w:r>
      <w:r w:rsidRPr="00A14937">
        <w:t>n</w:t>
      </w:r>
      <w:r w:rsidR="002F10F4" w:rsidRPr="00A14937">
        <w:t>ë</w:t>
      </w:r>
      <w:r w:rsidRPr="00A14937">
        <w:t xml:space="preserve"> shije t</w:t>
      </w:r>
      <w:r w:rsidR="002F10F4" w:rsidRPr="00A14937">
        <w:t>ë</w:t>
      </w:r>
      <w:r w:rsidRPr="00A14937">
        <w:t xml:space="preserve"> mir</w:t>
      </w:r>
      <w:r w:rsidR="002F10F4" w:rsidRPr="00A14937">
        <w:t>ë</w:t>
      </w:r>
      <w:r w:rsidRPr="00A14937">
        <w:t xml:space="preserve"> nj</w:t>
      </w:r>
      <w:r w:rsidR="002F10F4" w:rsidRPr="00A14937">
        <w:t>ë</w:t>
      </w:r>
      <w:r w:rsidRPr="00A14937">
        <w:t xml:space="preserve"> pjes</w:t>
      </w:r>
      <w:r w:rsidR="002F10F4" w:rsidRPr="00A14937">
        <w:t>ë</w:t>
      </w:r>
      <w:r w:rsidRPr="00A14937">
        <w:t xml:space="preserve"> e ekzekutivit t</w:t>
      </w:r>
      <w:r w:rsidR="002F10F4" w:rsidRPr="00A14937">
        <w:t>ë</w:t>
      </w:r>
      <w:r w:rsidRPr="00A14937">
        <w:t xml:space="preserve"> k</w:t>
      </w:r>
      <w:r w:rsidR="002F10F4" w:rsidRPr="00A14937">
        <w:t>ë</w:t>
      </w:r>
      <w:r w:rsidRPr="00A14937">
        <w:t>shilltar</w:t>
      </w:r>
      <w:r w:rsidR="002F10F4" w:rsidRPr="00A14937">
        <w:t>ë</w:t>
      </w:r>
      <w:r w:rsidRPr="00A14937">
        <w:t>ve komunal n</w:t>
      </w:r>
      <w:r w:rsidR="002F10F4" w:rsidRPr="00A14937">
        <w:t>ë</w:t>
      </w:r>
      <w:r w:rsidRPr="00A14937">
        <w:t xml:space="preserve"> ekskursionet e nxënësve?</w:t>
      </w:r>
    </w:p>
    <w:p w:rsidR="009503A2" w:rsidRPr="00A14937" w:rsidRDefault="009503A2" w:rsidP="00A14937">
      <w:pPr>
        <w:jc w:val="both"/>
      </w:pPr>
      <w:r w:rsidRPr="00A14937">
        <w:t>A ka pas kryetari i komun</w:t>
      </w:r>
      <w:r w:rsidR="002F10F4" w:rsidRPr="00A14937">
        <w:t>ë</w:t>
      </w:r>
      <w:r w:rsidRPr="00A14937">
        <w:t>s reagim n</w:t>
      </w:r>
      <w:r w:rsidR="002F10F4" w:rsidRPr="00A14937">
        <w:t>ë</w:t>
      </w:r>
      <w:r w:rsidRPr="00A14937">
        <w:t xml:space="preserve"> lidhje me gjendjen e krijuar  p</w:t>
      </w:r>
      <w:r w:rsidR="002F10F4" w:rsidRPr="00A14937">
        <w:t>ë</w:t>
      </w:r>
      <w:r w:rsidRPr="00A14937">
        <w:t>r biznese t</w:t>
      </w:r>
      <w:r w:rsidR="002F10F4" w:rsidRPr="00A14937">
        <w:t>ë</w:t>
      </w:r>
      <w:r w:rsidRPr="00A14937">
        <w:t xml:space="preserve"> Gjilanit q</w:t>
      </w:r>
      <w:r w:rsidR="002F10F4" w:rsidRPr="00A14937">
        <w:t>ë</w:t>
      </w:r>
      <w:r w:rsidRPr="00A14937">
        <w:t xml:space="preserve"> jan</w:t>
      </w:r>
      <w:r w:rsidR="002F10F4" w:rsidRPr="00A14937">
        <w:t>ë</w:t>
      </w:r>
      <w:r w:rsidRPr="00A14937">
        <w:t xml:space="preserve"> goditur nga vendimi i ZRRES-s</w:t>
      </w:r>
      <w:r w:rsidR="002F10F4" w:rsidRPr="00A14937">
        <w:t>ë</w:t>
      </w:r>
      <w:r w:rsidRPr="00A14937">
        <w:t xml:space="preserve"> ?</w:t>
      </w:r>
    </w:p>
    <w:p w:rsidR="009503A2" w:rsidRPr="00A14937" w:rsidRDefault="009503A2" w:rsidP="00A14937">
      <w:pPr>
        <w:jc w:val="both"/>
      </w:pPr>
      <w:r w:rsidRPr="00A14937">
        <w:t xml:space="preserve">Po mungon znj. Doruntina Hasani drejtoresha fillimisht </w:t>
      </w:r>
      <w:r w:rsidR="002F10F4" w:rsidRPr="00A14937">
        <w:t>ë</w:t>
      </w:r>
      <w:r w:rsidRPr="00A14937">
        <w:t>sht</w:t>
      </w:r>
      <w:r w:rsidR="002F10F4" w:rsidRPr="00A14937">
        <w:t>ë</w:t>
      </w:r>
      <w:r w:rsidRPr="00A14937">
        <w:t xml:space="preserve"> em</w:t>
      </w:r>
      <w:r w:rsidR="002F10F4" w:rsidRPr="00A14937">
        <w:t>ë</w:t>
      </w:r>
      <w:r w:rsidRPr="00A14937">
        <w:t>ruar n</w:t>
      </w:r>
      <w:r w:rsidR="002F10F4" w:rsidRPr="00A14937">
        <w:t>ë</w:t>
      </w:r>
      <w:r w:rsidRPr="00A14937">
        <w:t xml:space="preserve"> DAP, n</w:t>
      </w:r>
      <w:r w:rsidR="002F10F4" w:rsidRPr="00A14937">
        <w:t>ë</w:t>
      </w:r>
      <w:r w:rsidRPr="00A14937">
        <w:t xml:space="preserve"> DSHMS dhe n</w:t>
      </w:r>
      <w:r w:rsidR="002F10F4" w:rsidRPr="00A14937">
        <w:t>ë</w:t>
      </w:r>
      <w:r w:rsidRPr="00A14937">
        <w:t xml:space="preserve"> fund n</w:t>
      </w:r>
      <w:r w:rsidR="002F10F4" w:rsidRPr="00A14937">
        <w:t>ë</w:t>
      </w:r>
      <w:r w:rsidRPr="00A14937">
        <w:t xml:space="preserve"> DBF duke qen</w:t>
      </w:r>
      <w:r w:rsidR="002F10F4" w:rsidRPr="00A14937">
        <w:t>ë</w:t>
      </w:r>
      <w:r w:rsidRPr="00A14937">
        <w:t xml:space="preserve"> juriste.</w:t>
      </w:r>
    </w:p>
    <w:p w:rsidR="009503A2" w:rsidRPr="00A14937" w:rsidRDefault="009503A2" w:rsidP="00A14937">
      <w:pPr>
        <w:jc w:val="both"/>
      </w:pPr>
      <w:r w:rsidRPr="00A14937">
        <w:t>Qysh e quan k</w:t>
      </w:r>
      <w:r w:rsidR="002F10F4" w:rsidRPr="00A14937">
        <w:t>ë</w:t>
      </w:r>
      <w:r w:rsidRPr="00A14937">
        <w:t>t</w:t>
      </w:r>
      <w:r w:rsidR="002F10F4" w:rsidRPr="00A14937">
        <w:t>ë</w:t>
      </w:r>
      <w:r w:rsidRPr="00A14937">
        <w:t xml:space="preserve"> loj</w:t>
      </w:r>
      <w:r w:rsidR="002F10F4" w:rsidRPr="00A14937">
        <w:t>ë</w:t>
      </w:r>
      <w:r w:rsidRPr="00A14937">
        <w:t xml:space="preserve"> politike me personalitete dhe me drejtora e me pozita sepse p</w:t>
      </w:r>
      <w:r w:rsidR="002F10F4" w:rsidRPr="00A14937">
        <w:t>ë</w:t>
      </w:r>
      <w:r w:rsidRPr="00A14937">
        <w:t>rveç q</w:t>
      </w:r>
      <w:r w:rsidR="002F10F4" w:rsidRPr="00A14937">
        <w:t>ë</w:t>
      </w:r>
      <w:r w:rsidRPr="00A14937">
        <w:t xml:space="preserve"> </w:t>
      </w:r>
      <w:r w:rsidR="002F10F4" w:rsidRPr="00A14937">
        <w:t>ë</w:t>
      </w:r>
      <w:r w:rsidRPr="00A14937">
        <w:t>sht</w:t>
      </w:r>
      <w:r w:rsidR="002F10F4" w:rsidRPr="00A14937">
        <w:t>ë</w:t>
      </w:r>
      <w:r w:rsidRPr="00A14937">
        <w:t xml:space="preserve"> dëmtuar komuna  dhe k</w:t>
      </w:r>
      <w:r w:rsidR="002F10F4" w:rsidRPr="00A14937">
        <w:t>ë</w:t>
      </w:r>
      <w:r w:rsidRPr="00A14937">
        <w:t>to drejtori duke mos pas nj</w:t>
      </w:r>
      <w:r w:rsidR="002F10F4" w:rsidRPr="00A14937">
        <w:t>ë</w:t>
      </w:r>
      <w:r w:rsidRPr="00A14937">
        <w:t xml:space="preserve"> menaxher fillim dhe fund?</w:t>
      </w:r>
    </w:p>
    <w:p w:rsidR="009503A2" w:rsidRPr="00A14937" w:rsidRDefault="009E2A65">
      <w:r w:rsidRPr="00A14937">
        <w:t>pse jan</w:t>
      </w:r>
      <w:r w:rsidR="002F10F4" w:rsidRPr="00A14937">
        <w:t>ë</w:t>
      </w:r>
      <w:r w:rsidRPr="00A14937">
        <w:t xml:space="preserve"> b</w:t>
      </w:r>
      <w:r w:rsidR="002F10F4" w:rsidRPr="00A14937">
        <w:t>ë</w:t>
      </w:r>
      <w:r w:rsidRPr="00A14937">
        <w:t>r</w:t>
      </w:r>
      <w:r w:rsidR="002F10F4" w:rsidRPr="00A14937">
        <w:t>ë</w:t>
      </w:r>
      <w:r w:rsidRPr="00A14937">
        <w:t xml:space="preserve"> k</w:t>
      </w:r>
      <w:r w:rsidR="002F10F4" w:rsidRPr="00A14937">
        <w:t>ë</w:t>
      </w:r>
      <w:r w:rsidRPr="00A14937">
        <w:t>to l</w:t>
      </w:r>
      <w:r w:rsidR="002F10F4" w:rsidRPr="00A14937">
        <w:t>ë</w:t>
      </w:r>
      <w:r w:rsidRPr="00A14937">
        <w:t>vizje me znj. Doruntin</w:t>
      </w:r>
      <w:r w:rsidR="002F10F4" w:rsidRPr="00A14937">
        <w:t>ë</w:t>
      </w:r>
      <w:r w:rsidRPr="00A14937">
        <w:t>?</w:t>
      </w:r>
    </w:p>
    <w:p w:rsidR="00D409EE" w:rsidRDefault="00D409EE">
      <w:pPr>
        <w:rPr>
          <w:b/>
        </w:rPr>
      </w:pPr>
    </w:p>
    <w:p w:rsidR="00D409EE" w:rsidRPr="00720A76" w:rsidRDefault="00D409EE" w:rsidP="00720A76">
      <w:pPr>
        <w:jc w:val="both"/>
      </w:pPr>
      <w:r>
        <w:rPr>
          <w:b/>
        </w:rPr>
        <w:t>Ismajl Kurteshi:</w:t>
      </w:r>
      <w:r w:rsidR="009E2A65">
        <w:rPr>
          <w:b/>
        </w:rPr>
        <w:t xml:space="preserve"> </w:t>
      </w:r>
      <w:r w:rsidR="009E2A65" w:rsidRPr="00720A76">
        <w:t>para disa dite e kam takuar nj</w:t>
      </w:r>
      <w:r w:rsidR="002F10F4" w:rsidRPr="00720A76">
        <w:t>ë</w:t>
      </w:r>
      <w:r w:rsidR="009E2A65" w:rsidRPr="00720A76">
        <w:t xml:space="preserve"> qytetar me k</w:t>
      </w:r>
      <w:r w:rsidR="002F10F4" w:rsidRPr="00720A76">
        <w:t>ë</w:t>
      </w:r>
      <w:r w:rsidR="009E2A65" w:rsidRPr="00720A76">
        <w:t>rkes</w:t>
      </w:r>
      <w:r w:rsidR="002F10F4" w:rsidRPr="00720A76">
        <w:t>ë</w:t>
      </w:r>
      <w:r w:rsidR="009E2A65" w:rsidRPr="00720A76">
        <w:t>n e tij  cili thot</w:t>
      </w:r>
      <w:r w:rsidR="002F10F4" w:rsidRPr="00720A76">
        <w:t>ë</w:t>
      </w:r>
      <w:r w:rsidR="009E2A65" w:rsidRPr="00720A76">
        <w:t xml:space="preserve"> se kur ka shkuar te varrezat e qytetit me i vizitu varret e dy familjar</w:t>
      </w:r>
      <w:r w:rsidR="002F10F4" w:rsidRPr="00720A76">
        <w:t>ë</w:t>
      </w:r>
      <w:r w:rsidR="009E2A65" w:rsidRPr="00720A76">
        <w:t>ve t</w:t>
      </w:r>
      <w:r w:rsidR="002F10F4" w:rsidRPr="00720A76">
        <w:t>ë</w:t>
      </w:r>
      <w:r w:rsidR="009E2A65" w:rsidRPr="00720A76">
        <w:t xml:space="preserve"> tij atje ka gjet</w:t>
      </w:r>
      <w:r w:rsidR="002F10F4" w:rsidRPr="00720A76">
        <w:t>ë</w:t>
      </w:r>
      <w:r w:rsidR="009E2A65" w:rsidRPr="00720A76">
        <w:t xml:space="preserve"> </w:t>
      </w:r>
    </w:p>
    <w:p w:rsidR="00D409EE" w:rsidRPr="00720A76" w:rsidRDefault="009E2A65" w:rsidP="00720A76">
      <w:pPr>
        <w:jc w:val="both"/>
      </w:pPr>
      <w:r w:rsidRPr="00720A76">
        <w:t>t</w:t>
      </w:r>
      <w:r w:rsidR="002F10F4" w:rsidRPr="00720A76">
        <w:t>ë</w:t>
      </w:r>
      <w:r w:rsidRPr="00720A76">
        <w:t xml:space="preserve"> varrosur t</w:t>
      </w:r>
      <w:r w:rsidR="002F10F4" w:rsidRPr="00720A76">
        <w:t>ë</w:t>
      </w:r>
      <w:r w:rsidRPr="00720A76">
        <w:t xml:space="preserve"> tjer</w:t>
      </w:r>
      <w:r w:rsidR="002F10F4" w:rsidRPr="00720A76">
        <w:t>ë</w:t>
      </w:r>
      <w:r w:rsidRPr="00720A76">
        <w:t xml:space="preserve"> do t</w:t>
      </w:r>
      <w:r w:rsidR="002F10F4" w:rsidRPr="00720A76">
        <w:t>ë</w:t>
      </w:r>
      <w:r w:rsidRPr="00720A76">
        <w:t xml:space="preserve"> thot</w:t>
      </w:r>
      <w:r w:rsidR="002F10F4" w:rsidRPr="00720A76">
        <w:t>ë</w:t>
      </w:r>
      <w:r w:rsidRPr="00720A76">
        <w:t xml:space="preserve"> varret jan</w:t>
      </w:r>
      <w:r w:rsidR="002F10F4" w:rsidRPr="00720A76">
        <w:t>ë</w:t>
      </w:r>
      <w:r w:rsidRPr="00720A76">
        <w:t xml:space="preserve"> prish dhe </w:t>
      </w:r>
      <w:r w:rsidR="002F10F4" w:rsidRPr="00720A76">
        <w:t>ë</w:t>
      </w:r>
      <w:r w:rsidRPr="00720A76">
        <w:t>sht</w:t>
      </w:r>
      <w:r w:rsidR="002F10F4" w:rsidRPr="00720A76">
        <w:t>ë</w:t>
      </w:r>
      <w:r w:rsidRPr="00720A76">
        <w:t xml:space="preserve"> varros dikush tjet</w:t>
      </w:r>
      <w:r w:rsidR="002F10F4" w:rsidRPr="00720A76">
        <w:t>ë</w:t>
      </w:r>
      <w:r w:rsidRPr="00720A76">
        <w:t>r dhe pastaj kam d</w:t>
      </w:r>
      <w:r w:rsidR="002F10F4" w:rsidRPr="00720A76">
        <w:t>ë</w:t>
      </w:r>
      <w:r w:rsidRPr="00720A76">
        <w:t>gjuar se nj</w:t>
      </w:r>
      <w:r w:rsidR="002F10F4" w:rsidRPr="00720A76">
        <w:t>ë</w:t>
      </w:r>
      <w:r w:rsidRPr="00720A76">
        <w:t xml:space="preserve"> dukuri e till</w:t>
      </w:r>
      <w:r w:rsidR="002F10F4" w:rsidRPr="00720A76">
        <w:t>ë</w:t>
      </w:r>
      <w:r w:rsidRPr="00720A76">
        <w:t xml:space="preserve"> nuk </w:t>
      </w:r>
      <w:r w:rsidR="002F10F4" w:rsidRPr="00720A76">
        <w:t>ë</w:t>
      </w:r>
      <w:r w:rsidRPr="00720A76">
        <w:t>sht</w:t>
      </w:r>
      <w:r w:rsidR="002F10F4" w:rsidRPr="00720A76">
        <w:t>ë</w:t>
      </w:r>
      <w:r w:rsidRPr="00720A76">
        <w:t xml:space="preserve"> nj</w:t>
      </w:r>
      <w:r w:rsidR="002F10F4" w:rsidRPr="00720A76">
        <w:t>ë</w:t>
      </w:r>
      <w:r w:rsidRPr="00720A76">
        <w:t xml:space="preserve"> rast </w:t>
      </w:r>
      <w:r w:rsidR="002F10F4" w:rsidRPr="00720A76">
        <w:t>ë</w:t>
      </w:r>
      <w:r w:rsidRPr="00720A76">
        <w:t>sht</w:t>
      </w:r>
      <w:r w:rsidR="002F10F4" w:rsidRPr="00720A76">
        <w:t>ë</w:t>
      </w:r>
      <w:r w:rsidRPr="00720A76">
        <w:t xml:space="preserve"> b</w:t>
      </w:r>
      <w:r w:rsidR="002F10F4" w:rsidRPr="00720A76">
        <w:t>ë</w:t>
      </w:r>
      <w:r w:rsidRPr="00720A76">
        <w:t>r</w:t>
      </w:r>
      <w:r w:rsidR="002F10F4" w:rsidRPr="00720A76">
        <w:t>ë</w:t>
      </w:r>
      <w:r w:rsidRPr="00720A76">
        <w:t xml:space="preserve"> dukuri sepse njer</w:t>
      </w:r>
      <w:r w:rsidR="002F10F4" w:rsidRPr="00720A76">
        <w:t>ë</w:t>
      </w:r>
      <w:r w:rsidRPr="00720A76">
        <w:t>zit nuk po kan</w:t>
      </w:r>
      <w:r w:rsidR="002F10F4" w:rsidRPr="00720A76">
        <w:t>ë</w:t>
      </w:r>
      <w:r w:rsidRPr="00720A76">
        <w:t xml:space="preserve"> vend ku me i varros ata q</w:t>
      </w:r>
      <w:r w:rsidR="002F10F4" w:rsidRPr="00720A76">
        <w:t>ë</w:t>
      </w:r>
      <w:r w:rsidRPr="00720A76">
        <w:t xml:space="preserve"> po vdesin tash.</w:t>
      </w:r>
    </w:p>
    <w:p w:rsidR="009E2A65" w:rsidRPr="00720A76" w:rsidRDefault="009E2A65" w:rsidP="00720A76">
      <w:pPr>
        <w:jc w:val="both"/>
      </w:pPr>
      <w:r w:rsidRPr="00720A76">
        <w:t>Ka dy vite q</w:t>
      </w:r>
      <w:r w:rsidR="002F10F4" w:rsidRPr="00720A76">
        <w:t>ë</w:t>
      </w:r>
      <w:r w:rsidRPr="00720A76">
        <w:t xml:space="preserve"> e kemi votuar e kemi aprovuar p</w:t>
      </w:r>
      <w:r w:rsidR="002F10F4" w:rsidRPr="00720A76">
        <w:t>ë</w:t>
      </w:r>
      <w:r w:rsidRPr="00720A76">
        <w:t>r varrezat e reja, ku kemi arrit me varreza t</w:t>
      </w:r>
      <w:r w:rsidR="002F10F4" w:rsidRPr="00720A76">
        <w:t>ë</w:t>
      </w:r>
      <w:r w:rsidRPr="00720A76">
        <w:t xml:space="preserve"> reja dhe kur do t</w:t>
      </w:r>
      <w:r w:rsidR="002F10F4" w:rsidRPr="00720A76">
        <w:t>ë</w:t>
      </w:r>
      <w:r w:rsidRPr="00720A76">
        <w:t xml:space="preserve"> fillojn</w:t>
      </w:r>
      <w:r w:rsidR="002F10F4" w:rsidRPr="00720A76">
        <w:t>ë</w:t>
      </w:r>
      <w:r w:rsidRPr="00720A76">
        <w:t xml:space="preserve"> varrimet t</w:t>
      </w:r>
      <w:r w:rsidR="002F10F4" w:rsidRPr="00720A76">
        <w:t>ë</w:t>
      </w:r>
      <w:r w:rsidRPr="00720A76">
        <w:t xml:space="preserve"> b</w:t>
      </w:r>
      <w:r w:rsidR="002F10F4" w:rsidRPr="00720A76">
        <w:t>ë</w:t>
      </w:r>
      <w:r w:rsidRPr="00720A76">
        <w:t xml:space="preserve">hen atje ku </w:t>
      </w:r>
      <w:r w:rsidR="002F10F4" w:rsidRPr="00720A76">
        <w:t>ë</w:t>
      </w:r>
      <w:r w:rsidRPr="00720A76">
        <w:t>sht</w:t>
      </w:r>
      <w:r w:rsidR="002F10F4" w:rsidRPr="00720A76">
        <w:t>ë</w:t>
      </w:r>
      <w:r w:rsidRPr="00720A76">
        <w:t xml:space="preserve"> nda ajo tok</w:t>
      </w:r>
      <w:r w:rsidR="002F10F4" w:rsidRPr="00720A76">
        <w:t>ë</w:t>
      </w:r>
      <w:r w:rsidRPr="00720A76">
        <w:t>?</w:t>
      </w:r>
    </w:p>
    <w:p w:rsidR="009E2A65" w:rsidRPr="00D75A13" w:rsidRDefault="009E2A65" w:rsidP="00D75A13">
      <w:pPr>
        <w:jc w:val="both"/>
      </w:pPr>
      <w:r w:rsidRPr="00720A76">
        <w:t>Edhe p</w:t>
      </w:r>
      <w:r w:rsidR="002F10F4" w:rsidRPr="00720A76">
        <w:t>ë</w:t>
      </w:r>
      <w:r w:rsidRPr="00720A76">
        <w:t>r vitin 2024 dhe p</w:t>
      </w:r>
      <w:r w:rsidR="002F10F4" w:rsidRPr="00720A76">
        <w:t>ë</w:t>
      </w:r>
      <w:r w:rsidRPr="00720A76">
        <w:t>r vitin 2025 jan</w:t>
      </w:r>
      <w:r w:rsidR="002F10F4" w:rsidRPr="00720A76">
        <w:t>ë</w:t>
      </w:r>
      <w:r w:rsidRPr="00720A76">
        <w:t xml:space="preserve"> nda mjete p</w:t>
      </w:r>
      <w:r w:rsidR="002F10F4" w:rsidRPr="00720A76">
        <w:t>ë</w:t>
      </w:r>
      <w:r w:rsidRPr="00720A76">
        <w:t>r funksionalizimin e sht</w:t>
      </w:r>
      <w:r w:rsidR="002F10F4" w:rsidRPr="00720A76">
        <w:t>ë</w:t>
      </w:r>
      <w:r w:rsidRPr="00720A76">
        <w:t>pis</w:t>
      </w:r>
      <w:r w:rsidR="002F10F4" w:rsidRPr="00720A76">
        <w:t>ë</w:t>
      </w:r>
      <w:r w:rsidRPr="00720A76">
        <w:t xml:space="preserve"> s</w:t>
      </w:r>
      <w:r w:rsidR="002F10F4" w:rsidRPr="00720A76">
        <w:t>ë</w:t>
      </w:r>
      <w:r w:rsidRPr="00720A76">
        <w:t xml:space="preserve"> jetim</w:t>
      </w:r>
      <w:r w:rsidR="002F10F4" w:rsidRPr="00720A76">
        <w:t>ë</w:t>
      </w:r>
      <w:r w:rsidRPr="00720A76">
        <w:t xml:space="preserve">ve ku </w:t>
      </w:r>
      <w:r w:rsidR="002F10F4" w:rsidRPr="00720A76">
        <w:t>ë</w:t>
      </w:r>
      <w:r w:rsidRPr="00720A76">
        <w:t>sht</w:t>
      </w:r>
      <w:r w:rsidR="002F10F4" w:rsidRPr="00720A76">
        <w:t>ë</w:t>
      </w:r>
      <w:r w:rsidRPr="00720A76">
        <w:t xml:space="preserve"> arritur n</w:t>
      </w:r>
      <w:r w:rsidR="002F10F4" w:rsidRPr="00720A76">
        <w:t>ë</w:t>
      </w:r>
      <w:r w:rsidRPr="00720A76">
        <w:t xml:space="preserve"> k</w:t>
      </w:r>
      <w:r w:rsidR="002F10F4" w:rsidRPr="00720A76">
        <w:t>ë</w:t>
      </w:r>
      <w:r w:rsidRPr="00720A76">
        <w:t>t</w:t>
      </w:r>
      <w:r w:rsidR="002F10F4" w:rsidRPr="00720A76">
        <w:t>ë</w:t>
      </w:r>
      <w:r w:rsidRPr="00720A76">
        <w:t xml:space="preserve"> drejtim, a keni filluar t</w:t>
      </w:r>
      <w:r w:rsidR="002F10F4" w:rsidRPr="00720A76">
        <w:t>ë</w:t>
      </w:r>
      <w:r w:rsidRPr="00720A76">
        <w:t xml:space="preserve"> punoni dhe kur do t</w:t>
      </w:r>
      <w:r w:rsidR="002F10F4" w:rsidRPr="00720A76">
        <w:t>ë</w:t>
      </w:r>
      <w:r w:rsidRPr="00720A76">
        <w:t xml:space="preserve"> funksionalizohet sht</w:t>
      </w:r>
      <w:r w:rsidR="002F10F4" w:rsidRPr="00720A76">
        <w:t>ë</w:t>
      </w:r>
      <w:r w:rsidRPr="00720A76">
        <w:t>pia e jetim</w:t>
      </w:r>
      <w:r w:rsidR="002F10F4" w:rsidRPr="00720A76">
        <w:t>ë</w:t>
      </w:r>
      <w:r w:rsidRPr="00720A76">
        <w:t>ve p</w:t>
      </w:r>
      <w:r w:rsidR="002F10F4" w:rsidRPr="00720A76">
        <w:t>ë</w:t>
      </w:r>
      <w:r w:rsidRPr="00720A76">
        <w:t>r t</w:t>
      </w:r>
      <w:r w:rsidR="002F10F4" w:rsidRPr="00720A76">
        <w:t>ë</w:t>
      </w:r>
      <w:r w:rsidRPr="00720A76">
        <w:t xml:space="preserve"> cil</w:t>
      </w:r>
      <w:r w:rsidR="002F10F4" w:rsidRPr="00720A76">
        <w:t>ë</w:t>
      </w:r>
      <w:r w:rsidRPr="00720A76">
        <w:t>tn kan</w:t>
      </w:r>
      <w:r w:rsidR="002F10F4" w:rsidRPr="00720A76">
        <w:t>ë</w:t>
      </w:r>
      <w:r w:rsidRPr="00720A76">
        <w:t xml:space="preserve"> shum</w:t>
      </w:r>
      <w:r w:rsidR="002F10F4" w:rsidRPr="00720A76">
        <w:t>ë</w:t>
      </w:r>
      <w:r w:rsidRPr="00720A76">
        <w:t xml:space="preserve"> nevoj</w:t>
      </w:r>
      <w:r w:rsidR="002F10F4" w:rsidRPr="00720A76">
        <w:t>ë</w:t>
      </w:r>
      <w:r w:rsidRPr="00720A76">
        <w:t xml:space="preserve"> shum</w:t>
      </w:r>
      <w:r w:rsidR="002F10F4" w:rsidRPr="00720A76">
        <w:t>ë</w:t>
      </w:r>
      <w:r w:rsidRPr="00720A76">
        <w:t xml:space="preserve"> jetim dhe kategori tjera q</w:t>
      </w:r>
      <w:r w:rsidR="002F10F4" w:rsidRPr="00720A76">
        <w:t>ë</w:t>
      </w:r>
      <w:r w:rsidRPr="00720A76">
        <w:t xml:space="preserve"> i p</w:t>
      </w:r>
      <w:r w:rsidR="002F10F4" w:rsidRPr="00720A76">
        <w:t>ë</w:t>
      </w:r>
      <w:r w:rsidRPr="00720A76">
        <w:t xml:space="preserve">rkasin atij objekti? </w:t>
      </w:r>
      <w:r>
        <w:rPr>
          <w:b/>
        </w:rPr>
        <w:t xml:space="preserve"> </w:t>
      </w:r>
    </w:p>
    <w:p w:rsidR="009E2A65" w:rsidRDefault="009E2A65">
      <w:pPr>
        <w:rPr>
          <w:b/>
        </w:rPr>
      </w:pPr>
    </w:p>
    <w:p w:rsidR="009E2A65" w:rsidRPr="00D75A13" w:rsidRDefault="00D409EE" w:rsidP="00D75A13">
      <w:pPr>
        <w:jc w:val="both"/>
      </w:pPr>
      <w:r>
        <w:rPr>
          <w:b/>
        </w:rPr>
        <w:t>Latif Maliqi:</w:t>
      </w:r>
      <w:r w:rsidR="009E2A65">
        <w:rPr>
          <w:b/>
        </w:rPr>
        <w:t xml:space="preserve"> </w:t>
      </w:r>
      <w:r w:rsidR="009E2A65" w:rsidRPr="00D75A13">
        <w:t>p</w:t>
      </w:r>
      <w:r w:rsidR="002F10F4" w:rsidRPr="00D75A13">
        <w:t>ë</w:t>
      </w:r>
      <w:r w:rsidR="009E2A65" w:rsidRPr="00D75A13">
        <w:t>r drejtorin e DKRS m</w:t>
      </w:r>
      <w:r w:rsidR="002F10F4" w:rsidRPr="00D75A13">
        <w:t>ë</w:t>
      </w:r>
      <w:r w:rsidR="009E2A65" w:rsidRPr="00D75A13">
        <w:t xml:space="preserve"> 19 maj e kemi dit</w:t>
      </w:r>
      <w:r w:rsidR="002F10F4" w:rsidRPr="00D75A13">
        <w:t>ë</w:t>
      </w:r>
      <w:r w:rsidR="009E2A65" w:rsidRPr="00D75A13">
        <w:t>n e d</w:t>
      </w:r>
      <w:r w:rsidR="002F10F4" w:rsidRPr="00D75A13">
        <w:t>ë</w:t>
      </w:r>
      <w:r w:rsidR="009E2A65" w:rsidRPr="00D75A13">
        <w:t>shmorit Abdullah Tahiri ju lutem a ka mund</w:t>
      </w:r>
      <w:r w:rsidR="002F10F4" w:rsidRPr="00D75A13">
        <w:t>ë</w:t>
      </w:r>
      <w:r w:rsidR="009E2A65" w:rsidRPr="00D75A13">
        <w:t>si me na tregu a ka pas komuna agjend</w:t>
      </w:r>
      <w:r w:rsidR="002F10F4" w:rsidRPr="00D75A13">
        <w:t>ë</w:t>
      </w:r>
      <w:r w:rsidR="009E2A65" w:rsidRPr="00D75A13">
        <w:t xml:space="preserve"> zyrtare p</w:t>
      </w:r>
      <w:r w:rsidR="002F10F4" w:rsidRPr="00D75A13">
        <w:t>ë</w:t>
      </w:r>
      <w:r w:rsidR="009E2A65" w:rsidRPr="00D75A13">
        <w:t>r k</w:t>
      </w:r>
      <w:r w:rsidR="002F10F4" w:rsidRPr="00D75A13">
        <w:t>ë</w:t>
      </w:r>
      <w:r w:rsidR="009E2A65" w:rsidRPr="00D75A13">
        <w:t>t</w:t>
      </w:r>
      <w:r w:rsidR="002F10F4" w:rsidRPr="00D75A13">
        <w:t>ë</w:t>
      </w:r>
      <w:r w:rsidR="009E2A65" w:rsidRPr="00D75A13">
        <w:t xml:space="preserve"> dat</w:t>
      </w:r>
      <w:r w:rsidR="002F10F4" w:rsidRPr="00D75A13">
        <w:t>ë</w:t>
      </w:r>
      <w:r w:rsidR="009E2A65" w:rsidRPr="00D75A13">
        <w:t xml:space="preserve">. </w:t>
      </w:r>
    </w:p>
    <w:p w:rsidR="009E2A65" w:rsidRPr="00D75A13" w:rsidRDefault="009E2A65" w:rsidP="00D75A13">
      <w:pPr>
        <w:jc w:val="both"/>
      </w:pPr>
      <w:r w:rsidRPr="00D75A13">
        <w:t>N</w:t>
      </w:r>
      <w:r w:rsidR="002F10F4" w:rsidRPr="00D75A13">
        <w:t>ë</w:t>
      </w:r>
      <w:r w:rsidRPr="00D75A13">
        <w:t>se po sa keni shpenzuar p</w:t>
      </w:r>
      <w:r w:rsidR="002F10F4" w:rsidRPr="00D75A13">
        <w:t>ë</w:t>
      </w:r>
      <w:r w:rsidRPr="00D75A13">
        <w:t>r k</w:t>
      </w:r>
      <w:r w:rsidR="002F10F4" w:rsidRPr="00D75A13">
        <w:t>ë</w:t>
      </w:r>
      <w:r w:rsidRPr="00D75A13">
        <w:t>t</w:t>
      </w:r>
      <w:r w:rsidR="002F10F4" w:rsidRPr="00D75A13">
        <w:t>ë</w:t>
      </w:r>
      <w:r w:rsidRPr="00D75A13">
        <w:t xml:space="preserve"> dit</w:t>
      </w:r>
      <w:r w:rsidR="002F10F4" w:rsidRPr="00D75A13">
        <w:t>ë</w:t>
      </w:r>
      <w:r w:rsidRPr="00D75A13">
        <w:t>, n</w:t>
      </w:r>
      <w:r w:rsidR="002F10F4" w:rsidRPr="00D75A13">
        <w:t>ë</w:t>
      </w:r>
      <w:r w:rsidRPr="00D75A13">
        <w:t xml:space="preserve">se jo cila </w:t>
      </w:r>
      <w:r w:rsidR="002F10F4" w:rsidRPr="00D75A13">
        <w:t>ë</w:t>
      </w:r>
      <w:r w:rsidRPr="00D75A13">
        <w:t>sht</w:t>
      </w:r>
      <w:r w:rsidR="002F10F4" w:rsidRPr="00D75A13">
        <w:t>ë</w:t>
      </w:r>
      <w:r w:rsidRPr="00D75A13">
        <w:t xml:space="preserve"> arsyeja q</w:t>
      </w:r>
      <w:r w:rsidR="002F10F4" w:rsidRPr="00D75A13">
        <w:t>ë</w:t>
      </w:r>
      <w:r w:rsidRPr="00D75A13">
        <w:t xml:space="preserve"> komuna nuk ka organizuar ndonj</w:t>
      </w:r>
      <w:r w:rsidR="002F10F4" w:rsidRPr="00D75A13">
        <w:t>ë</w:t>
      </w:r>
      <w:r w:rsidRPr="00D75A13">
        <w:t xml:space="preserve"> aktivitet p</w:t>
      </w:r>
      <w:r w:rsidR="002F10F4" w:rsidRPr="00D75A13">
        <w:t>ë</w:t>
      </w:r>
      <w:r w:rsidRPr="00D75A13">
        <w:t>rkujtimor p</w:t>
      </w:r>
      <w:r w:rsidR="002F10F4" w:rsidRPr="00D75A13">
        <w:t>ë</w:t>
      </w:r>
      <w:r w:rsidRPr="00D75A13">
        <w:t>r k</w:t>
      </w:r>
      <w:r w:rsidR="002F10F4" w:rsidRPr="00D75A13">
        <w:t>ë</w:t>
      </w:r>
      <w:r w:rsidRPr="00D75A13">
        <w:t>t</w:t>
      </w:r>
      <w:r w:rsidR="002F10F4" w:rsidRPr="00D75A13">
        <w:t>ë</w:t>
      </w:r>
      <w:r w:rsidRPr="00D75A13">
        <w:t xml:space="preserve"> dit</w:t>
      </w:r>
      <w:r w:rsidR="002F10F4" w:rsidRPr="00D75A13">
        <w:t>ë</w:t>
      </w:r>
      <w:r w:rsidRPr="00D75A13">
        <w:t xml:space="preserve"> t</w:t>
      </w:r>
      <w:r w:rsidR="002F10F4" w:rsidRPr="00D75A13">
        <w:t>ë</w:t>
      </w:r>
      <w:r w:rsidRPr="00D75A13">
        <w:t xml:space="preserve"> r</w:t>
      </w:r>
      <w:r w:rsidR="002F10F4" w:rsidRPr="00D75A13">
        <w:t>ë</w:t>
      </w:r>
      <w:r w:rsidRPr="00D75A13">
        <w:t>nd</w:t>
      </w:r>
      <w:r w:rsidR="002F10F4" w:rsidRPr="00D75A13">
        <w:t>ë</w:t>
      </w:r>
      <w:r w:rsidRPr="00D75A13">
        <w:t>sishme ?</w:t>
      </w:r>
    </w:p>
    <w:p w:rsidR="009E2A65" w:rsidRPr="00D75A13" w:rsidRDefault="009E2A65" w:rsidP="00D75A13">
      <w:pPr>
        <w:jc w:val="both"/>
      </w:pPr>
      <w:r w:rsidRPr="00D75A13">
        <w:t>Duke e pas parasysh r</w:t>
      </w:r>
      <w:r w:rsidR="002F10F4" w:rsidRPr="00D75A13">
        <w:t>ë</w:t>
      </w:r>
      <w:r w:rsidRPr="00D75A13">
        <w:t>nd</w:t>
      </w:r>
      <w:r w:rsidR="002F10F4" w:rsidRPr="00D75A13">
        <w:t>ë</w:t>
      </w:r>
      <w:r w:rsidRPr="00D75A13">
        <w:t>sin</w:t>
      </w:r>
      <w:r w:rsidR="002F10F4" w:rsidRPr="00D75A13">
        <w:t>ë</w:t>
      </w:r>
      <w:r w:rsidRPr="00D75A13">
        <w:t xml:space="preserve"> e simboleve simbolike dhe historike t</w:t>
      </w:r>
      <w:r w:rsidR="002F10F4" w:rsidRPr="00D75A13">
        <w:t>ë</w:t>
      </w:r>
      <w:r w:rsidRPr="00D75A13">
        <w:t xml:space="preserve"> shtatoreve t</w:t>
      </w:r>
      <w:r w:rsidR="002F10F4" w:rsidRPr="00D75A13">
        <w:t>ë</w:t>
      </w:r>
      <w:r w:rsidRPr="00D75A13">
        <w:t xml:space="preserve"> heronjve t</w:t>
      </w:r>
      <w:r w:rsidR="002F10F4" w:rsidRPr="00D75A13">
        <w:t>ë</w:t>
      </w:r>
      <w:r w:rsidRPr="00D75A13">
        <w:t xml:space="preserve"> kombit n</w:t>
      </w:r>
      <w:r w:rsidR="002F10F4" w:rsidRPr="00D75A13">
        <w:t>ë</w:t>
      </w:r>
      <w:r w:rsidRPr="00D75A13">
        <w:t xml:space="preserve"> hap</w:t>
      </w:r>
      <w:r w:rsidR="002F10F4" w:rsidRPr="00D75A13">
        <w:t>ë</w:t>
      </w:r>
      <w:r w:rsidRPr="00D75A13">
        <w:t>sirat publike at</w:t>
      </w:r>
      <w:r w:rsidR="002F10F4" w:rsidRPr="00D75A13">
        <w:t>ë</w:t>
      </w:r>
      <w:r w:rsidRPr="00D75A13">
        <w:t>her</w:t>
      </w:r>
      <w:r w:rsidR="002F10F4" w:rsidRPr="00D75A13">
        <w:t>ë</w:t>
      </w:r>
      <w:r w:rsidRPr="00D75A13">
        <w:t xml:space="preserve"> cili </w:t>
      </w:r>
      <w:r w:rsidR="002F10F4" w:rsidRPr="00D75A13">
        <w:t>ë</w:t>
      </w:r>
      <w:r w:rsidRPr="00D75A13">
        <w:t>sht</w:t>
      </w:r>
      <w:r w:rsidR="002F10F4" w:rsidRPr="00D75A13">
        <w:t>ë</w:t>
      </w:r>
      <w:r w:rsidRPr="00D75A13">
        <w:t xml:space="preserve"> institucioni p</w:t>
      </w:r>
      <w:r w:rsidR="002F10F4" w:rsidRPr="00D75A13">
        <w:t>ë</w:t>
      </w:r>
      <w:r w:rsidRPr="00D75A13">
        <w:t>rkat</w:t>
      </w:r>
      <w:r w:rsidR="002F10F4" w:rsidRPr="00D75A13">
        <w:t>ë</w:t>
      </w:r>
      <w:r w:rsidRPr="00D75A13">
        <w:t>s q</w:t>
      </w:r>
      <w:r w:rsidR="002F10F4" w:rsidRPr="00D75A13">
        <w:t>ë</w:t>
      </w:r>
      <w:r w:rsidRPr="00D75A13">
        <w:t xml:space="preserve"> e mban p</w:t>
      </w:r>
      <w:r w:rsidR="002F10F4" w:rsidRPr="00D75A13">
        <w:t>ë</w:t>
      </w:r>
      <w:r w:rsidRPr="00D75A13">
        <w:t>rgjegj</w:t>
      </w:r>
      <w:r w:rsidR="002F10F4" w:rsidRPr="00D75A13">
        <w:t>ë</w:t>
      </w:r>
      <w:r w:rsidRPr="00D75A13">
        <w:t>sin</w:t>
      </w:r>
      <w:r w:rsidR="002F10F4" w:rsidRPr="00D75A13">
        <w:t>ë</w:t>
      </w:r>
      <w:r w:rsidRPr="00D75A13">
        <w:t xml:space="preserve"> ligjore dhe funksionale p</w:t>
      </w:r>
      <w:r w:rsidR="002F10F4" w:rsidRPr="00D75A13">
        <w:t>ë</w:t>
      </w:r>
      <w:r w:rsidRPr="00D75A13">
        <w:t>r nd</w:t>
      </w:r>
      <w:r w:rsidR="002F10F4" w:rsidRPr="00D75A13">
        <w:t>ë</w:t>
      </w:r>
      <w:r w:rsidRPr="00D75A13">
        <w:t>rrimin dhe mir</w:t>
      </w:r>
      <w:r w:rsidR="002F10F4" w:rsidRPr="00D75A13">
        <w:t>ë</w:t>
      </w:r>
      <w:r w:rsidRPr="00D75A13">
        <w:t>mbajtjen e flamujve t</w:t>
      </w:r>
      <w:r w:rsidR="002F10F4" w:rsidRPr="00D75A13">
        <w:t>ë</w:t>
      </w:r>
      <w:r w:rsidRPr="00D75A13">
        <w:t xml:space="preserve"> vendosura pran</w:t>
      </w:r>
      <w:r w:rsidR="002F10F4" w:rsidRPr="00D75A13">
        <w:t>ë</w:t>
      </w:r>
      <w:r w:rsidRPr="00D75A13">
        <w:t xml:space="preserve"> k</w:t>
      </w:r>
      <w:r w:rsidR="002F10F4" w:rsidRPr="00D75A13">
        <w:t>ë</w:t>
      </w:r>
      <w:r w:rsidRPr="00D75A13">
        <w:t>tyre shtatoreve veçan</w:t>
      </w:r>
      <w:r w:rsidR="002F10F4" w:rsidRPr="00D75A13">
        <w:t>ë</w:t>
      </w:r>
      <w:r w:rsidRPr="00D75A13">
        <w:t>risht n</w:t>
      </w:r>
      <w:r w:rsidR="002F10F4" w:rsidRPr="00D75A13">
        <w:t>ë</w:t>
      </w:r>
      <w:r w:rsidRPr="00D75A13">
        <w:t xml:space="preserve"> dit</w:t>
      </w:r>
      <w:r w:rsidR="002F10F4" w:rsidRPr="00D75A13">
        <w:t>ë</w:t>
      </w:r>
      <w:r w:rsidRPr="00D75A13">
        <w:t>n e p</w:t>
      </w:r>
      <w:r w:rsidR="002F10F4" w:rsidRPr="00D75A13">
        <w:t>ë</w:t>
      </w:r>
      <w:r w:rsidRPr="00D75A13">
        <w:t>rkujtimit?</w:t>
      </w:r>
    </w:p>
    <w:p w:rsidR="009E2A65" w:rsidRPr="00D75A13" w:rsidRDefault="009E2A65" w:rsidP="00D75A13">
      <w:pPr>
        <w:jc w:val="both"/>
      </w:pPr>
      <w:r w:rsidRPr="00D75A13">
        <w:t>P</w:t>
      </w:r>
      <w:r w:rsidR="002F10F4" w:rsidRPr="00D75A13">
        <w:t>ë</w:t>
      </w:r>
      <w:r w:rsidRPr="00D75A13">
        <w:t>r drejtorin e DKA-s</w:t>
      </w:r>
      <w:r w:rsidR="002F10F4" w:rsidRPr="00D75A13">
        <w:t>ë</w:t>
      </w:r>
      <w:r w:rsidRPr="00D75A13">
        <w:t xml:space="preserve"> jan</w:t>
      </w:r>
      <w:r w:rsidR="002F10F4" w:rsidRPr="00D75A13">
        <w:t>ë</w:t>
      </w:r>
      <w:r w:rsidRPr="00D75A13">
        <w:t xml:space="preserve"> shum</w:t>
      </w:r>
      <w:r w:rsidR="002F10F4" w:rsidRPr="00D75A13">
        <w:t>ë</w:t>
      </w:r>
      <w:r w:rsidRPr="00D75A13">
        <w:t xml:space="preserve"> mir</w:t>
      </w:r>
      <w:r w:rsidR="002F10F4" w:rsidRPr="00D75A13">
        <w:t>ë</w:t>
      </w:r>
      <w:r w:rsidRPr="00D75A13">
        <w:t xml:space="preserve"> q</w:t>
      </w:r>
      <w:r w:rsidR="002F10F4" w:rsidRPr="00D75A13">
        <w:t>ë</w:t>
      </w:r>
      <w:r w:rsidRPr="00D75A13">
        <w:t xml:space="preserve"> jan</w:t>
      </w:r>
      <w:r w:rsidR="002F10F4" w:rsidRPr="00D75A13">
        <w:t>ë</w:t>
      </w:r>
      <w:r w:rsidRPr="00D75A13">
        <w:t xml:space="preserve"> t</w:t>
      </w:r>
      <w:r w:rsidR="002F10F4" w:rsidRPr="00D75A13">
        <w:t>ë</w:t>
      </w:r>
      <w:r w:rsidRPr="00D75A13">
        <w:t xml:space="preserve"> vendosura kutit</w:t>
      </w:r>
      <w:r w:rsidR="002F10F4" w:rsidRPr="00D75A13">
        <w:t>ë</w:t>
      </w:r>
      <w:r w:rsidRPr="00D75A13">
        <w:t xml:space="preserve"> e ankesave n</w:t>
      </w:r>
      <w:r w:rsidR="002F10F4" w:rsidRPr="00D75A13">
        <w:t>ë</w:t>
      </w:r>
      <w:r w:rsidRPr="00D75A13">
        <w:t>p</w:t>
      </w:r>
      <w:r w:rsidR="002F10F4" w:rsidRPr="00D75A13">
        <w:t>ë</w:t>
      </w:r>
      <w:r w:rsidRPr="00D75A13">
        <w:t>r shkolla dhe aty munden edhe nx</w:t>
      </w:r>
      <w:r w:rsidR="002F10F4" w:rsidRPr="00D75A13">
        <w:t>ë</w:t>
      </w:r>
      <w:r w:rsidRPr="00D75A13">
        <w:t>n</w:t>
      </w:r>
      <w:r w:rsidR="002F10F4" w:rsidRPr="00D75A13">
        <w:t>ë</w:t>
      </w:r>
      <w:r w:rsidRPr="00D75A13">
        <w:t>sit me paraqit ankesa ndaj profesor</w:t>
      </w:r>
      <w:r w:rsidR="002F10F4" w:rsidRPr="00D75A13">
        <w:t>ë</w:t>
      </w:r>
      <w:r w:rsidRPr="00D75A13">
        <w:t>ve dhe m</w:t>
      </w:r>
      <w:r w:rsidR="002F10F4" w:rsidRPr="00D75A13">
        <w:t>ë</w:t>
      </w:r>
      <w:r w:rsidRPr="00D75A13">
        <w:t>simdh</w:t>
      </w:r>
      <w:r w:rsidR="002F10F4" w:rsidRPr="00D75A13">
        <w:t>ë</w:t>
      </w:r>
      <w:r w:rsidRPr="00D75A13">
        <w:t>n</w:t>
      </w:r>
      <w:r w:rsidR="002F10F4" w:rsidRPr="00D75A13">
        <w:t>ë</w:t>
      </w:r>
      <w:r w:rsidRPr="00D75A13">
        <w:t>sve por a ka manipulime se kemi arsye t</w:t>
      </w:r>
      <w:r w:rsidR="002F10F4" w:rsidRPr="00D75A13">
        <w:t>ë</w:t>
      </w:r>
      <w:r w:rsidRPr="00D75A13">
        <w:t xml:space="preserve"> dyshuara, a ka manipulime prej disa profesor</w:t>
      </w:r>
      <w:r w:rsidR="002F10F4" w:rsidRPr="00D75A13">
        <w:t>ë</w:t>
      </w:r>
      <w:r w:rsidRPr="00D75A13">
        <w:t>ve q</w:t>
      </w:r>
      <w:r w:rsidR="002F10F4" w:rsidRPr="00D75A13">
        <w:t>ë</w:t>
      </w:r>
      <w:r w:rsidRPr="00D75A13">
        <w:t xml:space="preserve"> i nxisin nx</w:t>
      </w:r>
      <w:r w:rsidR="002F10F4" w:rsidRPr="00D75A13">
        <w:t>ë</w:t>
      </w:r>
      <w:r w:rsidRPr="00D75A13">
        <w:t>n</w:t>
      </w:r>
      <w:r w:rsidR="002F10F4" w:rsidRPr="00D75A13">
        <w:t>ë</w:t>
      </w:r>
      <w:r w:rsidRPr="00D75A13">
        <w:t>sit q</w:t>
      </w:r>
      <w:r w:rsidR="002F10F4" w:rsidRPr="00D75A13">
        <w:t>ë</w:t>
      </w:r>
      <w:r w:rsidRPr="00D75A13">
        <w:t xml:space="preserve"> t</w:t>
      </w:r>
      <w:r w:rsidR="002F10F4" w:rsidRPr="00D75A13">
        <w:t>ë</w:t>
      </w:r>
      <w:r w:rsidRPr="00D75A13">
        <w:t xml:space="preserve"> b</w:t>
      </w:r>
      <w:r w:rsidR="002F10F4" w:rsidRPr="00D75A13">
        <w:t>ë</w:t>
      </w:r>
      <w:r w:rsidRPr="00D75A13">
        <w:t>jn</w:t>
      </w:r>
      <w:r w:rsidR="002F10F4" w:rsidRPr="00D75A13">
        <w:t>ë</w:t>
      </w:r>
      <w:r w:rsidRPr="00D75A13">
        <w:t xml:space="preserve"> ankesa ndaj profesor</w:t>
      </w:r>
      <w:r w:rsidR="002F10F4" w:rsidRPr="00D75A13">
        <w:t>ë</w:t>
      </w:r>
      <w:r w:rsidRPr="00D75A13">
        <w:t>ve tjer</w:t>
      </w:r>
      <w:r w:rsidR="002F10F4" w:rsidRPr="00D75A13">
        <w:t>ë</w:t>
      </w:r>
      <w:r w:rsidRPr="00D75A13">
        <w:t xml:space="preserve"> q</w:t>
      </w:r>
      <w:r w:rsidR="002F10F4" w:rsidRPr="00D75A13">
        <w:t>ë</w:t>
      </w:r>
      <w:r w:rsidRPr="00D75A13">
        <w:t xml:space="preserve"> jan</w:t>
      </w:r>
      <w:r w:rsidR="002F10F4" w:rsidRPr="00D75A13">
        <w:t>ë</w:t>
      </w:r>
      <w:r w:rsidRPr="00D75A13">
        <w:t xml:space="preserve"> t</w:t>
      </w:r>
      <w:r w:rsidR="002F10F4" w:rsidRPr="00D75A13">
        <w:t>ë</w:t>
      </w:r>
      <w:r w:rsidRPr="00D75A13">
        <w:t xml:space="preserve"> sjellsh</w:t>
      </w:r>
      <w:r w:rsidR="002F10F4" w:rsidRPr="00D75A13">
        <w:t>ë</w:t>
      </w:r>
      <w:r w:rsidRPr="00D75A13">
        <w:t>m dhe q</w:t>
      </w:r>
      <w:r w:rsidR="002F10F4" w:rsidRPr="00D75A13">
        <w:t>ë</w:t>
      </w:r>
      <w:r w:rsidRPr="00D75A13">
        <w:t xml:space="preserve"> jan</w:t>
      </w:r>
      <w:r w:rsidR="002F10F4" w:rsidRPr="00D75A13">
        <w:t>ë</w:t>
      </w:r>
      <w:r w:rsidRPr="00D75A13">
        <w:t xml:space="preserve"> pun</w:t>
      </w:r>
      <w:r w:rsidR="002F10F4" w:rsidRPr="00D75A13">
        <w:t>ë</w:t>
      </w:r>
      <w:r w:rsidRPr="00D75A13">
        <w:t>tor</w:t>
      </w:r>
      <w:r w:rsidR="002F10F4" w:rsidRPr="00D75A13">
        <w:t>ë</w:t>
      </w:r>
      <w:r w:rsidRPr="00D75A13">
        <w:t>?</w:t>
      </w:r>
    </w:p>
    <w:p w:rsidR="00D409EE" w:rsidRPr="00D75A13" w:rsidRDefault="009E2A65" w:rsidP="00D75A13">
      <w:pPr>
        <w:jc w:val="both"/>
      </w:pPr>
      <w:r w:rsidRPr="00D75A13">
        <w:t>Mora vesh q</w:t>
      </w:r>
      <w:r w:rsidR="002F10F4" w:rsidRPr="00D75A13">
        <w:t>ë</w:t>
      </w:r>
      <w:r w:rsidRPr="00D75A13">
        <w:t xml:space="preserve"> disa prej profesor</w:t>
      </w:r>
      <w:r w:rsidR="002F10F4" w:rsidRPr="00D75A13">
        <w:t>ë</w:t>
      </w:r>
      <w:r w:rsidRPr="00D75A13">
        <w:t>ve ishin t</w:t>
      </w:r>
      <w:r w:rsidR="002F10F4" w:rsidRPr="00D75A13">
        <w:t>ë</w:t>
      </w:r>
      <w:r w:rsidRPr="00D75A13">
        <w:t xml:space="preserve"> priviligjuar kish edhe parking t</w:t>
      </w:r>
      <w:r w:rsidR="002F10F4" w:rsidRPr="00D75A13">
        <w:t>ë</w:t>
      </w:r>
      <w:r w:rsidRPr="00D75A13">
        <w:t xml:space="preserve"> rezervuar çka i priviligjon k</w:t>
      </w:r>
      <w:r w:rsidR="002F10F4" w:rsidRPr="00D75A13">
        <w:t>ë</w:t>
      </w:r>
      <w:r w:rsidRPr="00D75A13">
        <w:t>ta m</w:t>
      </w:r>
      <w:r w:rsidR="002F10F4" w:rsidRPr="00D75A13">
        <w:t>ë</w:t>
      </w:r>
      <w:r w:rsidRPr="00D75A13">
        <w:t>simdh</w:t>
      </w:r>
      <w:r w:rsidR="002F10F4" w:rsidRPr="00D75A13">
        <w:t>ë</w:t>
      </w:r>
      <w:r w:rsidRPr="00D75A13">
        <w:t>n</w:t>
      </w:r>
      <w:r w:rsidR="002F10F4" w:rsidRPr="00D75A13">
        <w:t>ë</w:t>
      </w:r>
      <w:r w:rsidRPr="00D75A13">
        <w:t>s ndaj t</w:t>
      </w:r>
      <w:r w:rsidR="002F10F4" w:rsidRPr="00D75A13">
        <w:t>ë</w:t>
      </w:r>
      <w:r w:rsidRPr="00D75A13">
        <w:t xml:space="preserve"> tjer</w:t>
      </w:r>
      <w:r w:rsidR="002F10F4" w:rsidRPr="00D75A13">
        <w:t>ë</w:t>
      </w:r>
      <w:r w:rsidRPr="00D75A13">
        <w:t xml:space="preserve">ve?  </w:t>
      </w:r>
    </w:p>
    <w:p w:rsidR="00D409EE" w:rsidRPr="00D75A13" w:rsidRDefault="00D409EE"/>
    <w:p w:rsidR="00D409EE" w:rsidRPr="00D75A13" w:rsidRDefault="00D409EE" w:rsidP="00D75A13">
      <w:pPr>
        <w:jc w:val="both"/>
      </w:pPr>
      <w:r>
        <w:rPr>
          <w:b/>
        </w:rPr>
        <w:t>Muhadin Haziri:</w:t>
      </w:r>
      <w:r w:rsidR="00E86011">
        <w:rPr>
          <w:b/>
        </w:rPr>
        <w:t xml:space="preserve"> </w:t>
      </w:r>
      <w:r w:rsidR="00E86011" w:rsidRPr="00D75A13">
        <w:t>p</w:t>
      </w:r>
      <w:r w:rsidR="002F10F4" w:rsidRPr="00D75A13">
        <w:t>ë</w:t>
      </w:r>
      <w:r w:rsidR="00E86011" w:rsidRPr="00D75A13">
        <w:t>r drejtorin e DMSH n</w:t>
      </w:r>
      <w:r w:rsidR="002F10F4" w:rsidRPr="00D75A13">
        <w:t>ë</w:t>
      </w:r>
      <w:r w:rsidR="00E86011" w:rsidRPr="00D75A13">
        <w:t xml:space="preserve"> lidhje me pastrimin e lumenjve n</w:t>
      </w:r>
      <w:r w:rsidR="002F10F4" w:rsidRPr="00D75A13">
        <w:t>ë</w:t>
      </w:r>
      <w:r w:rsidR="00E86011" w:rsidRPr="00D75A13">
        <w:t xml:space="preserve"> vitin e kaluar </w:t>
      </w:r>
      <w:r w:rsidR="001D202B" w:rsidRPr="00D75A13">
        <w:t>a do t</w:t>
      </w:r>
      <w:r w:rsidR="002F10F4" w:rsidRPr="00D75A13">
        <w:t>ë</w:t>
      </w:r>
      <w:r w:rsidR="001D202B" w:rsidRPr="00D75A13">
        <w:t xml:space="preserve"> vazhdojn</w:t>
      </w:r>
      <w:r w:rsidR="002F10F4" w:rsidRPr="00D75A13">
        <w:t>ë</w:t>
      </w:r>
      <w:r w:rsidR="001D202B" w:rsidRPr="00D75A13">
        <w:t xml:space="preserve"> a ka buxhet edhe p</w:t>
      </w:r>
      <w:r w:rsidR="002F10F4" w:rsidRPr="00D75A13">
        <w:t>ë</w:t>
      </w:r>
      <w:r w:rsidR="001D202B" w:rsidRPr="00D75A13">
        <w:t>r k</w:t>
      </w:r>
      <w:r w:rsidR="002F10F4" w:rsidRPr="00D75A13">
        <w:t>ë</w:t>
      </w:r>
      <w:r w:rsidR="001D202B" w:rsidRPr="00D75A13">
        <w:t>t</w:t>
      </w:r>
      <w:r w:rsidR="002F10F4" w:rsidRPr="00D75A13">
        <w:t>ë</w:t>
      </w:r>
      <w:r w:rsidR="001D202B" w:rsidRPr="00D75A13">
        <w:t xml:space="preserve"> vit sidomos n</w:t>
      </w:r>
      <w:r w:rsidR="002F10F4" w:rsidRPr="00D75A13">
        <w:t>ë</w:t>
      </w:r>
      <w:r w:rsidR="001D202B" w:rsidRPr="00D75A13">
        <w:t xml:space="preserve"> disa lumenj ku kan</w:t>
      </w:r>
      <w:r w:rsidR="002F10F4" w:rsidRPr="00D75A13">
        <w:t>ë</w:t>
      </w:r>
      <w:r w:rsidR="001D202B" w:rsidRPr="00D75A13">
        <w:t xml:space="preserve"> mbetur p</w:t>
      </w:r>
      <w:r w:rsidR="002F10F4" w:rsidRPr="00D75A13">
        <w:t>ë</w:t>
      </w:r>
      <w:r w:rsidR="001D202B" w:rsidRPr="00D75A13">
        <w:t>r</w:t>
      </w:r>
      <w:r w:rsidR="001D202B">
        <w:rPr>
          <w:b/>
        </w:rPr>
        <w:t xml:space="preserve"> </w:t>
      </w:r>
      <w:r w:rsidR="001D202B" w:rsidRPr="00D75A13">
        <w:t>disa hap</w:t>
      </w:r>
      <w:r w:rsidR="002F10F4" w:rsidRPr="00D75A13">
        <w:t>ë</w:t>
      </w:r>
      <w:r w:rsidR="001D202B" w:rsidRPr="00D75A13">
        <w:t xml:space="preserve">sira </w:t>
      </w:r>
      <w:r w:rsidR="001D202B" w:rsidRPr="00D75A13">
        <w:lastRenderedPageBreak/>
        <w:t>t</w:t>
      </w:r>
      <w:r w:rsidR="002F10F4" w:rsidRPr="00D75A13">
        <w:t>ë</w:t>
      </w:r>
      <w:r w:rsidR="001D202B" w:rsidRPr="00D75A13">
        <w:t xml:space="preserve"> kufizuara edhe pse </w:t>
      </w:r>
      <w:r w:rsidR="002F10F4" w:rsidRPr="00D75A13">
        <w:t>ë</w:t>
      </w:r>
      <w:r w:rsidR="001D202B" w:rsidRPr="00D75A13">
        <w:t>sht</w:t>
      </w:r>
      <w:r w:rsidR="002F10F4" w:rsidRPr="00D75A13">
        <w:t>ë</w:t>
      </w:r>
      <w:r w:rsidR="001D202B" w:rsidRPr="00D75A13">
        <w:t xml:space="preserve"> b</w:t>
      </w:r>
      <w:r w:rsidR="002F10F4" w:rsidRPr="00D75A13">
        <w:t>ë</w:t>
      </w:r>
      <w:r w:rsidR="001D202B" w:rsidRPr="00D75A13">
        <w:t>r</w:t>
      </w:r>
      <w:r w:rsidR="002F10F4" w:rsidRPr="00D75A13">
        <w:t>ë</w:t>
      </w:r>
      <w:r w:rsidR="001D202B" w:rsidRPr="00D75A13">
        <w:t xml:space="preserve"> nj</w:t>
      </w:r>
      <w:r w:rsidR="002F10F4" w:rsidRPr="00D75A13">
        <w:t>ë</w:t>
      </w:r>
      <w:r w:rsidR="001D202B" w:rsidRPr="00D75A13">
        <w:t xml:space="preserve"> pun</w:t>
      </w:r>
      <w:r w:rsidR="002F10F4" w:rsidRPr="00D75A13">
        <w:t>ë</w:t>
      </w:r>
      <w:r w:rsidR="001D202B" w:rsidRPr="00D75A13">
        <w:t xml:space="preserve"> shum</w:t>
      </w:r>
      <w:r w:rsidR="002F10F4" w:rsidRPr="00D75A13">
        <w:t>ë</w:t>
      </w:r>
      <w:r w:rsidR="001D202B" w:rsidRPr="00D75A13">
        <w:t xml:space="preserve"> e mir</w:t>
      </w:r>
      <w:r w:rsidR="002F10F4" w:rsidRPr="00D75A13">
        <w:t>ë</w:t>
      </w:r>
      <w:r w:rsidR="001D202B" w:rsidRPr="00D75A13">
        <w:t xml:space="preserve"> e shk</w:t>
      </w:r>
      <w:r w:rsidR="002F10F4" w:rsidRPr="00D75A13">
        <w:t>ë</w:t>
      </w:r>
      <w:r w:rsidR="001D202B" w:rsidRPr="00D75A13">
        <w:t>lqyer dhe me t</w:t>
      </w:r>
      <w:r w:rsidR="002F10F4" w:rsidRPr="00D75A13">
        <w:t>ë</w:t>
      </w:r>
      <w:r w:rsidR="001D202B" w:rsidRPr="00D75A13">
        <w:t xml:space="preserve"> v</w:t>
      </w:r>
      <w:r w:rsidR="002F10F4" w:rsidRPr="00D75A13">
        <w:t>ë</w:t>
      </w:r>
      <w:r w:rsidR="001D202B" w:rsidRPr="00D75A13">
        <w:t>rtet</w:t>
      </w:r>
      <w:r w:rsidR="002F10F4" w:rsidRPr="00D75A13">
        <w:t>ë</w:t>
      </w:r>
      <w:r w:rsidR="001D202B" w:rsidRPr="00D75A13">
        <w:t xml:space="preserve"> ka krijuar edhe nj</w:t>
      </w:r>
      <w:r w:rsidR="002F10F4" w:rsidRPr="00D75A13">
        <w:t>ë</w:t>
      </w:r>
      <w:r w:rsidR="001D202B" w:rsidRPr="00D75A13">
        <w:t xml:space="preserve"> pamje.</w:t>
      </w:r>
    </w:p>
    <w:p w:rsidR="001D202B" w:rsidRPr="00D75A13" w:rsidRDefault="001D202B" w:rsidP="00D75A13">
      <w:pPr>
        <w:jc w:val="both"/>
      </w:pPr>
      <w:r w:rsidRPr="00D75A13">
        <w:t>Mendoj q</w:t>
      </w:r>
      <w:r w:rsidR="002F10F4" w:rsidRPr="00D75A13">
        <w:t>ë</w:t>
      </w:r>
      <w:r w:rsidRPr="00D75A13">
        <w:t xml:space="preserve"> edhe k</w:t>
      </w:r>
      <w:r w:rsidR="002F10F4" w:rsidRPr="00D75A13">
        <w:t>ë</w:t>
      </w:r>
      <w:r w:rsidRPr="00D75A13">
        <w:t>t</w:t>
      </w:r>
      <w:r w:rsidR="002F10F4" w:rsidRPr="00D75A13">
        <w:t>ë</w:t>
      </w:r>
      <w:r w:rsidRPr="00D75A13">
        <w:t xml:space="preserve"> vit mir</w:t>
      </w:r>
      <w:r w:rsidR="002F10F4" w:rsidRPr="00D75A13">
        <w:t>ë</w:t>
      </w:r>
      <w:r w:rsidRPr="00D75A13">
        <w:t xml:space="preserve"> </w:t>
      </w:r>
      <w:r w:rsidR="002F10F4" w:rsidRPr="00D75A13">
        <w:t>ë</w:t>
      </w:r>
      <w:r w:rsidRPr="00D75A13">
        <w:t>sht</w:t>
      </w:r>
      <w:r w:rsidR="002F10F4" w:rsidRPr="00D75A13">
        <w:t>ë</w:t>
      </w:r>
      <w:r w:rsidRPr="00D75A13">
        <w:t xml:space="preserve"> q</w:t>
      </w:r>
      <w:r w:rsidR="002F10F4" w:rsidRPr="00D75A13">
        <w:t>ë</w:t>
      </w:r>
      <w:r w:rsidRPr="00D75A13">
        <w:t xml:space="preserve"> t</w:t>
      </w:r>
      <w:r w:rsidR="002F10F4" w:rsidRPr="00D75A13">
        <w:t>ë</w:t>
      </w:r>
      <w:r w:rsidRPr="00D75A13">
        <w:t xml:space="preserve"> vazhdohet pastrimi i lumenjve n</w:t>
      </w:r>
      <w:r w:rsidR="002F10F4" w:rsidRPr="00D75A13">
        <w:t>ë</w:t>
      </w:r>
      <w:r w:rsidRPr="00D75A13">
        <w:t xml:space="preserve"> territorin e komun</w:t>
      </w:r>
      <w:r w:rsidR="002F10F4" w:rsidRPr="00D75A13">
        <w:t>ë</w:t>
      </w:r>
      <w:r w:rsidRPr="00D75A13">
        <w:t>s s</w:t>
      </w:r>
      <w:r w:rsidR="002F10F4" w:rsidRPr="00D75A13">
        <w:t>ë</w:t>
      </w:r>
      <w:r w:rsidRPr="00D75A13">
        <w:t xml:space="preserve"> Gjilanit?</w:t>
      </w:r>
    </w:p>
    <w:p w:rsidR="001D202B" w:rsidRPr="00D75A13" w:rsidRDefault="001D202B" w:rsidP="00D75A13">
      <w:pPr>
        <w:jc w:val="both"/>
      </w:pPr>
      <w:r w:rsidRPr="00D75A13">
        <w:t>P</w:t>
      </w:r>
      <w:r w:rsidR="002F10F4" w:rsidRPr="00D75A13">
        <w:t>ë</w:t>
      </w:r>
      <w:r w:rsidRPr="00D75A13">
        <w:t>r drejtorin e DSHPIB kisha k</w:t>
      </w:r>
      <w:r w:rsidR="002F10F4" w:rsidRPr="00D75A13">
        <w:t>ë</w:t>
      </w:r>
      <w:r w:rsidRPr="00D75A13">
        <w:t>rkuar q</w:t>
      </w:r>
      <w:r w:rsidR="002F10F4" w:rsidRPr="00D75A13">
        <w:t>ë</w:t>
      </w:r>
      <w:r w:rsidRPr="00D75A13">
        <w:t xml:space="preserve"> para disa dite duke i fal</w:t>
      </w:r>
      <w:r w:rsidR="002F10F4" w:rsidRPr="00D75A13">
        <w:t>ë</w:t>
      </w:r>
      <w:r w:rsidRPr="00D75A13">
        <w:t>nderuar njer</w:t>
      </w:r>
      <w:r w:rsidR="002F10F4" w:rsidRPr="00D75A13">
        <w:t>ë</w:t>
      </w:r>
      <w:r w:rsidRPr="00D75A13">
        <w:t>zit e vullnetit t</w:t>
      </w:r>
      <w:r w:rsidR="002F10F4" w:rsidRPr="00D75A13">
        <w:t>ë</w:t>
      </w:r>
      <w:r w:rsidRPr="00D75A13">
        <w:t xml:space="preserve"> mir</w:t>
      </w:r>
      <w:r w:rsidR="002F10F4" w:rsidRPr="00D75A13">
        <w:t>ë</w:t>
      </w:r>
      <w:r w:rsidRPr="00D75A13">
        <w:t xml:space="preserve"> dhe nj</w:t>
      </w:r>
      <w:r w:rsidR="002F10F4" w:rsidRPr="00D75A13">
        <w:t>ë</w:t>
      </w:r>
      <w:r w:rsidRPr="00D75A13">
        <w:t xml:space="preserve"> operator ekonomik i cili pozitivisht ju ka p</w:t>
      </w:r>
      <w:r w:rsidR="002F10F4" w:rsidRPr="00D75A13">
        <w:t>ë</w:t>
      </w:r>
      <w:r w:rsidRPr="00D75A13">
        <w:t>rgjigj k</w:t>
      </w:r>
      <w:r w:rsidR="002F10F4" w:rsidRPr="00D75A13">
        <w:t>ë</w:t>
      </w:r>
      <w:r w:rsidRPr="00D75A13">
        <w:t>rkes</w:t>
      </w:r>
      <w:r w:rsidR="002F10F4" w:rsidRPr="00D75A13">
        <w:t>ë</w:t>
      </w:r>
      <w:r w:rsidRPr="00D75A13">
        <w:t>s s</w:t>
      </w:r>
      <w:r w:rsidR="002F10F4" w:rsidRPr="00D75A13">
        <w:t>ë</w:t>
      </w:r>
      <w:r w:rsidRPr="00D75A13">
        <w:t xml:space="preserve"> k</w:t>
      </w:r>
      <w:r w:rsidR="002F10F4" w:rsidRPr="00D75A13">
        <w:t>ë</w:t>
      </w:r>
      <w:r w:rsidRPr="00D75A13">
        <w:t>shillit t</w:t>
      </w:r>
      <w:r w:rsidR="002F10F4" w:rsidRPr="00D75A13">
        <w:t>ë</w:t>
      </w:r>
      <w:r w:rsidRPr="00D75A13">
        <w:t xml:space="preserve"> fshatit Zheg</w:t>
      </w:r>
      <w:r w:rsidR="002F10F4" w:rsidRPr="00D75A13">
        <w:t>ë</w:t>
      </w:r>
      <w:r w:rsidRPr="00D75A13">
        <w:t>r dhe pjesa e deponis</w:t>
      </w:r>
      <w:r w:rsidR="002F10F4" w:rsidRPr="00D75A13">
        <w:t>ë</w:t>
      </w:r>
      <w:r w:rsidRPr="00D75A13">
        <w:t xml:space="preserve"> t</w:t>
      </w:r>
      <w:r w:rsidR="002F10F4" w:rsidRPr="00D75A13">
        <w:t>ë</w:t>
      </w:r>
      <w:r w:rsidRPr="00D75A13">
        <w:t xml:space="preserve"> cil</w:t>
      </w:r>
      <w:r w:rsidR="002F10F4" w:rsidRPr="00D75A13">
        <w:t>ë</w:t>
      </w:r>
      <w:r w:rsidRPr="00D75A13">
        <w:t>n ne e konsiderojm</w:t>
      </w:r>
      <w:r w:rsidR="002F10F4" w:rsidRPr="00D75A13">
        <w:t>ë</w:t>
      </w:r>
      <w:r w:rsidRPr="00D75A13">
        <w:t xml:space="preserve"> p</w:t>
      </w:r>
      <w:r w:rsidR="002F10F4" w:rsidRPr="00D75A13">
        <w:t>ë</w:t>
      </w:r>
      <w:r w:rsidRPr="00D75A13">
        <w:t>rtej palestr</w:t>
      </w:r>
      <w:r w:rsidR="002F10F4" w:rsidRPr="00D75A13">
        <w:t>ë</w:t>
      </w:r>
      <w:r w:rsidRPr="00D75A13">
        <w:t>s s</w:t>
      </w:r>
      <w:r w:rsidR="002F10F4" w:rsidRPr="00D75A13">
        <w:t>ë</w:t>
      </w:r>
      <w:r w:rsidRPr="00D75A13">
        <w:t xml:space="preserve"> sportit n</w:t>
      </w:r>
      <w:r w:rsidR="002F10F4" w:rsidRPr="00D75A13">
        <w:t>ë</w:t>
      </w:r>
      <w:r w:rsidRPr="00D75A13">
        <w:t xml:space="preserve"> ato kushte n</w:t>
      </w:r>
      <w:r w:rsidR="002F10F4" w:rsidRPr="00D75A13">
        <w:t>ë</w:t>
      </w:r>
      <w:r w:rsidRPr="00D75A13">
        <w:t xml:space="preserve"> ato rrethana kemi arrit q</w:t>
      </w:r>
      <w:r w:rsidR="002F10F4" w:rsidRPr="00D75A13">
        <w:t>ë</w:t>
      </w:r>
      <w:r w:rsidRPr="00D75A13">
        <w:t xml:space="preserve"> ta sanojm</w:t>
      </w:r>
      <w:r w:rsidR="002F10F4" w:rsidRPr="00D75A13">
        <w:t>ë</w:t>
      </w:r>
      <w:r w:rsidRPr="00D75A13">
        <w:t xml:space="preserve"> at</w:t>
      </w:r>
      <w:r w:rsidR="002F10F4" w:rsidRPr="00D75A13">
        <w:t>ë</w:t>
      </w:r>
      <w:r w:rsidRPr="00D75A13">
        <w:t>far hap</w:t>
      </w:r>
      <w:r w:rsidR="002F10F4" w:rsidRPr="00D75A13">
        <w:t>ë</w:t>
      </w:r>
      <w:r w:rsidRPr="00D75A13">
        <w:t>sire duke e pa q</w:t>
      </w:r>
      <w:r w:rsidR="002F10F4" w:rsidRPr="00D75A13">
        <w:t>ë</w:t>
      </w:r>
      <w:r w:rsidRPr="00D75A13">
        <w:t xml:space="preserve"> ka mbeturina t</w:t>
      </w:r>
      <w:r w:rsidR="002F10F4" w:rsidRPr="00D75A13">
        <w:t>ë</w:t>
      </w:r>
      <w:r w:rsidRPr="00D75A13">
        <w:t xml:space="preserve"> ndryshme prej materialit t</w:t>
      </w:r>
      <w:r w:rsidR="002F10F4" w:rsidRPr="00D75A13">
        <w:t>ë</w:t>
      </w:r>
      <w:r w:rsidRPr="00D75A13">
        <w:t xml:space="preserve"> vrazhd</w:t>
      </w:r>
      <w:r w:rsidR="002F10F4" w:rsidRPr="00D75A13">
        <w:t>ë</w:t>
      </w:r>
      <w:r w:rsidRPr="00D75A13">
        <w:t xml:space="preserve"> aktualisht </w:t>
      </w:r>
      <w:r w:rsidR="002F10F4" w:rsidRPr="00D75A13">
        <w:t>ë</w:t>
      </w:r>
      <w:r w:rsidRPr="00D75A13">
        <w:t>sht</w:t>
      </w:r>
      <w:r w:rsidR="002F10F4" w:rsidRPr="00D75A13">
        <w:t>ë</w:t>
      </w:r>
      <w:r w:rsidRPr="00D75A13">
        <w:t xml:space="preserve"> b</w:t>
      </w:r>
      <w:r w:rsidR="002F10F4" w:rsidRPr="00D75A13">
        <w:t>ë</w:t>
      </w:r>
      <w:r w:rsidRPr="00D75A13">
        <w:t>r</w:t>
      </w:r>
      <w:r w:rsidR="002F10F4" w:rsidRPr="00D75A13">
        <w:t>ë</w:t>
      </w:r>
      <w:r w:rsidRPr="00D75A13">
        <w:t xml:space="preserve"> nivelizimi i atyre mbeturinave por si k</w:t>
      </w:r>
      <w:r w:rsidR="002F10F4" w:rsidRPr="00D75A13">
        <w:t>ë</w:t>
      </w:r>
      <w:r w:rsidRPr="00D75A13">
        <w:t>rkes</w:t>
      </w:r>
      <w:r w:rsidR="002F10F4" w:rsidRPr="00D75A13">
        <w:t>ë</w:t>
      </w:r>
      <w:r w:rsidRPr="00D75A13">
        <w:t xml:space="preserve"> e komunitetit duke e pa edhe nevoj</w:t>
      </w:r>
      <w:r w:rsidR="002F10F4" w:rsidRPr="00D75A13">
        <w:t>ë</w:t>
      </w:r>
      <w:r w:rsidRPr="00D75A13">
        <w:t>n ditore n</w:t>
      </w:r>
      <w:r w:rsidR="002F10F4" w:rsidRPr="00D75A13">
        <w:t>ë</w:t>
      </w:r>
      <w:r w:rsidRPr="00D75A13">
        <w:t xml:space="preserve"> raport m</w:t>
      </w:r>
      <w:r w:rsidR="002F10F4" w:rsidRPr="00D75A13">
        <w:t>ë</w:t>
      </w:r>
      <w:r w:rsidRPr="00D75A13">
        <w:t xml:space="preserve"> pun</w:t>
      </w:r>
      <w:r w:rsidR="002F10F4" w:rsidRPr="00D75A13">
        <w:t>ë</w:t>
      </w:r>
      <w:r w:rsidRPr="00D75A13">
        <w:t>t q</w:t>
      </w:r>
      <w:r w:rsidR="002F10F4" w:rsidRPr="00D75A13">
        <w:t>ë</w:t>
      </w:r>
      <w:r w:rsidRPr="00D75A13">
        <w:t xml:space="preserve"> b</w:t>
      </w:r>
      <w:r w:rsidR="002F10F4" w:rsidRPr="00D75A13">
        <w:t>ë</w:t>
      </w:r>
      <w:r w:rsidRPr="00D75A13">
        <w:t xml:space="preserve">hen aty mendoj se </w:t>
      </w:r>
      <w:r w:rsidR="002F10F4" w:rsidRPr="00D75A13">
        <w:t>ë</w:t>
      </w:r>
      <w:r w:rsidRPr="00D75A13">
        <w:t>sht</w:t>
      </w:r>
      <w:r w:rsidR="002F10F4" w:rsidRPr="00D75A13">
        <w:t>ë</w:t>
      </w:r>
      <w:r w:rsidRPr="00D75A13">
        <w:t xml:space="preserve"> e rrug</w:t>
      </w:r>
      <w:r w:rsidR="002F10F4" w:rsidRPr="00D75A13">
        <w:t>ë</w:t>
      </w:r>
      <w:r w:rsidRPr="00D75A13">
        <w:t>s t</w:t>
      </w:r>
      <w:r w:rsidR="002F10F4" w:rsidRPr="00D75A13">
        <w:t>ë</w:t>
      </w:r>
      <w:r w:rsidRPr="00D75A13">
        <w:t xml:space="preserve"> krijohet nj</w:t>
      </w:r>
      <w:r w:rsidR="002F10F4" w:rsidRPr="00D75A13">
        <w:t>ë</w:t>
      </w:r>
      <w:r w:rsidRPr="00D75A13">
        <w:t xml:space="preserve"> hap</w:t>
      </w:r>
      <w:r w:rsidR="002F10F4" w:rsidRPr="00D75A13">
        <w:t>ë</w:t>
      </w:r>
      <w:r w:rsidRPr="00D75A13">
        <w:t>sir</w:t>
      </w:r>
      <w:r w:rsidR="002F10F4" w:rsidRPr="00D75A13">
        <w:t>ë</w:t>
      </w:r>
      <w:r w:rsidRPr="00D75A13">
        <w:t xml:space="preserve"> e kufizuar por jo p</w:t>
      </w:r>
      <w:r w:rsidR="002F10F4" w:rsidRPr="00D75A13">
        <w:t>ë</w:t>
      </w:r>
      <w:r w:rsidRPr="00D75A13">
        <w:t>r mbeturina t</w:t>
      </w:r>
      <w:r w:rsidR="002F10F4" w:rsidRPr="00D75A13">
        <w:t>ë</w:t>
      </w:r>
      <w:r w:rsidRPr="00D75A13">
        <w:t xml:space="preserve"> ndryshme por vet</w:t>
      </w:r>
      <w:r w:rsidR="002F10F4" w:rsidRPr="00D75A13">
        <w:t>ë</w:t>
      </w:r>
      <w:r w:rsidRPr="00D75A13">
        <w:t>m p</w:t>
      </w:r>
      <w:r w:rsidR="002F10F4" w:rsidRPr="00D75A13">
        <w:t>ë</w:t>
      </w:r>
      <w:r w:rsidRPr="00D75A13">
        <w:t>r material i vrazhd</w:t>
      </w:r>
      <w:r w:rsidR="002F10F4" w:rsidRPr="00D75A13">
        <w:t>ë</w:t>
      </w:r>
      <w:r w:rsidRPr="00D75A13">
        <w:t xml:space="preserve"> t</w:t>
      </w:r>
      <w:r w:rsidR="002F10F4" w:rsidRPr="00D75A13">
        <w:t>ë</w:t>
      </w:r>
      <w:r w:rsidRPr="00D75A13">
        <w:t xml:space="preserve"> zbrazet aty dhe vet</w:t>
      </w:r>
      <w:r w:rsidR="002F10F4" w:rsidRPr="00D75A13">
        <w:t>ë</w:t>
      </w:r>
      <w:r w:rsidRPr="00D75A13">
        <w:t>m p</w:t>
      </w:r>
      <w:r w:rsidR="002F10F4" w:rsidRPr="00D75A13">
        <w:t>ë</w:t>
      </w:r>
      <w:r w:rsidRPr="00D75A13">
        <w:t>r lokalitetin e banor</w:t>
      </w:r>
      <w:r w:rsidR="002F10F4" w:rsidRPr="00D75A13">
        <w:t>ë</w:t>
      </w:r>
      <w:r w:rsidRPr="00D75A13">
        <w:t>ve t</w:t>
      </w:r>
      <w:r w:rsidR="002F10F4" w:rsidRPr="00D75A13">
        <w:t>ë</w:t>
      </w:r>
      <w:r w:rsidRPr="00D75A13">
        <w:t xml:space="preserve"> fshati t</w:t>
      </w:r>
      <w:r w:rsidR="002F10F4" w:rsidRPr="00D75A13">
        <w:t>ë</w:t>
      </w:r>
      <w:r w:rsidRPr="00D75A13">
        <w:t xml:space="preserve"> Zhegr</w:t>
      </w:r>
      <w:r w:rsidR="002F10F4" w:rsidRPr="00D75A13">
        <w:t>ë</w:t>
      </w:r>
      <w:r w:rsidRPr="00D75A13">
        <w:t>s.</w:t>
      </w:r>
    </w:p>
    <w:p w:rsidR="001D202B" w:rsidRPr="00D75A13" w:rsidRDefault="001D202B" w:rsidP="00D75A13">
      <w:pPr>
        <w:jc w:val="both"/>
      </w:pPr>
      <w:r w:rsidRPr="00D75A13">
        <w:t>P</w:t>
      </w:r>
      <w:r w:rsidR="002F10F4" w:rsidRPr="00D75A13">
        <w:t>ë</w:t>
      </w:r>
      <w:r w:rsidRPr="00D75A13">
        <w:t>r drejtorin  e DKRS e paraqes nj</w:t>
      </w:r>
      <w:r w:rsidR="002F10F4" w:rsidRPr="00D75A13">
        <w:t>ë</w:t>
      </w:r>
      <w:r w:rsidRPr="00D75A13">
        <w:t xml:space="preserve"> k</w:t>
      </w:r>
      <w:r w:rsidR="002F10F4" w:rsidRPr="00D75A13">
        <w:t>ë</w:t>
      </w:r>
      <w:r w:rsidRPr="00D75A13">
        <w:t>rkes</w:t>
      </w:r>
      <w:r w:rsidR="002F10F4" w:rsidRPr="00D75A13">
        <w:t>ë</w:t>
      </w:r>
      <w:r w:rsidRPr="00D75A13">
        <w:t xml:space="preserve"> n</w:t>
      </w:r>
      <w:r w:rsidR="002F10F4" w:rsidRPr="00D75A13">
        <w:t>ë</w:t>
      </w:r>
      <w:r w:rsidRPr="00D75A13">
        <w:t xml:space="preserve"> lidhje t</w:t>
      </w:r>
      <w:r w:rsidR="002F10F4" w:rsidRPr="00D75A13">
        <w:t>ë</w:t>
      </w:r>
      <w:r w:rsidRPr="00D75A13">
        <w:t xml:space="preserve"> nd</w:t>
      </w:r>
      <w:r w:rsidR="002F10F4" w:rsidRPr="00D75A13">
        <w:t>ë</w:t>
      </w:r>
      <w:r w:rsidRPr="00D75A13">
        <w:t>rtimit t</w:t>
      </w:r>
      <w:r w:rsidR="002F10F4" w:rsidRPr="00D75A13">
        <w:t>ë</w:t>
      </w:r>
      <w:r w:rsidRPr="00D75A13">
        <w:t xml:space="preserve"> nj</w:t>
      </w:r>
      <w:r w:rsidR="002F10F4" w:rsidRPr="00D75A13">
        <w:t>ë</w:t>
      </w:r>
      <w:r w:rsidRPr="00D75A13">
        <w:t xml:space="preserve"> objektit te fusha ndihm</w:t>
      </w:r>
      <w:r w:rsidR="002F10F4" w:rsidRPr="00D75A13">
        <w:t>ë</w:t>
      </w:r>
      <w:r w:rsidRPr="00D75A13">
        <w:t xml:space="preserve">se aktualisht e sportit ai objekt a </w:t>
      </w:r>
      <w:r w:rsidR="002F10F4" w:rsidRPr="00D75A13">
        <w:t>ë</w:t>
      </w:r>
      <w:r w:rsidRPr="00D75A13">
        <w:t>sht</w:t>
      </w:r>
      <w:r w:rsidR="002F10F4" w:rsidRPr="00D75A13">
        <w:t>ë</w:t>
      </w:r>
      <w:r w:rsidRPr="00D75A13">
        <w:t xml:space="preserve"> n</w:t>
      </w:r>
      <w:r w:rsidR="002F10F4" w:rsidRPr="00D75A13">
        <w:t>ë</w:t>
      </w:r>
      <w:r w:rsidRPr="00D75A13">
        <w:t xml:space="preserve"> sh</w:t>
      </w:r>
      <w:r w:rsidR="002F10F4" w:rsidRPr="00D75A13">
        <w:t>ë</w:t>
      </w:r>
      <w:r w:rsidRPr="00D75A13">
        <w:t>rbim t</w:t>
      </w:r>
      <w:r w:rsidR="002F10F4" w:rsidRPr="00D75A13">
        <w:t>ë</w:t>
      </w:r>
      <w:r w:rsidRPr="00D75A13">
        <w:t xml:space="preserve"> dy ekipeve t</w:t>
      </w:r>
      <w:r w:rsidR="002F10F4" w:rsidRPr="00D75A13">
        <w:t>ë</w:t>
      </w:r>
      <w:r w:rsidRPr="00D75A13">
        <w:t xml:space="preserve"> qytetit edhe ai nd</w:t>
      </w:r>
      <w:r w:rsidR="002F10F4" w:rsidRPr="00D75A13">
        <w:t>ë</w:t>
      </w:r>
      <w:r w:rsidRPr="00D75A13">
        <w:t>rtimi aty ka shku p</w:t>
      </w:r>
      <w:r w:rsidR="002F10F4" w:rsidRPr="00D75A13">
        <w:t>ë</w:t>
      </w:r>
      <w:r w:rsidRPr="00D75A13">
        <w:t>rmes procedurave lejen e nd</w:t>
      </w:r>
      <w:r w:rsidR="002F10F4" w:rsidRPr="00D75A13">
        <w:t>ë</w:t>
      </w:r>
      <w:r w:rsidRPr="00D75A13">
        <w:t>rtimit dhe kush e shfryt</w:t>
      </w:r>
      <w:r w:rsidR="002F10F4" w:rsidRPr="00D75A13">
        <w:t>ë</w:t>
      </w:r>
      <w:r w:rsidRPr="00D75A13">
        <w:t>zon at</w:t>
      </w:r>
      <w:r w:rsidR="002F10F4" w:rsidRPr="00D75A13">
        <w:t>ë</w:t>
      </w:r>
      <w:r w:rsidRPr="00D75A13">
        <w:t xml:space="preserve"> objekt, a e shfryt</w:t>
      </w:r>
      <w:r w:rsidR="002F10F4" w:rsidRPr="00D75A13">
        <w:t>ë</w:t>
      </w:r>
      <w:r w:rsidRPr="00D75A13">
        <w:t>zojn</w:t>
      </w:r>
      <w:r w:rsidR="002F10F4" w:rsidRPr="00D75A13">
        <w:t>ë</w:t>
      </w:r>
      <w:r w:rsidRPr="00D75A13">
        <w:t xml:space="preserve"> t</w:t>
      </w:r>
      <w:r w:rsidR="002F10F4" w:rsidRPr="00D75A13">
        <w:t>ë</w:t>
      </w:r>
      <w:r w:rsidRPr="00D75A13">
        <w:t xml:space="preserve"> 2 ekipet apo e shfryt</w:t>
      </w:r>
      <w:r w:rsidR="002F10F4" w:rsidRPr="00D75A13">
        <w:t>ë</w:t>
      </w:r>
      <w:r w:rsidRPr="00D75A13">
        <w:t>zon vet</w:t>
      </w:r>
      <w:r w:rsidR="002F10F4" w:rsidRPr="00D75A13">
        <w:t>ë</w:t>
      </w:r>
      <w:r w:rsidRPr="00D75A13">
        <w:t>m nj</w:t>
      </w:r>
      <w:r w:rsidR="002F10F4" w:rsidRPr="00D75A13">
        <w:t>ë</w:t>
      </w:r>
      <w:r w:rsidRPr="00D75A13">
        <w:t xml:space="preserve"> grup i ngusht</w:t>
      </w:r>
      <w:r w:rsidR="002F10F4" w:rsidRPr="00D75A13">
        <w:t>ë</w:t>
      </w:r>
      <w:r w:rsidRPr="00D75A13">
        <w:t xml:space="preserve"> aty dhe ju sh</w:t>
      </w:r>
      <w:r w:rsidR="002F10F4" w:rsidRPr="00D75A13">
        <w:t>ë</w:t>
      </w:r>
      <w:r w:rsidRPr="00D75A13">
        <w:t>rben personalisht jo interesave t</w:t>
      </w:r>
      <w:r w:rsidR="002F10F4" w:rsidRPr="00D75A13">
        <w:t>ë</w:t>
      </w:r>
      <w:r w:rsidRPr="00D75A13">
        <w:t xml:space="preserve"> p</w:t>
      </w:r>
      <w:r w:rsidR="002F10F4" w:rsidRPr="00D75A13">
        <w:t>ë</w:t>
      </w:r>
      <w:r w:rsidRPr="00D75A13">
        <w:t>rbashk</w:t>
      </w:r>
      <w:r w:rsidR="002F10F4" w:rsidRPr="00D75A13">
        <w:t>ë</w:t>
      </w:r>
      <w:r w:rsidRPr="00D75A13">
        <w:t>ta por disa individ</w:t>
      </w:r>
      <w:r w:rsidR="002F10F4" w:rsidRPr="00D75A13">
        <w:t>ë</w:t>
      </w:r>
      <w:r w:rsidRPr="00D75A13">
        <w:t>ve?</w:t>
      </w:r>
    </w:p>
    <w:p w:rsidR="00D409EE" w:rsidRDefault="00D409EE">
      <w:pPr>
        <w:rPr>
          <w:b/>
        </w:rPr>
      </w:pPr>
    </w:p>
    <w:p w:rsidR="005635E5" w:rsidRPr="00D75A13" w:rsidRDefault="00D409EE" w:rsidP="00D75A13">
      <w:pPr>
        <w:jc w:val="both"/>
      </w:pPr>
      <w:r>
        <w:rPr>
          <w:b/>
        </w:rPr>
        <w:t>Bujar Nevzati:</w:t>
      </w:r>
      <w:r w:rsidR="001D202B">
        <w:rPr>
          <w:b/>
        </w:rPr>
        <w:t xml:space="preserve"> </w:t>
      </w:r>
      <w:r w:rsidR="001D202B" w:rsidRPr="00D75A13">
        <w:t>un</w:t>
      </w:r>
      <w:r w:rsidR="002F10F4" w:rsidRPr="00D75A13">
        <w:t>ë</w:t>
      </w:r>
      <w:r w:rsidR="001D202B" w:rsidRPr="00D75A13">
        <w:t xml:space="preserve"> i kam 2 pyetje kisha me ju bashkangjit </w:t>
      </w:r>
      <w:r w:rsidR="005635E5" w:rsidRPr="00D75A13">
        <w:t>Lat</w:t>
      </w:r>
      <w:r w:rsidR="002F10F4" w:rsidRPr="00D75A13">
        <w:t>ë</w:t>
      </w:r>
      <w:r w:rsidR="005635E5" w:rsidRPr="00D75A13">
        <w:t>s n</w:t>
      </w:r>
      <w:r w:rsidR="002F10F4" w:rsidRPr="00D75A13">
        <w:t>ë</w:t>
      </w:r>
      <w:r w:rsidR="005635E5" w:rsidRPr="00D75A13">
        <w:t xml:space="preserve"> nj</w:t>
      </w:r>
      <w:r w:rsidR="002F10F4" w:rsidRPr="00D75A13">
        <w:t>ë</w:t>
      </w:r>
      <w:r w:rsidR="005635E5" w:rsidRPr="00D75A13">
        <w:t>rin q</w:t>
      </w:r>
      <w:r w:rsidR="002F10F4" w:rsidRPr="00D75A13">
        <w:t>ë</w:t>
      </w:r>
      <w:r w:rsidR="005635E5" w:rsidRPr="00D75A13">
        <w:t xml:space="preserve"> e p</w:t>
      </w:r>
      <w:r w:rsidR="002F10F4" w:rsidRPr="00D75A13">
        <w:t>ë</w:t>
      </w:r>
      <w:r w:rsidR="005635E5" w:rsidRPr="00D75A13">
        <w:t>rmendi p</w:t>
      </w:r>
      <w:r w:rsidR="002F10F4" w:rsidRPr="00D75A13">
        <w:t>ë</w:t>
      </w:r>
      <w:r w:rsidR="005635E5" w:rsidRPr="00D75A13">
        <w:t>r d</w:t>
      </w:r>
      <w:r w:rsidR="002F10F4" w:rsidRPr="00D75A13">
        <w:t>ë</w:t>
      </w:r>
      <w:r w:rsidR="005635E5" w:rsidRPr="00D75A13">
        <w:t>shmorin Abdullah Tahiri.</w:t>
      </w:r>
    </w:p>
    <w:p w:rsidR="005635E5" w:rsidRPr="00D75A13" w:rsidRDefault="005635E5" w:rsidP="00D75A13">
      <w:pPr>
        <w:jc w:val="both"/>
      </w:pPr>
      <w:r w:rsidRPr="00D75A13">
        <w:t>Un</w:t>
      </w:r>
      <w:r w:rsidR="002F10F4" w:rsidRPr="00D75A13">
        <w:t>ë</w:t>
      </w:r>
      <w:r w:rsidRPr="00D75A13">
        <w:t xml:space="preserve"> nuk jam p</w:t>
      </w:r>
      <w:r w:rsidR="002F10F4" w:rsidRPr="00D75A13">
        <w:t>ë</w:t>
      </w:r>
      <w:r w:rsidRPr="00D75A13">
        <w:t>r t</w:t>
      </w:r>
      <w:r w:rsidR="002F10F4" w:rsidRPr="00D75A13">
        <w:t>ë</w:t>
      </w:r>
      <w:r w:rsidRPr="00D75A13">
        <w:t xml:space="preserve"> b</w:t>
      </w:r>
      <w:r w:rsidR="002F10F4" w:rsidRPr="00D75A13">
        <w:t>ë</w:t>
      </w:r>
      <w:r w:rsidRPr="00D75A13">
        <w:t>r</w:t>
      </w:r>
      <w:r w:rsidR="002F10F4" w:rsidRPr="00D75A13">
        <w:t>ë</w:t>
      </w:r>
      <w:r w:rsidRPr="00D75A13">
        <w:t xml:space="preserve"> dallime se d</w:t>
      </w:r>
      <w:r w:rsidR="002F10F4" w:rsidRPr="00D75A13">
        <w:t>ë</w:t>
      </w:r>
      <w:r w:rsidRPr="00D75A13">
        <w:t>shmor</w:t>
      </w:r>
      <w:r w:rsidR="002F10F4" w:rsidRPr="00D75A13">
        <w:t>ë</w:t>
      </w:r>
      <w:r w:rsidRPr="00D75A13">
        <w:t>t kan</w:t>
      </w:r>
      <w:r w:rsidR="002F10F4" w:rsidRPr="00D75A13">
        <w:t>ë</w:t>
      </w:r>
      <w:r w:rsidRPr="00D75A13">
        <w:t xml:space="preserve"> r</w:t>
      </w:r>
      <w:r w:rsidR="002F10F4" w:rsidRPr="00D75A13">
        <w:t>ë</w:t>
      </w:r>
      <w:r w:rsidRPr="00D75A13">
        <w:t>n</w:t>
      </w:r>
      <w:r w:rsidR="002F10F4" w:rsidRPr="00D75A13">
        <w:t>ë</w:t>
      </w:r>
      <w:r w:rsidRPr="00D75A13">
        <w:t xml:space="preserve"> p</w:t>
      </w:r>
      <w:r w:rsidR="002F10F4" w:rsidRPr="00D75A13">
        <w:t>ë</w:t>
      </w:r>
      <w:r w:rsidRPr="00D75A13">
        <w:t>r t</w:t>
      </w:r>
      <w:r w:rsidR="002F10F4" w:rsidRPr="00D75A13">
        <w:t>ë</w:t>
      </w:r>
      <w:r w:rsidRPr="00D75A13">
        <w:t xml:space="preserve"> nj</w:t>
      </w:r>
      <w:r w:rsidR="002F10F4" w:rsidRPr="00D75A13">
        <w:t>ë</w:t>
      </w:r>
      <w:r w:rsidRPr="00D75A13">
        <w:t>jtin q</w:t>
      </w:r>
      <w:r w:rsidR="002F10F4" w:rsidRPr="00D75A13">
        <w:t>ë</w:t>
      </w:r>
      <w:r w:rsidRPr="00D75A13">
        <w:t xml:space="preserve">llim dhe </w:t>
      </w:r>
      <w:r w:rsidR="002F10F4" w:rsidRPr="00D75A13">
        <w:t>ë</w:t>
      </w:r>
      <w:r w:rsidRPr="00D75A13">
        <w:t>sht</w:t>
      </w:r>
      <w:r w:rsidR="002F10F4" w:rsidRPr="00D75A13">
        <w:t>ë</w:t>
      </w:r>
      <w:r w:rsidRPr="00D75A13">
        <w:t xml:space="preserve"> mir</w:t>
      </w:r>
      <w:r w:rsidR="002F10F4" w:rsidRPr="00D75A13">
        <w:t>ë</w:t>
      </w:r>
      <w:r w:rsidRPr="00D75A13">
        <w:t xml:space="preserve"> me i trajtu njejt</w:t>
      </w:r>
      <w:r w:rsidR="002F10F4" w:rsidRPr="00D75A13">
        <w:t>ë</w:t>
      </w:r>
      <w:r w:rsidRPr="00D75A13">
        <w:t xml:space="preserve"> t</w:t>
      </w:r>
      <w:r w:rsidR="002F10F4" w:rsidRPr="00D75A13">
        <w:t>ë</w:t>
      </w:r>
      <w:r w:rsidRPr="00D75A13">
        <w:t xml:space="preserve"> gjith</w:t>
      </w:r>
      <w:r w:rsidR="002F10F4" w:rsidRPr="00D75A13">
        <w:t>ë</w:t>
      </w:r>
      <w:r w:rsidRPr="00D75A13">
        <w:t>.</w:t>
      </w:r>
    </w:p>
    <w:p w:rsidR="005635E5" w:rsidRPr="00D75A13" w:rsidRDefault="005635E5" w:rsidP="00D75A13">
      <w:pPr>
        <w:jc w:val="both"/>
      </w:pPr>
      <w:r w:rsidRPr="00D75A13">
        <w:t>K</w:t>
      </w:r>
      <w:r w:rsidR="002F10F4" w:rsidRPr="00D75A13">
        <w:t>ë</w:t>
      </w:r>
      <w:r w:rsidRPr="00D75A13">
        <w:t>tu n</w:t>
      </w:r>
      <w:r w:rsidR="002F10F4" w:rsidRPr="00D75A13">
        <w:t>ë</w:t>
      </w:r>
      <w:r w:rsidRPr="00D75A13">
        <w:t xml:space="preserve"> komun</w:t>
      </w:r>
      <w:r w:rsidR="002F10F4" w:rsidRPr="00D75A13">
        <w:t>ë</w:t>
      </w:r>
      <w:r w:rsidRPr="00D75A13">
        <w:t>n ton</w:t>
      </w:r>
      <w:r w:rsidR="002F10F4" w:rsidRPr="00D75A13">
        <w:t>ë</w:t>
      </w:r>
      <w:r w:rsidRPr="00D75A13">
        <w:t xml:space="preserve"> po b</w:t>
      </w:r>
      <w:r w:rsidR="002F10F4" w:rsidRPr="00D75A13">
        <w:t>ë</w:t>
      </w:r>
      <w:r w:rsidRPr="00D75A13">
        <w:t>hen dallime dhe kryetari ka 2 vite e 3 q</w:t>
      </w:r>
      <w:r w:rsidR="002F10F4" w:rsidRPr="00D75A13">
        <w:t>ë</w:t>
      </w:r>
      <w:r w:rsidRPr="00D75A13">
        <w:t xml:space="preserve"> e ka p</w:t>
      </w:r>
      <w:r w:rsidR="002F10F4" w:rsidRPr="00D75A13">
        <w:t>ë</w:t>
      </w:r>
      <w:r w:rsidRPr="00D75A13">
        <w:t>rmend se do ta gjej nj</w:t>
      </w:r>
      <w:r w:rsidR="002F10F4" w:rsidRPr="00D75A13">
        <w:t>ë</w:t>
      </w:r>
      <w:r w:rsidRPr="00D75A13">
        <w:t xml:space="preserve"> vend dhe do ti vendosim t</w:t>
      </w:r>
      <w:r w:rsidR="002F10F4" w:rsidRPr="00D75A13">
        <w:t>ë</w:t>
      </w:r>
      <w:r w:rsidRPr="00D75A13">
        <w:t xml:space="preserve"> gjitha p</w:t>
      </w:r>
      <w:r w:rsidR="002F10F4" w:rsidRPr="00D75A13">
        <w:t>ë</w:t>
      </w:r>
      <w:r w:rsidRPr="00D75A13">
        <w:t>rmendoret n</w:t>
      </w:r>
      <w:r w:rsidR="002F10F4" w:rsidRPr="00D75A13">
        <w:t>ë</w:t>
      </w:r>
      <w:r w:rsidRPr="00D75A13">
        <w:t xml:space="preserve"> nj</w:t>
      </w:r>
      <w:r w:rsidR="002F10F4" w:rsidRPr="00D75A13">
        <w:t>ë</w:t>
      </w:r>
      <w:r w:rsidRPr="00D75A13">
        <w:t xml:space="preserve"> vend se k</w:t>
      </w:r>
      <w:r w:rsidR="002F10F4" w:rsidRPr="00D75A13">
        <w:t>ë</w:t>
      </w:r>
      <w:r w:rsidRPr="00D75A13">
        <w:t>tu n</w:t>
      </w:r>
      <w:r w:rsidR="002F10F4" w:rsidRPr="00D75A13">
        <w:t>ë</w:t>
      </w:r>
      <w:r w:rsidRPr="00D75A13">
        <w:t xml:space="preserve"> Gjilan jan</w:t>
      </w:r>
      <w:r w:rsidR="002F10F4" w:rsidRPr="00D75A13">
        <w:t>ë</w:t>
      </w:r>
      <w:r w:rsidRPr="00D75A13">
        <w:t xml:space="preserve"> marr vendime edhe pa vendim t</w:t>
      </w:r>
      <w:r w:rsidR="002F10F4" w:rsidRPr="00D75A13">
        <w:t>ë</w:t>
      </w:r>
      <w:r w:rsidRPr="00D75A13">
        <w:t xml:space="preserve"> kuvendit komunal t</w:t>
      </w:r>
      <w:r w:rsidR="002F10F4" w:rsidRPr="00D75A13">
        <w:t>ë</w:t>
      </w:r>
      <w:r w:rsidRPr="00D75A13">
        <w:t xml:space="preserve"> individ</w:t>
      </w:r>
      <w:r w:rsidR="002F10F4" w:rsidRPr="00D75A13">
        <w:t>ë</w:t>
      </w:r>
      <w:r w:rsidRPr="00D75A13">
        <w:t>ve.</w:t>
      </w:r>
    </w:p>
    <w:p w:rsidR="00D409EE" w:rsidRPr="00D75A13" w:rsidRDefault="005635E5" w:rsidP="00D75A13">
      <w:pPr>
        <w:jc w:val="both"/>
      </w:pPr>
      <w:r w:rsidRPr="00D75A13">
        <w:t>E kam nj</w:t>
      </w:r>
      <w:r w:rsidR="002F10F4" w:rsidRPr="00D75A13">
        <w:t>ë</w:t>
      </w:r>
      <w:r w:rsidRPr="00D75A13">
        <w:t xml:space="preserve"> k</w:t>
      </w:r>
      <w:r w:rsidR="002F10F4" w:rsidRPr="00D75A13">
        <w:t>ë</w:t>
      </w:r>
      <w:r w:rsidRPr="00D75A13">
        <w:t>rkes</w:t>
      </w:r>
      <w:r w:rsidR="002F10F4" w:rsidRPr="00D75A13">
        <w:t>ë</w:t>
      </w:r>
      <w:r w:rsidRPr="00D75A13">
        <w:t xml:space="preserve"> t</w:t>
      </w:r>
      <w:r w:rsidR="002F10F4" w:rsidRPr="00D75A13">
        <w:t>ë</w:t>
      </w:r>
      <w:r w:rsidRPr="00D75A13">
        <w:t xml:space="preserve"> kryetarit Xhevat Bislimit ky p</w:t>
      </w:r>
      <w:r w:rsidR="002F10F4" w:rsidRPr="00D75A13">
        <w:t>ë</w:t>
      </w:r>
      <w:r w:rsidRPr="00D75A13">
        <w:t>rmendorja e Sk</w:t>
      </w:r>
      <w:r w:rsidR="002F10F4" w:rsidRPr="00D75A13">
        <w:t>ë</w:t>
      </w:r>
      <w:r w:rsidRPr="00D75A13">
        <w:t xml:space="preserve">nderbeut ku </w:t>
      </w:r>
      <w:r w:rsidR="002F10F4" w:rsidRPr="00D75A13">
        <w:t>ë</w:t>
      </w:r>
      <w:r w:rsidRPr="00D75A13">
        <w:t>sht</w:t>
      </w:r>
      <w:r w:rsidR="002F10F4" w:rsidRPr="00D75A13">
        <w:t>ë</w:t>
      </w:r>
      <w:r w:rsidRPr="00D75A13">
        <w:t xml:space="preserve"> para Zyr</w:t>
      </w:r>
      <w:r w:rsidR="002F10F4" w:rsidRPr="00D75A13">
        <w:t>ë</w:t>
      </w:r>
      <w:r w:rsidRPr="00D75A13">
        <w:t>s s</w:t>
      </w:r>
      <w:r w:rsidR="002F10F4" w:rsidRPr="00D75A13">
        <w:t>ë</w:t>
      </w:r>
      <w:r w:rsidRPr="00D75A13">
        <w:t xml:space="preserve"> Kryetarit ose t</w:t>
      </w:r>
      <w:r w:rsidR="002F10F4" w:rsidRPr="00D75A13">
        <w:t>ë</w:t>
      </w:r>
      <w:r w:rsidRPr="00D75A13">
        <w:t xml:space="preserve"> hiqet prej aty ose t</w:t>
      </w:r>
      <w:r w:rsidR="002F10F4" w:rsidRPr="00D75A13">
        <w:t>ë</w:t>
      </w:r>
      <w:r w:rsidRPr="00D75A13">
        <w:t xml:space="preserve"> rregullohet qysh e ka p</w:t>
      </w:r>
      <w:r w:rsidR="002F10F4" w:rsidRPr="00D75A13">
        <w:t>ë</w:t>
      </w:r>
      <w:r w:rsidRPr="00D75A13">
        <w:t>rmendorja e Sk</w:t>
      </w:r>
      <w:r w:rsidR="002F10F4" w:rsidRPr="00D75A13">
        <w:t>ë</w:t>
      </w:r>
      <w:r w:rsidRPr="00D75A13">
        <w:t xml:space="preserve">nderbeut vendin ? </w:t>
      </w:r>
    </w:p>
    <w:p w:rsidR="00D409EE" w:rsidRDefault="00D409EE">
      <w:pPr>
        <w:rPr>
          <w:b/>
        </w:rPr>
      </w:pPr>
    </w:p>
    <w:p w:rsidR="00D409EE" w:rsidRPr="00D75A13" w:rsidRDefault="00D409EE" w:rsidP="00D75A13">
      <w:pPr>
        <w:jc w:val="both"/>
      </w:pPr>
      <w:r>
        <w:rPr>
          <w:b/>
        </w:rPr>
        <w:t>Gentrit Murseli:</w:t>
      </w:r>
      <w:r w:rsidR="003F093C">
        <w:rPr>
          <w:b/>
        </w:rPr>
        <w:t xml:space="preserve"> </w:t>
      </w:r>
      <w:r w:rsidR="003F093C" w:rsidRPr="00D75A13">
        <w:t>un</w:t>
      </w:r>
      <w:r w:rsidR="002F10F4" w:rsidRPr="00D75A13">
        <w:t>ë</w:t>
      </w:r>
      <w:r w:rsidR="003F093C" w:rsidRPr="00D75A13">
        <w:t xml:space="preserve"> i kam dy pyetje p</w:t>
      </w:r>
      <w:r w:rsidR="002F10F4" w:rsidRPr="00D75A13">
        <w:t>ë</w:t>
      </w:r>
      <w:r w:rsidR="003F093C" w:rsidRPr="00D75A13">
        <w:t>r kryetarin e komun</w:t>
      </w:r>
      <w:r w:rsidR="002F10F4" w:rsidRPr="00D75A13">
        <w:t>ë</w:t>
      </w:r>
      <w:r w:rsidR="003F093C" w:rsidRPr="00D75A13">
        <w:t>s dhe nj</w:t>
      </w:r>
      <w:r w:rsidR="002F10F4" w:rsidRPr="00D75A13">
        <w:t>ë</w:t>
      </w:r>
      <w:r w:rsidR="003F093C" w:rsidRPr="00D75A13">
        <w:t>ra p</w:t>
      </w:r>
      <w:r w:rsidR="002F10F4" w:rsidRPr="00D75A13">
        <w:t>ë</w:t>
      </w:r>
      <w:r w:rsidR="00D75A13">
        <w:t>r drejtorin e DSHPIB</w:t>
      </w:r>
      <w:r w:rsidR="003F093C" w:rsidRPr="00D75A13">
        <w:t>?</w:t>
      </w:r>
    </w:p>
    <w:p w:rsidR="003F093C" w:rsidRPr="00D75A13" w:rsidRDefault="003F093C" w:rsidP="00D75A13">
      <w:pPr>
        <w:jc w:val="both"/>
      </w:pPr>
      <w:r w:rsidRPr="00D75A13">
        <w:t>E kis</w:t>
      </w:r>
      <w:r w:rsidR="009858EE" w:rsidRPr="00D75A13">
        <w:t>ha lut kryetarin q</w:t>
      </w:r>
      <w:r w:rsidR="002F10F4" w:rsidRPr="00D75A13">
        <w:t>ë</w:t>
      </w:r>
      <w:r w:rsidR="009858EE" w:rsidRPr="00D75A13">
        <w:t xml:space="preserve"> k</w:t>
      </w:r>
      <w:r w:rsidR="002F10F4" w:rsidRPr="00D75A13">
        <w:t>ë</w:t>
      </w:r>
      <w:r w:rsidR="009858EE" w:rsidRPr="00D75A13">
        <w:t>t</w:t>
      </w:r>
      <w:r w:rsidR="002F10F4" w:rsidRPr="00D75A13">
        <w:t>ë</w:t>
      </w:r>
      <w:r w:rsidR="009858EE" w:rsidRPr="00D75A13">
        <w:t xml:space="preserve"> pyetje ta trajtoj sepse </w:t>
      </w:r>
      <w:r w:rsidR="002F10F4" w:rsidRPr="00D75A13">
        <w:t>ë</w:t>
      </w:r>
      <w:r w:rsidR="009858EE" w:rsidRPr="00D75A13">
        <w:t>sht</w:t>
      </w:r>
      <w:r w:rsidR="002F10F4" w:rsidRPr="00D75A13">
        <w:t>ë</w:t>
      </w:r>
      <w:r w:rsidR="009858EE" w:rsidRPr="00D75A13">
        <w:t xml:space="preserve"> edhe si k</w:t>
      </w:r>
      <w:r w:rsidR="002F10F4" w:rsidRPr="00D75A13">
        <w:t>ë</w:t>
      </w:r>
      <w:r w:rsidR="009858EE" w:rsidRPr="00D75A13">
        <w:t>rkes</w:t>
      </w:r>
      <w:r w:rsidR="002F10F4" w:rsidRPr="00D75A13">
        <w:t>ë</w:t>
      </w:r>
      <w:r w:rsidR="009858EE" w:rsidRPr="00D75A13">
        <w:t xml:space="preserve"> meqen</w:t>
      </w:r>
      <w:r w:rsidR="002F10F4" w:rsidRPr="00D75A13">
        <w:t>ë</w:t>
      </w:r>
      <w:r w:rsidR="009858EE" w:rsidRPr="00D75A13">
        <w:t>se klubet gjilanase n</w:t>
      </w:r>
      <w:r w:rsidR="002F10F4" w:rsidRPr="00D75A13">
        <w:t>ë</w:t>
      </w:r>
      <w:r w:rsidR="009858EE" w:rsidRPr="00D75A13">
        <w:t xml:space="preserve"> volejboll e kan</w:t>
      </w:r>
      <w:r w:rsidR="002F10F4" w:rsidRPr="00D75A13">
        <w:t>ë</w:t>
      </w:r>
      <w:r w:rsidR="009858EE" w:rsidRPr="00D75A13">
        <w:t xml:space="preserve"> zhvilluar finalet me klubin nga Lipjani e kemi pas mund</w:t>
      </w:r>
      <w:r w:rsidR="002F10F4" w:rsidRPr="00D75A13">
        <w:t>ë</w:t>
      </w:r>
      <w:r w:rsidR="009858EE" w:rsidRPr="00D75A13">
        <w:t>sin</w:t>
      </w:r>
      <w:r w:rsidR="002F10F4" w:rsidRPr="00D75A13">
        <w:t>ë</w:t>
      </w:r>
      <w:r w:rsidR="009858EE" w:rsidRPr="00D75A13">
        <w:t xml:space="preserve"> q</w:t>
      </w:r>
      <w:r w:rsidR="002F10F4" w:rsidRPr="00D75A13">
        <w:t>ë</w:t>
      </w:r>
      <w:r w:rsidR="009858EE" w:rsidRPr="00D75A13">
        <w:t xml:space="preserve"> me i ndjek finalet atje dhe salla sportive n</w:t>
      </w:r>
      <w:r w:rsidR="002F10F4" w:rsidRPr="00D75A13">
        <w:t>ë</w:t>
      </w:r>
      <w:r w:rsidR="009858EE" w:rsidRPr="00D75A13">
        <w:t xml:space="preserve"> Lipjan </w:t>
      </w:r>
      <w:r w:rsidR="002F10F4" w:rsidRPr="00D75A13">
        <w:t>ë</w:t>
      </w:r>
      <w:r w:rsidR="009858EE" w:rsidRPr="00D75A13">
        <w:t>sht</w:t>
      </w:r>
      <w:r w:rsidR="002F10F4" w:rsidRPr="00D75A13">
        <w:t>ë</w:t>
      </w:r>
      <w:r w:rsidR="009858EE" w:rsidRPr="00D75A13">
        <w:t xml:space="preserve"> nj</w:t>
      </w:r>
      <w:r w:rsidR="002F10F4" w:rsidRPr="00D75A13">
        <w:t>ë</w:t>
      </w:r>
      <w:r w:rsidR="009858EE" w:rsidRPr="00D75A13">
        <w:t>ra prej sallave m</w:t>
      </w:r>
      <w:r w:rsidR="002F10F4" w:rsidRPr="00D75A13">
        <w:t>ë</w:t>
      </w:r>
      <w:r w:rsidR="009858EE" w:rsidRPr="00D75A13">
        <w:t xml:space="preserve"> t</w:t>
      </w:r>
      <w:r w:rsidR="002F10F4" w:rsidRPr="00D75A13">
        <w:t>ë</w:t>
      </w:r>
      <w:r w:rsidR="009858EE" w:rsidRPr="00D75A13">
        <w:t xml:space="preserve"> mira sportive n</w:t>
      </w:r>
      <w:r w:rsidR="002F10F4" w:rsidRPr="00D75A13">
        <w:t>ë</w:t>
      </w:r>
      <w:r w:rsidR="009858EE" w:rsidRPr="00D75A13">
        <w:t xml:space="preserve"> Republik</w:t>
      </w:r>
      <w:r w:rsidR="002F10F4" w:rsidRPr="00D75A13">
        <w:t>ë</w:t>
      </w:r>
      <w:r w:rsidR="009858EE" w:rsidRPr="00D75A13">
        <w:t>n  e Kosov</w:t>
      </w:r>
      <w:r w:rsidR="002F10F4" w:rsidRPr="00D75A13">
        <w:t>ë</w:t>
      </w:r>
      <w:r w:rsidR="009858EE" w:rsidRPr="00D75A13">
        <w:t>s por megjith</w:t>
      </w:r>
      <w:r w:rsidR="002F10F4" w:rsidRPr="00D75A13">
        <w:t>ë</w:t>
      </w:r>
      <w:r w:rsidR="009858EE" w:rsidRPr="00D75A13">
        <w:t>at</w:t>
      </w:r>
      <w:r w:rsidR="002F10F4" w:rsidRPr="00D75A13">
        <w:t>ë</w:t>
      </w:r>
      <w:r w:rsidR="009858EE" w:rsidRPr="00D75A13">
        <w:t xml:space="preserve"> aty e kemi pa q</w:t>
      </w:r>
      <w:r w:rsidR="002F10F4" w:rsidRPr="00D75A13">
        <w:t>ë</w:t>
      </w:r>
      <w:r w:rsidR="009858EE" w:rsidRPr="00D75A13">
        <w:t xml:space="preserve"> </w:t>
      </w:r>
      <w:r w:rsidR="002F10F4" w:rsidRPr="00D75A13">
        <w:t>ë</w:t>
      </w:r>
      <w:r w:rsidR="009858EE" w:rsidRPr="00D75A13">
        <w:t>sht</w:t>
      </w:r>
      <w:r w:rsidR="002F10F4" w:rsidRPr="00D75A13">
        <w:t>ë</w:t>
      </w:r>
      <w:r w:rsidR="009858EE" w:rsidRPr="00D75A13">
        <w:t xml:space="preserve"> nj</w:t>
      </w:r>
      <w:r w:rsidR="002F10F4" w:rsidRPr="00D75A13">
        <w:t>ë</w:t>
      </w:r>
      <w:r w:rsidR="009858EE" w:rsidRPr="00D75A13">
        <w:t xml:space="preserve"> mang</w:t>
      </w:r>
      <w:r w:rsidR="002F10F4" w:rsidRPr="00D75A13">
        <w:t>ë</w:t>
      </w:r>
      <w:r w:rsidR="009858EE" w:rsidRPr="00D75A13">
        <w:t>si e madhe sepse ul</w:t>
      </w:r>
      <w:r w:rsidR="002F10F4" w:rsidRPr="00D75A13">
        <w:t>ë</w:t>
      </w:r>
      <w:r w:rsidR="009858EE" w:rsidRPr="00D75A13">
        <w:t>set p</w:t>
      </w:r>
      <w:r w:rsidR="002F10F4" w:rsidRPr="00D75A13">
        <w:t>ë</w:t>
      </w:r>
      <w:r w:rsidR="009858EE" w:rsidRPr="00D75A13">
        <w:t>r tifoz jan</w:t>
      </w:r>
      <w:r w:rsidR="002F10F4" w:rsidRPr="00D75A13">
        <w:t>ë</w:t>
      </w:r>
      <w:r w:rsidR="009858EE" w:rsidRPr="00D75A13">
        <w:t xml:space="preserve"> shum</w:t>
      </w:r>
      <w:r w:rsidR="002F10F4" w:rsidRPr="00D75A13">
        <w:t>ë</w:t>
      </w:r>
      <w:r w:rsidR="009858EE" w:rsidRPr="00D75A13">
        <w:t xml:space="preserve"> t</w:t>
      </w:r>
      <w:r w:rsidR="002F10F4" w:rsidRPr="00D75A13">
        <w:t>ë</w:t>
      </w:r>
      <w:r w:rsidR="009858EE" w:rsidRPr="00D75A13">
        <w:t xml:space="preserve"> pap</w:t>
      </w:r>
      <w:r w:rsidR="002F10F4" w:rsidRPr="00D75A13">
        <w:t>ë</w:t>
      </w:r>
      <w:r w:rsidR="009858EE" w:rsidRPr="00D75A13">
        <w:t>rshtatshme.</w:t>
      </w:r>
    </w:p>
    <w:p w:rsidR="00AF2571" w:rsidRPr="00D75A13" w:rsidRDefault="009858EE" w:rsidP="00D75A13">
      <w:pPr>
        <w:jc w:val="both"/>
      </w:pPr>
      <w:r w:rsidRPr="00D75A13">
        <w:t>Andaj k</w:t>
      </w:r>
      <w:r w:rsidR="002F10F4" w:rsidRPr="00D75A13">
        <w:t>ë</w:t>
      </w:r>
      <w:r w:rsidRPr="00D75A13">
        <w:t xml:space="preserve">rkesa ime </w:t>
      </w:r>
      <w:r w:rsidR="002F10F4" w:rsidRPr="00D75A13">
        <w:t>ë</w:t>
      </w:r>
      <w:r w:rsidRPr="00D75A13">
        <w:t>sht</w:t>
      </w:r>
      <w:r w:rsidR="002F10F4" w:rsidRPr="00D75A13">
        <w:t>ë</w:t>
      </w:r>
      <w:r w:rsidRPr="00D75A13">
        <w:t xml:space="preserve"> meqen</w:t>
      </w:r>
      <w:r w:rsidR="002F10F4" w:rsidRPr="00D75A13">
        <w:t>ë</w:t>
      </w:r>
      <w:r w:rsidRPr="00D75A13">
        <w:t xml:space="preserve">se </w:t>
      </w:r>
      <w:r w:rsidR="002F10F4" w:rsidRPr="00D75A13">
        <w:t>ë</w:t>
      </w:r>
      <w:r w:rsidRPr="00D75A13">
        <w:t>sht</w:t>
      </w:r>
      <w:r w:rsidR="002F10F4" w:rsidRPr="00D75A13">
        <w:t>ë</w:t>
      </w:r>
      <w:r w:rsidRPr="00D75A13">
        <w:t xml:space="preserve"> duke u rinovuar palestra Bashkim Selishta n</w:t>
      </w:r>
      <w:r w:rsidR="002F10F4" w:rsidRPr="00D75A13">
        <w:t>ë</w:t>
      </w:r>
      <w:r w:rsidRPr="00D75A13">
        <w:t xml:space="preserve"> diskutime edhe me operator</w:t>
      </w:r>
      <w:r w:rsidR="002F10F4" w:rsidRPr="00D75A13">
        <w:t>ë</w:t>
      </w:r>
      <w:r w:rsidRPr="00D75A13">
        <w:t>t t</w:t>
      </w:r>
      <w:r w:rsidR="002F10F4" w:rsidRPr="00D75A13">
        <w:t>ë</w:t>
      </w:r>
      <w:r w:rsidRPr="00D75A13">
        <w:t xml:space="preserve"> cil</w:t>
      </w:r>
      <w:r w:rsidR="002F10F4" w:rsidRPr="00D75A13">
        <w:t>ë</w:t>
      </w:r>
      <w:r w:rsidRPr="00D75A13">
        <w:t>t jan</w:t>
      </w:r>
      <w:r w:rsidR="002F10F4" w:rsidRPr="00D75A13">
        <w:t>ë</w:t>
      </w:r>
      <w:r w:rsidRPr="00D75A13">
        <w:t xml:space="preserve"> duke u zhvilluar punimet t</w:t>
      </w:r>
      <w:r w:rsidR="002F10F4" w:rsidRPr="00D75A13">
        <w:t>ë</w:t>
      </w:r>
      <w:r w:rsidRPr="00D75A13">
        <w:t xml:space="preserve"> p</w:t>
      </w:r>
      <w:r w:rsidR="002F10F4" w:rsidRPr="00D75A13">
        <w:t>ë</w:t>
      </w:r>
      <w:r w:rsidRPr="00D75A13">
        <w:t>rzgjedhen ul</w:t>
      </w:r>
      <w:r w:rsidR="002F10F4" w:rsidRPr="00D75A13">
        <w:t>ë</w:t>
      </w:r>
      <w:r w:rsidRPr="00D75A13">
        <w:t>set adekuate profesionale t</w:t>
      </w:r>
      <w:r w:rsidR="002F10F4" w:rsidRPr="00D75A13">
        <w:t>ë</w:t>
      </w:r>
      <w:r w:rsidRPr="00D75A13">
        <w:t xml:space="preserve"> cilat jan</w:t>
      </w:r>
      <w:r w:rsidR="002F10F4" w:rsidRPr="00D75A13">
        <w:t>ë</w:t>
      </w:r>
      <w:r w:rsidRPr="00D75A13">
        <w:t xml:space="preserve"> t</w:t>
      </w:r>
      <w:r w:rsidR="002F10F4" w:rsidRPr="00D75A13">
        <w:t>ë</w:t>
      </w:r>
      <w:r w:rsidRPr="00D75A13">
        <w:t xml:space="preserve"> p</w:t>
      </w:r>
      <w:r w:rsidR="002F10F4" w:rsidRPr="00D75A13">
        <w:t>ë</w:t>
      </w:r>
      <w:r w:rsidRPr="00D75A13">
        <w:t>rshtatshme p</w:t>
      </w:r>
      <w:r w:rsidR="002F10F4" w:rsidRPr="00D75A13">
        <w:t>ë</w:t>
      </w:r>
      <w:r w:rsidRPr="00D75A13">
        <w:t>r tifoz q</w:t>
      </w:r>
      <w:r w:rsidR="002F10F4" w:rsidRPr="00D75A13">
        <w:t>ë</w:t>
      </w:r>
      <w:r w:rsidRPr="00D75A13">
        <w:t xml:space="preserve"> mos me pas nevoj</w:t>
      </w:r>
      <w:r w:rsidR="002F10F4" w:rsidRPr="00D75A13">
        <w:t>ë</w:t>
      </w:r>
      <w:r w:rsidRPr="00D75A13">
        <w:t xml:space="preserve"> n</w:t>
      </w:r>
      <w:r w:rsidR="002F10F4" w:rsidRPr="00D75A13">
        <w:t>ë</w:t>
      </w:r>
      <w:r w:rsidRPr="00D75A13">
        <w:t xml:space="preserve"> t</w:t>
      </w:r>
      <w:r w:rsidR="002F10F4" w:rsidRPr="00D75A13">
        <w:t>ë</w:t>
      </w:r>
      <w:r w:rsidRPr="00D75A13">
        <w:t xml:space="preserve"> ardhmen p</w:t>
      </w:r>
      <w:r w:rsidR="002F10F4" w:rsidRPr="00D75A13">
        <w:t>ë</w:t>
      </w:r>
      <w:r w:rsidRPr="00D75A13">
        <w:t>r k</w:t>
      </w:r>
      <w:r w:rsidR="002F10F4" w:rsidRPr="00D75A13">
        <w:t>ë</w:t>
      </w:r>
      <w:r w:rsidRPr="00D75A13">
        <w:t>t</w:t>
      </w:r>
      <w:r w:rsidR="002F10F4" w:rsidRPr="00D75A13">
        <w:t>ë</w:t>
      </w:r>
      <w:r w:rsidRPr="00D75A13">
        <w:t xml:space="preserve"> ç</w:t>
      </w:r>
      <w:r w:rsidR="002F10F4" w:rsidRPr="00D75A13">
        <w:t>ë</w:t>
      </w:r>
      <w:r w:rsidRPr="00D75A13">
        <w:t>shtje t</w:t>
      </w:r>
      <w:r w:rsidR="002F10F4" w:rsidRPr="00D75A13">
        <w:t>ë</w:t>
      </w:r>
      <w:r w:rsidRPr="00D75A13">
        <w:t xml:space="preserve"> intervenohet.</w:t>
      </w:r>
    </w:p>
    <w:p w:rsidR="00AF2571" w:rsidRPr="00D75A13" w:rsidRDefault="00AF2571" w:rsidP="00D75A13">
      <w:pPr>
        <w:jc w:val="both"/>
      </w:pPr>
      <w:r w:rsidRPr="00D75A13">
        <w:t>E dyta nd</w:t>
      </w:r>
      <w:r w:rsidR="002F10F4" w:rsidRPr="00D75A13">
        <w:t>ë</w:t>
      </w:r>
      <w:r w:rsidRPr="00D75A13">
        <w:t>rlidhet me DSHPIB ne q</w:t>
      </w:r>
      <w:r w:rsidR="002F10F4" w:rsidRPr="00D75A13">
        <w:t>ë</w:t>
      </w:r>
      <w:r w:rsidRPr="00D75A13">
        <w:t xml:space="preserve"> jemi banor</w:t>
      </w:r>
      <w:r w:rsidR="002F10F4" w:rsidRPr="00D75A13">
        <w:t>ë</w:t>
      </w:r>
      <w:r w:rsidRPr="00D75A13">
        <w:t xml:space="preserve"> t</w:t>
      </w:r>
      <w:r w:rsidR="002F10F4" w:rsidRPr="00D75A13">
        <w:t>ë</w:t>
      </w:r>
      <w:r w:rsidRPr="00D75A13">
        <w:t xml:space="preserve"> lagjes nd</w:t>
      </w:r>
      <w:r w:rsidR="002F10F4" w:rsidRPr="00D75A13">
        <w:t>ë</w:t>
      </w:r>
      <w:r w:rsidRPr="00D75A13">
        <w:t>rmjet Zabelit dhe lagjes Arb</w:t>
      </w:r>
      <w:r w:rsidR="002F10F4" w:rsidRPr="00D75A13">
        <w:t>ë</w:t>
      </w:r>
      <w:r w:rsidRPr="00D75A13">
        <w:t>ria meqen</w:t>
      </w:r>
      <w:r w:rsidR="002F10F4" w:rsidRPr="00D75A13">
        <w:t>ë</w:t>
      </w:r>
      <w:r w:rsidRPr="00D75A13">
        <w:t>se ka zhvillim t</w:t>
      </w:r>
      <w:r w:rsidR="002F10F4" w:rsidRPr="00D75A13">
        <w:t>ë</w:t>
      </w:r>
      <w:r w:rsidRPr="00D75A13">
        <w:t xml:space="preserve"> punimeve edhe n</w:t>
      </w:r>
      <w:r w:rsidR="002F10F4" w:rsidRPr="00D75A13">
        <w:t>ë</w:t>
      </w:r>
      <w:r w:rsidRPr="00D75A13">
        <w:t xml:space="preserve"> rrug</w:t>
      </w:r>
      <w:r w:rsidR="002F10F4" w:rsidRPr="00D75A13">
        <w:t>ë</w:t>
      </w:r>
      <w:r w:rsidRPr="00D75A13">
        <w:t>n drejt Arb</w:t>
      </w:r>
      <w:r w:rsidR="002F10F4" w:rsidRPr="00D75A13">
        <w:t>ë</w:t>
      </w:r>
      <w:r w:rsidRPr="00D75A13">
        <w:t>ris</w:t>
      </w:r>
      <w:r w:rsidR="002F10F4" w:rsidRPr="00D75A13">
        <w:t>ë</w:t>
      </w:r>
      <w:r w:rsidRPr="00D75A13">
        <w:t xml:space="preserve"> dhe n</w:t>
      </w:r>
      <w:r w:rsidR="002F10F4" w:rsidRPr="00D75A13">
        <w:t>ë</w:t>
      </w:r>
      <w:r w:rsidRPr="00D75A13">
        <w:t xml:space="preserve"> rrug</w:t>
      </w:r>
      <w:r w:rsidR="002F10F4" w:rsidRPr="00D75A13">
        <w:t>ë</w:t>
      </w:r>
      <w:r w:rsidRPr="00D75A13">
        <w:t xml:space="preserve">n drejt Zabelit </w:t>
      </w:r>
      <w:r w:rsidR="002F10F4" w:rsidRPr="00D75A13">
        <w:t>ë</w:t>
      </w:r>
      <w:r w:rsidRPr="00D75A13">
        <w:t>sht</w:t>
      </w:r>
      <w:r w:rsidR="002F10F4" w:rsidRPr="00D75A13">
        <w:t>ë</w:t>
      </w:r>
      <w:r w:rsidRPr="00D75A13">
        <w:t xml:space="preserve"> nj</w:t>
      </w:r>
      <w:r w:rsidR="002F10F4" w:rsidRPr="00D75A13">
        <w:t>ë</w:t>
      </w:r>
      <w:r w:rsidRPr="00D75A13">
        <w:t xml:space="preserve"> periudh</w:t>
      </w:r>
      <w:r w:rsidR="002F10F4" w:rsidRPr="00D75A13">
        <w:t>ë</w:t>
      </w:r>
      <w:r w:rsidRPr="00D75A13">
        <w:t xml:space="preserve"> e gjat</w:t>
      </w:r>
      <w:r w:rsidR="002F10F4" w:rsidRPr="00D75A13">
        <w:t>ë</w:t>
      </w:r>
      <w:r w:rsidRPr="00D75A13">
        <w:t xml:space="preserve"> kohore q</w:t>
      </w:r>
      <w:r w:rsidR="002F10F4" w:rsidRPr="00D75A13">
        <w:t>ë</w:t>
      </w:r>
      <w:r w:rsidRPr="00D75A13">
        <w:t xml:space="preserve"> nuk po sanohen problemet dhe me reshjet e fundit po na v</w:t>
      </w:r>
      <w:r w:rsidR="002F10F4" w:rsidRPr="00D75A13">
        <w:t>ë</w:t>
      </w:r>
      <w:r w:rsidRPr="00D75A13">
        <w:t>shtir</w:t>
      </w:r>
      <w:r w:rsidR="002F10F4" w:rsidRPr="00D75A13">
        <w:t>ë</w:t>
      </w:r>
      <w:r w:rsidRPr="00D75A13">
        <w:t>sohet jasht</w:t>
      </w:r>
      <w:r w:rsidR="002F10F4" w:rsidRPr="00D75A13">
        <w:t>ë</w:t>
      </w:r>
      <w:r w:rsidRPr="00D75A13">
        <w:t>zakonisht shum</w:t>
      </w:r>
      <w:r w:rsidR="002F10F4" w:rsidRPr="00D75A13">
        <w:t>ë</w:t>
      </w:r>
      <w:r w:rsidRPr="00D75A13">
        <w:t xml:space="preserve"> t</w:t>
      </w:r>
      <w:r w:rsidR="002F10F4" w:rsidRPr="00D75A13">
        <w:t>ë</w:t>
      </w:r>
      <w:r w:rsidRPr="00D75A13">
        <w:t xml:space="preserve"> shkojm</w:t>
      </w:r>
      <w:r w:rsidR="002F10F4" w:rsidRPr="00D75A13">
        <w:t>ë</w:t>
      </w:r>
      <w:r w:rsidRPr="00D75A13">
        <w:t xml:space="preserve"> deri n</w:t>
      </w:r>
      <w:r w:rsidR="002F10F4" w:rsidRPr="00D75A13">
        <w:t>ë</w:t>
      </w:r>
      <w:r w:rsidRPr="00D75A13">
        <w:t xml:space="preserve"> sht</w:t>
      </w:r>
      <w:r w:rsidR="002F10F4" w:rsidRPr="00D75A13">
        <w:t>ë</w:t>
      </w:r>
      <w:r w:rsidRPr="00D75A13">
        <w:t>pi.</w:t>
      </w:r>
    </w:p>
    <w:p w:rsidR="00DD2BBA" w:rsidRPr="00D75A13" w:rsidRDefault="00AF2571" w:rsidP="00D75A13">
      <w:pPr>
        <w:jc w:val="both"/>
      </w:pPr>
      <w:r w:rsidRPr="00D75A13">
        <w:t>Banor</w:t>
      </w:r>
      <w:r w:rsidR="002F10F4" w:rsidRPr="00D75A13">
        <w:t>ë</w:t>
      </w:r>
      <w:r w:rsidRPr="00D75A13">
        <w:t>t e zon</w:t>
      </w:r>
      <w:r w:rsidR="002F10F4" w:rsidRPr="00D75A13">
        <w:t>ë</w:t>
      </w:r>
      <w:r w:rsidRPr="00D75A13">
        <w:t>s po ankohen shum</w:t>
      </w:r>
      <w:r w:rsidR="002F10F4" w:rsidRPr="00D75A13">
        <w:t>ë</w:t>
      </w:r>
      <w:r w:rsidRPr="00D75A13">
        <w:t xml:space="preserve"> p</w:t>
      </w:r>
      <w:r w:rsidR="002F10F4" w:rsidRPr="00D75A13">
        <w:t>ë</w:t>
      </w:r>
      <w:r w:rsidRPr="00D75A13">
        <w:t>r pluhurin e madh q</w:t>
      </w:r>
      <w:r w:rsidR="002F10F4" w:rsidRPr="00D75A13">
        <w:t>ë</w:t>
      </w:r>
      <w:r w:rsidRPr="00D75A13">
        <w:t xml:space="preserve"> </w:t>
      </w:r>
      <w:r w:rsidR="002F10F4" w:rsidRPr="00D75A13">
        <w:t>ë</w:t>
      </w:r>
      <w:r w:rsidRPr="00D75A13">
        <w:t>sht</w:t>
      </w:r>
      <w:r w:rsidR="002F10F4" w:rsidRPr="00D75A13">
        <w:t>ë</w:t>
      </w:r>
      <w:r w:rsidRPr="00D75A13">
        <w:t xml:space="preserve"> shkaktuar dua t</w:t>
      </w:r>
      <w:r w:rsidR="002F10F4" w:rsidRPr="00D75A13">
        <w:t>ë</w:t>
      </w:r>
      <w:r w:rsidRPr="00D75A13">
        <w:t xml:space="preserve"> di se kur </w:t>
      </w:r>
      <w:r w:rsidR="002F10F4" w:rsidRPr="00D75A13">
        <w:t>ë</w:t>
      </w:r>
      <w:r w:rsidRPr="00D75A13">
        <w:t>sht</w:t>
      </w:r>
      <w:r w:rsidR="002F10F4" w:rsidRPr="00D75A13">
        <w:t>ë</w:t>
      </w:r>
      <w:r w:rsidRPr="00D75A13">
        <w:t xml:space="preserve"> periudha kohore kur p</w:t>
      </w:r>
      <w:r w:rsidR="002F10F4" w:rsidRPr="00D75A13">
        <w:t>ë</w:t>
      </w:r>
      <w:r w:rsidRPr="00D75A13">
        <w:t>rfundimisht do t</w:t>
      </w:r>
      <w:r w:rsidR="002F10F4" w:rsidRPr="00D75A13">
        <w:t>ë</w:t>
      </w:r>
      <w:r w:rsidRPr="00D75A13">
        <w:t xml:space="preserve"> asfaltohen k</w:t>
      </w:r>
      <w:r w:rsidR="002F10F4" w:rsidRPr="00D75A13">
        <w:t>ë</w:t>
      </w:r>
      <w:r w:rsidRPr="00D75A13">
        <w:t>to rrug</w:t>
      </w:r>
      <w:r w:rsidR="002F10F4" w:rsidRPr="00D75A13">
        <w:t>ë</w:t>
      </w:r>
      <w:r w:rsidRPr="00D75A13">
        <w:t>?</w:t>
      </w:r>
    </w:p>
    <w:p w:rsidR="00DD2BBA" w:rsidRPr="00D75A13" w:rsidRDefault="00DD2BBA"/>
    <w:p w:rsidR="00DD2BBA" w:rsidRPr="00D75A13" w:rsidRDefault="00DD2BBA" w:rsidP="00D75A13">
      <w:pPr>
        <w:jc w:val="both"/>
      </w:pPr>
      <w:r>
        <w:rPr>
          <w:b/>
        </w:rPr>
        <w:lastRenderedPageBreak/>
        <w:t xml:space="preserve">Sami Ahmeti: </w:t>
      </w:r>
      <w:r w:rsidRPr="00D75A13">
        <w:t>nj</w:t>
      </w:r>
      <w:r w:rsidR="002F10F4" w:rsidRPr="00D75A13">
        <w:t>ë</w:t>
      </w:r>
      <w:r w:rsidRPr="00D75A13">
        <w:t xml:space="preserve"> pyetje p</w:t>
      </w:r>
      <w:r w:rsidR="002F10F4" w:rsidRPr="00D75A13">
        <w:t>ë</w:t>
      </w:r>
      <w:r w:rsidRPr="00D75A13">
        <w:t>r DSHPIB nga niveli qendror jan</w:t>
      </w:r>
      <w:r w:rsidR="002F10F4" w:rsidRPr="00D75A13">
        <w:t>ë</w:t>
      </w:r>
      <w:r w:rsidRPr="00D75A13">
        <w:t xml:space="preserve"> nda nj</w:t>
      </w:r>
      <w:r w:rsidR="002F10F4" w:rsidRPr="00D75A13">
        <w:t>ë</w:t>
      </w:r>
      <w:r w:rsidRPr="00D75A13">
        <w:t xml:space="preserve"> vler</w:t>
      </w:r>
      <w:r w:rsidR="002F10F4" w:rsidRPr="00D75A13">
        <w:t>ë</w:t>
      </w:r>
      <w:r w:rsidRPr="00D75A13">
        <w:t xml:space="preserve"> prej 2 milion</w:t>
      </w:r>
      <w:r w:rsidR="002F10F4" w:rsidRPr="00D75A13">
        <w:t>ë</w:t>
      </w:r>
      <w:r w:rsidRPr="00D75A13">
        <w:t xml:space="preserve"> e disa.... p</w:t>
      </w:r>
      <w:r w:rsidR="002F10F4" w:rsidRPr="00D75A13">
        <w:t>ë</w:t>
      </w:r>
      <w:r w:rsidRPr="00D75A13">
        <w:t>r rregullimin  e disa rrug</w:t>
      </w:r>
      <w:r w:rsidR="002F10F4" w:rsidRPr="00D75A13">
        <w:t>ë</w:t>
      </w:r>
      <w:r w:rsidRPr="00D75A13">
        <w:t>ve n</w:t>
      </w:r>
      <w:r w:rsidR="002F10F4" w:rsidRPr="00D75A13">
        <w:t>ë</w:t>
      </w:r>
      <w:r w:rsidRPr="00D75A13">
        <w:t xml:space="preserve"> Mal</w:t>
      </w:r>
      <w:r w:rsidR="002F10F4" w:rsidRPr="00D75A13">
        <w:t>ë</w:t>
      </w:r>
      <w:r w:rsidRPr="00D75A13">
        <w:t>si veç kaloi muaji 5 q</w:t>
      </w:r>
      <w:r w:rsidR="002F10F4" w:rsidRPr="00D75A13">
        <w:t>ë</w:t>
      </w:r>
      <w:r w:rsidRPr="00D75A13">
        <w:t xml:space="preserve"> ende k</w:t>
      </w:r>
      <w:r w:rsidR="002F10F4" w:rsidRPr="00D75A13">
        <w:t>ë</w:t>
      </w:r>
      <w:r w:rsidRPr="00D75A13">
        <w:t>to rrug</w:t>
      </w:r>
      <w:r w:rsidR="002F10F4" w:rsidRPr="00D75A13">
        <w:t>ë</w:t>
      </w:r>
      <w:r w:rsidRPr="00D75A13">
        <w:t xml:space="preserve"> nuk kan</w:t>
      </w:r>
      <w:r w:rsidR="002F10F4" w:rsidRPr="00D75A13">
        <w:t>ë</w:t>
      </w:r>
      <w:r w:rsidRPr="00D75A13">
        <w:t xml:space="preserve"> dal as n</w:t>
      </w:r>
      <w:r w:rsidR="002F10F4" w:rsidRPr="00D75A13">
        <w:t>ë</w:t>
      </w:r>
      <w:r w:rsidRPr="00D75A13">
        <w:t xml:space="preserve"> tenderim, ku </w:t>
      </w:r>
      <w:r w:rsidR="002F10F4" w:rsidRPr="00D75A13">
        <w:t>ë</w:t>
      </w:r>
      <w:r w:rsidRPr="00D75A13">
        <w:t>sht</w:t>
      </w:r>
      <w:r w:rsidR="002F10F4" w:rsidRPr="00D75A13">
        <w:t>ë</w:t>
      </w:r>
      <w:r w:rsidRPr="00D75A13">
        <w:t xml:space="preserve"> arsyeja, pse k</w:t>
      </w:r>
      <w:r w:rsidR="002F10F4" w:rsidRPr="00D75A13">
        <w:t>ë</w:t>
      </w:r>
      <w:r w:rsidRPr="00D75A13">
        <w:t>to rrug</w:t>
      </w:r>
      <w:r w:rsidR="002F10F4" w:rsidRPr="00D75A13">
        <w:t>ë</w:t>
      </w:r>
      <w:r w:rsidRPr="00D75A13">
        <w:t xml:space="preserve"> nuk dalin s</w:t>
      </w:r>
      <w:r w:rsidR="002F10F4" w:rsidRPr="00D75A13">
        <w:t>ë</w:t>
      </w:r>
      <w:r w:rsidRPr="00D75A13">
        <w:t xml:space="preserve"> paku n</w:t>
      </w:r>
      <w:r w:rsidR="002F10F4" w:rsidRPr="00D75A13">
        <w:t>ë</w:t>
      </w:r>
      <w:r w:rsidRPr="00D75A13">
        <w:t xml:space="preserve"> tenderim kur dihet p</w:t>
      </w:r>
      <w:r w:rsidR="002F10F4" w:rsidRPr="00D75A13">
        <w:t>ë</w:t>
      </w:r>
      <w:r w:rsidRPr="00D75A13">
        <w:t>r vitin 2025 k</w:t>
      </w:r>
      <w:r w:rsidR="002F10F4" w:rsidRPr="00D75A13">
        <w:t>ë</w:t>
      </w:r>
      <w:r w:rsidRPr="00D75A13">
        <w:t>to mjete jan</w:t>
      </w:r>
      <w:r w:rsidR="002F10F4" w:rsidRPr="00D75A13">
        <w:t>ë</w:t>
      </w:r>
      <w:r w:rsidRPr="00D75A13">
        <w:t xml:space="preserve"> nda ?</w:t>
      </w:r>
    </w:p>
    <w:p w:rsidR="00DD2BBA" w:rsidRPr="00D75A13" w:rsidRDefault="00DD2BBA">
      <w:r w:rsidRPr="00D75A13">
        <w:t>P</w:t>
      </w:r>
      <w:r w:rsidR="002F10F4" w:rsidRPr="00D75A13">
        <w:t>ë</w:t>
      </w:r>
      <w:r w:rsidRPr="00D75A13">
        <w:t xml:space="preserve">r kryetarin a </w:t>
      </w:r>
      <w:r w:rsidR="002F10F4" w:rsidRPr="00D75A13">
        <w:t>ë</w:t>
      </w:r>
      <w:r w:rsidRPr="00D75A13">
        <w:t>sht</w:t>
      </w:r>
      <w:r w:rsidR="002F10F4" w:rsidRPr="00D75A13">
        <w:t>ë</w:t>
      </w:r>
      <w:r w:rsidRPr="00D75A13">
        <w:t xml:space="preserve"> paguar rruga Adem Jashari apo jo?</w:t>
      </w:r>
    </w:p>
    <w:p w:rsidR="00DD2BBA" w:rsidRPr="00D75A13" w:rsidRDefault="00DD2BBA" w:rsidP="00D75A13">
      <w:pPr>
        <w:jc w:val="both"/>
      </w:pPr>
      <w:r w:rsidRPr="00D75A13">
        <w:t>P</w:t>
      </w:r>
      <w:r w:rsidR="002F10F4" w:rsidRPr="00D75A13">
        <w:t>ë</w:t>
      </w:r>
      <w:r w:rsidRPr="00D75A13">
        <w:t>r kryetarin n</w:t>
      </w:r>
      <w:r w:rsidR="002F10F4" w:rsidRPr="00D75A13">
        <w:t>ë</w:t>
      </w:r>
      <w:r w:rsidRPr="00D75A13">
        <w:t xml:space="preserve"> list</w:t>
      </w:r>
      <w:r w:rsidR="002F10F4" w:rsidRPr="00D75A13">
        <w:t>ë</w:t>
      </w:r>
      <w:r w:rsidRPr="00D75A13">
        <w:t xml:space="preserve"> p</w:t>
      </w:r>
      <w:r w:rsidR="002F10F4" w:rsidRPr="00D75A13">
        <w:t>ë</w:t>
      </w:r>
      <w:r w:rsidRPr="00D75A13">
        <w:t>r blerje t</w:t>
      </w:r>
      <w:r w:rsidR="002F10F4" w:rsidRPr="00D75A13">
        <w:t>ë</w:t>
      </w:r>
      <w:r w:rsidRPr="00D75A13">
        <w:t xml:space="preserve"> sh</w:t>
      </w:r>
      <w:r w:rsidR="002F10F4" w:rsidRPr="00D75A13">
        <w:t>ë</w:t>
      </w:r>
      <w:r w:rsidRPr="00D75A13">
        <w:t>rbimeve un</w:t>
      </w:r>
      <w:r w:rsidR="002F10F4" w:rsidRPr="00D75A13">
        <w:t>ë</w:t>
      </w:r>
      <w:r w:rsidRPr="00D75A13">
        <w:t xml:space="preserve"> i kam 113 emra prej tyre ka disa as a kan</w:t>
      </w:r>
      <w:r w:rsidR="002F10F4" w:rsidRPr="00D75A13">
        <w:t>ë</w:t>
      </w:r>
      <w:r w:rsidRPr="00D75A13">
        <w:t xml:space="preserve"> vend t</w:t>
      </w:r>
      <w:r w:rsidR="002F10F4" w:rsidRPr="00D75A13">
        <w:t>ë</w:t>
      </w:r>
      <w:r w:rsidRPr="00D75A13">
        <w:t xml:space="preserve"> pun</w:t>
      </w:r>
      <w:r w:rsidR="002F10F4" w:rsidRPr="00D75A13">
        <w:t>ë</w:t>
      </w:r>
      <w:r w:rsidRPr="00D75A13">
        <w:t>s por marrin pag</w:t>
      </w:r>
      <w:r w:rsidR="002F10F4" w:rsidRPr="00D75A13">
        <w:t>ë</w:t>
      </w:r>
      <w:r w:rsidRPr="00D75A13">
        <w:t xml:space="preserve"> dhe shqet</w:t>
      </w:r>
      <w:r w:rsidR="002F10F4" w:rsidRPr="00D75A13">
        <w:t>ë</w:t>
      </w:r>
      <w:r w:rsidRPr="00D75A13">
        <w:t>suese p</w:t>
      </w:r>
      <w:r w:rsidR="002F10F4" w:rsidRPr="00D75A13">
        <w:t>ë</w:t>
      </w:r>
      <w:r w:rsidRPr="00D75A13">
        <w:t>r mua kan</w:t>
      </w:r>
      <w:r w:rsidR="002F10F4" w:rsidRPr="00D75A13">
        <w:t>ë</w:t>
      </w:r>
      <w:r w:rsidRPr="00D75A13">
        <w:t xml:space="preserve"> qen</w:t>
      </w:r>
      <w:r w:rsidR="002F10F4" w:rsidRPr="00D75A13">
        <w:t>ë</w:t>
      </w:r>
      <w:r w:rsidRPr="00D75A13">
        <w:t xml:space="preserve"> 7 raste t</w:t>
      </w:r>
      <w:r w:rsidR="002F10F4" w:rsidRPr="00D75A13">
        <w:t>ë</w:t>
      </w:r>
      <w:r w:rsidRPr="00D75A13">
        <w:t xml:space="preserve"> blerjeve dhe sh</w:t>
      </w:r>
      <w:r w:rsidR="002F10F4" w:rsidRPr="00D75A13">
        <w:t>ë</w:t>
      </w:r>
      <w:r w:rsidRPr="00D75A13">
        <w:t>rbimeve me em</w:t>
      </w:r>
      <w:r w:rsidR="002F10F4" w:rsidRPr="00D75A13">
        <w:t>ë</w:t>
      </w:r>
      <w:r w:rsidRPr="00D75A13">
        <w:t>r dhe mbiem</w:t>
      </w:r>
      <w:r w:rsidR="002F10F4" w:rsidRPr="00D75A13">
        <w:t>ë</w:t>
      </w:r>
      <w:r w:rsidRPr="00D75A13">
        <w:t>r t</w:t>
      </w:r>
      <w:r w:rsidR="002F10F4" w:rsidRPr="00D75A13">
        <w:t>ë</w:t>
      </w:r>
      <w:r w:rsidRPr="00D75A13">
        <w:t xml:space="preserve"> cil</w:t>
      </w:r>
      <w:r w:rsidR="002F10F4" w:rsidRPr="00D75A13">
        <w:t>ë</w:t>
      </w:r>
      <w:r w:rsidRPr="00D75A13">
        <w:t>t marrin shum</w:t>
      </w:r>
      <w:r w:rsidR="002F10F4" w:rsidRPr="00D75A13">
        <w:t>ë</w:t>
      </w:r>
      <w:r w:rsidRPr="00D75A13">
        <w:t xml:space="preserve"> prej 1739 euro deri 9030 euro.</w:t>
      </w:r>
    </w:p>
    <w:p w:rsidR="0000662C" w:rsidRPr="00D75A13" w:rsidRDefault="00DD2BBA">
      <w:r w:rsidRPr="00D75A13">
        <w:t>Çfar</w:t>
      </w:r>
      <w:r w:rsidR="002F10F4" w:rsidRPr="00D75A13">
        <w:t>ë</w:t>
      </w:r>
      <w:r w:rsidRPr="00D75A13">
        <w:t xml:space="preserve"> sh</w:t>
      </w:r>
      <w:r w:rsidR="002F10F4" w:rsidRPr="00D75A13">
        <w:t>ë</w:t>
      </w:r>
      <w:r w:rsidRPr="00D75A13">
        <w:t>rbimi i kryejn</w:t>
      </w:r>
      <w:r w:rsidR="002F10F4" w:rsidRPr="00D75A13">
        <w:t>ë</w:t>
      </w:r>
      <w:r w:rsidRPr="00D75A13">
        <w:t xml:space="preserve"> komun</w:t>
      </w:r>
      <w:r w:rsidR="002F10F4" w:rsidRPr="00D75A13">
        <w:t>ë</w:t>
      </w:r>
      <w:r w:rsidRPr="00D75A13">
        <w:t>s kryetar ?</w:t>
      </w:r>
    </w:p>
    <w:p w:rsidR="00784236" w:rsidRPr="00D75A13" w:rsidRDefault="0000662C" w:rsidP="00D75A13">
      <w:pPr>
        <w:jc w:val="both"/>
      </w:pPr>
      <w:r w:rsidRPr="00D75A13">
        <w:t>N</w:t>
      </w:r>
      <w:r w:rsidR="002F10F4" w:rsidRPr="00D75A13">
        <w:t>ë</w:t>
      </w:r>
      <w:r w:rsidRPr="00D75A13">
        <w:t xml:space="preserve"> QKMF e Gjilanit </w:t>
      </w:r>
      <w:r w:rsidR="002F10F4" w:rsidRPr="00D75A13">
        <w:t>ë</w:t>
      </w:r>
      <w:r w:rsidRPr="00D75A13">
        <w:t>sht</w:t>
      </w:r>
      <w:r w:rsidR="002F10F4" w:rsidRPr="00D75A13">
        <w:t>ë</w:t>
      </w:r>
      <w:r w:rsidRPr="00D75A13">
        <w:t xml:space="preserve"> ardh</w:t>
      </w:r>
      <w:r w:rsidR="002F10F4" w:rsidRPr="00D75A13">
        <w:t>ë</w:t>
      </w:r>
      <w:r w:rsidRPr="00D75A13">
        <w:t>n nj</w:t>
      </w:r>
      <w:r w:rsidR="002F10F4" w:rsidRPr="00D75A13">
        <w:t>ë</w:t>
      </w:r>
      <w:r w:rsidRPr="00D75A13">
        <w:t xml:space="preserve"> rregullore prej Prishtin</w:t>
      </w:r>
      <w:r w:rsidR="002F10F4" w:rsidRPr="00D75A13">
        <w:t>ë</w:t>
      </w:r>
      <w:r w:rsidRPr="00D75A13">
        <w:t>s prej nivelit qendror dhe kjo rregullore pjes</w:t>
      </w:r>
      <w:r w:rsidR="002F10F4" w:rsidRPr="00D75A13">
        <w:t>ë</w:t>
      </w:r>
      <w:r w:rsidRPr="00D75A13">
        <w:t>risht participojn</w:t>
      </w:r>
      <w:r w:rsidR="002F10F4" w:rsidRPr="00D75A13">
        <w:t>ë</w:t>
      </w:r>
      <w:r w:rsidRPr="00D75A13">
        <w:t xml:space="preserve"> njer</w:t>
      </w:r>
      <w:r w:rsidR="002F10F4" w:rsidRPr="00D75A13">
        <w:t>ë</w:t>
      </w:r>
      <w:r w:rsidRPr="00D75A13">
        <w:t>zit por kjo rregullore nuk ka kaluar p</w:t>
      </w:r>
      <w:r w:rsidR="002F10F4" w:rsidRPr="00D75A13">
        <w:t>ë</w:t>
      </w:r>
      <w:r w:rsidRPr="00D75A13">
        <w:t>rmes kuvendit komunal ?</w:t>
      </w:r>
    </w:p>
    <w:p w:rsidR="00784236" w:rsidRPr="00D75A13" w:rsidRDefault="00784236" w:rsidP="00D75A13">
      <w:pPr>
        <w:jc w:val="both"/>
      </w:pPr>
      <w:r w:rsidRPr="00D75A13">
        <w:t>P</w:t>
      </w:r>
      <w:r w:rsidR="002F10F4" w:rsidRPr="00D75A13">
        <w:t>ë</w:t>
      </w:r>
      <w:r w:rsidRPr="00D75A13">
        <w:t>r drejtorin e DSHMS me çfar</w:t>
      </w:r>
      <w:r w:rsidR="002F10F4" w:rsidRPr="00D75A13">
        <w:t>ë</w:t>
      </w:r>
      <w:r w:rsidRPr="00D75A13">
        <w:t xml:space="preserve"> kritere </w:t>
      </w:r>
      <w:r w:rsidR="002F10F4" w:rsidRPr="00D75A13">
        <w:t>ë</w:t>
      </w:r>
      <w:r w:rsidRPr="00D75A13">
        <w:t>sht</w:t>
      </w:r>
      <w:r w:rsidR="002F10F4" w:rsidRPr="00D75A13">
        <w:t>ë</w:t>
      </w:r>
      <w:r w:rsidRPr="00D75A13">
        <w:t xml:space="preserve"> nd</w:t>
      </w:r>
      <w:r w:rsidR="002F10F4" w:rsidRPr="00D75A13">
        <w:t>ë</w:t>
      </w:r>
      <w:r w:rsidRPr="00D75A13">
        <w:t>rruar emri i QMF n</w:t>
      </w:r>
      <w:r w:rsidR="002F10F4" w:rsidRPr="00D75A13">
        <w:t>ë</w:t>
      </w:r>
      <w:r w:rsidRPr="00D75A13">
        <w:t xml:space="preserve"> Arb</w:t>
      </w:r>
      <w:r w:rsidR="002F10F4" w:rsidRPr="00D75A13">
        <w:t>ë</w:t>
      </w:r>
      <w:r w:rsidRPr="00D75A13">
        <w:t>ri kur ne e dim</w:t>
      </w:r>
      <w:r w:rsidR="002F10F4" w:rsidRPr="00D75A13">
        <w:t>ë</w:t>
      </w:r>
      <w:r w:rsidRPr="00D75A13">
        <w:t xml:space="preserve"> arsyen se si b</w:t>
      </w:r>
      <w:r w:rsidR="002F10F4" w:rsidRPr="00D75A13">
        <w:t>ë</w:t>
      </w:r>
      <w:r w:rsidRPr="00D75A13">
        <w:t>het nd</w:t>
      </w:r>
      <w:r w:rsidR="002F10F4" w:rsidRPr="00D75A13">
        <w:t>ë</w:t>
      </w:r>
      <w:r w:rsidRPr="00D75A13">
        <w:t>rrimi i emrave te QMF-ja.</w:t>
      </w:r>
    </w:p>
    <w:p w:rsidR="00784236" w:rsidRPr="00D75A13" w:rsidRDefault="00784236" w:rsidP="00D75A13">
      <w:pPr>
        <w:jc w:val="both"/>
      </w:pPr>
      <w:r w:rsidRPr="00D75A13">
        <w:t>Fatmir</w:t>
      </w:r>
      <w:r w:rsidR="002F10F4" w:rsidRPr="00D75A13">
        <w:t>ë</w:t>
      </w:r>
      <w:r w:rsidRPr="00D75A13">
        <w:t>sisht m</w:t>
      </w:r>
      <w:r w:rsidR="002F10F4" w:rsidRPr="00D75A13">
        <w:t>ë</w:t>
      </w:r>
      <w:r w:rsidRPr="00D75A13">
        <w:t xml:space="preserve"> n</w:t>
      </w:r>
      <w:r w:rsidR="002F10F4" w:rsidRPr="00D75A13">
        <w:t>ë</w:t>
      </w:r>
      <w:r w:rsidRPr="00D75A13">
        <w:t xml:space="preserve"> fund ka filluar qeraja p</w:t>
      </w:r>
      <w:r w:rsidR="002F10F4" w:rsidRPr="00D75A13">
        <w:t>ë</w:t>
      </w:r>
      <w:r w:rsidRPr="00D75A13">
        <w:t>r familjet nuk e di n</w:t>
      </w:r>
      <w:r w:rsidR="002F10F4" w:rsidRPr="00D75A13">
        <w:t>ë</w:t>
      </w:r>
      <w:r w:rsidRPr="00D75A13">
        <w:t xml:space="preserve"> çfar</w:t>
      </w:r>
      <w:r w:rsidR="002F10F4" w:rsidRPr="00D75A13">
        <w:t>ë</w:t>
      </w:r>
      <w:r w:rsidRPr="00D75A13">
        <w:t xml:space="preserve"> kriteri por k</w:t>
      </w:r>
      <w:r w:rsidR="002F10F4" w:rsidRPr="00D75A13">
        <w:t>ë</w:t>
      </w:r>
      <w:r w:rsidRPr="00D75A13">
        <w:t>ta kan</w:t>
      </w:r>
      <w:r w:rsidR="002F10F4" w:rsidRPr="00D75A13">
        <w:t>ë</w:t>
      </w:r>
      <w:r w:rsidRPr="00D75A13">
        <w:t xml:space="preserve"> arritur q</w:t>
      </w:r>
      <w:r w:rsidR="002F10F4" w:rsidRPr="00D75A13">
        <w:t>ë</w:t>
      </w:r>
      <w:r w:rsidRPr="00D75A13">
        <w:t xml:space="preserve"> mos ti paguajn</w:t>
      </w:r>
      <w:r w:rsidR="002F10F4" w:rsidRPr="00D75A13">
        <w:t>ë</w:t>
      </w:r>
      <w:r w:rsidRPr="00D75A13">
        <w:t xml:space="preserve"> p</w:t>
      </w:r>
      <w:r w:rsidR="002F10F4" w:rsidRPr="00D75A13">
        <w:t>ë</w:t>
      </w:r>
      <w:r w:rsidRPr="00D75A13">
        <w:t>r 2 muaj t</w:t>
      </w:r>
      <w:r w:rsidR="002F10F4" w:rsidRPr="00D75A13">
        <w:t>ë</w:t>
      </w:r>
      <w:r w:rsidRPr="00D75A13">
        <w:t xml:space="preserve"> fillojn</w:t>
      </w:r>
      <w:r w:rsidR="002F10F4" w:rsidRPr="00D75A13">
        <w:t>ë</w:t>
      </w:r>
      <w:r w:rsidRPr="00D75A13">
        <w:t xml:space="preserve"> vet</w:t>
      </w:r>
      <w:r w:rsidR="002F10F4" w:rsidRPr="00D75A13">
        <w:t>ë</w:t>
      </w:r>
      <w:r w:rsidRPr="00D75A13">
        <w:t>m prej muajit maj.</w:t>
      </w:r>
    </w:p>
    <w:p w:rsidR="007320BE" w:rsidRPr="00D75A13" w:rsidRDefault="00784236" w:rsidP="00D75A13">
      <w:pPr>
        <w:jc w:val="both"/>
      </w:pPr>
      <w:r w:rsidRPr="00D75A13">
        <w:t>P</w:t>
      </w:r>
      <w:r w:rsidR="002F10F4" w:rsidRPr="00D75A13">
        <w:t>ë</w:t>
      </w:r>
      <w:r w:rsidRPr="00D75A13">
        <w:t>r çfar</w:t>
      </w:r>
      <w:r w:rsidR="002F10F4" w:rsidRPr="00D75A13">
        <w:t>ë</w:t>
      </w:r>
      <w:r w:rsidRPr="00D75A13">
        <w:t xml:space="preserve"> arsye muaji janar dhe janar- shkurt </w:t>
      </w:r>
      <w:r w:rsidR="0000662C" w:rsidRPr="00D75A13">
        <w:t xml:space="preserve"> </w:t>
      </w:r>
      <w:r w:rsidRPr="00D75A13">
        <w:t xml:space="preserve">nuk </w:t>
      </w:r>
      <w:r w:rsidR="002F10F4" w:rsidRPr="00D75A13">
        <w:t>ë</w:t>
      </w:r>
      <w:r w:rsidRPr="00D75A13">
        <w:t>sht</w:t>
      </w:r>
      <w:r w:rsidR="002F10F4" w:rsidRPr="00D75A13">
        <w:t>ë</w:t>
      </w:r>
      <w:r w:rsidRPr="00D75A13">
        <w:t xml:space="preserve"> paguar k</w:t>
      </w:r>
      <w:r w:rsidR="002F10F4" w:rsidRPr="00D75A13">
        <w:t>ë</w:t>
      </w:r>
      <w:r w:rsidRPr="00D75A13">
        <w:t>rkoj nga kuvendi q</w:t>
      </w:r>
      <w:r w:rsidR="002F10F4" w:rsidRPr="00D75A13">
        <w:t>ë</w:t>
      </w:r>
      <w:r w:rsidRPr="00D75A13">
        <w:t xml:space="preserve"> ti propozoj drejtoris</w:t>
      </w:r>
      <w:r w:rsidR="002F10F4" w:rsidRPr="00D75A13">
        <w:t>ë</w:t>
      </w:r>
      <w:r w:rsidRPr="00D75A13">
        <w:t xml:space="preserve"> q</w:t>
      </w:r>
      <w:r w:rsidR="002F10F4" w:rsidRPr="00D75A13">
        <w:t>ë</w:t>
      </w:r>
      <w:r w:rsidRPr="00D75A13">
        <w:t xml:space="preserve"> v</w:t>
      </w:r>
      <w:r w:rsidR="002F10F4" w:rsidRPr="00D75A13">
        <w:t>ë</w:t>
      </w:r>
      <w:r w:rsidRPr="00D75A13">
        <w:t>rtet</w:t>
      </w:r>
      <w:r w:rsidR="002F10F4" w:rsidRPr="00D75A13">
        <w:t>ë</w:t>
      </w:r>
      <w:r w:rsidRPr="00D75A13">
        <w:t xml:space="preserve"> t</w:t>
      </w:r>
      <w:r w:rsidR="002F10F4" w:rsidRPr="00D75A13">
        <w:t>ë</w:t>
      </w:r>
      <w:r w:rsidRPr="00D75A13">
        <w:t xml:space="preserve"> kryhet edhe p</w:t>
      </w:r>
      <w:r w:rsidR="002F10F4" w:rsidRPr="00D75A13">
        <w:t>ë</w:t>
      </w:r>
      <w:r w:rsidRPr="00D75A13">
        <w:t>r k</w:t>
      </w:r>
      <w:r w:rsidR="002F10F4" w:rsidRPr="00D75A13">
        <w:t>ë</w:t>
      </w:r>
      <w:r w:rsidRPr="00D75A13">
        <w:t>to 2 familje</w:t>
      </w:r>
      <w:r w:rsidR="007320BE" w:rsidRPr="00D75A13">
        <w:t>?</w:t>
      </w:r>
    </w:p>
    <w:p w:rsidR="00DD2BBA" w:rsidRPr="00D75A13" w:rsidRDefault="007320BE" w:rsidP="00D75A13">
      <w:pPr>
        <w:jc w:val="both"/>
      </w:pPr>
      <w:r w:rsidRPr="00D75A13">
        <w:t>Si e arsyeton kryetari i komun</w:t>
      </w:r>
      <w:r w:rsidR="002F10F4" w:rsidRPr="00D75A13">
        <w:t>ë</w:t>
      </w:r>
      <w:r w:rsidRPr="00D75A13">
        <w:t>s derivatet q</w:t>
      </w:r>
      <w:r w:rsidR="002F10F4" w:rsidRPr="00D75A13">
        <w:t>ë</w:t>
      </w:r>
      <w:r w:rsidRPr="00D75A13">
        <w:t xml:space="preserve"> jan</w:t>
      </w:r>
      <w:r w:rsidR="002F10F4" w:rsidRPr="00D75A13">
        <w:t>ë</w:t>
      </w:r>
      <w:r w:rsidRPr="00D75A13">
        <w:t xml:space="preserve"> shpenzuar p</w:t>
      </w:r>
      <w:r w:rsidR="002F10F4" w:rsidRPr="00D75A13">
        <w:t>ë</w:t>
      </w:r>
      <w:r w:rsidRPr="00D75A13">
        <w:t>r janar –mars 2023 dhe janar mars 2025 ku jan</w:t>
      </w:r>
      <w:r w:rsidR="002F10F4" w:rsidRPr="00D75A13">
        <w:t>ë</w:t>
      </w:r>
      <w:r w:rsidRPr="00D75A13">
        <w:t xml:space="preserve"> shpenzuar 14.000 euro nd</w:t>
      </w:r>
      <w:r w:rsidR="002F10F4" w:rsidRPr="00D75A13">
        <w:t>ë</w:t>
      </w:r>
      <w:r w:rsidRPr="00D75A13">
        <w:t>rsa n</w:t>
      </w:r>
      <w:r w:rsidR="002F10F4" w:rsidRPr="00D75A13">
        <w:t>ë</w:t>
      </w:r>
      <w:r w:rsidRPr="00D75A13">
        <w:t xml:space="preserve"> vitin 2024 14.000 e disa nd</w:t>
      </w:r>
      <w:r w:rsidR="002F10F4" w:rsidRPr="00D75A13">
        <w:t>ë</w:t>
      </w:r>
      <w:r w:rsidRPr="00D75A13">
        <w:t>rsa rritje enorme dmth kan</w:t>
      </w:r>
      <w:r w:rsidR="002F10F4" w:rsidRPr="00D75A13">
        <w:t>ë</w:t>
      </w:r>
      <w:r w:rsidRPr="00D75A13">
        <w:t xml:space="preserve"> mbrri 27.000 e disa.....?</w:t>
      </w:r>
      <w:r w:rsidR="00DD2BBA" w:rsidRPr="00D75A13">
        <w:t xml:space="preserve"> </w:t>
      </w:r>
    </w:p>
    <w:p w:rsidR="00DD2BBA" w:rsidRDefault="00DD2BBA">
      <w:pPr>
        <w:rPr>
          <w:b/>
        </w:rPr>
      </w:pPr>
      <w:r>
        <w:rPr>
          <w:b/>
        </w:rPr>
        <w:t xml:space="preserve"> </w:t>
      </w:r>
    </w:p>
    <w:p w:rsidR="00DD2BBA" w:rsidRPr="00D75A13" w:rsidRDefault="00DD2BBA" w:rsidP="00D75A13">
      <w:pPr>
        <w:jc w:val="both"/>
      </w:pPr>
      <w:r>
        <w:rPr>
          <w:b/>
        </w:rPr>
        <w:t>Gres</w:t>
      </w:r>
      <w:r w:rsidR="002F10F4">
        <w:rPr>
          <w:b/>
        </w:rPr>
        <w:t>ë</w:t>
      </w:r>
      <w:r>
        <w:rPr>
          <w:b/>
        </w:rPr>
        <w:t xml:space="preserve"> Avdiu:</w:t>
      </w:r>
      <w:r w:rsidR="0000662C">
        <w:rPr>
          <w:b/>
        </w:rPr>
        <w:t xml:space="preserve"> </w:t>
      </w:r>
      <w:r w:rsidR="00DC4662">
        <w:rPr>
          <w:b/>
        </w:rPr>
        <w:t xml:space="preserve"> </w:t>
      </w:r>
      <w:r w:rsidR="00910F8A" w:rsidRPr="00D75A13">
        <w:t>m</w:t>
      </w:r>
      <w:r w:rsidR="002F10F4" w:rsidRPr="00D75A13">
        <w:t>ë</w:t>
      </w:r>
      <w:r w:rsidR="00910F8A" w:rsidRPr="00D75A13">
        <w:t xml:space="preserve"> lejoni fillimisht q</w:t>
      </w:r>
      <w:r w:rsidR="002F10F4" w:rsidRPr="00D75A13">
        <w:t>ë</w:t>
      </w:r>
      <w:r w:rsidR="00910F8A" w:rsidRPr="00D75A13">
        <w:t xml:space="preserve"> sot ti shprehi mir</w:t>
      </w:r>
      <w:r w:rsidR="002F10F4" w:rsidRPr="00D75A13">
        <w:t>ë</w:t>
      </w:r>
      <w:r w:rsidR="00910F8A" w:rsidRPr="00D75A13">
        <w:t>njohjen time si an</w:t>
      </w:r>
      <w:r w:rsidR="002F10F4" w:rsidRPr="00D75A13">
        <w:t>ë</w:t>
      </w:r>
      <w:r w:rsidR="00910F8A" w:rsidRPr="00D75A13">
        <w:t>tare e kuvendit komunal nj</w:t>
      </w:r>
      <w:r w:rsidR="002F10F4" w:rsidRPr="00D75A13">
        <w:t>ë</w:t>
      </w:r>
      <w:r w:rsidR="00910F8A" w:rsidRPr="00D75A13">
        <w:t>rit prej njer</w:t>
      </w:r>
      <w:r w:rsidR="002F10F4" w:rsidRPr="00D75A13">
        <w:t>ë</w:t>
      </w:r>
      <w:r w:rsidR="00910F8A" w:rsidRPr="00D75A13">
        <w:t>zve q</w:t>
      </w:r>
      <w:r w:rsidR="002F10F4" w:rsidRPr="00D75A13">
        <w:t>ë</w:t>
      </w:r>
      <w:r w:rsidR="00910F8A" w:rsidRPr="00D75A13">
        <w:t xml:space="preserve"> na ka q</w:t>
      </w:r>
      <w:r w:rsidR="002F10F4" w:rsidRPr="00D75A13">
        <w:t>ë</w:t>
      </w:r>
      <w:r w:rsidR="00910F8A" w:rsidRPr="00D75A13">
        <w:t>ndruar af</w:t>
      </w:r>
      <w:r w:rsidR="002F10F4" w:rsidRPr="00D75A13">
        <w:t>ë</w:t>
      </w:r>
      <w:r w:rsidR="00910F8A" w:rsidRPr="00D75A13">
        <w:t>r tash e sa vite si sekretar i kuvendit duke leht</w:t>
      </w:r>
      <w:r w:rsidR="002F10F4" w:rsidRPr="00D75A13">
        <w:t>ë</w:t>
      </w:r>
      <w:r w:rsidR="00910F8A" w:rsidRPr="00D75A13">
        <w:t>suar pun</w:t>
      </w:r>
      <w:r w:rsidR="002F10F4" w:rsidRPr="00D75A13">
        <w:t>ë</w:t>
      </w:r>
      <w:r w:rsidR="00910F8A" w:rsidRPr="00D75A13">
        <w:t>n ton</w:t>
      </w:r>
      <w:r w:rsidR="002F10F4" w:rsidRPr="00D75A13">
        <w:t>ë</w:t>
      </w:r>
      <w:r w:rsidR="00910F8A" w:rsidRPr="00D75A13">
        <w:t xml:space="preserve"> si k</w:t>
      </w:r>
      <w:r w:rsidR="002F10F4" w:rsidRPr="00D75A13">
        <w:t>ë</w:t>
      </w:r>
      <w:r w:rsidR="00910F8A" w:rsidRPr="00D75A13">
        <w:t>shilltar komunal e poashtu duke siguruar q</w:t>
      </w:r>
      <w:r w:rsidR="002F10F4" w:rsidRPr="00D75A13">
        <w:t>ë</w:t>
      </w:r>
      <w:r w:rsidR="00910F8A" w:rsidRPr="00D75A13">
        <w:t xml:space="preserve"> votimet tona t</w:t>
      </w:r>
      <w:r w:rsidR="002F10F4" w:rsidRPr="00D75A13">
        <w:t>ë</w:t>
      </w:r>
      <w:r w:rsidR="00910F8A" w:rsidRPr="00D75A13">
        <w:t xml:space="preserve"> jen</w:t>
      </w:r>
      <w:r w:rsidR="002F10F4" w:rsidRPr="00D75A13">
        <w:t>ë</w:t>
      </w:r>
      <w:r w:rsidR="00910F8A" w:rsidRPr="00D75A13">
        <w:t xml:space="preserve"> t</w:t>
      </w:r>
      <w:r w:rsidR="002F10F4" w:rsidRPr="00D75A13">
        <w:t>ë</w:t>
      </w:r>
      <w:r w:rsidR="00910F8A" w:rsidRPr="00D75A13">
        <w:t xml:space="preserve"> drejta e t</w:t>
      </w:r>
      <w:r w:rsidR="002F10F4" w:rsidRPr="00D75A13">
        <w:t>ë</w:t>
      </w:r>
      <w:r w:rsidR="00910F8A" w:rsidRPr="00D75A13">
        <w:t xml:space="preserve"> jen</w:t>
      </w:r>
      <w:r w:rsidR="002F10F4" w:rsidRPr="00D75A13">
        <w:t>ë</w:t>
      </w:r>
      <w:r w:rsidR="00910F8A" w:rsidRPr="00D75A13">
        <w:t xml:space="preserve"> t</w:t>
      </w:r>
      <w:r w:rsidR="002F10F4" w:rsidRPr="00D75A13">
        <w:t>ë</w:t>
      </w:r>
      <w:r w:rsidR="00910F8A" w:rsidRPr="00D75A13">
        <w:t xml:space="preserve"> ligjshme gjithmon</w:t>
      </w:r>
      <w:r w:rsidR="002F10F4" w:rsidRPr="00D75A13">
        <w:t>ë</w:t>
      </w:r>
      <w:r w:rsidR="00910F8A" w:rsidRPr="00D75A13">
        <w:t>.</w:t>
      </w:r>
    </w:p>
    <w:p w:rsidR="00910F8A" w:rsidRPr="00D75A13" w:rsidRDefault="00910F8A" w:rsidP="00D75A13">
      <w:pPr>
        <w:jc w:val="both"/>
      </w:pPr>
      <w:r w:rsidRPr="00D75A13">
        <w:t>Falemnderit p</w:t>
      </w:r>
      <w:r w:rsidR="002F10F4" w:rsidRPr="00D75A13">
        <w:t>ë</w:t>
      </w:r>
      <w:r w:rsidRPr="00D75A13">
        <w:t>r k</w:t>
      </w:r>
      <w:r w:rsidR="002F10F4" w:rsidRPr="00D75A13">
        <w:t>ë</w:t>
      </w:r>
      <w:r w:rsidRPr="00D75A13">
        <w:t>shillat, konsiderat</w:t>
      </w:r>
      <w:r w:rsidR="002F10F4" w:rsidRPr="00D75A13">
        <w:t>ë</w:t>
      </w:r>
      <w:r w:rsidRPr="00D75A13">
        <w:t>n dhe p</w:t>
      </w:r>
      <w:r w:rsidR="002F10F4" w:rsidRPr="00D75A13">
        <w:t>ë</w:t>
      </w:r>
      <w:r w:rsidRPr="00D75A13">
        <w:t>r pun</w:t>
      </w:r>
      <w:r w:rsidR="002F10F4" w:rsidRPr="00D75A13">
        <w:t>ë</w:t>
      </w:r>
      <w:r w:rsidRPr="00D75A13">
        <w:t>n e palodhshme z. Sadri Arifi e me k</w:t>
      </w:r>
      <w:r w:rsidR="002F10F4" w:rsidRPr="00D75A13">
        <w:t>ë</w:t>
      </w:r>
      <w:r w:rsidRPr="00D75A13">
        <w:t>t</w:t>
      </w:r>
      <w:r w:rsidR="002F10F4" w:rsidRPr="00D75A13">
        <w:t>ë</w:t>
      </w:r>
      <w:r w:rsidRPr="00D75A13">
        <w:t xml:space="preserve"> mir</w:t>
      </w:r>
      <w:r w:rsidR="002F10F4" w:rsidRPr="00D75A13">
        <w:t>ë</w:t>
      </w:r>
      <w:r w:rsidRPr="00D75A13">
        <w:t>njohje t</w:t>
      </w:r>
      <w:r w:rsidR="002F10F4" w:rsidRPr="00D75A13">
        <w:t>ë</w:t>
      </w:r>
      <w:r w:rsidRPr="00D75A13">
        <w:t xml:space="preserve"> uroj edhe dit</w:t>
      </w:r>
      <w:r w:rsidR="002F10F4" w:rsidRPr="00D75A13">
        <w:t>ë</w:t>
      </w:r>
      <w:r w:rsidRPr="00D75A13">
        <w:t>lindjen dhe pensionimin duke qen</w:t>
      </w:r>
      <w:r w:rsidR="002F10F4" w:rsidRPr="00D75A13">
        <w:t>ë</w:t>
      </w:r>
      <w:r w:rsidRPr="00D75A13">
        <w:t xml:space="preserve"> se kjo </w:t>
      </w:r>
      <w:r w:rsidR="002F10F4" w:rsidRPr="00D75A13">
        <w:t>ë</w:t>
      </w:r>
      <w:r w:rsidRPr="00D75A13">
        <w:t>sht</w:t>
      </w:r>
      <w:r w:rsidR="002F10F4" w:rsidRPr="00D75A13">
        <w:t>ë</w:t>
      </w:r>
      <w:r w:rsidRPr="00D75A13">
        <w:t xml:space="preserve"> seanca e fundit t</w:t>
      </w:r>
      <w:r w:rsidR="002F10F4" w:rsidRPr="00D75A13">
        <w:t>ë</w:t>
      </w:r>
      <w:r w:rsidRPr="00D75A13">
        <w:t xml:space="preserve"> cil</w:t>
      </w:r>
      <w:r w:rsidR="002F10F4" w:rsidRPr="00D75A13">
        <w:t>ë</w:t>
      </w:r>
      <w:r w:rsidRPr="00D75A13">
        <w:t>n e mbajm s</w:t>
      </w:r>
      <w:r w:rsidR="002F10F4" w:rsidRPr="00D75A13">
        <w:t>ë</w:t>
      </w:r>
      <w:r w:rsidRPr="00D75A13">
        <w:t xml:space="preserve"> bashku.</w:t>
      </w:r>
    </w:p>
    <w:p w:rsidR="009C5A04" w:rsidRPr="00D75A13" w:rsidRDefault="009C5A04">
      <w:r w:rsidRPr="00D75A13">
        <w:t>N</w:t>
      </w:r>
      <w:r w:rsidR="002F10F4" w:rsidRPr="00D75A13">
        <w:t>ë</w:t>
      </w:r>
      <w:r w:rsidRPr="00D75A13">
        <w:t xml:space="preserve"> cil</w:t>
      </w:r>
      <w:r w:rsidR="002F10F4" w:rsidRPr="00D75A13">
        <w:t>ë</w:t>
      </w:r>
      <w:r w:rsidRPr="00D75A13">
        <w:t>n faz</w:t>
      </w:r>
      <w:r w:rsidR="002F10F4" w:rsidRPr="00D75A13">
        <w:t>ë</w:t>
      </w:r>
      <w:r w:rsidRPr="00D75A13">
        <w:t xml:space="preserve"> jeni me punimet e stadiumit n</w:t>
      </w:r>
      <w:r w:rsidR="002F10F4" w:rsidRPr="00D75A13">
        <w:t>ë</w:t>
      </w:r>
      <w:r w:rsidRPr="00D75A13">
        <w:t xml:space="preserve"> fshatin Dob</w:t>
      </w:r>
      <w:r w:rsidR="002F10F4" w:rsidRPr="00D75A13">
        <w:t>ë</w:t>
      </w:r>
      <w:r w:rsidRPr="00D75A13">
        <w:t xml:space="preserve">rqan ? </w:t>
      </w:r>
    </w:p>
    <w:p w:rsidR="009C5A04" w:rsidRPr="00D75A13" w:rsidRDefault="009C5A04" w:rsidP="00D75A13">
      <w:pPr>
        <w:jc w:val="both"/>
      </w:pPr>
      <w:r w:rsidRPr="00D75A13">
        <w:t>Rruga V</w:t>
      </w:r>
      <w:r w:rsidR="002F10F4" w:rsidRPr="00D75A13">
        <w:t>ë</w:t>
      </w:r>
      <w:r w:rsidRPr="00D75A13">
        <w:t>llez</w:t>
      </w:r>
      <w:r w:rsidR="002F10F4" w:rsidRPr="00D75A13">
        <w:t>ë</w:t>
      </w:r>
      <w:r w:rsidRPr="00D75A13">
        <w:t>rit Frash</w:t>
      </w:r>
      <w:r w:rsidR="002F10F4" w:rsidRPr="00D75A13">
        <w:t>ë</w:t>
      </w:r>
      <w:r w:rsidRPr="00D75A13">
        <w:t>ri, Abdullah Presheva dhe pothuaj e gjith</w:t>
      </w:r>
      <w:r w:rsidR="002F10F4" w:rsidRPr="00D75A13">
        <w:t>ë</w:t>
      </w:r>
      <w:r w:rsidRPr="00D75A13">
        <w:t xml:space="preserve"> lagjja Dheu i Bardh</w:t>
      </w:r>
      <w:r w:rsidR="002F10F4" w:rsidRPr="00D75A13">
        <w:t>ë</w:t>
      </w:r>
      <w:r w:rsidRPr="00D75A13">
        <w:t xml:space="preserve"> jan</w:t>
      </w:r>
      <w:r w:rsidR="002F10F4" w:rsidRPr="00D75A13">
        <w:t>ë</w:t>
      </w:r>
      <w:r w:rsidRPr="00D75A13">
        <w:t xml:space="preserve"> nga 8 or</w:t>
      </w:r>
      <w:r w:rsidR="002F10F4" w:rsidRPr="00D75A13">
        <w:t>ë</w:t>
      </w:r>
      <w:r w:rsidRPr="00D75A13">
        <w:t xml:space="preserve"> n</w:t>
      </w:r>
      <w:r w:rsidR="002F10F4" w:rsidRPr="00D75A13">
        <w:t>ë</w:t>
      </w:r>
      <w:r w:rsidRPr="00D75A13">
        <w:t xml:space="preserve"> dit</w:t>
      </w:r>
      <w:r w:rsidR="002F10F4" w:rsidRPr="00D75A13">
        <w:t>ë</w:t>
      </w:r>
      <w:r w:rsidRPr="00D75A13">
        <w:t xml:space="preserve"> pa uj</w:t>
      </w:r>
      <w:r w:rsidR="002F10F4" w:rsidRPr="00D75A13">
        <w:t>ë</w:t>
      </w:r>
      <w:r w:rsidRPr="00D75A13">
        <w:t xml:space="preserve"> shkaku i punimeve, kur do ti finalizoni punimet dhe ta riktheni furnizimin me uj</w:t>
      </w:r>
      <w:r w:rsidR="002F10F4" w:rsidRPr="00D75A13">
        <w:t>ë</w:t>
      </w:r>
      <w:r w:rsidRPr="00D75A13">
        <w:t xml:space="preserve"> n</w:t>
      </w:r>
      <w:r w:rsidR="002F10F4" w:rsidRPr="00D75A13">
        <w:t>ë</w:t>
      </w:r>
      <w:r w:rsidRPr="00D75A13">
        <w:t xml:space="preserve"> k</w:t>
      </w:r>
      <w:r w:rsidR="002F10F4" w:rsidRPr="00D75A13">
        <w:t>ë</w:t>
      </w:r>
      <w:r w:rsidRPr="00D75A13">
        <w:t>t</w:t>
      </w:r>
      <w:r w:rsidR="002F10F4" w:rsidRPr="00D75A13">
        <w:t>ë</w:t>
      </w:r>
      <w:r w:rsidRPr="00D75A13">
        <w:t xml:space="preserve"> lagje?</w:t>
      </w:r>
    </w:p>
    <w:p w:rsidR="009C5A04" w:rsidRPr="00D75A13" w:rsidRDefault="009C5A04" w:rsidP="00D75A13">
      <w:pPr>
        <w:jc w:val="both"/>
      </w:pPr>
      <w:r w:rsidRPr="00D75A13">
        <w:t>Pse nuk po b</w:t>
      </w:r>
      <w:r w:rsidR="002F10F4" w:rsidRPr="00D75A13">
        <w:t>ë</w:t>
      </w:r>
      <w:r w:rsidRPr="00D75A13">
        <w:t>het asfaltimi i rrug</w:t>
      </w:r>
      <w:r w:rsidR="002F10F4" w:rsidRPr="00D75A13">
        <w:t>ë</w:t>
      </w:r>
      <w:r w:rsidRPr="00D75A13">
        <w:t>s Lidhja e Prizrenit m</w:t>
      </w:r>
      <w:r w:rsidR="002F10F4" w:rsidRPr="00D75A13">
        <w:t>ë</w:t>
      </w:r>
      <w:r w:rsidRPr="00D75A13">
        <w:t xml:space="preserve"> sakt</w:t>
      </w:r>
      <w:r w:rsidR="002F10F4" w:rsidRPr="00D75A13">
        <w:t>ë</w:t>
      </w:r>
      <w:r w:rsidRPr="00D75A13">
        <w:t>sisht nga rrethi i ETC deri tek mobilieria Mobicasa?</w:t>
      </w:r>
    </w:p>
    <w:p w:rsidR="009C5A04" w:rsidRPr="00D75A13" w:rsidRDefault="009C5A04" w:rsidP="00D75A13">
      <w:pPr>
        <w:jc w:val="both"/>
      </w:pPr>
      <w:r w:rsidRPr="00D75A13">
        <w:t>A do t</w:t>
      </w:r>
      <w:r w:rsidR="002F10F4" w:rsidRPr="00D75A13">
        <w:t>ë</w:t>
      </w:r>
      <w:r w:rsidRPr="00D75A13">
        <w:t xml:space="preserve"> nd</w:t>
      </w:r>
      <w:r w:rsidR="002F10F4" w:rsidRPr="00D75A13">
        <w:t>ë</w:t>
      </w:r>
      <w:r w:rsidRPr="00D75A13">
        <w:t>rmerrni ndonj</w:t>
      </w:r>
      <w:r w:rsidR="002F10F4" w:rsidRPr="00D75A13">
        <w:t>ë</w:t>
      </w:r>
      <w:r w:rsidRPr="00D75A13">
        <w:t xml:space="preserve"> hap p</w:t>
      </w:r>
      <w:r w:rsidR="002F10F4" w:rsidRPr="00D75A13">
        <w:t>ë</w:t>
      </w:r>
      <w:r w:rsidRPr="00D75A13">
        <w:t>r largimin e deponive ilegale nj</w:t>
      </w:r>
      <w:r w:rsidR="002F10F4" w:rsidRPr="00D75A13">
        <w:t>ë</w:t>
      </w:r>
      <w:r w:rsidRPr="00D75A13">
        <w:t xml:space="preserve"> nd</w:t>
      </w:r>
      <w:r w:rsidR="002F10F4" w:rsidRPr="00D75A13">
        <w:t>ë</w:t>
      </w:r>
      <w:r w:rsidRPr="00D75A13">
        <w:t>r k</w:t>
      </w:r>
      <w:r w:rsidR="002F10F4" w:rsidRPr="00D75A13">
        <w:t>ë</w:t>
      </w:r>
      <w:r w:rsidRPr="00D75A13">
        <w:t>to deponi po krijohet edhe tek liqeni i P</w:t>
      </w:r>
      <w:r w:rsidR="002F10F4" w:rsidRPr="00D75A13">
        <w:t>ë</w:t>
      </w:r>
      <w:r w:rsidRPr="00D75A13">
        <w:t>rlepnic</w:t>
      </w:r>
      <w:r w:rsidR="002F10F4" w:rsidRPr="00D75A13">
        <w:t>ë</w:t>
      </w:r>
      <w:r w:rsidRPr="00D75A13">
        <w:t>s gjithashtu kemi pa se keni filluar punimet edhe tek liqeni i Livoqit p</w:t>
      </w:r>
      <w:r w:rsidR="002F10F4" w:rsidRPr="00D75A13">
        <w:t>ë</w:t>
      </w:r>
      <w:r w:rsidRPr="00D75A13">
        <w:t>r t</w:t>
      </w:r>
      <w:r w:rsidR="002F10F4" w:rsidRPr="00D75A13">
        <w:t>ë</w:t>
      </w:r>
      <w:r w:rsidRPr="00D75A13">
        <w:t xml:space="preserve"> rregulluar sh</w:t>
      </w:r>
      <w:r w:rsidR="002F10F4" w:rsidRPr="00D75A13">
        <w:t>ë</w:t>
      </w:r>
      <w:r w:rsidRPr="00D75A13">
        <w:t>titoren?</w:t>
      </w:r>
    </w:p>
    <w:p w:rsidR="009C5A04" w:rsidRPr="00D75A13" w:rsidRDefault="009C5A04" w:rsidP="00D75A13">
      <w:pPr>
        <w:jc w:val="both"/>
      </w:pPr>
      <w:r w:rsidRPr="00D75A13">
        <w:t>A e keni harruar edhe parkun rekreativ t</w:t>
      </w:r>
      <w:r w:rsidR="002F10F4" w:rsidRPr="00D75A13">
        <w:t>ë</w:t>
      </w:r>
      <w:r w:rsidRPr="00D75A13">
        <w:t xml:space="preserve"> premtuar tek liqeni i P</w:t>
      </w:r>
      <w:r w:rsidR="002F10F4" w:rsidRPr="00D75A13">
        <w:t>ë</w:t>
      </w:r>
      <w:r w:rsidRPr="00D75A13">
        <w:t>rlepnic</w:t>
      </w:r>
      <w:r w:rsidR="002F10F4" w:rsidRPr="00D75A13">
        <w:t>ë</w:t>
      </w:r>
      <w:r w:rsidRPr="00D75A13">
        <w:t>s apo e keni vendos prap me p</w:t>
      </w:r>
      <w:r w:rsidR="002F10F4" w:rsidRPr="00D75A13">
        <w:t>ë</w:t>
      </w:r>
      <w:r w:rsidRPr="00D75A13">
        <w:t>rdor si premtim n</w:t>
      </w:r>
      <w:r w:rsidR="002F10F4" w:rsidRPr="00D75A13">
        <w:t>ë</w:t>
      </w:r>
      <w:r w:rsidRPr="00D75A13">
        <w:t xml:space="preserve"> fushat</w:t>
      </w:r>
      <w:r w:rsidR="002F10F4" w:rsidRPr="00D75A13">
        <w:t>ë</w:t>
      </w:r>
      <w:r w:rsidRPr="00D75A13">
        <w:t>n e ardhshme?</w:t>
      </w:r>
    </w:p>
    <w:p w:rsidR="009C5A04" w:rsidRPr="00D75A13" w:rsidRDefault="009C5A04" w:rsidP="00D75A13">
      <w:pPr>
        <w:jc w:val="both"/>
      </w:pPr>
      <w:r w:rsidRPr="00D75A13">
        <w:t>K</w:t>
      </w:r>
      <w:r w:rsidR="002F10F4" w:rsidRPr="00D75A13">
        <w:t>ë</w:t>
      </w:r>
      <w:r w:rsidRPr="00D75A13">
        <w:t>t</w:t>
      </w:r>
      <w:r w:rsidR="002F10F4" w:rsidRPr="00D75A13">
        <w:t>ë</w:t>
      </w:r>
      <w:r w:rsidRPr="00D75A13">
        <w:t xml:space="preserve"> katrahur me rrug</w:t>
      </w:r>
      <w:r w:rsidR="002F10F4" w:rsidRPr="00D75A13">
        <w:t>ë</w:t>
      </w:r>
      <w:r w:rsidRPr="00D75A13">
        <w:t>t e Gjilanit a do ta evitoni deri n</w:t>
      </w:r>
      <w:r w:rsidR="002F10F4" w:rsidRPr="00D75A13">
        <w:t>ë</w:t>
      </w:r>
      <w:r w:rsidRPr="00D75A13">
        <w:t xml:space="preserve"> ardhj</w:t>
      </w:r>
      <w:r w:rsidR="002F10F4" w:rsidRPr="00D75A13">
        <w:t>ë</w:t>
      </w:r>
      <w:r w:rsidRPr="00D75A13">
        <w:t>n e bashkatdhetar</w:t>
      </w:r>
      <w:r w:rsidR="002F10F4" w:rsidRPr="00D75A13">
        <w:t>ë</w:t>
      </w:r>
      <w:r w:rsidRPr="00D75A13">
        <w:t>ve tan</w:t>
      </w:r>
      <w:r w:rsidR="002F10F4" w:rsidRPr="00D75A13">
        <w:t>ë</w:t>
      </w:r>
      <w:r w:rsidRPr="00D75A13">
        <w:t xml:space="preserve"> apo po i presim edhe zgjedhjet me k</w:t>
      </w:r>
      <w:r w:rsidR="002F10F4" w:rsidRPr="00D75A13">
        <w:t>ë</w:t>
      </w:r>
      <w:r w:rsidRPr="00D75A13">
        <w:t>to kolona?</w:t>
      </w:r>
    </w:p>
    <w:p w:rsidR="00AB74FA" w:rsidRPr="00D75A13" w:rsidRDefault="009C5A04" w:rsidP="00D75A13">
      <w:pPr>
        <w:jc w:val="both"/>
      </w:pPr>
      <w:r w:rsidRPr="00D75A13">
        <w:t>Sot n</w:t>
      </w:r>
      <w:r w:rsidR="002F10F4" w:rsidRPr="00D75A13">
        <w:t>ë</w:t>
      </w:r>
      <w:r w:rsidRPr="00D75A13">
        <w:t xml:space="preserve"> rend dite  e kemi  edhe list</w:t>
      </w:r>
      <w:r w:rsidR="002F10F4" w:rsidRPr="00D75A13">
        <w:t>ë</w:t>
      </w:r>
      <w:r w:rsidRPr="00D75A13">
        <w:t>n me fermer</w:t>
      </w:r>
      <w:r w:rsidR="002F10F4" w:rsidRPr="00D75A13">
        <w:t>ë</w:t>
      </w:r>
      <w:r w:rsidRPr="00D75A13">
        <w:t>t e d</w:t>
      </w:r>
      <w:r w:rsidR="002F10F4" w:rsidRPr="00D75A13">
        <w:t>ë</w:t>
      </w:r>
      <w:r w:rsidRPr="00D75A13">
        <w:t>mtuar nga fatkeq</w:t>
      </w:r>
      <w:r w:rsidR="002F10F4" w:rsidRPr="00D75A13">
        <w:t>ë</w:t>
      </w:r>
      <w:r w:rsidRPr="00D75A13">
        <w:t>sit</w:t>
      </w:r>
      <w:r w:rsidR="002F10F4" w:rsidRPr="00D75A13">
        <w:t>ë</w:t>
      </w:r>
      <w:r w:rsidRPr="00D75A13">
        <w:t xml:space="preserve"> natyrore t</w:t>
      </w:r>
      <w:r w:rsidR="002F10F4" w:rsidRPr="00D75A13">
        <w:t>ë</w:t>
      </w:r>
      <w:r w:rsidRPr="00D75A13">
        <w:t xml:space="preserve"> cil</w:t>
      </w:r>
      <w:r w:rsidR="002F10F4" w:rsidRPr="00D75A13">
        <w:t>ë</w:t>
      </w:r>
      <w:r w:rsidRPr="00D75A13">
        <w:t>t kan</w:t>
      </w:r>
      <w:r w:rsidR="002F10F4" w:rsidRPr="00D75A13">
        <w:t>ë</w:t>
      </w:r>
      <w:r w:rsidRPr="00D75A13">
        <w:t xml:space="preserve"> p</w:t>
      </w:r>
      <w:r w:rsidR="002F10F4" w:rsidRPr="00D75A13">
        <w:t>ë</w:t>
      </w:r>
      <w:r w:rsidRPr="00D75A13">
        <w:t>suar n</w:t>
      </w:r>
      <w:r w:rsidR="002F10F4" w:rsidRPr="00D75A13">
        <w:t>ë</w:t>
      </w:r>
      <w:r w:rsidRPr="00D75A13">
        <w:t xml:space="preserve"> kulturat e tyre t</w:t>
      </w:r>
      <w:r w:rsidR="002F10F4" w:rsidRPr="00D75A13">
        <w:t>ë</w:t>
      </w:r>
      <w:r w:rsidRPr="00D75A13">
        <w:t xml:space="preserve"> mbjella </w:t>
      </w:r>
      <w:r w:rsidR="00AB74FA" w:rsidRPr="00D75A13">
        <w:t>dhe gjithashtu n</w:t>
      </w:r>
      <w:r w:rsidR="002F10F4" w:rsidRPr="00D75A13">
        <w:t>ë</w:t>
      </w:r>
      <w:r w:rsidR="00AB74FA" w:rsidRPr="00D75A13">
        <w:t xml:space="preserve"> krer</w:t>
      </w:r>
      <w:r w:rsidR="002F10F4" w:rsidRPr="00D75A13">
        <w:t>ë</w:t>
      </w:r>
      <w:r w:rsidR="00AB74FA" w:rsidRPr="00D75A13">
        <w:t>t e kafsh</w:t>
      </w:r>
      <w:r w:rsidR="002F10F4" w:rsidRPr="00D75A13">
        <w:t>ë</w:t>
      </w:r>
      <w:r w:rsidR="00AB74FA" w:rsidRPr="00D75A13">
        <w:t>ve.</w:t>
      </w:r>
    </w:p>
    <w:p w:rsidR="00625201" w:rsidRPr="00D75A13" w:rsidRDefault="00AB74FA" w:rsidP="00D75A13">
      <w:pPr>
        <w:jc w:val="both"/>
      </w:pPr>
      <w:r w:rsidRPr="00D75A13">
        <w:t>Mir</w:t>
      </w:r>
      <w:r w:rsidR="002F10F4" w:rsidRPr="00D75A13">
        <w:t>ë</w:t>
      </w:r>
      <w:r w:rsidRPr="00D75A13">
        <w:t xml:space="preserve"> q</w:t>
      </w:r>
      <w:r w:rsidR="002F10F4" w:rsidRPr="00D75A13">
        <w:t>ë</w:t>
      </w:r>
      <w:r w:rsidRPr="00D75A13">
        <w:t xml:space="preserve"> po b</w:t>
      </w:r>
      <w:r w:rsidR="002F10F4" w:rsidRPr="00D75A13">
        <w:t>ë</w:t>
      </w:r>
      <w:r w:rsidRPr="00D75A13">
        <w:t>het kompenzimi i tyre por kur do t</w:t>
      </w:r>
      <w:r w:rsidR="002F10F4" w:rsidRPr="00D75A13">
        <w:t>ë</w:t>
      </w:r>
      <w:r w:rsidRPr="00D75A13">
        <w:t xml:space="preserve"> b</w:t>
      </w:r>
      <w:r w:rsidR="002F10F4" w:rsidRPr="00D75A13">
        <w:t>ë</w:t>
      </w:r>
      <w:r w:rsidRPr="00D75A13">
        <w:t>het kompenzimi p</w:t>
      </w:r>
      <w:r w:rsidR="002F10F4" w:rsidRPr="00D75A13">
        <w:t>ë</w:t>
      </w:r>
      <w:r w:rsidRPr="00D75A13">
        <w:t>r sht</w:t>
      </w:r>
      <w:r w:rsidR="002F10F4" w:rsidRPr="00D75A13">
        <w:t>ë</w:t>
      </w:r>
      <w:r w:rsidRPr="00D75A13">
        <w:t>pit</w:t>
      </w:r>
      <w:r w:rsidR="002F10F4" w:rsidRPr="00D75A13">
        <w:t>ë</w:t>
      </w:r>
      <w:r w:rsidRPr="00D75A13">
        <w:t xml:space="preserve"> e v</w:t>
      </w:r>
      <w:r w:rsidR="002F10F4" w:rsidRPr="00D75A13">
        <w:t>ë</w:t>
      </w:r>
      <w:r w:rsidRPr="00D75A13">
        <w:t>rshuara?</w:t>
      </w:r>
    </w:p>
    <w:p w:rsidR="00625201" w:rsidRPr="00D75A13" w:rsidRDefault="00625201" w:rsidP="00D75A13">
      <w:pPr>
        <w:jc w:val="both"/>
      </w:pPr>
      <w:r w:rsidRPr="00D75A13">
        <w:lastRenderedPageBreak/>
        <w:t>A e shihni kryetar t</w:t>
      </w:r>
      <w:r w:rsidR="002F10F4" w:rsidRPr="00D75A13">
        <w:t>ë</w:t>
      </w:r>
      <w:r w:rsidRPr="00D75A13">
        <w:t xml:space="preserve"> arsyeshme q</w:t>
      </w:r>
      <w:r w:rsidR="002F10F4" w:rsidRPr="00D75A13">
        <w:t>ë</w:t>
      </w:r>
      <w:r w:rsidRPr="00D75A13">
        <w:t xml:space="preserve"> nga muaji qershor deri n</w:t>
      </w:r>
      <w:r w:rsidR="002F10F4" w:rsidRPr="00D75A13">
        <w:t>ë</w:t>
      </w:r>
      <w:r w:rsidRPr="00D75A13">
        <w:t xml:space="preserve"> muajin shtator p</w:t>
      </w:r>
      <w:r w:rsidR="002F10F4" w:rsidRPr="00D75A13">
        <w:t>ë</w:t>
      </w:r>
      <w:r w:rsidRPr="00D75A13">
        <w:t>r shkak t</w:t>
      </w:r>
      <w:r w:rsidR="002F10F4" w:rsidRPr="00D75A13">
        <w:t>ë</w:t>
      </w:r>
      <w:r w:rsidRPr="00D75A13">
        <w:t xml:space="preserve"> ardhjes s</w:t>
      </w:r>
      <w:r w:rsidR="002F10F4" w:rsidRPr="00D75A13">
        <w:t>ë</w:t>
      </w:r>
      <w:r w:rsidRPr="00D75A13">
        <w:t xml:space="preserve"> bashkatdhetar</w:t>
      </w:r>
      <w:r w:rsidR="002F10F4" w:rsidRPr="00D75A13">
        <w:t>ë</w:t>
      </w:r>
      <w:r w:rsidRPr="00D75A13">
        <w:t>ve dhe me ngarkimin e sh</w:t>
      </w:r>
      <w:r w:rsidR="002F10F4" w:rsidRPr="00D75A13">
        <w:t>ë</w:t>
      </w:r>
      <w:r w:rsidRPr="00D75A13">
        <w:t>rbimeve n</w:t>
      </w:r>
      <w:r w:rsidR="002F10F4" w:rsidRPr="00D75A13">
        <w:t>ë</w:t>
      </w:r>
      <w:r w:rsidRPr="00D75A13">
        <w:t xml:space="preserve"> QKMF t</w:t>
      </w:r>
      <w:r w:rsidR="002F10F4" w:rsidRPr="00D75A13">
        <w:t>ë</w:t>
      </w:r>
      <w:r w:rsidRPr="00D75A13">
        <w:t xml:space="preserve"> funksionoj kujdestaria edhe n</w:t>
      </w:r>
      <w:r w:rsidR="002F10F4" w:rsidRPr="00D75A13">
        <w:t>ë</w:t>
      </w:r>
      <w:r w:rsidRPr="00D75A13">
        <w:t xml:space="preserve"> QMF n</w:t>
      </w:r>
      <w:r w:rsidR="002F10F4" w:rsidRPr="00D75A13">
        <w:t>ë</w:t>
      </w:r>
      <w:r w:rsidRPr="00D75A13">
        <w:t xml:space="preserve"> lagjen Dardania?</w:t>
      </w:r>
    </w:p>
    <w:p w:rsidR="00625201" w:rsidRPr="00D75A13" w:rsidRDefault="00625201" w:rsidP="00D75A13">
      <w:pPr>
        <w:jc w:val="both"/>
      </w:pPr>
      <w:r w:rsidRPr="00D75A13">
        <w:t>Asnj</w:t>
      </w:r>
      <w:r w:rsidR="002F10F4" w:rsidRPr="00D75A13">
        <w:t>ë</w:t>
      </w:r>
      <w:r w:rsidRPr="00D75A13">
        <w:t xml:space="preserve"> doktor t</w:t>
      </w:r>
      <w:r w:rsidR="002F10F4" w:rsidRPr="00D75A13">
        <w:t>ë</w:t>
      </w:r>
      <w:r w:rsidRPr="00D75A13">
        <w:t xml:space="preserve"> pranuar n</w:t>
      </w:r>
      <w:r w:rsidR="002F10F4" w:rsidRPr="00D75A13">
        <w:t>ë</w:t>
      </w:r>
      <w:r w:rsidRPr="00D75A13">
        <w:t xml:space="preserve"> specializim nga rajoni i Gjilanit a e vler</w:t>
      </w:r>
      <w:r w:rsidR="002F10F4" w:rsidRPr="00D75A13">
        <w:t>ë</w:t>
      </w:r>
      <w:r w:rsidRPr="00D75A13">
        <w:t>soni se duhet ti k</w:t>
      </w:r>
      <w:r w:rsidR="002F10F4" w:rsidRPr="00D75A13">
        <w:t>ë</w:t>
      </w:r>
      <w:r w:rsidRPr="00D75A13">
        <w:t>rkoni ministris</w:t>
      </w:r>
      <w:r w:rsidR="002F10F4" w:rsidRPr="00D75A13">
        <w:t>ë</w:t>
      </w:r>
      <w:r w:rsidRPr="00D75A13">
        <w:t xml:space="preserve"> llogari p</w:t>
      </w:r>
      <w:r w:rsidR="002F10F4" w:rsidRPr="00D75A13">
        <w:t>ë</w:t>
      </w:r>
      <w:r w:rsidRPr="00D75A13">
        <w:t>r k</w:t>
      </w:r>
      <w:r w:rsidR="002F10F4" w:rsidRPr="00D75A13">
        <w:t>ë</w:t>
      </w:r>
      <w:r w:rsidRPr="00D75A13">
        <w:t>t</w:t>
      </w:r>
      <w:r w:rsidR="002F10F4" w:rsidRPr="00D75A13">
        <w:t>ë</w:t>
      </w:r>
      <w:r w:rsidRPr="00D75A13">
        <w:t xml:space="preserve"> neglizhenc</w:t>
      </w:r>
      <w:r w:rsidR="002F10F4" w:rsidRPr="00D75A13">
        <w:t>ë</w:t>
      </w:r>
      <w:r w:rsidRPr="00D75A13">
        <w:t xml:space="preserve"> duke qen</w:t>
      </w:r>
      <w:r w:rsidR="002F10F4" w:rsidRPr="00D75A13">
        <w:t>ë</w:t>
      </w:r>
      <w:r w:rsidRPr="00D75A13">
        <w:t xml:space="preserve"> se po rrezikojmë t</w:t>
      </w:r>
      <w:r w:rsidR="002F10F4" w:rsidRPr="00D75A13">
        <w:t>ë</w:t>
      </w:r>
      <w:r w:rsidRPr="00D75A13">
        <w:t xml:space="preserve"> mbesim pa doktor</w:t>
      </w:r>
      <w:r w:rsidR="002F10F4" w:rsidRPr="00D75A13">
        <w:t>ë</w:t>
      </w:r>
      <w:r w:rsidRPr="00D75A13">
        <w:t xml:space="preserve"> t</w:t>
      </w:r>
      <w:r w:rsidR="002F10F4" w:rsidRPr="00D75A13">
        <w:t>ë</w:t>
      </w:r>
      <w:r w:rsidRPr="00D75A13">
        <w:t xml:space="preserve"> l</w:t>
      </w:r>
      <w:r w:rsidR="002F10F4" w:rsidRPr="00D75A13">
        <w:t>ë</w:t>
      </w:r>
      <w:r w:rsidRPr="00D75A13">
        <w:t>mive t</w:t>
      </w:r>
      <w:r w:rsidR="002F10F4" w:rsidRPr="00D75A13">
        <w:t>ë</w:t>
      </w:r>
      <w:r w:rsidRPr="00D75A13">
        <w:t xml:space="preserve"> caktuara ?</w:t>
      </w:r>
    </w:p>
    <w:p w:rsidR="00625201" w:rsidRPr="00D75A13" w:rsidRDefault="00625201" w:rsidP="00D75A13">
      <w:pPr>
        <w:jc w:val="both"/>
      </w:pPr>
      <w:r w:rsidRPr="00D75A13">
        <w:t>P</w:t>
      </w:r>
      <w:r w:rsidR="002F10F4" w:rsidRPr="00D75A13">
        <w:t>ë</w:t>
      </w:r>
      <w:r w:rsidRPr="00D75A13">
        <w:t>r drejtorin e DKRS n</w:t>
      </w:r>
      <w:r w:rsidR="002F10F4" w:rsidRPr="00D75A13">
        <w:t>ë</w:t>
      </w:r>
      <w:r w:rsidRPr="00D75A13">
        <w:t xml:space="preserve"> cil</w:t>
      </w:r>
      <w:r w:rsidR="002F10F4" w:rsidRPr="00D75A13">
        <w:t>ë</w:t>
      </w:r>
      <w:r w:rsidRPr="00D75A13">
        <w:t>sin e drejtorit apo t</w:t>
      </w:r>
      <w:r w:rsidR="002F10F4" w:rsidRPr="00D75A13">
        <w:t>ë</w:t>
      </w:r>
      <w:r w:rsidRPr="00D75A13">
        <w:t xml:space="preserve"> an</w:t>
      </w:r>
      <w:r w:rsidR="002F10F4" w:rsidRPr="00D75A13">
        <w:t>ë</w:t>
      </w:r>
      <w:r w:rsidRPr="00D75A13">
        <w:t>tarit t</w:t>
      </w:r>
      <w:r w:rsidR="002F10F4" w:rsidRPr="00D75A13">
        <w:t>ë</w:t>
      </w:r>
      <w:r w:rsidRPr="00D75A13">
        <w:t xml:space="preserve"> organizat</w:t>
      </w:r>
      <w:r w:rsidR="002F10F4" w:rsidRPr="00D75A13">
        <w:t>ë</w:t>
      </w:r>
      <w:r w:rsidRPr="00D75A13">
        <w:t>s q</w:t>
      </w:r>
      <w:r w:rsidR="002F10F4" w:rsidRPr="00D75A13">
        <w:t>ë</w:t>
      </w:r>
      <w:r w:rsidRPr="00D75A13">
        <w:t xml:space="preserve"> e keni themeluar keni marr pjes</w:t>
      </w:r>
      <w:r w:rsidR="002F10F4" w:rsidRPr="00D75A13">
        <w:t>ë</w:t>
      </w:r>
      <w:r w:rsidRPr="00D75A13">
        <w:t xml:space="preserve"> n</w:t>
      </w:r>
      <w:r w:rsidR="002F10F4" w:rsidRPr="00D75A13">
        <w:t>ë</w:t>
      </w:r>
      <w:r w:rsidRPr="00D75A13">
        <w:t xml:space="preserve"> programin kulturo artistik n</w:t>
      </w:r>
      <w:r w:rsidR="002F10F4" w:rsidRPr="00D75A13">
        <w:t>ë</w:t>
      </w:r>
      <w:r w:rsidRPr="00D75A13">
        <w:t xml:space="preserve"> Suedi pasi q</w:t>
      </w:r>
      <w:r w:rsidR="002F10F4" w:rsidRPr="00D75A13">
        <w:t>ë</w:t>
      </w:r>
      <w:r w:rsidRPr="00D75A13">
        <w:t xml:space="preserve"> ambasada ka b</w:t>
      </w:r>
      <w:r w:rsidR="002F10F4" w:rsidRPr="00D75A13">
        <w:t>ë</w:t>
      </w:r>
      <w:r w:rsidRPr="00D75A13">
        <w:t>r</w:t>
      </w:r>
      <w:r w:rsidR="002F10F4" w:rsidRPr="00D75A13">
        <w:t>ë</w:t>
      </w:r>
      <w:r w:rsidRPr="00D75A13">
        <w:t xml:space="preserve"> publike nj</w:t>
      </w:r>
      <w:r w:rsidR="002F10F4" w:rsidRPr="00D75A13">
        <w:t>ë</w:t>
      </w:r>
      <w:r w:rsidRPr="00D75A13">
        <w:t xml:space="preserve"> fotografi ku jeni ju, dhe asnj</w:t>
      </w:r>
      <w:r w:rsidR="002F10F4" w:rsidRPr="00D75A13">
        <w:t>ë</w:t>
      </w:r>
      <w:r w:rsidRPr="00D75A13">
        <w:t>her</w:t>
      </w:r>
      <w:r w:rsidR="002F10F4" w:rsidRPr="00D75A13">
        <w:t>ë</w:t>
      </w:r>
      <w:r w:rsidRPr="00D75A13">
        <w:t xml:space="preserve"> nuk ju </w:t>
      </w:r>
      <w:r w:rsidR="002F10F4" w:rsidRPr="00D75A13">
        <w:t>ë</w:t>
      </w:r>
      <w:r w:rsidRPr="00D75A13">
        <w:t>sht</w:t>
      </w:r>
      <w:r w:rsidR="002F10F4" w:rsidRPr="00D75A13">
        <w:t>ë</w:t>
      </w:r>
      <w:r w:rsidRPr="00D75A13">
        <w:t xml:space="preserve"> referuar si drejtor komunal por e ka p</w:t>
      </w:r>
      <w:r w:rsidR="002F10F4" w:rsidRPr="00D75A13">
        <w:t>ë</w:t>
      </w:r>
      <w:r w:rsidRPr="00D75A13">
        <w:t>rmendur vet</w:t>
      </w:r>
      <w:r w:rsidR="002F10F4" w:rsidRPr="00D75A13">
        <w:t>ë</w:t>
      </w:r>
      <w:r w:rsidRPr="00D75A13">
        <w:t>m organizat</w:t>
      </w:r>
      <w:r w:rsidR="002F10F4" w:rsidRPr="00D75A13">
        <w:t>ë</w:t>
      </w:r>
      <w:r w:rsidRPr="00D75A13">
        <w:t xml:space="preserve">n. </w:t>
      </w:r>
    </w:p>
    <w:p w:rsidR="00625201" w:rsidRPr="00D75A13" w:rsidRDefault="00625201" w:rsidP="00D75A13">
      <w:pPr>
        <w:jc w:val="both"/>
      </w:pPr>
      <w:r w:rsidRPr="00D75A13">
        <w:t>N</w:t>
      </w:r>
      <w:r w:rsidR="002F10F4" w:rsidRPr="00D75A13">
        <w:t>ë</w:t>
      </w:r>
      <w:r w:rsidRPr="00D75A13">
        <w:t xml:space="preserve"> fillim t</w:t>
      </w:r>
      <w:r w:rsidR="002F10F4" w:rsidRPr="00D75A13">
        <w:t>ë</w:t>
      </w:r>
      <w:r w:rsidRPr="00D75A13">
        <w:t xml:space="preserve"> k</w:t>
      </w:r>
      <w:r w:rsidR="002F10F4" w:rsidRPr="00D75A13">
        <w:t>ë</w:t>
      </w:r>
      <w:r w:rsidRPr="00D75A13">
        <w:t>tij mandati ju keni th</w:t>
      </w:r>
      <w:r w:rsidR="002F10F4" w:rsidRPr="00D75A13">
        <w:t>ë</w:t>
      </w:r>
      <w:r w:rsidRPr="00D75A13">
        <w:t>n</w:t>
      </w:r>
      <w:r w:rsidR="002F10F4" w:rsidRPr="00D75A13">
        <w:t>ë</w:t>
      </w:r>
      <w:r w:rsidRPr="00D75A13">
        <w:t xml:space="preserve"> se nuk jam an</w:t>
      </w:r>
      <w:r w:rsidR="002F10F4" w:rsidRPr="00D75A13">
        <w:t>ë</w:t>
      </w:r>
      <w:r w:rsidRPr="00D75A13">
        <w:t>tar i organizat</w:t>
      </w:r>
      <w:r w:rsidR="002F10F4" w:rsidRPr="00D75A13">
        <w:t>ë</w:t>
      </w:r>
      <w:r w:rsidRPr="00D75A13">
        <w:t>s sepse nuk p</w:t>
      </w:r>
      <w:r w:rsidR="002F10F4" w:rsidRPr="00D75A13">
        <w:t>ë</w:t>
      </w:r>
      <w:r w:rsidRPr="00D75A13">
        <w:t>rfitoj fonde nga kjo organizat</w:t>
      </w:r>
      <w:r w:rsidR="002F10F4" w:rsidRPr="00D75A13">
        <w:t>ë</w:t>
      </w:r>
      <w:r w:rsidRPr="00D75A13">
        <w:t>.</w:t>
      </w:r>
    </w:p>
    <w:p w:rsidR="009C5A04" w:rsidRPr="00D75A13" w:rsidRDefault="00625201" w:rsidP="00D75A13">
      <w:pPr>
        <w:jc w:val="both"/>
      </w:pPr>
      <w:r w:rsidRPr="00D75A13">
        <w:t>A mund t</w:t>
      </w:r>
      <w:r w:rsidR="002F10F4" w:rsidRPr="00D75A13">
        <w:t>ë</w:t>
      </w:r>
      <w:r w:rsidRPr="00D75A13">
        <w:t xml:space="preserve"> na tregoni ju lutem se kush ua ka mbuluar shpenzimet e udh</w:t>
      </w:r>
      <w:r w:rsidR="002F10F4" w:rsidRPr="00D75A13">
        <w:t>ë</w:t>
      </w:r>
      <w:r w:rsidRPr="00D75A13">
        <w:t xml:space="preserve">timit dhe akomodimit drejtoria apo organizatat si e keni themeluar e cila </w:t>
      </w:r>
      <w:r w:rsidR="002F10F4" w:rsidRPr="00D75A13">
        <w:t>ë</w:t>
      </w:r>
      <w:r w:rsidRPr="00D75A13">
        <w:t>sht</w:t>
      </w:r>
      <w:r w:rsidR="002F10F4" w:rsidRPr="00D75A13">
        <w:t>ë</w:t>
      </w:r>
      <w:r w:rsidRPr="00D75A13">
        <w:t xml:space="preserve"> p</w:t>
      </w:r>
      <w:r w:rsidR="002F10F4" w:rsidRPr="00D75A13">
        <w:t>ë</w:t>
      </w:r>
      <w:r w:rsidRPr="00D75A13">
        <w:t>rfituese e dhjet</w:t>
      </w:r>
      <w:r w:rsidR="002F10F4" w:rsidRPr="00D75A13">
        <w:t>ë</w:t>
      </w:r>
      <w:r w:rsidRPr="00D75A13">
        <w:t>ra mij</w:t>
      </w:r>
      <w:r w:rsidR="002F10F4" w:rsidRPr="00D75A13">
        <w:t>ë</w:t>
      </w:r>
      <w:r w:rsidRPr="00D75A13">
        <w:t>ra eurove vet</w:t>
      </w:r>
      <w:r w:rsidR="002F10F4" w:rsidRPr="00D75A13">
        <w:t>ë</w:t>
      </w:r>
      <w:r w:rsidRPr="00D75A13">
        <w:t>m gjat</w:t>
      </w:r>
      <w:r w:rsidR="002F10F4" w:rsidRPr="00D75A13">
        <w:t>ë</w:t>
      </w:r>
      <w:r w:rsidRPr="00D75A13">
        <w:t xml:space="preserve"> k</w:t>
      </w:r>
      <w:r w:rsidR="002F10F4" w:rsidRPr="00D75A13">
        <w:t>ë</w:t>
      </w:r>
      <w:r w:rsidRPr="00D75A13">
        <w:t xml:space="preserve">tij mandati ? </w:t>
      </w:r>
      <w:r w:rsidR="00AB74FA" w:rsidRPr="00D75A13">
        <w:t xml:space="preserve"> </w:t>
      </w:r>
    </w:p>
    <w:p w:rsidR="00DD2BBA" w:rsidRDefault="00DD2BBA">
      <w:pPr>
        <w:rPr>
          <w:b/>
        </w:rPr>
      </w:pPr>
    </w:p>
    <w:p w:rsidR="00DB70B1" w:rsidRDefault="00DD2BBA" w:rsidP="00D75A13">
      <w:pPr>
        <w:jc w:val="both"/>
      </w:pPr>
      <w:r>
        <w:rPr>
          <w:b/>
        </w:rPr>
        <w:t>Nazim Gagica:</w:t>
      </w:r>
      <w:r w:rsidR="00274C41" w:rsidRPr="00D75A13">
        <w:t>pyetja q</w:t>
      </w:r>
      <w:r w:rsidR="002F10F4" w:rsidRPr="00D75A13">
        <w:t>ë</w:t>
      </w:r>
      <w:r w:rsidR="00274C41" w:rsidRPr="00D75A13">
        <w:t xml:space="preserve"> na intereson ka t</w:t>
      </w:r>
      <w:r w:rsidR="002F10F4" w:rsidRPr="00D75A13">
        <w:t>ë</w:t>
      </w:r>
      <w:r w:rsidR="00274C41" w:rsidRPr="00D75A13">
        <w:t xml:space="preserve"> b</w:t>
      </w:r>
      <w:r w:rsidR="002F10F4" w:rsidRPr="00D75A13">
        <w:t>ë</w:t>
      </w:r>
      <w:r w:rsidR="00274C41" w:rsidRPr="00D75A13">
        <w:t>j</w:t>
      </w:r>
      <w:r w:rsidR="002F10F4" w:rsidRPr="00D75A13">
        <w:t>ë</w:t>
      </w:r>
      <w:r w:rsidR="00274C41" w:rsidRPr="00D75A13">
        <w:t xml:space="preserve"> me tregun ku ka mbrri numri i pun</w:t>
      </w:r>
      <w:r w:rsidR="002F10F4" w:rsidRPr="00D75A13">
        <w:t>ë</w:t>
      </w:r>
      <w:r w:rsidR="00274C41" w:rsidRPr="00D75A13">
        <w:t>tor</w:t>
      </w:r>
      <w:r w:rsidR="002F10F4" w:rsidRPr="00D75A13">
        <w:t>ë</w:t>
      </w:r>
      <w:r w:rsidR="00274C41" w:rsidRPr="00D75A13">
        <w:t xml:space="preserve">ve, sa </w:t>
      </w:r>
      <w:r w:rsidR="002F10F4" w:rsidRPr="00D75A13">
        <w:t>ë</w:t>
      </w:r>
      <w:r w:rsidR="00274C41" w:rsidRPr="00D75A13">
        <w:t>sht</w:t>
      </w:r>
      <w:r w:rsidR="002F10F4" w:rsidRPr="00D75A13">
        <w:t>ë</w:t>
      </w:r>
      <w:r w:rsidR="00274C41" w:rsidRPr="00D75A13">
        <w:t xml:space="preserve"> kosto e shpenzimeve t</w:t>
      </w:r>
      <w:r w:rsidR="002F10F4" w:rsidRPr="00D75A13">
        <w:t>ë</w:t>
      </w:r>
      <w:r w:rsidR="00274C41" w:rsidRPr="00D75A13">
        <w:t xml:space="preserve"> pagave, cili </w:t>
      </w:r>
      <w:r w:rsidR="002F10F4" w:rsidRPr="00D75A13">
        <w:t>ë</w:t>
      </w:r>
      <w:r w:rsidR="00274C41" w:rsidRPr="00D75A13">
        <w:t>sht</w:t>
      </w:r>
      <w:r w:rsidR="002F10F4" w:rsidRPr="00D75A13">
        <w:t>ë</w:t>
      </w:r>
      <w:r w:rsidR="00274C41" w:rsidRPr="00D75A13">
        <w:t xml:space="preserve"> raporti i produktivitetit t</w:t>
      </w:r>
      <w:r w:rsidR="002F10F4" w:rsidRPr="00D75A13">
        <w:t>ë</w:t>
      </w:r>
      <w:r w:rsidR="00274C41" w:rsidRPr="00D75A13">
        <w:t xml:space="preserve"> pun</w:t>
      </w:r>
      <w:r w:rsidR="002F10F4" w:rsidRPr="00D75A13">
        <w:t>ë</w:t>
      </w:r>
      <w:r w:rsidR="00274C41" w:rsidRPr="00D75A13">
        <w:t>s n</w:t>
      </w:r>
      <w:r w:rsidR="002F10F4" w:rsidRPr="00D75A13">
        <w:t>ë</w:t>
      </w:r>
      <w:r w:rsidR="00274C41" w:rsidRPr="00D75A13">
        <w:t xml:space="preserve"> raport me rritjen e k</w:t>
      </w:r>
      <w:r w:rsidR="002F10F4" w:rsidRPr="00D75A13">
        <w:t>ë</w:t>
      </w:r>
      <w:r w:rsidR="00274C41" w:rsidRPr="00D75A13">
        <w:t>tij numri ose numrit aktual t</w:t>
      </w:r>
      <w:r w:rsidR="002F10F4" w:rsidRPr="00D75A13">
        <w:t>ë</w:t>
      </w:r>
      <w:r w:rsidR="00274C41" w:rsidRPr="00D75A13">
        <w:t xml:space="preserve"> pun</w:t>
      </w:r>
      <w:r w:rsidR="002F10F4" w:rsidRPr="00D75A13">
        <w:t>ë</w:t>
      </w:r>
      <w:r w:rsidR="00274C41" w:rsidRPr="00D75A13">
        <w:t>tor</w:t>
      </w:r>
      <w:r w:rsidR="002F10F4" w:rsidRPr="00D75A13">
        <w:t>ë</w:t>
      </w:r>
      <w:r w:rsidR="00274C41" w:rsidRPr="00D75A13">
        <w:t>ve atje n</w:t>
      </w:r>
      <w:r w:rsidR="002F10F4" w:rsidRPr="00D75A13">
        <w:t>ë</w:t>
      </w:r>
      <w:r w:rsidR="00274C41" w:rsidRPr="00D75A13">
        <w:t xml:space="preserve"> raport me planifikimin dhe ajo q</w:t>
      </w:r>
      <w:r w:rsidR="002F10F4" w:rsidRPr="00D75A13">
        <w:t>ë</w:t>
      </w:r>
      <w:r w:rsidR="00274C41" w:rsidRPr="00D75A13">
        <w:t xml:space="preserve"> do ta kisha k</w:t>
      </w:r>
      <w:r w:rsidR="002F10F4" w:rsidRPr="00D75A13">
        <w:t>ë</w:t>
      </w:r>
      <w:r w:rsidR="00274C41" w:rsidRPr="00D75A13">
        <w:t xml:space="preserve">rkuar </w:t>
      </w:r>
      <w:r w:rsidR="002F10F4" w:rsidRPr="00D75A13">
        <w:t>ë</w:t>
      </w:r>
      <w:r w:rsidR="00274C41" w:rsidRPr="00D75A13">
        <w:t>sht</w:t>
      </w:r>
      <w:r w:rsidR="002F10F4" w:rsidRPr="00D75A13">
        <w:t>ë</w:t>
      </w:r>
      <w:r w:rsidR="00274C41" w:rsidRPr="00D75A13">
        <w:t xml:space="preserve"> q</w:t>
      </w:r>
      <w:r w:rsidR="002F10F4" w:rsidRPr="00D75A13">
        <w:t>ë</w:t>
      </w:r>
      <w:r w:rsidR="00274C41" w:rsidRPr="00D75A13">
        <w:t xml:space="preserve"> ndoshta n</w:t>
      </w:r>
      <w:r w:rsidR="002F10F4" w:rsidRPr="00D75A13">
        <w:t>ë</w:t>
      </w:r>
      <w:r w:rsidR="00274C41" w:rsidRPr="00D75A13">
        <w:t>se nuk keni informata mund t</w:t>
      </w:r>
      <w:r w:rsidR="002F10F4" w:rsidRPr="00D75A13">
        <w:t>ë</w:t>
      </w:r>
      <w:r w:rsidR="00274C41" w:rsidRPr="00D75A13">
        <w:t xml:space="preserve"> sjellim nj</w:t>
      </w:r>
      <w:r w:rsidR="002F10F4" w:rsidRPr="00D75A13">
        <w:t>ë</w:t>
      </w:r>
      <w:r w:rsidR="00274C41" w:rsidRPr="00D75A13">
        <w:t xml:space="preserve"> raport t</w:t>
      </w:r>
      <w:r w:rsidR="002F10F4" w:rsidRPr="00D75A13">
        <w:t>ë</w:t>
      </w:r>
      <w:r w:rsidR="00274C41" w:rsidRPr="00D75A13">
        <w:t xml:space="preserve"> veçant</w:t>
      </w:r>
      <w:r w:rsidR="002F10F4" w:rsidRPr="00D75A13">
        <w:t>ë</w:t>
      </w:r>
      <w:r w:rsidR="00274C41" w:rsidRPr="00D75A13">
        <w:t xml:space="preserve"> dhe duhet t</w:t>
      </w:r>
      <w:r w:rsidR="002F10F4" w:rsidRPr="00D75A13">
        <w:t>ë</w:t>
      </w:r>
      <w:r w:rsidR="00274C41" w:rsidRPr="00D75A13">
        <w:t xml:space="preserve"> dim</w:t>
      </w:r>
      <w:r w:rsidR="002F10F4" w:rsidRPr="00D75A13">
        <w:t>ë</w:t>
      </w:r>
      <w:r w:rsidR="00274C41" w:rsidRPr="00D75A13">
        <w:t xml:space="preserve"> sakt</w:t>
      </w:r>
      <w:r w:rsidR="002F10F4" w:rsidRPr="00D75A13">
        <w:t>ë</w:t>
      </w:r>
      <w:r w:rsidR="00274C41" w:rsidRPr="00D75A13">
        <w:t xml:space="preserve"> çka </w:t>
      </w:r>
      <w:r w:rsidR="002F10F4" w:rsidRPr="00D75A13">
        <w:t>ë</w:t>
      </w:r>
      <w:r w:rsidR="00274C41" w:rsidRPr="00D75A13">
        <w:t>sht</w:t>
      </w:r>
      <w:r w:rsidR="002F10F4" w:rsidRPr="00D75A13">
        <w:t>ë</w:t>
      </w:r>
      <w:r w:rsidR="00274C41" w:rsidRPr="00D75A13">
        <w:t xml:space="preserve"> duke ndodh n</w:t>
      </w:r>
      <w:r w:rsidR="002F10F4" w:rsidRPr="00D75A13">
        <w:t>ë</w:t>
      </w:r>
      <w:r w:rsidR="00274C41" w:rsidRPr="00D75A13">
        <w:t xml:space="preserve"> treg?</w:t>
      </w:r>
    </w:p>
    <w:p w:rsidR="00D75A13" w:rsidRPr="00D75A13" w:rsidRDefault="00D75A13"/>
    <w:p w:rsidR="00D95BED" w:rsidRPr="00D75A13" w:rsidRDefault="00DB70B1" w:rsidP="00D75A13">
      <w:pPr>
        <w:jc w:val="both"/>
      </w:pPr>
      <w:r>
        <w:rPr>
          <w:b/>
        </w:rPr>
        <w:t>Imran Haziri:</w:t>
      </w:r>
      <w:r w:rsidR="00D95BED">
        <w:rPr>
          <w:b/>
        </w:rPr>
        <w:t xml:space="preserve"> </w:t>
      </w:r>
      <w:r w:rsidR="00D95BED" w:rsidRPr="00D75A13">
        <w:t>nj</w:t>
      </w:r>
      <w:r w:rsidR="002F10F4" w:rsidRPr="00D75A13">
        <w:t>ë</w:t>
      </w:r>
      <w:r w:rsidR="00D95BED" w:rsidRPr="00D75A13">
        <w:t xml:space="preserve"> pyetje p</w:t>
      </w:r>
      <w:r w:rsidR="002F10F4" w:rsidRPr="00D75A13">
        <w:t>ë</w:t>
      </w:r>
      <w:r w:rsidR="00D95BED" w:rsidRPr="00D75A13">
        <w:t>r kryetarin p</w:t>
      </w:r>
      <w:r w:rsidR="002F10F4" w:rsidRPr="00D75A13">
        <w:t>ë</w:t>
      </w:r>
      <w:r w:rsidR="00D95BED" w:rsidRPr="00D75A13">
        <w:t>r punimet n</w:t>
      </w:r>
      <w:r w:rsidR="002F10F4" w:rsidRPr="00D75A13">
        <w:t>ë</w:t>
      </w:r>
      <w:r w:rsidR="00D95BED" w:rsidRPr="00D75A13">
        <w:t xml:space="preserve"> stadiumin e qytetit po besoj se ju kemi g</w:t>
      </w:r>
      <w:r w:rsidR="002F10F4" w:rsidRPr="00D75A13">
        <w:t>ë</w:t>
      </w:r>
      <w:r w:rsidR="00D95BED" w:rsidRPr="00D75A13">
        <w:t>zuar gjith</w:t>
      </w:r>
      <w:r w:rsidR="002F10F4" w:rsidRPr="00D75A13">
        <w:t>ë</w:t>
      </w:r>
      <w:r w:rsidR="00D95BED" w:rsidRPr="00D75A13">
        <w:t xml:space="preserve"> por diçka çka m</w:t>
      </w:r>
      <w:r w:rsidR="002F10F4" w:rsidRPr="00D75A13">
        <w:t>ë</w:t>
      </w:r>
      <w:r w:rsidR="00D95BED" w:rsidRPr="00D75A13">
        <w:t xml:space="preserve"> ka ardhur mir</w:t>
      </w:r>
      <w:r w:rsidR="002F10F4" w:rsidRPr="00D75A13">
        <w:t>ë</w:t>
      </w:r>
      <w:r w:rsidR="00D95BED" w:rsidRPr="00D75A13">
        <w:t xml:space="preserve"> </w:t>
      </w:r>
      <w:r w:rsidR="002F10F4" w:rsidRPr="00D75A13">
        <w:t>ë</w:t>
      </w:r>
      <w:r w:rsidR="00D95BED" w:rsidRPr="00D75A13">
        <w:t>sht</w:t>
      </w:r>
      <w:r w:rsidR="002F10F4" w:rsidRPr="00D75A13">
        <w:t>ë</w:t>
      </w:r>
      <w:r w:rsidR="00D95BED" w:rsidRPr="00D75A13">
        <w:t xml:space="preserve"> edhe nj</w:t>
      </w:r>
      <w:r w:rsidR="002F10F4" w:rsidRPr="00D75A13">
        <w:t>ë</w:t>
      </w:r>
      <w:r w:rsidR="00D95BED" w:rsidRPr="00D75A13">
        <w:t xml:space="preserve"> koment i kryetarit vendimi q</w:t>
      </w:r>
      <w:r w:rsidR="002F10F4" w:rsidRPr="00D75A13">
        <w:t>ë</w:t>
      </w:r>
      <w:r w:rsidR="00D95BED" w:rsidRPr="00D75A13">
        <w:t xml:space="preserve"> e ka publikuar vendimin e panelit t</w:t>
      </w:r>
      <w:r w:rsidR="002F10F4" w:rsidRPr="00D75A13">
        <w:t>ë</w:t>
      </w:r>
      <w:r w:rsidR="00D95BED" w:rsidRPr="00D75A13">
        <w:t xml:space="preserve"> oshp-s</w:t>
      </w:r>
      <w:r w:rsidR="002F10F4" w:rsidRPr="00D75A13">
        <w:t>ë</w:t>
      </w:r>
      <w:r w:rsidR="00D95BED" w:rsidRPr="00D75A13">
        <w:t xml:space="preserve"> ku thot</w:t>
      </w:r>
      <w:r w:rsidR="002F10F4" w:rsidRPr="00D75A13">
        <w:t>ë</w:t>
      </w:r>
      <w:r w:rsidR="00D95BED" w:rsidRPr="00D75A13">
        <w:t xml:space="preserve"> se </w:t>
      </w:r>
      <w:r w:rsidR="002F10F4" w:rsidRPr="00D75A13">
        <w:t>ë</w:t>
      </w:r>
      <w:r w:rsidR="00D95BED" w:rsidRPr="00D75A13">
        <w:t>sht</w:t>
      </w:r>
      <w:r w:rsidR="002F10F4" w:rsidRPr="00D75A13">
        <w:t>ë</w:t>
      </w:r>
      <w:r w:rsidR="00D95BED" w:rsidRPr="00D75A13">
        <w:t xml:space="preserve"> nj</w:t>
      </w:r>
      <w:r w:rsidR="002F10F4" w:rsidRPr="00D75A13">
        <w:t>ë</w:t>
      </w:r>
      <w:r w:rsidR="00D95BED" w:rsidRPr="00D75A13">
        <w:t xml:space="preserve"> grup punues e duke punuar p</w:t>
      </w:r>
      <w:r w:rsidR="002F10F4" w:rsidRPr="00D75A13">
        <w:t>ë</w:t>
      </w:r>
      <w:r w:rsidR="00D95BED" w:rsidRPr="00D75A13">
        <w:t>r mbulimin e stadiumit.</w:t>
      </w:r>
    </w:p>
    <w:p w:rsidR="00DB70B1" w:rsidRPr="00D75A13" w:rsidRDefault="00D95BED" w:rsidP="00D75A13">
      <w:pPr>
        <w:jc w:val="both"/>
      </w:pPr>
      <w:r w:rsidRPr="00D75A13">
        <w:t>Deshta t</w:t>
      </w:r>
      <w:r w:rsidR="002F10F4" w:rsidRPr="00D75A13">
        <w:t>ë</w:t>
      </w:r>
      <w:r w:rsidRPr="00D75A13">
        <w:t xml:space="preserve"> di vet</w:t>
      </w:r>
      <w:r w:rsidR="002F10F4" w:rsidRPr="00D75A13">
        <w:t>ë</w:t>
      </w:r>
      <w:r w:rsidRPr="00D75A13">
        <w:t>m se qysh e ka menduar p</w:t>
      </w:r>
      <w:r w:rsidR="002F10F4" w:rsidRPr="00D75A13">
        <w:t>ë</w:t>
      </w:r>
      <w:r w:rsidRPr="00D75A13">
        <w:t>r t</w:t>
      </w:r>
      <w:r w:rsidR="002F10F4" w:rsidRPr="00D75A13">
        <w:t>ë</w:t>
      </w:r>
      <w:r w:rsidRPr="00D75A13">
        <w:t xml:space="preserve"> b</w:t>
      </w:r>
      <w:r w:rsidR="002F10F4" w:rsidRPr="00D75A13">
        <w:t>ë</w:t>
      </w:r>
      <w:r w:rsidRPr="00D75A13">
        <w:t>r</w:t>
      </w:r>
      <w:r w:rsidR="002F10F4" w:rsidRPr="00D75A13">
        <w:t>ë</w:t>
      </w:r>
      <w:r w:rsidRPr="00D75A13">
        <w:t xml:space="preserve"> mbulimin a me k</w:t>
      </w:r>
      <w:r w:rsidR="002F10F4" w:rsidRPr="00D75A13">
        <w:t>ë</w:t>
      </w:r>
      <w:r w:rsidRPr="00D75A13">
        <w:t>t</w:t>
      </w:r>
      <w:r w:rsidR="002F10F4" w:rsidRPr="00D75A13">
        <w:t>ë</w:t>
      </w:r>
      <w:r w:rsidRPr="00D75A13">
        <w:t xml:space="preserve"> projektin ekzistues q</w:t>
      </w:r>
      <w:r w:rsidR="002F10F4" w:rsidRPr="00D75A13">
        <w:t>ë</w:t>
      </w:r>
      <w:r w:rsidRPr="00D75A13">
        <w:t xml:space="preserve"> </w:t>
      </w:r>
      <w:r w:rsidR="002F10F4" w:rsidRPr="00D75A13">
        <w:t>ë</w:t>
      </w:r>
      <w:r w:rsidRPr="00D75A13">
        <w:t>sht</w:t>
      </w:r>
      <w:r w:rsidR="002F10F4" w:rsidRPr="00D75A13">
        <w:t>ë</w:t>
      </w:r>
      <w:r w:rsidRPr="00D75A13">
        <w:t xml:space="preserve"> apo ka me pas nj</w:t>
      </w:r>
      <w:r w:rsidR="002F10F4" w:rsidRPr="00D75A13">
        <w:t>ë</w:t>
      </w:r>
      <w:r w:rsidRPr="00D75A13">
        <w:t xml:space="preserve"> projekt tjet</w:t>
      </w:r>
      <w:r w:rsidR="002F10F4" w:rsidRPr="00D75A13">
        <w:t>ë</w:t>
      </w:r>
      <w:r w:rsidRPr="00D75A13">
        <w:t xml:space="preserve">r ?  </w:t>
      </w:r>
    </w:p>
    <w:p w:rsidR="00DB70B1" w:rsidRPr="00D75A13" w:rsidRDefault="00DB70B1"/>
    <w:p w:rsidR="00DB70B1" w:rsidRDefault="00DB70B1" w:rsidP="00D75A13">
      <w:pPr>
        <w:jc w:val="both"/>
        <w:rPr>
          <w:b/>
        </w:rPr>
      </w:pPr>
      <w:r>
        <w:rPr>
          <w:b/>
        </w:rPr>
        <w:t>Bujar Nevzati:</w:t>
      </w:r>
      <w:r w:rsidR="00CD02FB">
        <w:rPr>
          <w:b/>
        </w:rPr>
        <w:t xml:space="preserve"> </w:t>
      </w:r>
      <w:r w:rsidR="00CD02FB" w:rsidRPr="00D75A13">
        <w:t>p</w:t>
      </w:r>
      <w:r w:rsidR="002F10F4" w:rsidRPr="00D75A13">
        <w:t>ë</w:t>
      </w:r>
      <w:r w:rsidR="00CD02FB" w:rsidRPr="00D75A13">
        <w:t>r drejtorin e DKA me çfar</w:t>
      </w:r>
      <w:r w:rsidR="002F10F4" w:rsidRPr="00D75A13">
        <w:t>ë</w:t>
      </w:r>
      <w:r w:rsidR="00CD02FB" w:rsidRPr="00D75A13">
        <w:t xml:space="preserve"> kontrata jan</w:t>
      </w:r>
      <w:r w:rsidR="002F10F4" w:rsidRPr="00D75A13">
        <w:t>ë</w:t>
      </w:r>
      <w:r w:rsidR="00CD02FB" w:rsidRPr="00D75A13">
        <w:t xml:space="preserve"> pranuar </w:t>
      </w:r>
      <w:r w:rsidR="00EB4C21" w:rsidRPr="00D75A13">
        <w:t>logoped</w:t>
      </w:r>
      <w:r w:rsidR="002F10F4" w:rsidRPr="00D75A13">
        <w:t>ë</w:t>
      </w:r>
      <w:r w:rsidR="00EB4C21" w:rsidRPr="00D75A13">
        <w:t>t n</w:t>
      </w:r>
      <w:r w:rsidR="002F10F4" w:rsidRPr="00D75A13">
        <w:t>ë</w:t>
      </w:r>
      <w:r w:rsidR="00EB4C21" w:rsidRPr="00D75A13">
        <w:t xml:space="preserve"> shkollat e komun</w:t>
      </w:r>
      <w:r w:rsidR="002F10F4" w:rsidRPr="00D75A13">
        <w:t>ë</w:t>
      </w:r>
      <w:r w:rsidR="00EB4C21" w:rsidRPr="00D75A13">
        <w:t>s s</w:t>
      </w:r>
      <w:r w:rsidR="002F10F4" w:rsidRPr="00D75A13">
        <w:t>ë</w:t>
      </w:r>
      <w:r w:rsidR="00EB4C21" w:rsidRPr="00D75A13">
        <w:t xml:space="preserve"> Gjilanit?</w:t>
      </w:r>
    </w:p>
    <w:p w:rsidR="00DB70B1" w:rsidRDefault="00DB70B1">
      <w:pPr>
        <w:rPr>
          <w:b/>
        </w:rPr>
      </w:pPr>
    </w:p>
    <w:p w:rsidR="009858EE" w:rsidRPr="00D75A13" w:rsidRDefault="00DB70B1" w:rsidP="00D75A13">
      <w:pPr>
        <w:jc w:val="both"/>
      </w:pPr>
      <w:r>
        <w:rPr>
          <w:b/>
        </w:rPr>
        <w:t>Alban Hyseni:</w:t>
      </w:r>
      <w:r w:rsidR="009858EE">
        <w:rPr>
          <w:b/>
        </w:rPr>
        <w:t xml:space="preserve"> </w:t>
      </w:r>
      <w:r w:rsidR="00EB4C21" w:rsidRPr="00D75A13">
        <w:t>sa i p</w:t>
      </w:r>
      <w:r w:rsidR="002F10F4" w:rsidRPr="00D75A13">
        <w:t>ë</w:t>
      </w:r>
      <w:r w:rsidR="00EB4C21" w:rsidRPr="00D75A13">
        <w:t>rket stadiumit q</w:t>
      </w:r>
      <w:r w:rsidR="002F10F4" w:rsidRPr="00D75A13">
        <w:t>ë</w:t>
      </w:r>
      <w:r w:rsidR="00EB4C21" w:rsidRPr="00D75A13">
        <w:t xml:space="preserve"> u p</w:t>
      </w:r>
      <w:r w:rsidR="002F10F4" w:rsidRPr="00D75A13">
        <w:t>ë</w:t>
      </w:r>
      <w:r w:rsidR="00EB4C21" w:rsidRPr="00D75A13">
        <w:t>rmend n</w:t>
      </w:r>
      <w:r w:rsidR="002F10F4" w:rsidRPr="00D75A13">
        <w:t>ë</w:t>
      </w:r>
      <w:r w:rsidR="00EB4C21" w:rsidRPr="00D75A13">
        <w:t xml:space="preserve"> disa raste dallimin e çmimit duhet t</w:t>
      </w:r>
      <w:r w:rsidR="002F10F4" w:rsidRPr="00D75A13">
        <w:t>ë</w:t>
      </w:r>
      <w:r w:rsidR="00EB4C21" w:rsidRPr="00D75A13">
        <w:t xml:space="preserve"> shikohet n</w:t>
      </w:r>
      <w:r w:rsidR="002F10F4" w:rsidRPr="00D75A13">
        <w:t>ë</w:t>
      </w:r>
      <w:r w:rsidR="00EB4C21" w:rsidRPr="00D75A13">
        <w:t xml:space="preserve"> oferta q</w:t>
      </w:r>
      <w:r w:rsidR="002F10F4" w:rsidRPr="00D75A13">
        <w:t>ë</w:t>
      </w:r>
      <w:r w:rsidR="00EB4C21" w:rsidRPr="00D75A13">
        <w:t xml:space="preserve"> jan</w:t>
      </w:r>
      <w:r w:rsidR="002F10F4" w:rsidRPr="00D75A13">
        <w:t>ë</w:t>
      </w:r>
      <w:r w:rsidR="00EB4C21" w:rsidRPr="00D75A13">
        <w:t xml:space="preserve"> dor</w:t>
      </w:r>
      <w:r w:rsidR="002F10F4" w:rsidRPr="00D75A13">
        <w:t>ë</w:t>
      </w:r>
      <w:r w:rsidR="00EB4C21" w:rsidRPr="00D75A13">
        <w:t>zuar jo t</w:t>
      </w:r>
      <w:r w:rsidR="002F10F4" w:rsidRPr="00D75A13">
        <w:t>ë</w:t>
      </w:r>
      <w:r w:rsidR="00EB4C21" w:rsidRPr="00D75A13">
        <w:t xml:space="preserve"> pyetet kryetari i komun</w:t>
      </w:r>
      <w:r w:rsidR="002F10F4" w:rsidRPr="00D75A13">
        <w:t>ë</w:t>
      </w:r>
      <w:r w:rsidR="00EB4C21" w:rsidRPr="00D75A13">
        <w:t>s sepse un</w:t>
      </w:r>
      <w:r w:rsidR="002F10F4" w:rsidRPr="00D75A13">
        <w:t>ë</w:t>
      </w:r>
      <w:r w:rsidR="00EB4C21" w:rsidRPr="00D75A13">
        <w:t xml:space="preserve"> as skam ofertu as nuk jam biznesmen dhe ç</w:t>
      </w:r>
      <w:r w:rsidR="002F10F4" w:rsidRPr="00D75A13">
        <w:t>ë</w:t>
      </w:r>
      <w:r w:rsidR="00EB4C21" w:rsidRPr="00D75A13">
        <w:t>shtjen e ofertave nuk e p</w:t>
      </w:r>
      <w:r w:rsidR="002F10F4" w:rsidRPr="00D75A13">
        <w:t>ë</w:t>
      </w:r>
      <w:r w:rsidR="00EB4C21" w:rsidRPr="00D75A13">
        <w:t>rcaktoj un</w:t>
      </w:r>
      <w:r w:rsidR="002F10F4" w:rsidRPr="00D75A13">
        <w:t>ë</w:t>
      </w:r>
      <w:r w:rsidR="00EB4C21" w:rsidRPr="00D75A13">
        <w:t>.</w:t>
      </w:r>
    </w:p>
    <w:p w:rsidR="00EB4C21" w:rsidRPr="00D75A13" w:rsidRDefault="00EB4C21" w:rsidP="00D75A13">
      <w:pPr>
        <w:jc w:val="both"/>
      </w:pPr>
      <w:r w:rsidRPr="00D75A13">
        <w:t>Sa i p</w:t>
      </w:r>
      <w:r w:rsidR="002F10F4" w:rsidRPr="00D75A13">
        <w:t>ë</w:t>
      </w:r>
      <w:r w:rsidRPr="00D75A13">
        <w:t>rket operatorit un</w:t>
      </w:r>
      <w:r w:rsidR="002F10F4" w:rsidRPr="00D75A13">
        <w:t>ë</w:t>
      </w:r>
      <w:r w:rsidRPr="00D75A13">
        <w:t xml:space="preserve"> nga informacionet q</w:t>
      </w:r>
      <w:r w:rsidR="002F10F4" w:rsidRPr="00D75A13">
        <w:t>ë</w:t>
      </w:r>
      <w:r w:rsidRPr="00D75A13">
        <w:t xml:space="preserve"> i kam nuk </w:t>
      </w:r>
      <w:r w:rsidR="002F10F4" w:rsidRPr="00D75A13">
        <w:t>ë</w:t>
      </w:r>
      <w:r w:rsidRPr="00D75A13">
        <w:t>sht</w:t>
      </w:r>
      <w:r w:rsidR="002F10F4" w:rsidRPr="00D75A13">
        <w:t>ë</w:t>
      </w:r>
      <w:r w:rsidRPr="00D75A13">
        <w:t xml:space="preserve"> operatori i njejt</w:t>
      </w:r>
      <w:r w:rsidR="002F10F4" w:rsidRPr="00D75A13">
        <w:t>ë</w:t>
      </w:r>
      <w:r w:rsidRPr="00D75A13">
        <w:t xml:space="preserve"> nuk kan</w:t>
      </w:r>
      <w:r w:rsidR="002F10F4" w:rsidRPr="00D75A13">
        <w:t>ë</w:t>
      </w:r>
      <w:r w:rsidRPr="00D75A13">
        <w:t xml:space="preserve"> qen</w:t>
      </w:r>
      <w:r w:rsidR="002F10F4" w:rsidRPr="00D75A13">
        <w:t>ë</w:t>
      </w:r>
      <w:r w:rsidRPr="00D75A13">
        <w:t xml:space="preserve"> op</w:t>
      </w:r>
      <w:r w:rsidR="002F10F4" w:rsidRPr="00D75A13">
        <w:t>ë</w:t>
      </w:r>
      <w:r w:rsidRPr="00D75A13">
        <w:t>rator kryesor.</w:t>
      </w:r>
    </w:p>
    <w:p w:rsidR="00EB4C21" w:rsidRPr="00D75A13" w:rsidRDefault="00EB4C21" w:rsidP="00D75A13">
      <w:pPr>
        <w:jc w:val="both"/>
      </w:pPr>
      <w:r w:rsidRPr="00D75A13">
        <w:t xml:space="preserve">Projekti zbatues </w:t>
      </w:r>
      <w:r w:rsidR="002F10F4" w:rsidRPr="00D75A13">
        <w:t>ë</w:t>
      </w:r>
      <w:r w:rsidRPr="00D75A13">
        <w:t>sht</w:t>
      </w:r>
      <w:r w:rsidR="002F10F4" w:rsidRPr="00D75A13">
        <w:t>ë</w:t>
      </w:r>
      <w:r w:rsidRPr="00D75A13">
        <w:t xml:space="preserve"> ai q</w:t>
      </w:r>
      <w:r w:rsidR="002F10F4" w:rsidRPr="00D75A13">
        <w:t>ë</w:t>
      </w:r>
      <w:r w:rsidRPr="00D75A13">
        <w:t xml:space="preserve"> e ka hartuas ministria e kultur</w:t>
      </w:r>
      <w:r w:rsidR="002F10F4" w:rsidRPr="00D75A13">
        <w:t>ë</w:t>
      </w:r>
      <w:r w:rsidRPr="00D75A13">
        <w:t xml:space="preserve">s pra jo kushëriri i Hajrullah Çekut sepse ajo </w:t>
      </w:r>
      <w:r w:rsidR="002F10F4" w:rsidRPr="00D75A13">
        <w:t>ë</w:t>
      </w:r>
      <w:r w:rsidRPr="00D75A13">
        <w:t>sht</w:t>
      </w:r>
      <w:r w:rsidR="002F10F4" w:rsidRPr="00D75A13">
        <w:t>ë</w:t>
      </w:r>
      <w:r w:rsidRPr="00D75A13">
        <w:t xml:space="preserve"> demantu q</w:t>
      </w:r>
      <w:r w:rsidR="002F10F4" w:rsidRPr="00D75A13">
        <w:t>ë</w:t>
      </w:r>
      <w:r w:rsidRPr="00D75A13">
        <w:t xml:space="preserve"> nuk ka qen</w:t>
      </w:r>
      <w:r w:rsidR="002F10F4" w:rsidRPr="00D75A13">
        <w:t>ë</w:t>
      </w:r>
      <w:r w:rsidRPr="00D75A13">
        <w:t xml:space="preserve"> e v</w:t>
      </w:r>
      <w:r w:rsidR="002F10F4" w:rsidRPr="00D75A13">
        <w:t>ë</w:t>
      </w:r>
      <w:r w:rsidRPr="00D75A13">
        <w:t>rtet</w:t>
      </w:r>
      <w:r w:rsidR="002F10F4" w:rsidRPr="00D75A13">
        <w:t>ë</w:t>
      </w:r>
      <w:r w:rsidRPr="00D75A13">
        <w:t>.</w:t>
      </w:r>
    </w:p>
    <w:p w:rsidR="00EB4C21" w:rsidRPr="00D75A13" w:rsidRDefault="00EB4C21" w:rsidP="00D75A13">
      <w:pPr>
        <w:jc w:val="both"/>
      </w:pPr>
      <w:r w:rsidRPr="00D75A13">
        <w:t>Tash po vazhdoni me t</w:t>
      </w:r>
      <w:r w:rsidR="002F10F4" w:rsidRPr="00D75A13">
        <w:t>ë</w:t>
      </w:r>
      <w:r w:rsidRPr="00D75A13">
        <w:t xml:space="preserve"> njëjtin informacion t</w:t>
      </w:r>
      <w:r w:rsidR="002F10F4" w:rsidRPr="00D75A13">
        <w:t>ë</w:t>
      </w:r>
      <w:r w:rsidRPr="00D75A13">
        <w:t xml:space="preserve"> pav</w:t>
      </w:r>
      <w:r w:rsidR="002F10F4" w:rsidRPr="00D75A13">
        <w:t>ë</w:t>
      </w:r>
      <w:r w:rsidRPr="00D75A13">
        <w:t>rtet</w:t>
      </w:r>
      <w:r w:rsidR="002F10F4" w:rsidRPr="00D75A13">
        <w:t>ë</w:t>
      </w:r>
      <w:r w:rsidRPr="00D75A13">
        <w:t>,  t</w:t>
      </w:r>
      <w:r w:rsidR="002F10F4" w:rsidRPr="00D75A13">
        <w:t>ë</w:t>
      </w:r>
      <w:r w:rsidRPr="00D75A13">
        <w:t xml:space="preserve"> pasakt</w:t>
      </w:r>
      <w:r w:rsidR="002F10F4" w:rsidRPr="00D75A13">
        <w:t>ë</w:t>
      </w:r>
      <w:r w:rsidRPr="00D75A13">
        <w:t xml:space="preserve"> dhe t</w:t>
      </w:r>
      <w:r w:rsidR="002F10F4" w:rsidRPr="00D75A13">
        <w:t>ë</w:t>
      </w:r>
      <w:r w:rsidRPr="00D75A13">
        <w:t xml:space="preserve"> pasinqert</w:t>
      </w:r>
      <w:r w:rsidR="002F10F4" w:rsidRPr="00D75A13">
        <w:t>ë</w:t>
      </w:r>
      <w:r w:rsidRPr="00D75A13">
        <w:t xml:space="preserve"> edhe k</w:t>
      </w:r>
      <w:r w:rsidR="002F10F4" w:rsidRPr="00D75A13">
        <w:t>ë</w:t>
      </w:r>
      <w:r w:rsidRPr="00D75A13">
        <w:t xml:space="preserve">tu dhe mendoj se nuk </w:t>
      </w:r>
      <w:r w:rsidR="002F10F4" w:rsidRPr="00D75A13">
        <w:t>ë</w:t>
      </w:r>
      <w:r w:rsidRPr="00D75A13">
        <w:t>sht</w:t>
      </w:r>
      <w:r w:rsidR="002F10F4" w:rsidRPr="00D75A13">
        <w:t>ë</w:t>
      </w:r>
      <w:r w:rsidRPr="00D75A13">
        <w:t xml:space="preserve"> e nevojshme as e mir</w:t>
      </w:r>
      <w:r w:rsidR="002F10F4" w:rsidRPr="00D75A13">
        <w:t>ë</w:t>
      </w:r>
      <w:r w:rsidRPr="00D75A13">
        <w:t xml:space="preserve"> q</w:t>
      </w:r>
      <w:r w:rsidR="002F10F4" w:rsidRPr="00D75A13">
        <w:t>ë</w:t>
      </w:r>
      <w:r w:rsidRPr="00D75A13">
        <w:t xml:space="preserve"> t</w:t>
      </w:r>
      <w:r w:rsidR="002F10F4" w:rsidRPr="00D75A13">
        <w:t>ë</w:t>
      </w:r>
      <w:r w:rsidRPr="00D75A13">
        <w:t xml:space="preserve"> vazhdoni t</w:t>
      </w:r>
      <w:r w:rsidR="002F10F4" w:rsidRPr="00D75A13">
        <w:t>ë</w:t>
      </w:r>
      <w:r w:rsidRPr="00D75A13">
        <w:t xml:space="preserve"> b</w:t>
      </w:r>
      <w:r w:rsidR="002F10F4" w:rsidRPr="00D75A13">
        <w:t>ë</w:t>
      </w:r>
      <w:r w:rsidRPr="00D75A13">
        <w:t>ni nj</w:t>
      </w:r>
      <w:r w:rsidR="002F10F4" w:rsidRPr="00D75A13">
        <w:t>ë</w:t>
      </w:r>
      <w:r w:rsidRPr="00D75A13">
        <w:t xml:space="preserve"> gj</w:t>
      </w:r>
      <w:r w:rsidR="002F10F4" w:rsidRPr="00D75A13">
        <w:t>ë</w:t>
      </w:r>
      <w:r w:rsidRPr="00D75A13">
        <w:t xml:space="preserve"> t</w:t>
      </w:r>
      <w:r w:rsidR="002F10F4" w:rsidRPr="00D75A13">
        <w:t>ë</w:t>
      </w:r>
      <w:r w:rsidRPr="00D75A13">
        <w:t xml:space="preserve"> till</w:t>
      </w:r>
      <w:r w:rsidR="002F10F4" w:rsidRPr="00D75A13">
        <w:t>ë</w:t>
      </w:r>
      <w:r w:rsidRPr="00D75A13">
        <w:t>.</w:t>
      </w:r>
    </w:p>
    <w:p w:rsidR="00EB4C21" w:rsidRPr="00D75A13" w:rsidRDefault="00EB4C21" w:rsidP="00D75A13">
      <w:pPr>
        <w:jc w:val="both"/>
      </w:pPr>
      <w:r w:rsidRPr="00D75A13">
        <w:t>Ësht</w:t>
      </w:r>
      <w:r w:rsidR="002F10F4" w:rsidRPr="00D75A13">
        <w:t>ë</w:t>
      </w:r>
      <w:r w:rsidRPr="00D75A13">
        <w:t xml:space="preserve"> stadium p</w:t>
      </w:r>
      <w:r w:rsidR="002F10F4" w:rsidRPr="00D75A13">
        <w:t>ë</w:t>
      </w:r>
      <w:r w:rsidRPr="00D75A13">
        <w:t>r kategorin</w:t>
      </w:r>
      <w:r w:rsidR="002F10F4" w:rsidRPr="00D75A13">
        <w:t>ë</w:t>
      </w:r>
      <w:r w:rsidRPr="00D75A13">
        <w:t xml:space="preserve"> 4 q</w:t>
      </w:r>
      <w:r w:rsidR="002F10F4" w:rsidRPr="00D75A13">
        <w:t>ë</w:t>
      </w:r>
      <w:r w:rsidRPr="00D75A13">
        <w:t xml:space="preserve"> i p</w:t>
      </w:r>
      <w:r w:rsidR="002F10F4" w:rsidRPr="00D75A13">
        <w:t>ë</w:t>
      </w:r>
      <w:r w:rsidRPr="00D75A13">
        <w:t>rmbush gjitha kriteret e p</w:t>
      </w:r>
      <w:r w:rsidR="002F10F4" w:rsidRPr="00D75A13">
        <w:t>ë</w:t>
      </w:r>
      <w:r w:rsidRPr="00D75A13">
        <w:t>rcaktuara nga UEFA dhe FIFA gj</w:t>
      </w:r>
      <w:r w:rsidR="002F10F4" w:rsidRPr="00D75A13">
        <w:t>ë</w:t>
      </w:r>
      <w:r w:rsidRPr="00D75A13">
        <w:t xml:space="preserve"> q</w:t>
      </w:r>
      <w:r w:rsidR="002F10F4" w:rsidRPr="00D75A13">
        <w:t>ë</w:t>
      </w:r>
      <w:r w:rsidRPr="00D75A13">
        <w:t xml:space="preserve"> </w:t>
      </w:r>
      <w:r w:rsidR="002F10F4" w:rsidRPr="00D75A13">
        <w:t>ë</w:t>
      </w:r>
      <w:r w:rsidRPr="00D75A13">
        <w:t>sht</w:t>
      </w:r>
      <w:r w:rsidR="002F10F4" w:rsidRPr="00D75A13">
        <w:t>ë</w:t>
      </w:r>
      <w:r w:rsidRPr="00D75A13">
        <w:t xml:space="preserve"> konfirmuar edhe p</w:t>
      </w:r>
      <w:r w:rsidR="002F10F4" w:rsidRPr="00D75A13">
        <w:t>ë</w:t>
      </w:r>
      <w:r w:rsidRPr="00D75A13">
        <w:t>rmes Federat</w:t>
      </w:r>
      <w:r w:rsidR="002F10F4" w:rsidRPr="00D75A13">
        <w:t>ë</w:t>
      </w:r>
      <w:r w:rsidRPr="00D75A13">
        <w:t>s s</w:t>
      </w:r>
      <w:r w:rsidR="002F10F4" w:rsidRPr="00D75A13">
        <w:t>ë</w:t>
      </w:r>
      <w:r w:rsidRPr="00D75A13">
        <w:t xml:space="preserve"> Futbollit t</w:t>
      </w:r>
      <w:r w:rsidR="002F10F4" w:rsidRPr="00D75A13">
        <w:t>ë</w:t>
      </w:r>
      <w:r w:rsidRPr="00D75A13">
        <w:t xml:space="preserve"> Kosov</w:t>
      </w:r>
      <w:r w:rsidR="002F10F4" w:rsidRPr="00D75A13">
        <w:t>ë</w:t>
      </w:r>
      <w:r w:rsidRPr="00D75A13">
        <w:t>s dhe komunikimeve q</w:t>
      </w:r>
      <w:r w:rsidR="002F10F4" w:rsidRPr="00D75A13">
        <w:t>ë</w:t>
      </w:r>
      <w:r w:rsidRPr="00D75A13">
        <w:t xml:space="preserve"> ata i kan</w:t>
      </w:r>
      <w:r w:rsidR="002F10F4" w:rsidRPr="00D75A13">
        <w:t>ë</w:t>
      </w:r>
      <w:r w:rsidRPr="00D75A13">
        <w:t xml:space="preserve"> zhvilluar me federatat nd</w:t>
      </w:r>
      <w:r w:rsidR="002F10F4" w:rsidRPr="00D75A13">
        <w:t>ë</w:t>
      </w:r>
      <w:r w:rsidRPr="00D75A13">
        <w:t>rkomb</w:t>
      </w:r>
      <w:r w:rsidR="002F10F4" w:rsidRPr="00D75A13">
        <w:t>ë</w:t>
      </w:r>
      <w:r w:rsidRPr="00D75A13">
        <w:t>tare.</w:t>
      </w:r>
    </w:p>
    <w:p w:rsidR="00EB4C21" w:rsidRPr="00D75A13" w:rsidRDefault="00EB4C21" w:rsidP="00D75A13">
      <w:pPr>
        <w:jc w:val="both"/>
      </w:pPr>
      <w:r w:rsidRPr="00D75A13">
        <w:lastRenderedPageBreak/>
        <w:t>Sa i p</w:t>
      </w:r>
      <w:r w:rsidR="002F10F4" w:rsidRPr="00D75A13">
        <w:t>ë</w:t>
      </w:r>
      <w:r w:rsidRPr="00D75A13">
        <w:t>rket çmimit t</w:t>
      </w:r>
      <w:r w:rsidR="002F10F4" w:rsidRPr="00D75A13">
        <w:t>ë</w:t>
      </w:r>
      <w:r w:rsidRPr="00D75A13">
        <w:t xml:space="preserve"> energjis</w:t>
      </w:r>
      <w:r w:rsidR="002F10F4" w:rsidRPr="00D75A13">
        <w:t>ë</w:t>
      </w:r>
      <w:r w:rsidRPr="00D75A13">
        <w:t xml:space="preserve"> elektrike </w:t>
      </w:r>
      <w:r w:rsidR="00187424" w:rsidRPr="00D75A13">
        <w:t>un</w:t>
      </w:r>
      <w:r w:rsidR="002F10F4" w:rsidRPr="00D75A13">
        <w:t>ë</w:t>
      </w:r>
      <w:r w:rsidR="00187424" w:rsidRPr="00D75A13">
        <w:t xml:space="preserve"> e kuptoj q</w:t>
      </w:r>
      <w:r w:rsidR="002F10F4" w:rsidRPr="00D75A13">
        <w:t>ë</w:t>
      </w:r>
      <w:r w:rsidR="00187424" w:rsidRPr="00D75A13">
        <w:t xml:space="preserve"> disa prej pyetjeve veçan</w:t>
      </w:r>
      <w:r w:rsidR="002F10F4" w:rsidRPr="00D75A13">
        <w:t>ë</w:t>
      </w:r>
      <w:r w:rsidR="00187424" w:rsidRPr="00D75A13">
        <w:t>risht q</w:t>
      </w:r>
      <w:r w:rsidR="002F10F4" w:rsidRPr="00D75A13">
        <w:t>ë</w:t>
      </w:r>
      <w:r w:rsidR="00187424" w:rsidRPr="00D75A13">
        <w:t xml:space="preserve"> mi keni b</w:t>
      </w:r>
      <w:r w:rsidR="002F10F4" w:rsidRPr="00D75A13">
        <w:t>ë</w:t>
      </w:r>
      <w:r w:rsidR="00187424" w:rsidRPr="00D75A13">
        <w:t>r</w:t>
      </w:r>
      <w:r w:rsidR="002F10F4" w:rsidRPr="00D75A13">
        <w:t>ë</w:t>
      </w:r>
      <w:r w:rsidR="00187424" w:rsidRPr="00D75A13">
        <w:t xml:space="preserve"> kan</w:t>
      </w:r>
      <w:r w:rsidR="002F10F4" w:rsidRPr="00D75A13">
        <w:t>ë</w:t>
      </w:r>
      <w:r w:rsidR="00187424" w:rsidRPr="00D75A13">
        <w:t xml:space="preserve"> qen</w:t>
      </w:r>
      <w:r w:rsidR="002F10F4" w:rsidRPr="00D75A13">
        <w:t>ë</w:t>
      </w:r>
      <w:r w:rsidR="00187424" w:rsidRPr="00D75A13">
        <w:t xml:space="preserve"> p</w:t>
      </w:r>
      <w:r w:rsidR="002F10F4" w:rsidRPr="00D75A13">
        <w:t>ë</w:t>
      </w:r>
      <w:r w:rsidR="00187424" w:rsidRPr="00D75A13">
        <w:t>r ministra dhe mbase edhe p</w:t>
      </w:r>
      <w:r w:rsidR="002F10F4" w:rsidRPr="00D75A13">
        <w:t>ë</w:t>
      </w:r>
      <w:r w:rsidR="00187424" w:rsidRPr="00D75A13">
        <w:t>r kryeministrin por ju duhet ta kuptoni q</w:t>
      </w:r>
      <w:r w:rsidR="002F10F4" w:rsidRPr="00D75A13">
        <w:t>ë</w:t>
      </w:r>
      <w:r w:rsidR="00187424" w:rsidRPr="00D75A13">
        <w:t xml:space="preserve"> jam kryetar komune dhe sjellem si i till</w:t>
      </w:r>
      <w:r w:rsidR="002F10F4" w:rsidRPr="00D75A13">
        <w:t>ë</w:t>
      </w:r>
      <w:r w:rsidR="00187424" w:rsidRPr="00D75A13">
        <w:t>.</w:t>
      </w:r>
    </w:p>
    <w:p w:rsidR="00187424" w:rsidRPr="00D75A13" w:rsidRDefault="00187424" w:rsidP="00D75A13">
      <w:pPr>
        <w:jc w:val="both"/>
      </w:pPr>
      <w:r w:rsidRPr="00D75A13">
        <w:t>un</w:t>
      </w:r>
      <w:r w:rsidR="002F10F4" w:rsidRPr="00D75A13">
        <w:t>ë</w:t>
      </w:r>
      <w:r w:rsidRPr="00D75A13">
        <w:t xml:space="preserve"> jam vazhdimisht n</w:t>
      </w:r>
      <w:r w:rsidR="002F10F4" w:rsidRPr="00D75A13">
        <w:t>ë</w:t>
      </w:r>
      <w:r w:rsidRPr="00D75A13">
        <w:t xml:space="preserve"> kontakt me vizita, pa fotografi e pa publikime dhe i ndaj gjithmon</w:t>
      </w:r>
      <w:r w:rsidR="002F10F4" w:rsidRPr="00D75A13">
        <w:t>ë</w:t>
      </w:r>
      <w:r w:rsidRPr="00D75A13">
        <w:t xml:space="preserve"> shqet</w:t>
      </w:r>
      <w:r w:rsidR="002F10F4" w:rsidRPr="00D75A13">
        <w:t>ë</w:t>
      </w:r>
      <w:r w:rsidRPr="00D75A13">
        <w:t>simet e tyre q</w:t>
      </w:r>
      <w:r w:rsidR="002F10F4" w:rsidRPr="00D75A13">
        <w:t>ë</w:t>
      </w:r>
      <w:r w:rsidRPr="00D75A13">
        <w:t xml:space="preserve"> i kan</w:t>
      </w:r>
      <w:r w:rsidR="002F10F4" w:rsidRPr="00D75A13">
        <w:t>ë</w:t>
      </w:r>
      <w:r w:rsidRPr="00D75A13">
        <w:t xml:space="preserve"> e q</w:t>
      </w:r>
      <w:r w:rsidR="002F10F4" w:rsidRPr="00D75A13">
        <w:t>ë</w:t>
      </w:r>
      <w:r w:rsidRPr="00D75A13">
        <w:t xml:space="preserve"> i preokupojn</w:t>
      </w:r>
      <w:r w:rsidR="002F10F4" w:rsidRPr="00D75A13">
        <w:t>ë</w:t>
      </w:r>
      <w:r w:rsidRPr="00D75A13">
        <w:t>.</w:t>
      </w:r>
    </w:p>
    <w:p w:rsidR="00187424" w:rsidRPr="00D75A13" w:rsidRDefault="00187424">
      <w:r w:rsidRPr="00D75A13">
        <w:t>Jam poashtu i gatsh</w:t>
      </w:r>
      <w:r w:rsidR="002F10F4" w:rsidRPr="00D75A13">
        <w:t>ë</w:t>
      </w:r>
      <w:r w:rsidRPr="00D75A13">
        <w:t>m q</w:t>
      </w:r>
      <w:r w:rsidR="002F10F4" w:rsidRPr="00D75A13">
        <w:t>ë</w:t>
      </w:r>
      <w:r w:rsidRPr="00D75A13">
        <w:t xml:space="preserve"> t</w:t>
      </w:r>
      <w:r w:rsidR="002F10F4" w:rsidRPr="00D75A13">
        <w:t>ë</w:t>
      </w:r>
      <w:r w:rsidRPr="00D75A13">
        <w:t xml:space="preserve"> k</w:t>
      </w:r>
      <w:r w:rsidR="002F10F4" w:rsidRPr="00D75A13">
        <w:t>ë</w:t>
      </w:r>
      <w:r w:rsidRPr="00D75A13">
        <w:t>rkojn</w:t>
      </w:r>
      <w:r w:rsidR="002F10F4" w:rsidRPr="00D75A13">
        <w:t>ë</w:t>
      </w:r>
      <w:r w:rsidRPr="00D75A13">
        <w:t xml:space="preserve"> mb</w:t>
      </w:r>
      <w:r w:rsidR="002F10F4" w:rsidRPr="00D75A13">
        <w:t>ë</w:t>
      </w:r>
      <w:r w:rsidRPr="00D75A13">
        <w:t>shtetjen time t</w:t>
      </w:r>
      <w:r w:rsidR="002F10F4" w:rsidRPr="00D75A13">
        <w:t>ë</w:t>
      </w:r>
      <w:r w:rsidRPr="00D75A13">
        <w:t xml:space="preserve"> jem aty kur ata k</w:t>
      </w:r>
      <w:r w:rsidR="002F10F4" w:rsidRPr="00D75A13">
        <w:t>ë</w:t>
      </w:r>
      <w:r w:rsidRPr="00D75A13">
        <w:t>rkojn</w:t>
      </w:r>
      <w:r w:rsidR="002F10F4" w:rsidRPr="00D75A13">
        <w:t>ë</w:t>
      </w:r>
      <w:r w:rsidRPr="00D75A13">
        <w:t>.</w:t>
      </w:r>
    </w:p>
    <w:p w:rsidR="00187424" w:rsidRPr="00D75A13" w:rsidRDefault="00187424" w:rsidP="00D75A13">
      <w:pPr>
        <w:jc w:val="both"/>
      </w:pPr>
      <w:r w:rsidRPr="00D75A13">
        <w:t xml:space="preserve">Poashtu mendoj se </w:t>
      </w:r>
      <w:r w:rsidR="002F10F4" w:rsidRPr="00D75A13">
        <w:t>ë</w:t>
      </w:r>
      <w:r w:rsidRPr="00D75A13">
        <w:t>sht</w:t>
      </w:r>
      <w:r w:rsidR="002F10F4" w:rsidRPr="00D75A13">
        <w:t>ë</w:t>
      </w:r>
      <w:r w:rsidRPr="00D75A13">
        <w:t xml:space="preserve"> jo e sakt</w:t>
      </w:r>
      <w:r w:rsidR="002F10F4" w:rsidRPr="00D75A13">
        <w:t>ë</w:t>
      </w:r>
      <w:r w:rsidRPr="00D75A13">
        <w:t xml:space="preserve"> dhe jo e drejt</w:t>
      </w:r>
      <w:r w:rsidR="002F10F4" w:rsidRPr="00D75A13">
        <w:t>ë</w:t>
      </w:r>
      <w:r w:rsidRPr="00D75A13">
        <w:t xml:space="preserve"> q</w:t>
      </w:r>
      <w:r w:rsidR="002F10F4" w:rsidRPr="00D75A13">
        <w:t>ë</w:t>
      </w:r>
      <w:r w:rsidRPr="00D75A13">
        <w:t xml:space="preserve"> t</w:t>
      </w:r>
      <w:r w:rsidR="002F10F4" w:rsidRPr="00D75A13">
        <w:t>ë</w:t>
      </w:r>
      <w:r w:rsidRPr="00D75A13">
        <w:t xml:space="preserve"> akuzoni qeverisjen ton</w:t>
      </w:r>
      <w:r w:rsidR="002F10F4" w:rsidRPr="00D75A13">
        <w:t>ë</w:t>
      </w:r>
      <w:r w:rsidRPr="00D75A13">
        <w:t xml:space="preserve"> p</w:t>
      </w:r>
      <w:r w:rsidR="002F10F4" w:rsidRPr="00D75A13">
        <w:t>ë</w:t>
      </w:r>
      <w:r w:rsidRPr="00D75A13">
        <w:t>r caktimin e drejtor</w:t>
      </w:r>
      <w:r w:rsidR="002F10F4" w:rsidRPr="00D75A13">
        <w:t>ë</w:t>
      </w:r>
      <w:r w:rsidRPr="00D75A13">
        <w:t>ve n</w:t>
      </w:r>
      <w:r w:rsidR="002F10F4" w:rsidRPr="00D75A13">
        <w:t>ë</w:t>
      </w:r>
      <w:r w:rsidRPr="00D75A13">
        <w:t xml:space="preserve"> vendet joadekuate sepse edhe ju keni pas jurist ne DKRS dhe mendoj se kjo tentativ</w:t>
      </w:r>
      <w:r w:rsidR="002F10F4" w:rsidRPr="00D75A13">
        <w:t>ë</w:t>
      </w:r>
      <w:r w:rsidRPr="00D75A13">
        <w:t xml:space="preserve"> q</w:t>
      </w:r>
      <w:r w:rsidR="002F10F4" w:rsidRPr="00D75A13">
        <w:t>ë</w:t>
      </w:r>
      <w:r w:rsidRPr="00D75A13">
        <w:t xml:space="preserve"> t</w:t>
      </w:r>
      <w:r w:rsidR="002F10F4" w:rsidRPr="00D75A13">
        <w:t>ë</w:t>
      </w:r>
      <w:r w:rsidRPr="00D75A13">
        <w:t xml:space="preserve"> provoni t</w:t>
      </w:r>
      <w:r w:rsidR="002F10F4" w:rsidRPr="00D75A13">
        <w:t>ë</w:t>
      </w:r>
      <w:r w:rsidRPr="00D75A13">
        <w:t xml:space="preserve"> njollosni profesionist t</w:t>
      </w:r>
      <w:r w:rsidR="002F10F4" w:rsidRPr="00D75A13">
        <w:t>ë</w:t>
      </w:r>
      <w:r w:rsidRPr="00D75A13">
        <w:t xml:space="preserve"> jasht</w:t>
      </w:r>
      <w:r w:rsidR="002F10F4" w:rsidRPr="00D75A13">
        <w:t>ë</w:t>
      </w:r>
      <w:r w:rsidRPr="00D75A13">
        <w:t>zakonsh</w:t>
      </w:r>
      <w:r w:rsidR="002F10F4" w:rsidRPr="00D75A13">
        <w:t>ë</w:t>
      </w:r>
      <w:r w:rsidRPr="00D75A13">
        <w:t>m q</w:t>
      </w:r>
      <w:r w:rsidR="002F10F4" w:rsidRPr="00D75A13">
        <w:t>ë</w:t>
      </w:r>
      <w:r w:rsidRPr="00D75A13">
        <w:t xml:space="preserve"> kan</w:t>
      </w:r>
      <w:r w:rsidR="002F10F4" w:rsidRPr="00D75A13">
        <w:t>ë</w:t>
      </w:r>
      <w:r w:rsidRPr="00D75A13">
        <w:t xml:space="preserve"> vlera p</w:t>
      </w:r>
      <w:r w:rsidR="002F10F4" w:rsidRPr="00D75A13">
        <w:t>ë</w:t>
      </w:r>
      <w:r w:rsidRPr="00D75A13">
        <w:t>rtej profesionit t</w:t>
      </w:r>
      <w:r w:rsidR="002F10F4" w:rsidRPr="00D75A13">
        <w:t>ë</w:t>
      </w:r>
      <w:r w:rsidRPr="00D75A13">
        <w:t xml:space="preserve"> tyre q</w:t>
      </w:r>
      <w:r w:rsidR="002F10F4" w:rsidRPr="00D75A13">
        <w:t>ë</w:t>
      </w:r>
      <w:r w:rsidRPr="00D75A13">
        <w:t xml:space="preserve"> kan</w:t>
      </w:r>
      <w:r w:rsidR="002F10F4" w:rsidRPr="00D75A13">
        <w:t>ë</w:t>
      </w:r>
      <w:r w:rsidRPr="00D75A13">
        <w:t xml:space="preserve"> integritet shum</w:t>
      </w:r>
      <w:r w:rsidR="002F10F4" w:rsidRPr="00D75A13">
        <w:t>ë</w:t>
      </w:r>
      <w:r w:rsidRPr="00D75A13">
        <w:t xml:space="preserve"> t</w:t>
      </w:r>
      <w:r w:rsidR="002F10F4" w:rsidRPr="00D75A13">
        <w:t>ë</w:t>
      </w:r>
      <w:r w:rsidRPr="00D75A13">
        <w:t xml:space="preserve"> lart</w:t>
      </w:r>
      <w:r w:rsidR="002F10F4" w:rsidRPr="00D75A13">
        <w:t>ë</w:t>
      </w:r>
      <w:r w:rsidRPr="00D75A13">
        <w:t xml:space="preserve"> njer</w:t>
      </w:r>
      <w:r w:rsidR="002F10F4" w:rsidRPr="00D75A13">
        <w:t>ë</w:t>
      </w:r>
      <w:r w:rsidRPr="00D75A13">
        <w:t>zor, moral dhe profesional q</w:t>
      </w:r>
      <w:r w:rsidR="002F10F4" w:rsidRPr="00D75A13">
        <w:t>ë</w:t>
      </w:r>
      <w:r w:rsidRPr="00D75A13">
        <w:t xml:space="preserve"> jan</w:t>
      </w:r>
      <w:r w:rsidR="002F10F4" w:rsidRPr="00D75A13">
        <w:t>ë</w:t>
      </w:r>
      <w:r w:rsidRPr="00D75A13">
        <w:t xml:space="preserve"> t</w:t>
      </w:r>
      <w:r w:rsidR="002F10F4" w:rsidRPr="00D75A13">
        <w:t>ë</w:t>
      </w:r>
      <w:r w:rsidRPr="00D75A13">
        <w:t xml:space="preserve"> pal</w:t>
      </w:r>
      <w:r w:rsidR="002F10F4" w:rsidRPr="00D75A13">
        <w:t>ë</w:t>
      </w:r>
      <w:r w:rsidRPr="00D75A13">
        <w:t>kundur n</w:t>
      </w:r>
      <w:r w:rsidR="002F10F4" w:rsidRPr="00D75A13">
        <w:t>ë</w:t>
      </w:r>
      <w:r w:rsidRPr="00D75A13">
        <w:t xml:space="preserve"> q</w:t>
      </w:r>
      <w:r w:rsidR="002F10F4" w:rsidRPr="00D75A13">
        <w:t>ë</w:t>
      </w:r>
      <w:r w:rsidRPr="00D75A13">
        <w:t>ndrimet e tyre duke punuar mir</w:t>
      </w:r>
      <w:r w:rsidR="002F10F4" w:rsidRPr="00D75A13">
        <w:t>ë</w:t>
      </w:r>
      <w:r w:rsidRPr="00D75A13">
        <w:t xml:space="preserve"> dhe ndersh</w:t>
      </w:r>
      <w:r w:rsidR="002F10F4" w:rsidRPr="00D75A13">
        <w:t>ë</w:t>
      </w:r>
      <w:r w:rsidRPr="00D75A13">
        <w:t>m.</w:t>
      </w:r>
    </w:p>
    <w:p w:rsidR="00187424" w:rsidRPr="00D75A13" w:rsidRDefault="00187424" w:rsidP="00D75A13">
      <w:pPr>
        <w:jc w:val="both"/>
      </w:pPr>
      <w:r w:rsidRPr="00D75A13">
        <w:t>Pra drejtoresha q</w:t>
      </w:r>
      <w:r w:rsidR="002F10F4" w:rsidRPr="00D75A13">
        <w:t>ë</w:t>
      </w:r>
      <w:r w:rsidRPr="00D75A13">
        <w:t xml:space="preserve"> l</w:t>
      </w:r>
      <w:r w:rsidR="002F10F4" w:rsidRPr="00D75A13">
        <w:t>ë</w:t>
      </w:r>
      <w:r w:rsidRPr="00D75A13">
        <w:t>viz prej drejtoris</w:t>
      </w:r>
      <w:r w:rsidR="002F10F4" w:rsidRPr="00D75A13">
        <w:t>ë</w:t>
      </w:r>
      <w:r w:rsidRPr="00D75A13">
        <w:t xml:space="preserve"> n</w:t>
      </w:r>
      <w:r w:rsidR="002F10F4" w:rsidRPr="00D75A13">
        <w:t>ë</w:t>
      </w:r>
      <w:r w:rsidRPr="00D75A13">
        <w:t xml:space="preserve"> drejtori i sh</w:t>
      </w:r>
      <w:r w:rsidR="002F10F4" w:rsidRPr="00D75A13">
        <w:t>ë</w:t>
      </w:r>
      <w:r w:rsidRPr="00D75A13">
        <w:t>rben t</w:t>
      </w:r>
      <w:r w:rsidR="002F10F4" w:rsidRPr="00D75A13">
        <w:t>ë</w:t>
      </w:r>
      <w:r w:rsidRPr="00D75A13">
        <w:t xml:space="preserve"> mir</w:t>
      </w:r>
      <w:r w:rsidR="002F10F4" w:rsidRPr="00D75A13">
        <w:t>ë</w:t>
      </w:r>
      <w:r w:rsidRPr="00D75A13">
        <w:t>s s</w:t>
      </w:r>
      <w:r w:rsidR="002F10F4" w:rsidRPr="00D75A13">
        <w:t>ë</w:t>
      </w:r>
      <w:r w:rsidRPr="00D75A13">
        <w:t xml:space="preserve"> komunitetit dhe qytetit ton</w:t>
      </w:r>
      <w:r w:rsidR="002F10F4" w:rsidRPr="00D75A13">
        <w:t>ë</w:t>
      </w:r>
      <w:r w:rsidRPr="00D75A13">
        <w:t xml:space="preserve"> sepse ajo ka aft</w:t>
      </w:r>
      <w:r w:rsidR="002F10F4" w:rsidRPr="00D75A13">
        <w:t>ë</w:t>
      </w:r>
      <w:r w:rsidRPr="00D75A13">
        <w:t>si p</w:t>
      </w:r>
      <w:r w:rsidR="002F10F4" w:rsidRPr="00D75A13">
        <w:t>ë</w:t>
      </w:r>
      <w:r w:rsidRPr="00D75A13">
        <w:t>r secil</w:t>
      </w:r>
      <w:r w:rsidR="002F10F4" w:rsidRPr="00D75A13">
        <w:t>ë</w:t>
      </w:r>
      <w:r w:rsidRPr="00D75A13">
        <w:t>n drejtori duke i p</w:t>
      </w:r>
      <w:r w:rsidR="002F10F4" w:rsidRPr="00D75A13">
        <w:t>ë</w:t>
      </w:r>
      <w:r w:rsidRPr="00D75A13">
        <w:t>rfshir</w:t>
      </w:r>
      <w:r w:rsidR="002F10F4" w:rsidRPr="00D75A13">
        <w:t>ë</w:t>
      </w:r>
      <w:r w:rsidRPr="00D75A13">
        <w:t xml:space="preserve"> edhe pozicionet e tjera deri tek un</w:t>
      </w:r>
      <w:r w:rsidR="002F10F4" w:rsidRPr="00D75A13">
        <w:t>ë</w:t>
      </w:r>
      <w:r w:rsidRPr="00D75A13">
        <w:t>.</w:t>
      </w:r>
    </w:p>
    <w:p w:rsidR="00187424" w:rsidRPr="00D75A13" w:rsidRDefault="00187424" w:rsidP="00D75A13">
      <w:pPr>
        <w:jc w:val="both"/>
      </w:pPr>
      <w:r w:rsidRPr="00D75A13">
        <w:t>Pra n</w:t>
      </w:r>
      <w:r w:rsidR="002F10F4" w:rsidRPr="00D75A13">
        <w:t>ë</w:t>
      </w:r>
      <w:r w:rsidRPr="00D75A13">
        <w:t>se pyesni p</w:t>
      </w:r>
      <w:r w:rsidR="002F10F4" w:rsidRPr="00D75A13">
        <w:t>ë</w:t>
      </w:r>
      <w:r w:rsidRPr="00D75A13">
        <w:t>r Doruntina Hasanin t</w:t>
      </w:r>
      <w:r w:rsidR="002F10F4" w:rsidRPr="00D75A13">
        <w:t>ë</w:t>
      </w:r>
      <w:r w:rsidRPr="00D75A13">
        <w:t xml:space="preserve"> cil</w:t>
      </w:r>
      <w:r w:rsidR="002F10F4" w:rsidRPr="00D75A13">
        <w:t>ë</w:t>
      </w:r>
      <w:r w:rsidRPr="00D75A13">
        <w:t>n un</w:t>
      </w:r>
      <w:r w:rsidR="002F10F4" w:rsidRPr="00D75A13">
        <w:t>ë</w:t>
      </w:r>
      <w:r w:rsidRPr="00D75A13">
        <w:t xml:space="preserve"> e njoh q</w:t>
      </w:r>
      <w:r w:rsidR="002F10F4" w:rsidRPr="00D75A13">
        <w:t>ë</w:t>
      </w:r>
      <w:r w:rsidRPr="00D75A13">
        <w:t xml:space="preserve"> nga viti 2013 po ju them edhe nj</w:t>
      </w:r>
      <w:r w:rsidR="002F10F4" w:rsidRPr="00D75A13">
        <w:t>ë</w:t>
      </w:r>
      <w:r w:rsidRPr="00D75A13">
        <w:t>her</w:t>
      </w:r>
      <w:r w:rsidR="002F10F4" w:rsidRPr="00D75A13">
        <w:t>ë</w:t>
      </w:r>
      <w:r w:rsidRPr="00D75A13">
        <w:t xml:space="preserve"> q</w:t>
      </w:r>
      <w:r w:rsidR="002F10F4" w:rsidRPr="00D75A13">
        <w:t>ë</w:t>
      </w:r>
      <w:r w:rsidRPr="00D75A13">
        <w:t xml:space="preserve"> ajo kaaft</w:t>
      </w:r>
      <w:r w:rsidR="002F10F4" w:rsidRPr="00D75A13">
        <w:t>ë</w:t>
      </w:r>
      <w:r w:rsidRPr="00D75A13">
        <w:t>si t</w:t>
      </w:r>
      <w:r w:rsidR="002F10F4" w:rsidRPr="00D75A13">
        <w:t>ë</w:t>
      </w:r>
      <w:r w:rsidRPr="00D75A13">
        <w:t xml:space="preserve"> drejtoj secil</w:t>
      </w:r>
      <w:r w:rsidR="002F10F4" w:rsidRPr="00D75A13">
        <w:t>ë</w:t>
      </w:r>
      <w:r w:rsidRPr="00D75A13">
        <w:t>n drejtori n</w:t>
      </w:r>
      <w:r w:rsidR="002F10F4" w:rsidRPr="00D75A13">
        <w:t>ë</w:t>
      </w:r>
      <w:r w:rsidRPr="00D75A13">
        <w:t xml:space="preserve"> komun</w:t>
      </w:r>
      <w:r w:rsidR="002F10F4" w:rsidRPr="00D75A13">
        <w:t>ë</w:t>
      </w:r>
      <w:r w:rsidRPr="00D75A13">
        <w:t xml:space="preserve"> duke i p</w:t>
      </w:r>
      <w:r w:rsidR="002F10F4" w:rsidRPr="00D75A13">
        <w:t>ë</w:t>
      </w:r>
      <w:r w:rsidRPr="00D75A13">
        <w:t>rfshir</w:t>
      </w:r>
      <w:r w:rsidR="002F10F4" w:rsidRPr="00D75A13">
        <w:t>ë</w:t>
      </w:r>
      <w:r w:rsidRPr="00D75A13">
        <w:t xml:space="preserve"> edhe pozicionet tjera n</w:t>
      </w:r>
      <w:r w:rsidR="002F10F4" w:rsidRPr="00D75A13">
        <w:t>ë</w:t>
      </w:r>
      <w:r w:rsidRPr="00D75A13">
        <w:t xml:space="preserve"> ekzekutiv e deri tek un</w:t>
      </w:r>
      <w:r w:rsidR="002F10F4" w:rsidRPr="00D75A13">
        <w:t>ë</w:t>
      </w:r>
      <w:r w:rsidRPr="00D75A13">
        <w:t>.</w:t>
      </w:r>
    </w:p>
    <w:p w:rsidR="00187424" w:rsidRPr="00D75A13" w:rsidRDefault="00187424" w:rsidP="00D75A13">
      <w:pPr>
        <w:jc w:val="both"/>
      </w:pPr>
      <w:r w:rsidRPr="00D75A13">
        <w:t>P</w:t>
      </w:r>
      <w:r w:rsidR="002F10F4" w:rsidRPr="00D75A13">
        <w:t>ë</w:t>
      </w:r>
      <w:r w:rsidRPr="00D75A13">
        <w:t xml:space="preserve">r varrezat e qytetit </w:t>
      </w:r>
      <w:r w:rsidR="002F10F4" w:rsidRPr="00D75A13">
        <w:t>ë</w:t>
      </w:r>
      <w:r w:rsidRPr="00D75A13">
        <w:t>sht</w:t>
      </w:r>
      <w:r w:rsidR="002F10F4" w:rsidRPr="00D75A13">
        <w:t>ë</w:t>
      </w:r>
      <w:r w:rsidRPr="00D75A13">
        <w:t xml:space="preserve"> e v</w:t>
      </w:r>
      <w:r w:rsidR="002F10F4" w:rsidRPr="00D75A13">
        <w:t>ë</w:t>
      </w:r>
      <w:r w:rsidRPr="00D75A13">
        <w:t>rtet</w:t>
      </w:r>
      <w:r w:rsidR="002F10F4" w:rsidRPr="00D75A13">
        <w:t>ë</w:t>
      </w:r>
      <w:r w:rsidRPr="00D75A13">
        <w:t xml:space="preserve"> q</w:t>
      </w:r>
      <w:r w:rsidR="002F10F4" w:rsidRPr="00D75A13">
        <w:t>ë</w:t>
      </w:r>
      <w:r w:rsidRPr="00D75A13">
        <w:t xml:space="preserve"> jan</w:t>
      </w:r>
      <w:r w:rsidR="002F10F4" w:rsidRPr="00D75A13">
        <w:t>ë</w:t>
      </w:r>
      <w:r w:rsidRPr="00D75A13">
        <w:t xml:space="preserve"> votuar qe 2 vite poashtu </w:t>
      </w:r>
      <w:r w:rsidR="002F10F4" w:rsidRPr="00D75A13">
        <w:t>ë</w:t>
      </w:r>
      <w:r w:rsidRPr="00D75A13">
        <w:t>sht</w:t>
      </w:r>
      <w:r w:rsidR="002F10F4" w:rsidRPr="00D75A13">
        <w:t>ë</w:t>
      </w:r>
      <w:r w:rsidRPr="00D75A13">
        <w:t xml:space="preserve"> e v</w:t>
      </w:r>
      <w:r w:rsidR="002F10F4" w:rsidRPr="00D75A13">
        <w:t>ë</w:t>
      </w:r>
      <w:r w:rsidRPr="00D75A13">
        <w:t>rtet</w:t>
      </w:r>
      <w:r w:rsidR="002F10F4" w:rsidRPr="00D75A13">
        <w:t>ë</w:t>
      </w:r>
      <w:r w:rsidRPr="00D75A13">
        <w:t xml:space="preserve"> q</w:t>
      </w:r>
      <w:r w:rsidR="002F10F4" w:rsidRPr="00D75A13">
        <w:t>ë</w:t>
      </w:r>
      <w:r w:rsidRPr="00D75A13">
        <w:t xml:space="preserve"> n</w:t>
      </w:r>
      <w:r w:rsidR="002F10F4" w:rsidRPr="00D75A13">
        <w:t>ë</w:t>
      </w:r>
      <w:r w:rsidRPr="00D75A13">
        <w:t xml:space="preserve"> buxhetin e vitit 2025 i kemi votuar mbi 1 milion</w:t>
      </w:r>
      <w:r w:rsidR="002F10F4" w:rsidRPr="00D75A13">
        <w:t>ë</w:t>
      </w:r>
      <w:r w:rsidRPr="00D75A13">
        <w:t xml:space="preserve"> euro p</w:t>
      </w:r>
      <w:r w:rsidR="002F10F4" w:rsidRPr="00D75A13">
        <w:t>ë</w:t>
      </w:r>
      <w:r w:rsidRPr="00D75A13">
        <w:t>r k</w:t>
      </w:r>
      <w:r w:rsidR="002F10F4" w:rsidRPr="00D75A13">
        <w:t>ë</w:t>
      </w:r>
      <w:r w:rsidRPr="00D75A13">
        <w:t>t</w:t>
      </w:r>
      <w:r w:rsidR="002F10F4" w:rsidRPr="00D75A13">
        <w:t>ë</w:t>
      </w:r>
      <w:r w:rsidRPr="00D75A13">
        <w:t xml:space="preserve"> projekt mir</w:t>
      </w:r>
      <w:r w:rsidR="002F10F4" w:rsidRPr="00D75A13">
        <w:t>ë</w:t>
      </w:r>
      <w:r w:rsidRPr="00D75A13">
        <w:t>po vazhdon t</w:t>
      </w:r>
      <w:r w:rsidR="002F10F4" w:rsidRPr="00D75A13">
        <w:t>ë</w:t>
      </w:r>
      <w:r w:rsidRPr="00D75A13">
        <w:t xml:space="preserve"> jet</w:t>
      </w:r>
      <w:r w:rsidR="002F10F4" w:rsidRPr="00D75A13">
        <w:t>ë</w:t>
      </w:r>
      <w:r w:rsidRPr="00D75A13">
        <w:t xml:space="preserve"> problemi i njejt</w:t>
      </w:r>
      <w:r w:rsidR="002F10F4" w:rsidRPr="00D75A13">
        <w:t>ë</w:t>
      </w:r>
      <w:r w:rsidRPr="00D75A13">
        <w:t xml:space="preserve"> me votimin </w:t>
      </w:r>
      <w:r w:rsidR="00D52A29" w:rsidRPr="00D75A13">
        <w:t>e vonsh</w:t>
      </w:r>
      <w:r w:rsidR="002F10F4" w:rsidRPr="00D75A13">
        <w:t>ë</w:t>
      </w:r>
      <w:r w:rsidR="00D52A29" w:rsidRPr="00D75A13">
        <w:t>m t</w:t>
      </w:r>
      <w:r w:rsidR="002F10F4" w:rsidRPr="00D75A13">
        <w:t>ë</w:t>
      </w:r>
      <w:r w:rsidR="00D52A29" w:rsidRPr="00D75A13">
        <w:t xml:space="preserve"> buxhetit me ç’rast asnj</w:t>
      </w:r>
      <w:r w:rsidR="002F10F4" w:rsidRPr="00D75A13">
        <w:t>ë</w:t>
      </w:r>
      <w:r w:rsidR="00D52A29" w:rsidRPr="00D75A13">
        <w:t xml:space="preserve"> projekt i ri kapital i vitit 2025 nuk mund t</w:t>
      </w:r>
      <w:r w:rsidR="002F10F4" w:rsidRPr="00D75A13">
        <w:t>ë</w:t>
      </w:r>
      <w:r w:rsidR="00D52A29" w:rsidRPr="00D75A13">
        <w:t xml:space="preserve"> filloj pa u aprovuar buxheti n</w:t>
      </w:r>
      <w:r w:rsidR="002F10F4" w:rsidRPr="00D75A13">
        <w:t>ë</w:t>
      </w:r>
      <w:r w:rsidR="00D52A29" w:rsidRPr="00D75A13">
        <w:t xml:space="preserve"> nivelin nacional t</w:t>
      </w:r>
      <w:r w:rsidR="002F10F4" w:rsidRPr="00D75A13">
        <w:t>ë</w:t>
      </w:r>
      <w:r w:rsidR="00D52A29" w:rsidRPr="00D75A13">
        <w:t xml:space="preserve"> Republik</w:t>
      </w:r>
      <w:r w:rsidR="002F10F4" w:rsidRPr="00D75A13">
        <w:t>ë</w:t>
      </w:r>
      <w:r w:rsidR="00D52A29" w:rsidRPr="00D75A13">
        <w:t>s s</w:t>
      </w:r>
      <w:r w:rsidR="002F10F4" w:rsidRPr="00D75A13">
        <w:t>ë</w:t>
      </w:r>
      <w:r w:rsidR="00D52A29" w:rsidRPr="00D75A13">
        <w:t xml:space="preserve"> Kosov</w:t>
      </w:r>
      <w:r w:rsidR="002F10F4" w:rsidRPr="00D75A13">
        <w:t>ë</w:t>
      </w:r>
      <w:r w:rsidR="00D52A29" w:rsidRPr="00D75A13">
        <w:t>s.</w:t>
      </w:r>
    </w:p>
    <w:p w:rsidR="00D52A29" w:rsidRPr="00D75A13" w:rsidRDefault="00616C83" w:rsidP="00D75A13">
      <w:pPr>
        <w:jc w:val="both"/>
      </w:pPr>
      <w:r w:rsidRPr="00D75A13">
        <w:t>Ne jemi duke provuar q</w:t>
      </w:r>
      <w:r w:rsidR="002F10F4" w:rsidRPr="00D75A13">
        <w:t>ë</w:t>
      </w:r>
      <w:r w:rsidRPr="00D75A13">
        <w:t xml:space="preserve"> t</w:t>
      </w:r>
      <w:r w:rsidR="002F10F4" w:rsidRPr="00D75A13">
        <w:t>ë</w:t>
      </w:r>
      <w:r w:rsidRPr="00D75A13">
        <w:t xml:space="preserve"> gjejm</w:t>
      </w:r>
      <w:r w:rsidR="002F10F4" w:rsidRPr="00D75A13">
        <w:t>ë</w:t>
      </w:r>
      <w:r w:rsidRPr="00D75A13">
        <w:t xml:space="preserve"> modalitete tjera ose q</w:t>
      </w:r>
      <w:r w:rsidR="002F10F4" w:rsidRPr="00D75A13">
        <w:t>ë</w:t>
      </w:r>
      <w:r w:rsidRPr="00D75A13">
        <w:t xml:space="preserve"> t</w:t>
      </w:r>
      <w:r w:rsidR="002F10F4" w:rsidRPr="00D75A13">
        <w:t>ë</w:t>
      </w:r>
      <w:r w:rsidRPr="00D75A13">
        <w:t xml:space="preserve"> gjejm</w:t>
      </w:r>
      <w:r w:rsidR="002F10F4" w:rsidRPr="00D75A13">
        <w:t>ë</w:t>
      </w:r>
      <w:r w:rsidRPr="00D75A13">
        <w:t xml:space="preserve"> nj</w:t>
      </w:r>
      <w:r w:rsidR="002F10F4" w:rsidRPr="00D75A13">
        <w:t>ë</w:t>
      </w:r>
      <w:r w:rsidRPr="00D75A13">
        <w:t xml:space="preserve"> zgjidhje q</w:t>
      </w:r>
      <w:r w:rsidR="002F10F4" w:rsidRPr="00D75A13">
        <w:t>ë</w:t>
      </w:r>
      <w:r w:rsidRPr="00D75A13">
        <w:t xml:space="preserve"> t</w:t>
      </w:r>
      <w:r w:rsidR="002F10F4" w:rsidRPr="00D75A13">
        <w:t>ë</w:t>
      </w:r>
      <w:r w:rsidRPr="00D75A13">
        <w:t xml:space="preserve"> mund t</w:t>
      </w:r>
      <w:r w:rsidR="002F10F4" w:rsidRPr="00D75A13">
        <w:t>ë</w:t>
      </w:r>
      <w:r w:rsidRPr="00D75A13">
        <w:t xml:space="preserve"> fillojm</w:t>
      </w:r>
      <w:r w:rsidR="002F10F4" w:rsidRPr="00D75A13">
        <w:t>ë</w:t>
      </w:r>
      <w:r w:rsidRPr="00D75A13">
        <w:t xml:space="preserve"> sa m</w:t>
      </w:r>
      <w:r w:rsidR="002F10F4" w:rsidRPr="00D75A13">
        <w:t>ë</w:t>
      </w:r>
      <w:r w:rsidRPr="00D75A13">
        <w:t xml:space="preserve"> shpejt.</w:t>
      </w:r>
    </w:p>
    <w:p w:rsidR="00616C83" w:rsidRPr="00D75A13" w:rsidRDefault="00616C83" w:rsidP="00D75A13">
      <w:pPr>
        <w:jc w:val="both"/>
      </w:pPr>
      <w:r w:rsidRPr="00D75A13">
        <w:t>Q</w:t>
      </w:r>
      <w:r w:rsidR="002F10F4" w:rsidRPr="00D75A13">
        <w:t>ë</w:t>
      </w:r>
      <w:r w:rsidRPr="00D75A13">
        <w:t xml:space="preserve"> nga viti 2013 e mbase edhe m</w:t>
      </w:r>
      <w:r w:rsidR="002F10F4" w:rsidRPr="00D75A13">
        <w:t>ë</w:t>
      </w:r>
      <w:r w:rsidRPr="00D75A13">
        <w:t xml:space="preserve"> her</w:t>
      </w:r>
      <w:r w:rsidR="002F10F4" w:rsidRPr="00D75A13">
        <w:t>ë</w:t>
      </w:r>
      <w:r w:rsidRPr="00D75A13">
        <w:t>t se kaq ka shkresa t</w:t>
      </w:r>
      <w:r w:rsidR="002F10F4" w:rsidRPr="00D75A13">
        <w:t>ë</w:t>
      </w:r>
      <w:r w:rsidRPr="00D75A13">
        <w:t xml:space="preserve"> dor</w:t>
      </w:r>
      <w:r w:rsidR="002F10F4" w:rsidRPr="00D75A13">
        <w:t>ë</w:t>
      </w:r>
      <w:r w:rsidRPr="00D75A13">
        <w:t>zuara n</w:t>
      </w:r>
      <w:r w:rsidR="002F10F4" w:rsidRPr="00D75A13">
        <w:t>ë</w:t>
      </w:r>
      <w:r w:rsidRPr="00D75A13">
        <w:t xml:space="preserve"> komun</w:t>
      </w:r>
      <w:r w:rsidR="002F10F4" w:rsidRPr="00D75A13">
        <w:t>ë</w:t>
      </w:r>
      <w:r w:rsidRPr="00D75A13">
        <w:t xml:space="preserve"> nga kreu i Bashk</w:t>
      </w:r>
      <w:r w:rsidR="002F10F4" w:rsidRPr="00D75A13">
        <w:t>ë</w:t>
      </w:r>
      <w:r w:rsidRPr="00D75A13">
        <w:t>sis</w:t>
      </w:r>
      <w:r w:rsidR="002F10F4" w:rsidRPr="00D75A13">
        <w:t>ë</w:t>
      </w:r>
      <w:r w:rsidRPr="00D75A13">
        <w:t xml:space="preserve"> Islame t</w:t>
      </w:r>
      <w:r w:rsidR="002F10F4" w:rsidRPr="00D75A13">
        <w:t>ë</w:t>
      </w:r>
      <w:r w:rsidRPr="00D75A13">
        <w:t xml:space="preserve"> Gjilanit p</w:t>
      </w:r>
      <w:r w:rsidR="002F10F4" w:rsidRPr="00D75A13">
        <w:t>ë</w:t>
      </w:r>
      <w:r w:rsidRPr="00D75A13">
        <w:t>r munges</w:t>
      </w:r>
      <w:r w:rsidR="002F10F4" w:rsidRPr="00D75A13">
        <w:t>ë</w:t>
      </w:r>
      <w:r w:rsidRPr="00D75A13">
        <w:t xml:space="preserve"> t</w:t>
      </w:r>
      <w:r w:rsidR="002F10F4" w:rsidRPr="00D75A13">
        <w:t>ë</w:t>
      </w:r>
      <w:r w:rsidRPr="00D75A13">
        <w:t xml:space="preserve"> hap</w:t>
      </w:r>
      <w:r w:rsidR="002F10F4" w:rsidRPr="00D75A13">
        <w:t>ë</w:t>
      </w:r>
      <w:r w:rsidRPr="00D75A13">
        <w:t>sir</w:t>
      </w:r>
      <w:r w:rsidR="002F10F4" w:rsidRPr="00D75A13">
        <w:t>ë</w:t>
      </w:r>
      <w:r w:rsidRPr="00D75A13">
        <w:t>s s</w:t>
      </w:r>
      <w:r w:rsidR="002F10F4" w:rsidRPr="00D75A13">
        <w:t>ë</w:t>
      </w:r>
      <w:r w:rsidRPr="00D75A13">
        <w:t xml:space="preserve"> varrezave.</w:t>
      </w:r>
    </w:p>
    <w:p w:rsidR="00616C83" w:rsidRPr="00D75A13" w:rsidRDefault="00616C83" w:rsidP="00D75A13">
      <w:pPr>
        <w:jc w:val="both"/>
      </w:pPr>
      <w:r w:rsidRPr="00D75A13">
        <w:t>Edhe un</w:t>
      </w:r>
      <w:r w:rsidR="002F10F4" w:rsidRPr="00D75A13">
        <w:t>ë</w:t>
      </w:r>
      <w:r w:rsidRPr="00D75A13">
        <w:t xml:space="preserve"> jam poashtu i shqet</w:t>
      </w:r>
      <w:r w:rsidR="002F10F4" w:rsidRPr="00D75A13">
        <w:t>ë</w:t>
      </w:r>
      <w:r w:rsidRPr="00D75A13">
        <w:t>suar dhe interesi m</w:t>
      </w:r>
      <w:r w:rsidR="002F10F4" w:rsidRPr="00D75A13">
        <w:t>ë</w:t>
      </w:r>
      <w:r w:rsidRPr="00D75A13">
        <w:t xml:space="preserve"> i madh si kryetar i komun</w:t>
      </w:r>
      <w:r w:rsidR="002F10F4" w:rsidRPr="00D75A13">
        <w:t>ë</w:t>
      </w:r>
      <w:r w:rsidRPr="00D75A13">
        <w:t xml:space="preserve">s </w:t>
      </w:r>
      <w:r w:rsidR="002F10F4" w:rsidRPr="00D75A13">
        <w:t>ë</w:t>
      </w:r>
      <w:r w:rsidRPr="00D75A13">
        <w:t>sht</w:t>
      </w:r>
      <w:r w:rsidR="002F10F4" w:rsidRPr="00D75A13">
        <w:t>ë</w:t>
      </w:r>
      <w:r w:rsidRPr="00D75A13">
        <w:t xml:space="preserve"> q</w:t>
      </w:r>
      <w:r w:rsidR="002F10F4" w:rsidRPr="00D75A13">
        <w:t>ë</w:t>
      </w:r>
      <w:r w:rsidRPr="00D75A13">
        <w:t xml:space="preserve"> ky projekt t</w:t>
      </w:r>
      <w:r w:rsidR="002F10F4" w:rsidRPr="00D75A13">
        <w:t>ë</w:t>
      </w:r>
      <w:r w:rsidRPr="00D75A13">
        <w:t xml:space="preserve"> filloj sa m</w:t>
      </w:r>
      <w:r w:rsidR="002F10F4" w:rsidRPr="00D75A13">
        <w:t>ë</w:t>
      </w:r>
      <w:r w:rsidRPr="00D75A13">
        <w:t xml:space="preserve"> shpejt.</w:t>
      </w:r>
    </w:p>
    <w:p w:rsidR="00616C83" w:rsidRPr="00D75A13" w:rsidRDefault="00616C83" w:rsidP="00D75A13">
      <w:pPr>
        <w:jc w:val="both"/>
      </w:pPr>
      <w:r w:rsidRPr="00D75A13">
        <w:t>Sa i p</w:t>
      </w:r>
      <w:r w:rsidR="002F10F4" w:rsidRPr="00D75A13">
        <w:t>ë</w:t>
      </w:r>
      <w:r w:rsidRPr="00D75A13">
        <w:t>rket funksionalizimit t</w:t>
      </w:r>
      <w:r w:rsidR="002F10F4" w:rsidRPr="00D75A13">
        <w:t>ë</w:t>
      </w:r>
      <w:r w:rsidRPr="00D75A13">
        <w:t xml:space="preserve"> projektit t</w:t>
      </w:r>
      <w:r w:rsidR="002F10F4" w:rsidRPr="00D75A13">
        <w:t>ë</w:t>
      </w:r>
      <w:r w:rsidRPr="00D75A13">
        <w:t xml:space="preserve"> njohur si fshat i lumtur ose si fshati social aty vazhdon t</w:t>
      </w:r>
      <w:r w:rsidR="002F10F4" w:rsidRPr="00D75A13">
        <w:t>ë</w:t>
      </w:r>
      <w:r w:rsidRPr="00D75A13">
        <w:t xml:space="preserve"> jet</w:t>
      </w:r>
      <w:r w:rsidR="002F10F4" w:rsidRPr="00D75A13">
        <w:t>ë</w:t>
      </w:r>
      <w:r w:rsidRPr="00D75A13">
        <w:t xml:space="preserve"> i njëjti shqet</w:t>
      </w:r>
      <w:r w:rsidR="002F10F4" w:rsidRPr="00D75A13">
        <w:t>ë</w:t>
      </w:r>
      <w:r w:rsidRPr="00D75A13">
        <w:t>sim sikurse m</w:t>
      </w:r>
      <w:r w:rsidR="002F10F4" w:rsidRPr="00D75A13">
        <w:t>ë</w:t>
      </w:r>
      <w:r w:rsidRPr="00D75A13">
        <w:t xml:space="preserve"> her</w:t>
      </w:r>
      <w:r w:rsidR="002F10F4" w:rsidRPr="00D75A13">
        <w:t>ë</w:t>
      </w:r>
      <w:r w:rsidRPr="00D75A13">
        <w:t>t, ju that</w:t>
      </w:r>
      <w:r w:rsidR="002F10F4" w:rsidRPr="00D75A13">
        <w:t>ë</w:t>
      </w:r>
      <w:r w:rsidRPr="00D75A13">
        <w:t xml:space="preserve"> se ka shum</w:t>
      </w:r>
      <w:r w:rsidR="002F10F4" w:rsidRPr="00D75A13">
        <w:t>ë</w:t>
      </w:r>
      <w:r w:rsidRPr="00D75A13">
        <w:t xml:space="preserve"> f</w:t>
      </w:r>
      <w:r w:rsidR="002F10F4" w:rsidRPr="00D75A13">
        <w:t>ë</w:t>
      </w:r>
      <w:r w:rsidRPr="00D75A13">
        <w:t>mij</w:t>
      </w:r>
      <w:r w:rsidR="002F10F4" w:rsidRPr="00D75A13">
        <w:t>ë</w:t>
      </w:r>
      <w:r w:rsidRPr="00D75A13">
        <w:t xml:space="preserve"> jetim q</w:t>
      </w:r>
      <w:r w:rsidR="002F10F4" w:rsidRPr="00D75A13">
        <w:t>ë</w:t>
      </w:r>
      <w:r w:rsidRPr="00D75A13">
        <w:t xml:space="preserve"> presin nd</w:t>
      </w:r>
      <w:r w:rsidR="002F10F4" w:rsidRPr="00D75A13">
        <w:t>ë</w:t>
      </w:r>
      <w:r w:rsidRPr="00D75A13">
        <w:t>rsa un</w:t>
      </w:r>
      <w:r w:rsidR="002F10F4" w:rsidRPr="00D75A13">
        <w:t>ë</w:t>
      </w:r>
      <w:r w:rsidRPr="00D75A13">
        <w:t xml:space="preserve"> kam informacione t</w:t>
      </w:r>
      <w:r w:rsidR="002F10F4" w:rsidRPr="00D75A13">
        <w:t>ë</w:t>
      </w:r>
      <w:r w:rsidRPr="00D75A13">
        <w:t xml:space="preserve"> tjera pra informacione zyrtare q</w:t>
      </w:r>
      <w:r w:rsidR="002F10F4" w:rsidRPr="00D75A13">
        <w:t>ë</w:t>
      </w:r>
      <w:r w:rsidRPr="00D75A13">
        <w:t xml:space="preserve"> numri i f</w:t>
      </w:r>
      <w:r w:rsidR="002F10F4" w:rsidRPr="00D75A13">
        <w:t>ë</w:t>
      </w:r>
      <w:r w:rsidRPr="00D75A13">
        <w:t>mij</w:t>
      </w:r>
      <w:r w:rsidR="002F10F4" w:rsidRPr="00D75A13">
        <w:t>ë</w:t>
      </w:r>
      <w:r w:rsidRPr="00D75A13">
        <w:t xml:space="preserve">ve jetim </w:t>
      </w:r>
      <w:r w:rsidR="002F10F4" w:rsidRPr="00D75A13">
        <w:t>ë</w:t>
      </w:r>
      <w:r w:rsidRPr="00D75A13">
        <w:t>sht</w:t>
      </w:r>
      <w:r w:rsidR="002F10F4" w:rsidRPr="00D75A13">
        <w:t>ë</w:t>
      </w:r>
      <w:r w:rsidRPr="00D75A13">
        <w:t xml:space="preserve"> shum</w:t>
      </w:r>
      <w:r w:rsidR="002F10F4" w:rsidRPr="00D75A13">
        <w:t>ë</w:t>
      </w:r>
      <w:r w:rsidRPr="00D75A13">
        <w:t xml:space="preserve"> i vog</w:t>
      </w:r>
      <w:r w:rsidR="002F10F4" w:rsidRPr="00D75A13">
        <w:t>ë</w:t>
      </w:r>
      <w:r w:rsidRPr="00D75A13">
        <w:t>l.</w:t>
      </w:r>
    </w:p>
    <w:p w:rsidR="00616C83" w:rsidRPr="00D75A13" w:rsidRDefault="00616C83" w:rsidP="00D75A13">
      <w:pPr>
        <w:jc w:val="both"/>
      </w:pPr>
      <w:r w:rsidRPr="00D75A13">
        <w:t>Aty jan</w:t>
      </w:r>
      <w:r w:rsidR="002F10F4" w:rsidRPr="00D75A13">
        <w:t>ë</w:t>
      </w:r>
      <w:r w:rsidRPr="00D75A13">
        <w:t xml:space="preserve"> diku rreth 150 shtret</w:t>
      </w:r>
      <w:r w:rsidR="002F10F4" w:rsidRPr="00D75A13">
        <w:t>ë</w:t>
      </w:r>
      <w:r w:rsidRPr="00D75A13">
        <w:t>r t</w:t>
      </w:r>
      <w:r w:rsidR="002F10F4" w:rsidRPr="00D75A13">
        <w:t>ë</w:t>
      </w:r>
      <w:r w:rsidRPr="00D75A13">
        <w:t xml:space="preserve"> organizuara n</w:t>
      </w:r>
      <w:r w:rsidR="002F10F4" w:rsidRPr="00D75A13">
        <w:t>ë</w:t>
      </w:r>
      <w:r w:rsidRPr="00D75A13">
        <w:t xml:space="preserve"> 2 konvikte t</w:t>
      </w:r>
      <w:r w:rsidR="002F10F4" w:rsidRPr="00D75A13">
        <w:t>ë</w:t>
      </w:r>
      <w:r w:rsidRPr="00D75A13">
        <w:t xml:space="preserve"> ndara p</w:t>
      </w:r>
      <w:r w:rsidR="002F10F4" w:rsidRPr="00D75A13">
        <w:t>ë</w:t>
      </w:r>
      <w:r w:rsidRPr="00D75A13">
        <w:t>r vajzat  dhe djem edhe sipas projektit q</w:t>
      </w:r>
      <w:r w:rsidR="002F10F4" w:rsidRPr="00D75A13">
        <w:t>ë</w:t>
      </w:r>
      <w:r w:rsidRPr="00D75A13">
        <w:t xml:space="preserve"> </w:t>
      </w:r>
      <w:r w:rsidR="002F10F4" w:rsidRPr="00D75A13">
        <w:t>ë</w:t>
      </w:r>
      <w:r w:rsidRPr="00D75A13">
        <w:t>sht</w:t>
      </w:r>
      <w:r w:rsidR="002F10F4" w:rsidRPr="00D75A13">
        <w:t>ë</w:t>
      </w:r>
      <w:r w:rsidRPr="00D75A13">
        <w:t xml:space="preserve"> dor</w:t>
      </w:r>
      <w:r w:rsidR="002F10F4" w:rsidRPr="00D75A13">
        <w:t>ë</w:t>
      </w:r>
      <w:r w:rsidRPr="00D75A13">
        <w:t>zuar n</w:t>
      </w:r>
      <w:r w:rsidR="002F10F4" w:rsidRPr="00D75A13">
        <w:t>ë</w:t>
      </w:r>
      <w:r w:rsidRPr="00D75A13">
        <w:t xml:space="preserve"> komun</w:t>
      </w:r>
      <w:r w:rsidR="002F10F4" w:rsidRPr="00D75A13">
        <w:t>ë</w:t>
      </w:r>
      <w:r w:rsidRPr="00D75A13">
        <w:t xml:space="preserve"> </w:t>
      </w:r>
      <w:r w:rsidR="002F10F4" w:rsidRPr="00D75A13">
        <w:t>ë</w:t>
      </w:r>
      <w:r w:rsidRPr="00D75A13">
        <w:t>sht</w:t>
      </w:r>
      <w:r w:rsidR="002F10F4" w:rsidRPr="00D75A13">
        <w:t>ë</w:t>
      </w:r>
      <w:r w:rsidRPr="00D75A13">
        <w:t xml:space="preserve"> implementuar q</w:t>
      </w:r>
      <w:r w:rsidR="002F10F4" w:rsidRPr="00D75A13">
        <w:t>ë</w:t>
      </w:r>
      <w:r w:rsidRPr="00D75A13">
        <w:t xml:space="preserve"> m</w:t>
      </w:r>
      <w:r w:rsidR="002F10F4" w:rsidRPr="00D75A13">
        <w:t>ë</w:t>
      </w:r>
      <w:r w:rsidRPr="00D75A13">
        <w:t xml:space="preserve"> pas n</w:t>
      </w:r>
      <w:r w:rsidR="002F10F4" w:rsidRPr="00D75A13">
        <w:t>ë</w:t>
      </w:r>
      <w:r w:rsidRPr="00D75A13">
        <w:t>nkupton se edhe kategorit</w:t>
      </w:r>
      <w:r w:rsidR="002F10F4" w:rsidRPr="00D75A13">
        <w:t>ë</w:t>
      </w:r>
      <w:r w:rsidRPr="00D75A13">
        <w:t xml:space="preserve"> e tjera pra un</w:t>
      </w:r>
      <w:r w:rsidR="002F10F4" w:rsidRPr="00D75A13">
        <w:t>ë</w:t>
      </w:r>
      <w:r w:rsidRPr="00D75A13">
        <w:t xml:space="preserve"> jam megjith</w:t>
      </w:r>
      <w:r w:rsidR="002F10F4" w:rsidRPr="00D75A13">
        <w:t>ë</w:t>
      </w:r>
      <w:r w:rsidRPr="00D75A13">
        <w:t>at</w:t>
      </w:r>
      <w:r w:rsidR="002F10F4" w:rsidRPr="00D75A13">
        <w:t>ë</w:t>
      </w:r>
      <w:r w:rsidRPr="00D75A13">
        <w:t xml:space="preserve"> jo profesionist i k</w:t>
      </w:r>
      <w:r w:rsidR="002F10F4" w:rsidRPr="00D75A13">
        <w:t>ë</w:t>
      </w:r>
      <w:r w:rsidRPr="00D75A13">
        <w:t>saj fushe por besoj q</w:t>
      </w:r>
      <w:r w:rsidR="002F10F4" w:rsidRPr="00D75A13">
        <w:t>ë</w:t>
      </w:r>
      <w:r w:rsidRPr="00D75A13">
        <w:t xml:space="preserve"> p</w:t>
      </w:r>
      <w:r w:rsidR="002F10F4" w:rsidRPr="00D75A13">
        <w:t>ë</w:t>
      </w:r>
      <w:r w:rsidRPr="00D75A13">
        <w:t>rzierja e kategorive t</w:t>
      </w:r>
      <w:r w:rsidR="002F10F4" w:rsidRPr="00D75A13">
        <w:t>ë</w:t>
      </w:r>
      <w:r w:rsidRPr="00D75A13">
        <w:t xml:space="preserve"> ndryshme n</w:t>
      </w:r>
      <w:r w:rsidR="002F10F4" w:rsidRPr="00D75A13">
        <w:t>ë</w:t>
      </w:r>
      <w:r w:rsidRPr="00D75A13">
        <w:t xml:space="preserve"> nj</w:t>
      </w:r>
      <w:r w:rsidR="002F10F4" w:rsidRPr="00D75A13">
        <w:t>ë</w:t>
      </w:r>
      <w:r w:rsidRPr="00D75A13">
        <w:t xml:space="preserve"> vend t</w:t>
      </w:r>
      <w:r w:rsidR="002F10F4" w:rsidRPr="00D75A13">
        <w:t>ë</w:t>
      </w:r>
      <w:r w:rsidRPr="00D75A13">
        <w:t xml:space="preserve"> vet</w:t>
      </w:r>
      <w:r w:rsidR="002F10F4" w:rsidRPr="00D75A13">
        <w:t>ë</w:t>
      </w:r>
      <w:r w:rsidRPr="00D75A13">
        <w:t xml:space="preserve">m </w:t>
      </w:r>
      <w:r w:rsidR="002F10F4" w:rsidRPr="00D75A13">
        <w:t>ë</w:t>
      </w:r>
      <w:r w:rsidRPr="00D75A13">
        <w:t>sht</w:t>
      </w:r>
      <w:r w:rsidR="002F10F4" w:rsidRPr="00D75A13">
        <w:t>ë</w:t>
      </w:r>
      <w:r w:rsidRPr="00D75A13">
        <w:t xml:space="preserve"> gabim.</w:t>
      </w:r>
    </w:p>
    <w:p w:rsidR="00514AFC" w:rsidRPr="00D75A13" w:rsidRDefault="00616C83" w:rsidP="00822B87">
      <w:pPr>
        <w:jc w:val="both"/>
      </w:pPr>
      <w:r w:rsidRPr="00D75A13">
        <w:t>Pra nuk munden grat</w:t>
      </w:r>
      <w:r w:rsidR="002F10F4" w:rsidRPr="00D75A13">
        <w:t>ë</w:t>
      </w:r>
      <w:r w:rsidRPr="00D75A13">
        <w:t xml:space="preserve"> q</w:t>
      </w:r>
      <w:r w:rsidR="002F10F4" w:rsidRPr="00D75A13">
        <w:t>ë</w:t>
      </w:r>
      <w:r w:rsidRPr="00D75A13">
        <w:t xml:space="preserve"> jan</w:t>
      </w:r>
      <w:r w:rsidR="002F10F4" w:rsidRPr="00D75A13">
        <w:t>ë</w:t>
      </w:r>
      <w:r w:rsidRPr="00D75A13">
        <w:t xml:space="preserve"> t</w:t>
      </w:r>
      <w:r w:rsidR="002F10F4" w:rsidRPr="00D75A13">
        <w:t>ë</w:t>
      </w:r>
      <w:r w:rsidRPr="00D75A13">
        <w:t xml:space="preserve"> mbijetuara t</w:t>
      </w:r>
      <w:r w:rsidR="002F10F4" w:rsidRPr="00D75A13">
        <w:t>ë</w:t>
      </w:r>
      <w:r w:rsidRPr="00D75A13">
        <w:t xml:space="preserve"> dhun</w:t>
      </w:r>
      <w:r w:rsidR="002F10F4" w:rsidRPr="00D75A13">
        <w:t>ë</w:t>
      </w:r>
      <w:r w:rsidRPr="00D75A13">
        <w:t>s, pleqt</w:t>
      </w:r>
      <w:r w:rsidR="002F10F4" w:rsidRPr="00D75A13">
        <w:t>ë</w:t>
      </w:r>
      <w:r w:rsidRPr="00D75A13">
        <w:t xml:space="preserve"> q</w:t>
      </w:r>
      <w:r w:rsidR="002F10F4" w:rsidRPr="00D75A13">
        <w:t>ë</w:t>
      </w:r>
      <w:r w:rsidRPr="00D75A13">
        <w:t xml:space="preserve"> jan</w:t>
      </w:r>
      <w:r w:rsidR="002F10F4" w:rsidRPr="00D75A13">
        <w:t>ë</w:t>
      </w:r>
      <w:r w:rsidRPr="00D75A13">
        <w:t xml:space="preserve"> pa p</w:t>
      </w:r>
      <w:r w:rsidR="002F10F4" w:rsidRPr="00D75A13">
        <w:t>ë</w:t>
      </w:r>
      <w:r w:rsidRPr="00D75A13">
        <w:t>rkujdesje, f</w:t>
      </w:r>
      <w:r w:rsidR="002F10F4" w:rsidRPr="00D75A13">
        <w:t>ë</w:t>
      </w:r>
      <w:r w:rsidRPr="00D75A13">
        <w:t>mij</w:t>
      </w:r>
      <w:r w:rsidR="002F10F4" w:rsidRPr="00D75A13">
        <w:t>ë</w:t>
      </w:r>
      <w:r w:rsidRPr="00D75A13">
        <w:t>t jetim, f</w:t>
      </w:r>
      <w:r w:rsidR="002F10F4" w:rsidRPr="00D75A13">
        <w:t>ë</w:t>
      </w:r>
      <w:r w:rsidRPr="00D75A13">
        <w:t>mij</w:t>
      </w:r>
      <w:r w:rsidR="002F10F4" w:rsidRPr="00D75A13">
        <w:t>ë</w:t>
      </w:r>
      <w:r w:rsidRPr="00D75A13">
        <w:t>t me nevoja t</w:t>
      </w:r>
      <w:r w:rsidR="002F10F4" w:rsidRPr="00D75A13">
        <w:t>ë</w:t>
      </w:r>
      <w:r w:rsidRPr="00D75A13">
        <w:t xml:space="preserve"> veçanta nuk </w:t>
      </w:r>
      <w:r w:rsidR="002F10F4" w:rsidRPr="00D75A13">
        <w:t>ë</w:t>
      </w:r>
      <w:r w:rsidRPr="00D75A13">
        <w:t>sht</w:t>
      </w:r>
      <w:r w:rsidR="002F10F4" w:rsidRPr="00D75A13">
        <w:t>ë</w:t>
      </w:r>
      <w:r w:rsidRPr="00D75A13">
        <w:t xml:space="preserve"> e duhura ti vendosim n</w:t>
      </w:r>
      <w:r w:rsidR="002F10F4" w:rsidRPr="00D75A13">
        <w:t>ë</w:t>
      </w:r>
      <w:r w:rsidRPr="00D75A13">
        <w:t xml:space="preserve"> nj</w:t>
      </w:r>
      <w:r w:rsidR="002F10F4" w:rsidRPr="00D75A13">
        <w:t>ë</w:t>
      </w:r>
      <w:r w:rsidRPr="00D75A13">
        <w:t xml:space="preserve"> vend nd</w:t>
      </w:r>
      <w:r w:rsidR="002F10F4" w:rsidRPr="00D75A13">
        <w:t>ë</w:t>
      </w:r>
      <w:r w:rsidRPr="00D75A13">
        <w:t>rkaq p</w:t>
      </w:r>
      <w:r w:rsidR="002F10F4" w:rsidRPr="00D75A13">
        <w:t>ë</w:t>
      </w:r>
      <w:r w:rsidRPr="00D75A13">
        <w:t>r vet</w:t>
      </w:r>
      <w:r w:rsidR="002F10F4" w:rsidRPr="00D75A13">
        <w:t>ë</w:t>
      </w:r>
      <w:r w:rsidRPr="00D75A13">
        <w:t>m p</w:t>
      </w:r>
      <w:r w:rsidR="002F10F4" w:rsidRPr="00D75A13">
        <w:t>ë</w:t>
      </w:r>
      <w:r w:rsidRPr="00D75A13">
        <w:t>r nj</w:t>
      </w:r>
      <w:r w:rsidR="002F10F4" w:rsidRPr="00D75A13">
        <w:t>ë</w:t>
      </w:r>
      <w:r w:rsidRPr="00D75A13">
        <w:t>r</w:t>
      </w:r>
      <w:r w:rsidR="002F10F4" w:rsidRPr="00D75A13">
        <w:t>ë</w:t>
      </w:r>
      <w:r w:rsidRPr="00D75A13">
        <w:t>n prej k</w:t>
      </w:r>
      <w:r w:rsidR="002F10F4" w:rsidRPr="00D75A13">
        <w:t>ë</w:t>
      </w:r>
      <w:r w:rsidRPr="00D75A13">
        <w:t>tyre kategorive i tejkalon shum</w:t>
      </w:r>
      <w:r w:rsidR="002F10F4" w:rsidRPr="00D75A13">
        <w:t>ë</w:t>
      </w:r>
      <w:r w:rsidRPr="00D75A13">
        <w:t xml:space="preserve">fish </w:t>
      </w:r>
      <w:r w:rsidR="00514AFC" w:rsidRPr="00D75A13">
        <w:t>kapacitetet dhe potencialin p</w:t>
      </w:r>
      <w:r w:rsidR="002F10F4" w:rsidRPr="00D75A13">
        <w:t>ë</w:t>
      </w:r>
      <w:r w:rsidR="00514AFC" w:rsidRPr="00D75A13">
        <w:t>r t</w:t>
      </w:r>
      <w:r w:rsidR="002F10F4" w:rsidRPr="00D75A13">
        <w:t>ë</w:t>
      </w:r>
      <w:r w:rsidR="00514AFC" w:rsidRPr="00D75A13">
        <w:t xml:space="preserve"> cilin ekziston dhe kjo </w:t>
      </w:r>
      <w:r w:rsidR="002F10F4" w:rsidRPr="00D75A13">
        <w:t>ë</w:t>
      </w:r>
      <w:r w:rsidR="00514AFC" w:rsidRPr="00D75A13">
        <w:t>sht</w:t>
      </w:r>
      <w:r w:rsidR="002F10F4" w:rsidRPr="00D75A13">
        <w:t>ë</w:t>
      </w:r>
      <w:r w:rsidR="00514AFC" w:rsidRPr="00D75A13">
        <w:t xml:space="preserve"> dilema e cila mbase mund t</w:t>
      </w:r>
      <w:r w:rsidR="002F10F4" w:rsidRPr="00D75A13">
        <w:t>ë</w:t>
      </w:r>
      <w:r w:rsidR="00514AFC" w:rsidRPr="00D75A13">
        <w:t xml:space="preserve"> trajtohet n</w:t>
      </w:r>
      <w:r w:rsidR="002F10F4" w:rsidRPr="00D75A13">
        <w:t>ë</w:t>
      </w:r>
      <w:r w:rsidR="00514AFC" w:rsidRPr="00D75A13">
        <w:t xml:space="preserve"> nj</w:t>
      </w:r>
      <w:r w:rsidR="002F10F4" w:rsidRPr="00D75A13">
        <w:t>ë</w:t>
      </w:r>
      <w:r w:rsidR="00514AFC" w:rsidRPr="00D75A13">
        <w:t xml:space="preserve"> takim t</w:t>
      </w:r>
      <w:r w:rsidR="002F10F4" w:rsidRPr="00D75A13">
        <w:t>ë</w:t>
      </w:r>
      <w:r w:rsidR="00514AFC" w:rsidRPr="00D75A13">
        <w:t xml:space="preserve"> veçant</w:t>
      </w:r>
      <w:r w:rsidR="002F10F4" w:rsidRPr="00D75A13">
        <w:t>ë</w:t>
      </w:r>
      <w:r w:rsidR="00514AFC" w:rsidRPr="00D75A13">
        <w:t>.</w:t>
      </w:r>
    </w:p>
    <w:p w:rsidR="00514AFC" w:rsidRPr="00D75A13" w:rsidRDefault="00514AFC" w:rsidP="00822B87">
      <w:pPr>
        <w:jc w:val="both"/>
      </w:pPr>
      <w:r w:rsidRPr="00D75A13">
        <w:t>Un</w:t>
      </w:r>
      <w:r w:rsidR="002F10F4" w:rsidRPr="00D75A13">
        <w:t>ë</w:t>
      </w:r>
      <w:r w:rsidRPr="00D75A13">
        <w:t xml:space="preserve"> jam shum</w:t>
      </w:r>
      <w:r w:rsidR="002F10F4" w:rsidRPr="00D75A13">
        <w:t>ë</w:t>
      </w:r>
      <w:r w:rsidRPr="00D75A13">
        <w:t xml:space="preserve"> i interesuar q</w:t>
      </w:r>
      <w:r w:rsidR="002F10F4" w:rsidRPr="00D75A13">
        <w:t>ë</w:t>
      </w:r>
      <w:r w:rsidRPr="00D75A13">
        <w:t xml:space="preserve"> t</w:t>
      </w:r>
      <w:r w:rsidR="002F10F4" w:rsidRPr="00D75A13">
        <w:t>ë</w:t>
      </w:r>
      <w:r w:rsidRPr="00D75A13">
        <w:t xml:space="preserve"> b</w:t>
      </w:r>
      <w:r w:rsidR="002F10F4" w:rsidRPr="00D75A13">
        <w:t>ë</w:t>
      </w:r>
      <w:r w:rsidRPr="00D75A13">
        <w:t>het nj</w:t>
      </w:r>
      <w:r w:rsidR="002F10F4" w:rsidRPr="00D75A13">
        <w:t>ë</w:t>
      </w:r>
      <w:r w:rsidRPr="00D75A13">
        <w:t xml:space="preserve"> debat i gjer</w:t>
      </w:r>
      <w:r w:rsidR="002F10F4" w:rsidRPr="00D75A13">
        <w:t>ë</w:t>
      </w:r>
      <w:r w:rsidRPr="00D75A13">
        <w:t xml:space="preserve"> p</w:t>
      </w:r>
      <w:r w:rsidR="002F10F4" w:rsidRPr="00D75A13">
        <w:t>ë</w:t>
      </w:r>
      <w:r w:rsidRPr="00D75A13">
        <w:t>r k</w:t>
      </w:r>
      <w:r w:rsidR="002F10F4" w:rsidRPr="00D75A13">
        <w:t>ë</w:t>
      </w:r>
      <w:r w:rsidRPr="00D75A13">
        <w:t>t</w:t>
      </w:r>
      <w:r w:rsidR="002F10F4" w:rsidRPr="00D75A13">
        <w:t>ë</w:t>
      </w:r>
      <w:r w:rsidRPr="00D75A13">
        <w:t xml:space="preserve"> pun</w:t>
      </w:r>
      <w:r w:rsidR="002F10F4" w:rsidRPr="00D75A13">
        <w:t>ë</w:t>
      </w:r>
      <w:r w:rsidRPr="00D75A13">
        <w:t>, ta p</w:t>
      </w:r>
      <w:r w:rsidR="002F10F4" w:rsidRPr="00D75A13">
        <w:t>ë</w:t>
      </w:r>
      <w:r w:rsidRPr="00D75A13">
        <w:t>rfshijm</w:t>
      </w:r>
      <w:r w:rsidR="002F10F4" w:rsidRPr="00D75A13">
        <w:t>ë</w:t>
      </w:r>
      <w:r w:rsidRPr="00D75A13">
        <w:t xml:space="preserve"> edhe pal</w:t>
      </w:r>
      <w:r w:rsidR="002F10F4" w:rsidRPr="00D75A13">
        <w:t>ë</w:t>
      </w:r>
      <w:r w:rsidRPr="00D75A13">
        <w:t>n q</w:t>
      </w:r>
      <w:r w:rsidR="002F10F4" w:rsidRPr="00D75A13">
        <w:t>ë</w:t>
      </w:r>
      <w:r w:rsidRPr="00D75A13">
        <w:t xml:space="preserve"> </w:t>
      </w:r>
      <w:r w:rsidR="002F10F4" w:rsidRPr="00D75A13">
        <w:t>ë</w:t>
      </w:r>
      <w:r w:rsidRPr="00D75A13">
        <w:t>sht</w:t>
      </w:r>
      <w:r w:rsidR="002F10F4" w:rsidRPr="00D75A13">
        <w:t>ë</w:t>
      </w:r>
      <w:r w:rsidRPr="00D75A13">
        <w:t xml:space="preserve"> n</w:t>
      </w:r>
      <w:r w:rsidR="002F10F4" w:rsidRPr="00D75A13">
        <w:t>ë</w:t>
      </w:r>
      <w:r w:rsidRPr="00D75A13">
        <w:t>nshkruar marr</w:t>
      </w:r>
      <w:r w:rsidR="002F10F4" w:rsidRPr="00D75A13">
        <w:t>ë</w:t>
      </w:r>
      <w:r w:rsidRPr="00D75A13">
        <w:t>veshja me kryetarin e komun</w:t>
      </w:r>
      <w:r w:rsidR="002F10F4" w:rsidRPr="00D75A13">
        <w:t>ë</w:t>
      </w:r>
      <w:r w:rsidRPr="00D75A13">
        <w:t>s n</w:t>
      </w:r>
      <w:r w:rsidR="002F10F4" w:rsidRPr="00D75A13">
        <w:t>ë</w:t>
      </w:r>
      <w:r w:rsidRPr="00D75A13">
        <w:t xml:space="preserve"> koh</w:t>
      </w:r>
      <w:r w:rsidR="002F10F4" w:rsidRPr="00D75A13">
        <w:t>ë</w:t>
      </w:r>
      <w:r w:rsidRPr="00D75A13">
        <w:t xml:space="preserve">n kur </w:t>
      </w:r>
      <w:r w:rsidR="002F10F4" w:rsidRPr="00D75A13">
        <w:t>ë</w:t>
      </w:r>
      <w:r w:rsidRPr="00D75A13">
        <w:t>sht</w:t>
      </w:r>
      <w:r w:rsidR="002F10F4" w:rsidRPr="00D75A13">
        <w:t>ë</w:t>
      </w:r>
      <w:r w:rsidRPr="00D75A13">
        <w:t xml:space="preserve"> nd</w:t>
      </w:r>
      <w:r w:rsidR="002F10F4" w:rsidRPr="00D75A13">
        <w:t>ë</w:t>
      </w:r>
      <w:r w:rsidRPr="00D75A13">
        <w:t>rtuar dhe t</w:t>
      </w:r>
      <w:r w:rsidR="002F10F4" w:rsidRPr="00D75A13">
        <w:t>ë</w:t>
      </w:r>
      <w:r w:rsidRPr="00D75A13">
        <w:t xml:space="preserve"> gjejm</w:t>
      </w:r>
      <w:r w:rsidR="002F10F4" w:rsidRPr="00D75A13">
        <w:t>ë</w:t>
      </w:r>
      <w:r w:rsidRPr="00D75A13">
        <w:t xml:space="preserve"> nj</w:t>
      </w:r>
      <w:r w:rsidR="002F10F4" w:rsidRPr="00D75A13">
        <w:t>ë</w:t>
      </w:r>
      <w:r w:rsidRPr="00D75A13">
        <w:t xml:space="preserve"> zgjidhje p</w:t>
      </w:r>
      <w:r w:rsidR="002F10F4" w:rsidRPr="00D75A13">
        <w:t>ë</w:t>
      </w:r>
      <w:r w:rsidRPr="00D75A13">
        <w:t>rfundimtare mir</w:t>
      </w:r>
      <w:r w:rsidR="002F10F4" w:rsidRPr="00D75A13">
        <w:t>ë</w:t>
      </w:r>
      <w:r w:rsidRPr="00D75A13">
        <w:t>po investimi i qindra mij</w:t>
      </w:r>
      <w:r w:rsidR="002F10F4" w:rsidRPr="00D75A13">
        <w:t>ë</w:t>
      </w:r>
      <w:r w:rsidRPr="00D75A13">
        <w:t>ra eurove n</w:t>
      </w:r>
      <w:r w:rsidR="002F10F4" w:rsidRPr="00D75A13">
        <w:t>ë</w:t>
      </w:r>
      <w:r w:rsidRPr="00D75A13">
        <w:t xml:space="preserve"> mir</w:t>
      </w:r>
      <w:r w:rsidR="002F10F4" w:rsidRPr="00D75A13">
        <w:t>ë</w:t>
      </w:r>
      <w:r w:rsidRPr="00D75A13">
        <w:t>mbajtjen e nj</w:t>
      </w:r>
      <w:r w:rsidR="002F10F4" w:rsidRPr="00D75A13">
        <w:t>ë</w:t>
      </w:r>
      <w:r w:rsidRPr="00D75A13">
        <w:t xml:space="preserve"> fshati n</w:t>
      </w:r>
      <w:r w:rsidR="002F10F4" w:rsidRPr="00D75A13">
        <w:t>ë</w:t>
      </w:r>
      <w:r w:rsidRPr="00D75A13">
        <w:t xml:space="preserve"> t</w:t>
      </w:r>
      <w:r w:rsidR="002F10F4" w:rsidRPr="00D75A13">
        <w:t>ë</w:t>
      </w:r>
      <w:r w:rsidRPr="00D75A13">
        <w:t xml:space="preserve"> cilin nuk do t</w:t>
      </w:r>
      <w:r w:rsidR="002F10F4" w:rsidRPr="00D75A13">
        <w:t>ë</w:t>
      </w:r>
      <w:r w:rsidRPr="00D75A13">
        <w:t xml:space="preserve"> arrijm</w:t>
      </w:r>
      <w:r w:rsidR="002F10F4" w:rsidRPr="00D75A13">
        <w:t>ë</w:t>
      </w:r>
      <w:r w:rsidRPr="00D75A13">
        <w:t>.</w:t>
      </w:r>
    </w:p>
    <w:p w:rsidR="00616C83" w:rsidRPr="00822B87" w:rsidRDefault="00514AFC" w:rsidP="00822B87">
      <w:pPr>
        <w:jc w:val="both"/>
      </w:pPr>
      <w:r w:rsidRPr="00822B87">
        <w:t>P</w:t>
      </w:r>
      <w:r w:rsidR="002F10F4" w:rsidRPr="00822B87">
        <w:t>ë</w:t>
      </w:r>
      <w:r w:rsidRPr="00822B87">
        <w:t xml:space="preserve">r mendimin tim </w:t>
      </w:r>
      <w:r w:rsidR="002F10F4" w:rsidRPr="00822B87">
        <w:t>ë</w:t>
      </w:r>
      <w:r w:rsidRPr="00822B87">
        <w:t>sht</w:t>
      </w:r>
      <w:r w:rsidR="002F10F4" w:rsidRPr="00822B87">
        <w:t>ë</w:t>
      </w:r>
      <w:r w:rsidRPr="00822B87">
        <w:t xml:space="preserve"> barr</w:t>
      </w:r>
      <w:r w:rsidR="002F10F4" w:rsidRPr="00822B87">
        <w:t>ë</w:t>
      </w:r>
      <w:r w:rsidRPr="00822B87">
        <w:t xml:space="preserve"> shum</w:t>
      </w:r>
      <w:r w:rsidR="002F10F4" w:rsidRPr="00822B87">
        <w:t>ë</w:t>
      </w:r>
      <w:r w:rsidRPr="00822B87">
        <w:t xml:space="preserve">  e madhe p</w:t>
      </w:r>
      <w:r w:rsidR="002F10F4" w:rsidRPr="00822B87">
        <w:t>ë</w:t>
      </w:r>
      <w:r w:rsidRPr="00822B87">
        <w:t>r komun</w:t>
      </w:r>
      <w:r w:rsidR="002F10F4" w:rsidRPr="00822B87">
        <w:t>ë</w:t>
      </w:r>
      <w:r w:rsidRPr="00822B87">
        <w:t xml:space="preserve">n dhe nuk  </w:t>
      </w:r>
      <w:r w:rsidR="00616C83" w:rsidRPr="00822B87">
        <w:t xml:space="preserve"> </w:t>
      </w:r>
      <w:r w:rsidR="00492786" w:rsidRPr="00822B87">
        <w:t>do t</w:t>
      </w:r>
      <w:r w:rsidR="002F10F4" w:rsidRPr="00822B87">
        <w:t>ë</w:t>
      </w:r>
      <w:r w:rsidR="00492786" w:rsidRPr="00822B87">
        <w:t xml:space="preserve"> arrinim rezultatet q</w:t>
      </w:r>
      <w:r w:rsidR="002F10F4" w:rsidRPr="00822B87">
        <w:t>ë</w:t>
      </w:r>
      <w:r w:rsidR="00492786" w:rsidRPr="00822B87">
        <w:t xml:space="preserve"> do t</w:t>
      </w:r>
      <w:r w:rsidR="002F10F4" w:rsidRPr="00822B87">
        <w:t>ë</w:t>
      </w:r>
      <w:r w:rsidR="00492786" w:rsidRPr="00822B87">
        <w:t xml:space="preserve"> d</w:t>
      </w:r>
      <w:r w:rsidR="002F10F4" w:rsidRPr="00822B87">
        <w:t>ë</w:t>
      </w:r>
      <w:r w:rsidR="00492786" w:rsidRPr="00822B87">
        <w:t>shironim.</w:t>
      </w:r>
    </w:p>
    <w:p w:rsidR="00492786" w:rsidRPr="00822B87" w:rsidRDefault="00492786" w:rsidP="00822B87">
      <w:pPr>
        <w:jc w:val="both"/>
      </w:pPr>
      <w:r w:rsidRPr="00822B87">
        <w:t>Sa i p</w:t>
      </w:r>
      <w:r w:rsidR="002F10F4" w:rsidRPr="00822B87">
        <w:t>ë</w:t>
      </w:r>
      <w:r w:rsidRPr="00822B87">
        <w:t>rket dit</w:t>
      </w:r>
      <w:r w:rsidR="002F10F4" w:rsidRPr="00822B87">
        <w:t>ë</w:t>
      </w:r>
      <w:r w:rsidRPr="00822B87">
        <w:t>s p</w:t>
      </w:r>
      <w:r w:rsidR="002F10F4" w:rsidRPr="00822B87">
        <w:t>ë</w:t>
      </w:r>
      <w:r w:rsidRPr="00822B87">
        <w:t>rkujtimore p</w:t>
      </w:r>
      <w:r w:rsidR="002F10F4" w:rsidRPr="00822B87">
        <w:t>ë</w:t>
      </w:r>
      <w:r w:rsidRPr="00822B87">
        <w:t xml:space="preserve">r heroin Abdullah Tahiri </w:t>
      </w:r>
      <w:r w:rsidR="002F10F4" w:rsidRPr="00822B87">
        <w:t>ë</w:t>
      </w:r>
      <w:r w:rsidRPr="00822B87">
        <w:t>sht</w:t>
      </w:r>
      <w:r w:rsidR="002F10F4" w:rsidRPr="00822B87">
        <w:t>ë</w:t>
      </w:r>
      <w:r w:rsidRPr="00822B87">
        <w:t xml:space="preserve"> pjes</w:t>
      </w:r>
      <w:r w:rsidR="002F10F4" w:rsidRPr="00822B87">
        <w:t>ë</w:t>
      </w:r>
      <w:r w:rsidRPr="00822B87">
        <w:t xml:space="preserve"> e kalendarit zyrtar t</w:t>
      </w:r>
      <w:r w:rsidR="002F10F4" w:rsidRPr="00822B87">
        <w:t>ë</w:t>
      </w:r>
      <w:r w:rsidRPr="00822B87">
        <w:t xml:space="preserve"> festave n</w:t>
      </w:r>
      <w:r w:rsidR="002F10F4" w:rsidRPr="00822B87">
        <w:t>ë</w:t>
      </w:r>
      <w:r w:rsidRPr="00822B87">
        <w:t xml:space="preserve"> kuad</w:t>
      </w:r>
      <w:r w:rsidR="002F10F4" w:rsidRPr="00822B87">
        <w:t>ë</w:t>
      </w:r>
      <w:r w:rsidRPr="00822B87">
        <w:t>r t</w:t>
      </w:r>
      <w:r w:rsidR="002F10F4" w:rsidRPr="00822B87">
        <w:t>ë</w:t>
      </w:r>
      <w:r w:rsidRPr="00822B87">
        <w:t xml:space="preserve"> komun</w:t>
      </w:r>
      <w:r w:rsidR="002F10F4" w:rsidRPr="00822B87">
        <w:t>ë</w:t>
      </w:r>
      <w:r w:rsidRPr="00822B87">
        <w:t xml:space="preserve">s, pra </w:t>
      </w:r>
      <w:r w:rsidR="002F10F4" w:rsidRPr="00822B87">
        <w:t>ë</w:t>
      </w:r>
      <w:r w:rsidRPr="00822B87">
        <w:t>sht</w:t>
      </w:r>
      <w:r w:rsidR="002F10F4" w:rsidRPr="00822B87">
        <w:t>ë</w:t>
      </w:r>
      <w:r w:rsidRPr="00822B87">
        <w:t xml:space="preserve"> fest</w:t>
      </w:r>
      <w:r w:rsidR="002F10F4" w:rsidRPr="00822B87">
        <w:t>ë</w:t>
      </w:r>
      <w:r w:rsidRPr="00822B87">
        <w:t xml:space="preserve"> t</w:t>
      </w:r>
      <w:r w:rsidR="002F10F4" w:rsidRPr="00822B87">
        <w:t>ë</w:t>
      </w:r>
      <w:r w:rsidRPr="00822B87">
        <w:t xml:space="preserve"> dit</w:t>
      </w:r>
      <w:r w:rsidR="002F10F4" w:rsidRPr="00822B87">
        <w:t>ë</w:t>
      </w:r>
      <w:r w:rsidRPr="00822B87">
        <w:t>ve t</w:t>
      </w:r>
      <w:r w:rsidR="002F10F4" w:rsidRPr="00822B87">
        <w:t>ë</w:t>
      </w:r>
      <w:r w:rsidRPr="00822B87">
        <w:t xml:space="preserve"> cilat i sh</w:t>
      </w:r>
      <w:r w:rsidR="002F10F4" w:rsidRPr="00822B87">
        <w:t>ë</w:t>
      </w:r>
      <w:r w:rsidRPr="00822B87">
        <w:t>non komuna.</w:t>
      </w:r>
    </w:p>
    <w:p w:rsidR="00492786" w:rsidRPr="00822B87" w:rsidRDefault="00492786" w:rsidP="00822B87">
      <w:pPr>
        <w:jc w:val="both"/>
      </w:pPr>
      <w:r w:rsidRPr="00822B87">
        <w:lastRenderedPageBreak/>
        <w:t>P</w:t>
      </w:r>
      <w:r w:rsidR="002F10F4" w:rsidRPr="00822B87">
        <w:t>ë</w:t>
      </w:r>
      <w:r w:rsidRPr="00822B87">
        <w:t>r flamujt dhe p</w:t>
      </w:r>
      <w:r w:rsidR="002F10F4" w:rsidRPr="00822B87">
        <w:t>ë</w:t>
      </w:r>
      <w:r w:rsidRPr="00822B87">
        <w:t>r disa ç</w:t>
      </w:r>
      <w:r w:rsidR="002F10F4" w:rsidRPr="00822B87">
        <w:t>ë</w:t>
      </w:r>
      <w:r w:rsidRPr="00822B87">
        <w:t>shtje tjera q</w:t>
      </w:r>
      <w:r w:rsidR="002F10F4" w:rsidRPr="00822B87">
        <w:t>ë</w:t>
      </w:r>
      <w:r w:rsidRPr="00822B87">
        <w:t xml:space="preserve"> u diskutuan n</w:t>
      </w:r>
      <w:r w:rsidR="002F10F4" w:rsidRPr="00822B87">
        <w:t>ë</w:t>
      </w:r>
      <w:r w:rsidRPr="00822B87">
        <w:t xml:space="preserve"> k</w:t>
      </w:r>
      <w:r w:rsidR="002F10F4" w:rsidRPr="00822B87">
        <w:t>ë</w:t>
      </w:r>
      <w:r w:rsidRPr="00822B87">
        <w:t>t</w:t>
      </w:r>
      <w:r w:rsidR="002F10F4" w:rsidRPr="00822B87">
        <w:t>ë</w:t>
      </w:r>
      <w:r w:rsidRPr="00822B87">
        <w:t xml:space="preserve"> drejtim komuna e Gjilanit n</w:t>
      </w:r>
      <w:r w:rsidR="002F10F4" w:rsidRPr="00822B87">
        <w:t>ë</w:t>
      </w:r>
      <w:r w:rsidRPr="00822B87">
        <w:t xml:space="preserve"> k</w:t>
      </w:r>
      <w:r w:rsidR="002F10F4" w:rsidRPr="00822B87">
        <w:t>ë</w:t>
      </w:r>
      <w:r w:rsidRPr="00822B87">
        <w:t>to 3 vitet e fundit i ka nda nga 10.000 euro p</w:t>
      </w:r>
      <w:r w:rsidR="002F10F4" w:rsidRPr="00822B87">
        <w:t>ë</w:t>
      </w:r>
      <w:r w:rsidRPr="00822B87">
        <w:t>r secilën prej organizatave af</w:t>
      </w:r>
      <w:r w:rsidR="002F10F4" w:rsidRPr="00822B87">
        <w:t>ë</w:t>
      </w:r>
      <w:r w:rsidRPr="00822B87">
        <w:t>rsisht jo shifra t</w:t>
      </w:r>
      <w:r w:rsidR="002F10F4" w:rsidRPr="00822B87">
        <w:t>ë</w:t>
      </w:r>
      <w:r w:rsidRPr="00822B87">
        <w:t xml:space="preserve"> sakta p</w:t>
      </w:r>
      <w:r w:rsidR="002F10F4" w:rsidRPr="00822B87">
        <w:t>ë</w:t>
      </w:r>
      <w:r w:rsidRPr="00822B87">
        <w:t>r veteran</w:t>
      </w:r>
      <w:r w:rsidR="002F10F4" w:rsidRPr="00822B87">
        <w:t>ë</w:t>
      </w:r>
      <w:r w:rsidRPr="00822B87">
        <w:t>t, invalidët dhe familjet e d</w:t>
      </w:r>
      <w:r w:rsidR="002F10F4" w:rsidRPr="00822B87">
        <w:t>ë</w:t>
      </w:r>
      <w:r w:rsidRPr="00822B87">
        <w:t>shmor</w:t>
      </w:r>
      <w:r w:rsidR="002F10F4" w:rsidRPr="00822B87">
        <w:t>ë</w:t>
      </w:r>
      <w:r w:rsidRPr="00822B87">
        <w:t>ve.</w:t>
      </w:r>
    </w:p>
    <w:p w:rsidR="00492786" w:rsidRPr="00822B87" w:rsidRDefault="00492786" w:rsidP="00822B87">
      <w:pPr>
        <w:jc w:val="both"/>
      </w:pPr>
      <w:r w:rsidRPr="00822B87">
        <w:t xml:space="preserve">Kjo </w:t>
      </w:r>
      <w:r w:rsidR="002F10F4" w:rsidRPr="00822B87">
        <w:t>ë</w:t>
      </w:r>
      <w:r w:rsidRPr="00822B87">
        <w:t>sht</w:t>
      </w:r>
      <w:r w:rsidR="002F10F4" w:rsidRPr="00822B87">
        <w:t>ë</w:t>
      </w:r>
      <w:r w:rsidRPr="00822B87">
        <w:t xml:space="preserve"> hera e par</w:t>
      </w:r>
      <w:r w:rsidR="002F10F4" w:rsidRPr="00822B87">
        <w:t>ë</w:t>
      </w:r>
      <w:r w:rsidRPr="00822B87">
        <w:t xml:space="preserve"> q</w:t>
      </w:r>
      <w:r w:rsidR="002F10F4" w:rsidRPr="00822B87">
        <w:t>ë</w:t>
      </w:r>
      <w:r w:rsidRPr="00822B87">
        <w:t xml:space="preserve"> ka ndodh p</w:t>
      </w:r>
      <w:r w:rsidR="002F10F4" w:rsidRPr="00822B87">
        <w:t>ë</w:t>
      </w:r>
      <w:r w:rsidRPr="00822B87">
        <w:t>r k</w:t>
      </w:r>
      <w:r w:rsidR="002F10F4" w:rsidRPr="00822B87">
        <w:t>ë</w:t>
      </w:r>
      <w:r w:rsidRPr="00822B87">
        <w:t>to organizata nuk ka pas asnj</w:t>
      </w:r>
      <w:r w:rsidR="002F10F4" w:rsidRPr="00822B87">
        <w:t>ë</w:t>
      </w:r>
      <w:r w:rsidRPr="00822B87">
        <w:t>her</w:t>
      </w:r>
      <w:r w:rsidR="002F10F4" w:rsidRPr="00822B87">
        <w:t>ë</w:t>
      </w:r>
      <w:r w:rsidRPr="00822B87">
        <w:t xml:space="preserve"> m</w:t>
      </w:r>
      <w:r w:rsidR="002F10F4" w:rsidRPr="00822B87">
        <w:t>ë</w:t>
      </w:r>
      <w:r w:rsidRPr="00822B87">
        <w:t xml:space="preserve"> her</w:t>
      </w:r>
      <w:r w:rsidR="002F10F4" w:rsidRPr="00822B87">
        <w:t>ë</w:t>
      </w:r>
      <w:r w:rsidRPr="00822B87">
        <w:t>t, nuk ka askund n</w:t>
      </w:r>
      <w:r w:rsidR="002F10F4" w:rsidRPr="00822B87">
        <w:t>ë</w:t>
      </w:r>
      <w:r w:rsidRPr="00822B87">
        <w:t xml:space="preserve"> Kosov</w:t>
      </w:r>
      <w:r w:rsidR="002F10F4" w:rsidRPr="00822B87">
        <w:t>ë</w:t>
      </w:r>
      <w:r w:rsidRPr="00822B87">
        <w:t>.</w:t>
      </w:r>
    </w:p>
    <w:p w:rsidR="00492786" w:rsidRPr="00822B87" w:rsidRDefault="00492786" w:rsidP="00822B87">
      <w:pPr>
        <w:jc w:val="both"/>
      </w:pPr>
      <w:r w:rsidRPr="00822B87">
        <w:t>Raporti i komun</w:t>
      </w:r>
      <w:r w:rsidR="002F10F4" w:rsidRPr="00822B87">
        <w:t>ë</w:t>
      </w:r>
      <w:r w:rsidRPr="00822B87">
        <w:t>s i ekzekutivit i imi si kryetar me shoqatat e dalura nga lufta me veteran, me invalid dhe me familje t</w:t>
      </w:r>
      <w:r w:rsidR="002F10F4" w:rsidRPr="00822B87">
        <w:t>ë</w:t>
      </w:r>
      <w:r w:rsidRPr="00822B87">
        <w:t xml:space="preserve"> d</w:t>
      </w:r>
      <w:r w:rsidR="002F10F4" w:rsidRPr="00822B87">
        <w:t>ë</w:t>
      </w:r>
      <w:r w:rsidRPr="00822B87">
        <w:t>shmor</w:t>
      </w:r>
      <w:r w:rsidR="002F10F4" w:rsidRPr="00822B87">
        <w:t>ë</w:t>
      </w:r>
      <w:r w:rsidRPr="00822B87">
        <w:t>ve p</w:t>
      </w:r>
      <w:r w:rsidR="002F10F4" w:rsidRPr="00822B87">
        <w:t>ë</w:t>
      </w:r>
      <w:r w:rsidRPr="00822B87">
        <w:t xml:space="preserve">rveç se </w:t>
      </w:r>
      <w:r w:rsidR="002F10F4" w:rsidRPr="00822B87">
        <w:t>ë</w:t>
      </w:r>
      <w:r w:rsidRPr="00822B87">
        <w:t>sht</w:t>
      </w:r>
      <w:r w:rsidR="002F10F4" w:rsidRPr="00822B87">
        <w:t>ë</w:t>
      </w:r>
      <w:r w:rsidRPr="00822B87">
        <w:t xml:space="preserve"> korrekt </w:t>
      </w:r>
      <w:r w:rsidR="002F10F4" w:rsidRPr="00822B87">
        <w:t>ë</w:t>
      </w:r>
      <w:r w:rsidRPr="00822B87">
        <w:t>sht</w:t>
      </w:r>
      <w:r w:rsidR="002F10F4" w:rsidRPr="00822B87">
        <w:t>ë</w:t>
      </w:r>
      <w:r w:rsidRPr="00822B87">
        <w:t xml:space="preserve"> edhe tep</w:t>
      </w:r>
      <w:r w:rsidR="002F10F4" w:rsidRPr="00822B87">
        <w:t>ë</w:t>
      </w:r>
      <w:r w:rsidRPr="00822B87">
        <w:t>r i sh</w:t>
      </w:r>
      <w:r w:rsidR="002F10F4" w:rsidRPr="00822B87">
        <w:t>ë</w:t>
      </w:r>
      <w:r w:rsidRPr="00822B87">
        <w:t>ndosh pra nuk ka pasur asnj</w:t>
      </w:r>
      <w:r w:rsidR="002F10F4" w:rsidRPr="00822B87">
        <w:t>ë</w:t>
      </w:r>
      <w:r w:rsidRPr="00822B87">
        <w:t>her</w:t>
      </w:r>
      <w:r w:rsidR="002F10F4" w:rsidRPr="00822B87">
        <w:t>ë</w:t>
      </w:r>
      <w:r w:rsidRPr="00822B87">
        <w:t xml:space="preserve"> n</w:t>
      </w:r>
      <w:r w:rsidR="002F10F4" w:rsidRPr="00822B87">
        <w:t>ë</w:t>
      </w:r>
      <w:r w:rsidRPr="00822B87">
        <w:t xml:space="preserve"> histori t</w:t>
      </w:r>
      <w:r w:rsidR="002F10F4" w:rsidRPr="00822B87">
        <w:t>ë</w:t>
      </w:r>
      <w:r w:rsidRPr="00822B87">
        <w:t xml:space="preserve"> k</w:t>
      </w:r>
      <w:r w:rsidR="002F10F4" w:rsidRPr="00822B87">
        <w:t>ë</w:t>
      </w:r>
      <w:r w:rsidRPr="00822B87">
        <w:t>tij qyteti e un</w:t>
      </w:r>
      <w:r w:rsidR="002F10F4" w:rsidRPr="00822B87">
        <w:t>ë</w:t>
      </w:r>
      <w:r w:rsidRPr="00822B87">
        <w:t xml:space="preserve"> besoj n</w:t>
      </w:r>
      <w:r w:rsidR="002F10F4" w:rsidRPr="00822B87">
        <w:t>ë</w:t>
      </w:r>
      <w:r w:rsidRPr="00822B87">
        <w:t xml:space="preserve"> asnj</w:t>
      </w:r>
      <w:r w:rsidR="002F10F4" w:rsidRPr="00822B87">
        <w:t>ë</w:t>
      </w:r>
      <w:r w:rsidRPr="00822B87">
        <w:t xml:space="preserve"> komun</w:t>
      </w:r>
      <w:r w:rsidR="002F10F4" w:rsidRPr="00822B87">
        <w:t>ë</w:t>
      </w:r>
      <w:r w:rsidRPr="00822B87">
        <w:t xml:space="preserve"> t</w:t>
      </w:r>
      <w:r w:rsidR="002F10F4" w:rsidRPr="00822B87">
        <w:t>ë</w:t>
      </w:r>
      <w:r w:rsidRPr="00822B87">
        <w:t xml:space="preserve"> Kosov</w:t>
      </w:r>
      <w:r w:rsidR="002F10F4" w:rsidRPr="00822B87">
        <w:t>ë</w:t>
      </w:r>
      <w:r w:rsidRPr="00822B87">
        <w:t>s mb</w:t>
      </w:r>
      <w:r w:rsidR="002F10F4" w:rsidRPr="00822B87">
        <w:t>ë</w:t>
      </w:r>
      <w:r w:rsidRPr="00822B87">
        <w:t>shtetje m</w:t>
      </w:r>
      <w:r w:rsidR="002F10F4" w:rsidRPr="00822B87">
        <w:t>ë</w:t>
      </w:r>
      <w:r w:rsidRPr="00822B87">
        <w:t xml:space="preserve"> t</w:t>
      </w:r>
      <w:r w:rsidR="002F10F4" w:rsidRPr="00822B87">
        <w:t>ë</w:t>
      </w:r>
      <w:r w:rsidRPr="00822B87">
        <w:t xml:space="preserve"> madhe m</w:t>
      </w:r>
      <w:r w:rsidR="002F10F4" w:rsidRPr="00822B87">
        <w:t>ë</w:t>
      </w:r>
      <w:r w:rsidRPr="00822B87">
        <w:t xml:space="preserve"> t</w:t>
      </w:r>
      <w:r w:rsidR="002F10F4" w:rsidRPr="00822B87">
        <w:t>ë</w:t>
      </w:r>
      <w:r w:rsidRPr="00822B87">
        <w:t xml:space="preserve"> organizuar dhe m</w:t>
      </w:r>
      <w:r w:rsidR="002F10F4" w:rsidRPr="00822B87">
        <w:t>ë</w:t>
      </w:r>
      <w:r w:rsidRPr="00822B87">
        <w:t xml:space="preserve"> sistematike se sa ne q</w:t>
      </w:r>
      <w:r w:rsidR="002F10F4" w:rsidRPr="00822B87">
        <w:t>ë</w:t>
      </w:r>
      <w:r w:rsidRPr="00822B87">
        <w:t xml:space="preserve"> e b</w:t>
      </w:r>
      <w:r w:rsidR="002F10F4" w:rsidRPr="00822B87">
        <w:t>ë</w:t>
      </w:r>
      <w:r w:rsidRPr="00822B87">
        <w:t>jm</w:t>
      </w:r>
      <w:r w:rsidR="002F10F4" w:rsidRPr="00822B87">
        <w:t>ë</w:t>
      </w:r>
      <w:r w:rsidRPr="00822B87">
        <w:t xml:space="preserve"> p</w:t>
      </w:r>
      <w:r w:rsidR="002F10F4" w:rsidRPr="00822B87">
        <w:t>ë</w:t>
      </w:r>
      <w:r w:rsidRPr="00822B87">
        <w:t>r k</w:t>
      </w:r>
      <w:r w:rsidR="002F10F4" w:rsidRPr="00822B87">
        <w:t>ë</w:t>
      </w:r>
      <w:r w:rsidRPr="00822B87">
        <w:t>to familje dhe k</w:t>
      </w:r>
      <w:r w:rsidR="002F10F4" w:rsidRPr="00822B87">
        <w:t>ë</w:t>
      </w:r>
      <w:r w:rsidRPr="00822B87">
        <w:t>to kategori.</w:t>
      </w:r>
    </w:p>
    <w:p w:rsidR="00D6198D" w:rsidRPr="00822B87" w:rsidRDefault="00492786" w:rsidP="00822B87">
      <w:pPr>
        <w:jc w:val="both"/>
      </w:pPr>
      <w:r w:rsidRPr="00822B87">
        <w:t>Çdo tentativ</w:t>
      </w:r>
      <w:r w:rsidR="002F10F4" w:rsidRPr="00822B87">
        <w:t>ë</w:t>
      </w:r>
      <w:r w:rsidRPr="00822B87">
        <w:t xml:space="preserve"> tjet</w:t>
      </w:r>
      <w:r w:rsidR="002F10F4" w:rsidRPr="00822B87">
        <w:t>ë</w:t>
      </w:r>
      <w:r w:rsidRPr="00822B87">
        <w:t>r p</w:t>
      </w:r>
      <w:r w:rsidR="002F10F4" w:rsidRPr="00822B87">
        <w:t>ë</w:t>
      </w:r>
      <w:r w:rsidRPr="00822B87">
        <w:t>r me njollos raportin ton</w:t>
      </w:r>
      <w:r w:rsidR="002F10F4" w:rsidRPr="00822B87">
        <w:t>ë</w:t>
      </w:r>
      <w:r w:rsidRPr="00822B87">
        <w:t xml:space="preserve"> me figurat me r</w:t>
      </w:r>
      <w:r w:rsidR="002F10F4" w:rsidRPr="00822B87">
        <w:t>ë</w:t>
      </w:r>
      <w:r w:rsidRPr="00822B87">
        <w:t>nd</w:t>
      </w:r>
      <w:r w:rsidR="002F10F4" w:rsidRPr="00822B87">
        <w:t>ë</w:t>
      </w:r>
      <w:r w:rsidRPr="00822B87">
        <w:t>si historike e veçan</w:t>
      </w:r>
      <w:r w:rsidR="002F10F4" w:rsidRPr="00822B87">
        <w:t>ë</w:t>
      </w:r>
      <w:r w:rsidRPr="00822B87">
        <w:t>risht t</w:t>
      </w:r>
      <w:r w:rsidR="002F10F4" w:rsidRPr="00822B87">
        <w:t>ë</w:t>
      </w:r>
      <w:r w:rsidRPr="00822B87">
        <w:t xml:space="preserve"> luft</w:t>
      </w:r>
      <w:r w:rsidR="002F10F4" w:rsidRPr="00822B87">
        <w:t>ë</w:t>
      </w:r>
      <w:r w:rsidRPr="00822B87">
        <w:t>s s</w:t>
      </w:r>
      <w:r w:rsidR="002F10F4" w:rsidRPr="00822B87">
        <w:t>ë</w:t>
      </w:r>
      <w:r w:rsidRPr="00822B87">
        <w:t xml:space="preserve"> fundit </w:t>
      </w:r>
      <w:r w:rsidR="002F10F4" w:rsidRPr="00822B87">
        <w:t>ë</w:t>
      </w:r>
      <w:r w:rsidRPr="00822B87">
        <w:t>sht</w:t>
      </w:r>
      <w:r w:rsidR="002F10F4" w:rsidRPr="00822B87">
        <w:t>ë</w:t>
      </w:r>
      <w:r w:rsidRPr="00822B87">
        <w:t xml:space="preserve"> edhe e pandershme edhe </w:t>
      </w:r>
      <w:r w:rsidR="002F10F4" w:rsidRPr="00822B87">
        <w:t>ë</w:t>
      </w:r>
      <w:r w:rsidRPr="00822B87">
        <w:t>sht</w:t>
      </w:r>
      <w:r w:rsidR="002F10F4" w:rsidRPr="00822B87">
        <w:t>ë</w:t>
      </w:r>
      <w:r w:rsidRPr="00822B87">
        <w:t xml:space="preserve"> e kot</w:t>
      </w:r>
      <w:r w:rsidR="002F10F4" w:rsidRPr="00822B87">
        <w:t>ë</w:t>
      </w:r>
      <w:r w:rsidRPr="00822B87">
        <w:t>.</w:t>
      </w:r>
    </w:p>
    <w:p w:rsidR="00D6198D" w:rsidRPr="00822B87" w:rsidRDefault="00D6198D" w:rsidP="00822B87">
      <w:pPr>
        <w:jc w:val="both"/>
      </w:pPr>
      <w:r w:rsidRPr="00822B87">
        <w:t>Un</w:t>
      </w:r>
      <w:r w:rsidR="002F10F4" w:rsidRPr="00822B87">
        <w:t>ë</w:t>
      </w:r>
      <w:r w:rsidRPr="00822B87">
        <w:t xml:space="preserve"> nuk i kam informacionet sot p</w:t>
      </w:r>
      <w:r w:rsidR="002F10F4" w:rsidRPr="00822B87">
        <w:t>ë</w:t>
      </w:r>
      <w:r w:rsidRPr="00822B87">
        <w:t>r ta dit</w:t>
      </w:r>
      <w:r w:rsidR="002F10F4" w:rsidRPr="00822B87">
        <w:t>ë</w:t>
      </w:r>
      <w:r w:rsidRPr="00822B87">
        <w:t xml:space="preserve"> a </w:t>
      </w:r>
      <w:r w:rsidR="002F10F4" w:rsidRPr="00822B87">
        <w:t>ë</w:t>
      </w:r>
      <w:r w:rsidRPr="00822B87">
        <w:t>sht</w:t>
      </w:r>
      <w:r w:rsidR="002F10F4" w:rsidRPr="00822B87">
        <w:t>ë</w:t>
      </w:r>
      <w:r w:rsidRPr="00822B87">
        <w:t xml:space="preserve"> paguar rruga Adem Jashari apo jo mund ti siguroj nd</w:t>
      </w:r>
      <w:r w:rsidR="002F10F4" w:rsidRPr="00822B87">
        <w:t>ë</w:t>
      </w:r>
      <w:r w:rsidRPr="00822B87">
        <w:t>rkoh</w:t>
      </w:r>
      <w:r w:rsidR="002F10F4" w:rsidRPr="00822B87">
        <w:t>ë</w:t>
      </w:r>
      <w:r w:rsidRPr="00822B87">
        <w:t xml:space="preserve"> dhe do ta sjellim por n</w:t>
      </w:r>
      <w:r w:rsidR="002F10F4" w:rsidRPr="00822B87">
        <w:t>ë</w:t>
      </w:r>
      <w:r w:rsidRPr="00822B87">
        <w:t>se doni mund t</w:t>
      </w:r>
      <w:r w:rsidR="002F10F4" w:rsidRPr="00822B87">
        <w:t>ë</w:t>
      </w:r>
      <w:r w:rsidRPr="00822B87">
        <w:t xml:space="preserve"> b</w:t>
      </w:r>
      <w:r w:rsidR="002F10F4" w:rsidRPr="00822B87">
        <w:t>ë</w:t>
      </w:r>
      <w:r w:rsidRPr="00822B87">
        <w:t>ni k</w:t>
      </w:r>
      <w:r w:rsidR="002F10F4" w:rsidRPr="00822B87">
        <w:t>ë</w:t>
      </w:r>
      <w:r w:rsidRPr="00822B87">
        <w:t>rkes</w:t>
      </w:r>
      <w:r w:rsidR="002F10F4" w:rsidRPr="00822B87">
        <w:t>ë</w:t>
      </w:r>
      <w:r w:rsidRPr="00822B87">
        <w:t xml:space="preserve"> p</w:t>
      </w:r>
      <w:r w:rsidR="002F10F4" w:rsidRPr="00822B87">
        <w:t>ë</w:t>
      </w:r>
      <w:r w:rsidRPr="00822B87">
        <w:t>r qasje n</w:t>
      </w:r>
      <w:r w:rsidR="002F10F4" w:rsidRPr="00822B87">
        <w:t>ë</w:t>
      </w:r>
      <w:r w:rsidRPr="00822B87">
        <w:t xml:space="preserve"> dokumente ose mund t</w:t>
      </w:r>
      <w:r w:rsidR="002F10F4" w:rsidRPr="00822B87">
        <w:t>ë</w:t>
      </w:r>
      <w:r w:rsidRPr="00822B87">
        <w:t xml:space="preserve"> prisni q</w:t>
      </w:r>
      <w:r w:rsidR="002F10F4" w:rsidRPr="00822B87">
        <w:t>ë</w:t>
      </w:r>
      <w:r w:rsidRPr="00822B87">
        <w:t xml:space="preserve"> tua sigurojm</w:t>
      </w:r>
      <w:r w:rsidR="002F10F4" w:rsidRPr="00822B87">
        <w:t>ë</w:t>
      </w:r>
      <w:r w:rsidRPr="00822B87">
        <w:t xml:space="preserve"> p</w:t>
      </w:r>
      <w:r w:rsidR="002F10F4" w:rsidRPr="00822B87">
        <w:t>ë</w:t>
      </w:r>
      <w:r w:rsidRPr="00822B87">
        <w:t>rgjigjjen.</w:t>
      </w:r>
    </w:p>
    <w:p w:rsidR="006F6F60" w:rsidRPr="00822B87" w:rsidRDefault="00D6198D" w:rsidP="00822B87">
      <w:pPr>
        <w:jc w:val="both"/>
      </w:pPr>
      <w:r w:rsidRPr="00822B87">
        <w:t>Marr</w:t>
      </w:r>
      <w:r w:rsidR="002F10F4" w:rsidRPr="00822B87">
        <w:t>ë</w:t>
      </w:r>
      <w:r w:rsidRPr="00822B87">
        <w:t>veshja q</w:t>
      </w:r>
      <w:r w:rsidR="002F10F4" w:rsidRPr="00822B87">
        <w:t>ë</w:t>
      </w:r>
      <w:r w:rsidRPr="00822B87">
        <w:t xml:space="preserve"> </w:t>
      </w:r>
      <w:r w:rsidR="002F10F4" w:rsidRPr="00822B87">
        <w:t>ë</w:t>
      </w:r>
      <w:r w:rsidRPr="00822B87">
        <w:t>sht</w:t>
      </w:r>
      <w:r w:rsidR="002F10F4" w:rsidRPr="00822B87">
        <w:t>ë</w:t>
      </w:r>
      <w:r w:rsidRPr="00822B87">
        <w:t xml:space="preserve"> b</w:t>
      </w:r>
      <w:r w:rsidR="002F10F4" w:rsidRPr="00822B87">
        <w:t>ë</w:t>
      </w:r>
      <w:r w:rsidRPr="00822B87">
        <w:t>r</w:t>
      </w:r>
      <w:r w:rsidR="002F10F4" w:rsidRPr="00822B87">
        <w:t>ë</w:t>
      </w:r>
      <w:r w:rsidRPr="00822B87">
        <w:t xml:space="preserve"> p</w:t>
      </w:r>
      <w:r w:rsidR="002F10F4" w:rsidRPr="00822B87">
        <w:t>ë</w:t>
      </w:r>
      <w:r w:rsidRPr="00822B87">
        <w:t>r blerje t</w:t>
      </w:r>
      <w:r w:rsidR="002F10F4" w:rsidRPr="00822B87">
        <w:t>ë</w:t>
      </w:r>
      <w:r w:rsidRPr="00822B87">
        <w:t xml:space="preserve"> sh</w:t>
      </w:r>
      <w:r w:rsidR="002F10F4" w:rsidRPr="00822B87">
        <w:t>ë</w:t>
      </w:r>
      <w:r w:rsidRPr="00822B87">
        <w:t xml:space="preserve">rbimeve </w:t>
      </w:r>
      <w:r w:rsidR="00560732" w:rsidRPr="00822B87">
        <w:t>nga nj</w:t>
      </w:r>
      <w:r w:rsidR="002F10F4" w:rsidRPr="00822B87">
        <w:t>ë</w:t>
      </w:r>
      <w:r w:rsidR="00560732" w:rsidRPr="00822B87">
        <w:t xml:space="preserve"> ekip q</w:t>
      </w:r>
      <w:r w:rsidR="002F10F4" w:rsidRPr="00822B87">
        <w:t>ë</w:t>
      </w:r>
      <w:r w:rsidR="00560732" w:rsidRPr="00822B87">
        <w:t xml:space="preserve"> ka qen</w:t>
      </w:r>
      <w:r w:rsidR="002F10F4" w:rsidRPr="00822B87">
        <w:t>ë</w:t>
      </w:r>
      <w:r w:rsidR="00560732" w:rsidRPr="00822B87">
        <w:t xml:space="preserve"> m</w:t>
      </w:r>
      <w:r w:rsidR="002F10F4" w:rsidRPr="00822B87">
        <w:t>ë</w:t>
      </w:r>
      <w:r w:rsidR="00560732" w:rsidRPr="00822B87">
        <w:t xml:space="preserve"> her</w:t>
      </w:r>
      <w:r w:rsidR="002F10F4" w:rsidRPr="00822B87">
        <w:t>ë</w:t>
      </w:r>
      <w:r w:rsidR="00560732" w:rsidRPr="00822B87">
        <w:t>t me 2 infermier dhe me 5 dit</w:t>
      </w:r>
      <w:r w:rsidR="002F10F4" w:rsidRPr="00822B87">
        <w:t>ë</w:t>
      </w:r>
      <w:r w:rsidR="00560732" w:rsidRPr="00822B87">
        <w:t xml:space="preserve"> pune nga ora 7 deri n</w:t>
      </w:r>
      <w:r w:rsidR="002F10F4" w:rsidRPr="00822B87">
        <w:t>ë</w:t>
      </w:r>
      <w:r w:rsidR="00560732" w:rsidRPr="00822B87">
        <w:t xml:space="preserve"> or</w:t>
      </w:r>
      <w:r w:rsidR="002F10F4" w:rsidRPr="00822B87">
        <w:t>ë</w:t>
      </w:r>
      <w:r w:rsidR="00560732" w:rsidRPr="00822B87">
        <w:t>n 1 kemi kaluar n</w:t>
      </w:r>
      <w:r w:rsidR="002F10F4" w:rsidRPr="00822B87">
        <w:t>ë</w:t>
      </w:r>
      <w:r w:rsidR="00560732" w:rsidRPr="00822B87">
        <w:t xml:space="preserve"> 3 ekipe q</w:t>
      </w:r>
      <w:r w:rsidR="002F10F4" w:rsidRPr="00822B87">
        <w:t>ë</w:t>
      </w:r>
      <w:r w:rsidR="00560732" w:rsidRPr="00822B87">
        <w:t xml:space="preserve"> punojn</w:t>
      </w:r>
      <w:r w:rsidR="002F10F4" w:rsidRPr="00822B87">
        <w:t>ë</w:t>
      </w:r>
      <w:r w:rsidR="00560732" w:rsidRPr="00822B87">
        <w:t xml:space="preserve"> 7 dit</w:t>
      </w:r>
      <w:r w:rsidR="002F10F4" w:rsidRPr="00822B87">
        <w:t>ë</w:t>
      </w:r>
      <w:r w:rsidR="00560732" w:rsidRPr="00822B87">
        <w:t xml:space="preserve"> n</w:t>
      </w:r>
      <w:r w:rsidR="002F10F4" w:rsidRPr="00822B87">
        <w:t>ë</w:t>
      </w:r>
      <w:r w:rsidR="00560732" w:rsidRPr="00822B87">
        <w:t xml:space="preserve"> jav</w:t>
      </w:r>
      <w:r w:rsidR="002F10F4" w:rsidRPr="00822B87">
        <w:t>ë</w:t>
      </w:r>
      <w:r w:rsidR="00560732" w:rsidRPr="00822B87">
        <w:t xml:space="preserve"> nga ota 7 e m</w:t>
      </w:r>
      <w:r w:rsidR="002F10F4" w:rsidRPr="00822B87">
        <w:t>ë</w:t>
      </w:r>
      <w:r w:rsidR="00560732" w:rsidRPr="00822B87">
        <w:t>ngjesit deri n</w:t>
      </w:r>
      <w:r w:rsidR="002F10F4" w:rsidRPr="00822B87">
        <w:t>ë</w:t>
      </w:r>
      <w:r w:rsidR="00560732" w:rsidRPr="00822B87">
        <w:t xml:space="preserve"> 8 t</w:t>
      </w:r>
      <w:r w:rsidR="002F10F4" w:rsidRPr="00822B87">
        <w:t>ë</w:t>
      </w:r>
      <w:r w:rsidR="00560732" w:rsidRPr="00822B87">
        <w:t xml:space="preserve"> mbr</w:t>
      </w:r>
      <w:r w:rsidR="002F10F4" w:rsidRPr="00822B87">
        <w:t>ë</w:t>
      </w:r>
      <w:r w:rsidR="00560732" w:rsidRPr="00822B87">
        <w:t>mjes ku p</w:t>
      </w:r>
      <w:r w:rsidR="002F10F4" w:rsidRPr="00822B87">
        <w:t>ë</w:t>
      </w:r>
      <w:r w:rsidR="00560732" w:rsidRPr="00822B87">
        <w:t>rveç 2 infermier</w:t>
      </w:r>
      <w:r w:rsidR="002F10F4" w:rsidRPr="00822B87">
        <w:t>ë</w:t>
      </w:r>
      <w:r w:rsidR="00560732" w:rsidRPr="00822B87">
        <w:t xml:space="preserve">ve </w:t>
      </w:r>
      <w:r w:rsidR="002F10F4" w:rsidRPr="00822B87">
        <w:t>ë</w:t>
      </w:r>
      <w:r w:rsidR="00560732" w:rsidRPr="00822B87">
        <w:t>sht</w:t>
      </w:r>
      <w:r w:rsidR="002F10F4" w:rsidRPr="00822B87">
        <w:t>ë</w:t>
      </w:r>
      <w:r w:rsidR="00560732" w:rsidRPr="00822B87">
        <w:t xml:space="preserve"> edhe nga 1 mjek n</w:t>
      </w:r>
      <w:r w:rsidR="002F10F4" w:rsidRPr="00822B87">
        <w:t>ë</w:t>
      </w:r>
      <w:r w:rsidR="00560732" w:rsidRPr="00822B87">
        <w:t xml:space="preserve"> secil</w:t>
      </w:r>
      <w:r w:rsidR="002F10F4" w:rsidRPr="00822B87">
        <w:t>ë</w:t>
      </w:r>
      <w:r w:rsidR="00560732" w:rsidRPr="00822B87">
        <w:t>n ekip</w:t>
      </w:r>
      <w:r w:rsidR="002F10F4" w:rsidRPr="00822B87">
        <w:t>ë</w:t>
      </w:r>
      <w:r w:rsidR="00560732" w:rsidRPr="00822B87">
        <w:t>.</w:t>
      </w:r>
    </w:p>
    <w:p w:rsidR="006F6F60" w:rsidRPr="00822B87" w:rsidRDefault="006F6F60" w:rsidP="00822B87">
      <w:pPr>
        <w:jc w:val="both"/>
      </w:pPr>
      <w:r w:rsidRPr="00822B87">
        <w:t>P</w:t>
      </w:r>
      <w:r w:rsidR="002F10F4" w:rsidRPr="00822B87">
        <w:t>ë</w:t>
      </w:r>
      <w:r w:rsidRPr="00822B87">
        <w:t>r stadiumin e qytetit dua t</w:t>
      </w:r>
      <w:r w:rsidR="002F10F4" w:rsidRPr="00822B87">
        <w:t>ë</w:t>
      </w:r>
      <w:r w:rsidRPr="00822B87">
        <w:t xml:space="preserve"> shtoj diçka tjet</w:t>
      </w:r>
      <w:r w:rsidR="002F10F4" w:rsidRPr="00822B87">
        <w:t>ë</w:t>
      </w:r>
      <w:r w:rsidRPr="00822B87">
        <w:t>r sepse un</w:t>
      </w:r>
      <w:r w:rsidR="002F10F4" w:rsidRPr="00822B87">
        <w:t>ë</w:t>
      </w:r>
      <w:r w:rsidRPr="00822B87">
        <w:t xml:space="preserve"> kam shkruar vet</w:t>
      </w:r>
      <w:r w:rsidR="002F10F4" w:rsidRPr="00822B87">
        <w:t>ë</w:t>
      </w:r>
      <w:r w:rsidRPr="00822B87">
        <w:t>m stadiumi n</w:t>
      </w:r>
      <w:r w:rsidR="002F10F4" w:rsidRPr="00822B87">
        <w:t>ë</w:t>
      </w:r>
      <w:r w:rsidRPr="00822B87">
        <w:t xml:space="preserve"> Gjilan nuk kam shtuar diçka m</w:t>
      </w:r>
      <w:r w:rsidR="002F10F4" w:rsidRPr="00822B87">
        <w:t>ë</w:t>
      </w:r>
      <w:r w:rsidRPr="00822B87">
        <w:t xml:space="preserve"> tep</w:t>
      </w:r>
      <w:r w:rsidR="002F10F4" w:rsidRPr="00822B87">
        <w:t>ë</w:t>
      </w:r>
      <w:r w:rsidRPr="00822B87">
        <w:t>r.</w:t>
      </w:r>
    </w:p>
    <w:p w:rsidR="002200B2" w:rsidRPr="00822B87" w:rsidRDefault="006F6F60" w:rsidP="00822B87">
      <w:pPr>
        <w:jc w:val="both"/>
      </w:pPr>
      <w:r w:rsidRPr="00822B87">
        <w:t>P</w:t>
      </w:r>
      <w:r w:rsidR="002F10F4" w:rsidRPr="00822B87">
        <w:t>ë</w:t>
      </w:r>
      <w:r w:rsidRPr="00822B87">
        <w:t>r stadiumin e Dob</w:t>
      </w:r>
      <w:r w:rsidR="002F10F4" w:rsidRPr="00822B87">
        <w:t>ë</w:t>
      </w:r>
      <w:r w:rsidRPr="00822B87">
        <w:t>rqanit ne kemi diskutuar me presidentine  Federat</w:t>
      </w:r>
      <w:r w:rsidR="002F10F4" w:rsidRPr="00822B87">
        <w:t>ë</w:t>
      </w:r>
      <w:r w:rsidRPr="00822B87">
        <w:t>s s</w:t>
      </w:r>
      <w:r w:rsidR="002F10F4" w:rsidRPr="00822B87">
        <w:t>ë</w:t>
      </w:r>
      <w:r w:rsidRPr="00822B87">
        <w:t xml:space="preserve"> Kosov</w:t>
      </w:r>
      <w:r w:rsidR="002F10F4" w:rsidRPr="00822B87">
        <w:t>ë</w:t>
      </w:r>
      <w:r w:rsidRPr="00822B87">
        <w:t>s dhe i njëjti ka k</w:t>
      </w:r>
      <w:r w:rsidR="002F10F4" w:rsidRPr="00822B87">
        <w:t>ë</w:t>
      </w:r>
      <w:r w:rsidRPr="00822B87">
        <w:t>rkuar q</w:t>
      </w:r>
      <w:r w:rsidR="002F10F4" w:rsidRPr="00822B87">
        <w:t>ë</w:t>
      </w:r>
      <w:r w:rsidRPr="00822B87">
        <w:t xml:space="preserve"> p</w:t>
      </w:r>
      <w:r w:rsidR="002F10F4" w:rsidRPr="00822B87">
        <w:t>ë</w:t>
      </w:r>
      <w:r w:rsidRPr="00822B87">
        <w:t>r ta realizuar projektin atje i duhet q</w:t>
      </w:r>
      <w:r w:rsidR="002F10F4" w:rsidRPr="00822B87">
        <w:t>ë</w:t>
      </w:r>
      <w:r w:rsidRPr="00822B87">
        <w:t xml:space="preserve"> toka n</w:t>
      </w:r>
      <w:r w:rsidR="002F10F4" w:rsidRPr="00822B87">
        <w:t>ë</w:t>
      </w:r>
      <w:r w:rsidRPr="00822B87">
        <w:t xml:space="preserve"> t</w:t>
      </w:r>
      <w:r w:rsidR="002F10F4" w:rsidRPr="00822B87">
        <w:t>ë</w:t>
      </w:r>
      <w:r w:rsidRPr="00822B87">
        <w:t xml:space="preserve"> cil</w:t>
      </w:r>
      <w:r w:rsidR="002F10F4" w:rsidRPr="00822B87">
        <w:t>ë</w:t>
      </w:r>
      <w:r w:rsidRPr="00822B87">
        <w:t>n gjendet stadiumi t</w:t>
      </w:r>
      <w:r w:rsidR="002F10F4" w:rsidRPr="00822B87">
        <w:t>ë</w:t>
      </w:r>
      <w:r w:rsidRPr="00822B87">
        <w:t xml:space="preserve"> kaloj n</w:t>
      </w:r>
      <w:r w:rsidR="002F10F4" w:rsidRPr="00822B87">
        <w:t>ë</w:t>
      </w:r>
      <w:r w:rsidRPr="00822B87">
        <w:t xml:space="preserve"> pron</w:t>
      </w:r>
      <w:r w:rsidR="002F10F4" w:rsidRPr="00822B87">
        <w:t>ë</w:t>
      </w:r>
      <w:r w:rsidRPr="00822B87">
        <w:t>si t</w:t>
      </w:r>
      <w:r w:rsidR="002F10F4" w:rsidRPr="00822B87">
        <w:t>ë</w:t>
      </w:r>
      <w:r w:rsidRPr="00822B87">
        <w:t xml:space="preserve"> komun</w:t>
      </w:r>
      <w:r w:rsidR="002F10F4" w:rsidRPr="00822B87">
        <w:t>ë</w:t>
      </w:r>
      <w:r w:rsidRPr="00822B87">
        <w:t>s</w:t>
      </w:r>
      <w:r w:rsidR="002200B2" w:rsidRPr="00822B87">
        <w:t>.</w:t>
      </w:r>
    </w:p>
    <w:p w:rsidR="002200B2" w:rsidRPr="00822B87" w:rsidRDefault="002200B2" w:rsidP="00822B87">
      <w:pPr>
        <w:jc w:val="both"/>
      </w:pPr>
      <w:r w:rsidRPr="00822B87">
        <w:t xml:space="preserve">Ne kemi filluar procedurat dhe </w:t>
      </w:r>
      <w:r w:rsidR="002F10F4" w:rsidRPr="00822B87">
        <w:t>ë</w:t>
      </w:r>
      <w:r w:rsidRPr="00822B87">
        <w:t>sht</w:t>
      </w:r>
      <w:r w:rsidR="002F10F4" w:rsidRPr="00822B87">
        <w:t>ë</w:t>
      </w:r>
      <w:r w:rsidRPr="00822B87">
        <w:t xml:space="preserve"> aprovuar edhe n</w:t>
      </w:r>
      <w:r w:rsidR="002F10F4" w:rsidRPr="00822B87">
        <w:t>ë</w:t>
      </w:r>
      <w:r w:rsidRPr="00822B87">
        <w:t xml:space="preserve"> qeveri blerja e tok</w:t>
      </w:r>
      <w:r w:rsidR="002F10F4" w:rsidRPr="00822B87">
        <w:t>ë</w:t>
      </w:r>
      <w:r w:rsidRPr="00822B87">
        <w:t>s  t</w:t>
      </w:r>
      <w:r w:rsidR="002F10F4" w:rsidRPr="00822B87">
        <w:t>ë</w:t>
      </w:r>
      <w:r w:rsidRPr="00822B87">
        <w:t xml:space="preserve"> çerdhes Integj prej 92 ari  si dhe blerja e tok</w:t>
      </w:r>
      <w:r w:rsidR="002F10F4" w:rsidRPr="00822B87">
        <w:t>ë</w:t>
      </w:r>
      <w:r w:rsidRPr="00822B87">
        <w:t>s n</w:t>
      </w:r>
      <w:r w:rsidR="002F10F4" w:rsidRPr="00822B87">
        <w:t>ë</w:t>
      </w:r>
      <w:r w:rsidRPr="00822B87">
        <w:t xml:space="preserve"> fshatin Miresh p</w:t>
      </w:r>
      <w:r w:rsidR="002F10F4" w:rsidRPr="00822B87">
        <w:t>ë</w:t>
      </w:r>
      <w:r w:rsidRPr="00822B87">
        <w:t>r nevoja t</w:t>
      </w:r>
      <w:r w:rsidR="002F10F4" w:rsidRPr="00822B87">
        <w:t>ë</w:t>
      </w:r>
      <w:r w:rsidRPr="00822B87">
        <w:t xml:space="preserve"> stadiumit dhe t</w:t>
      </w:r>
      <w:r w:rsidR="002F10F4" w:rsidRPr="00822B87">
        <w:t>ë</w:t>
      </w:r>
      <w:r w:rsidRPr="00822B87">
        <w:t xml:space="preserve"> komunitetit p</w:t>
      </w:r>
      <w:r w:rsidR="002F10F4" w:rsidRPr="00822B87">
        <w:t>ë</w:t>
      </w:r>
      <w:r w:rsidRPr="00822B87">
        <w:t>rgjith</w:t>
      </w:r>
      <w:r w:rsidR="002F10F4" w:rsidRPr="00822B87">
        <w:t>ë</w:t>
      </w:r>
      <w:r w:rsidRPr="00822B87">
        <w:t>sisht n</w:t>
      </w:r>
      <w:r w:rsidR="002F10F4" w:rsidRPr="00822B87">
        <w:t>ë</w:t>
      </w:r>
      <w:r w:rsidRPr="00822B87">
        <w:t xml:space="preserve"> sasi diku prej rreth 11 hektar</w:t>
      </w:r>
      <w:r w:rsidR="002F10F4" w:rsidRPr="00822B87">
        <w:t>ë</w:t>
      </w:r>
      <w:r w:rsidRPr="00822B87">
        <w:t>.</w:t>
      </w:r>
    </w:p>
    <w:p w:rsidR="002200B2" w:rsidRPr="00822B87" w:rsidRDefault="002200B2" w:rsidP="00822B87">
      <w:pPr>
        <w:jc w:val="both"/>
      </w:pPr>
      <w:r w:rsidRPr="00822B87">
        <w:t>Derisa t</w:t>
      </w:r>
      <w:r w:rsidR="002F10F4" w:rsidRPr="00822B87">
        <w:t>ë</w:t>
      </w:r>
      <w:r w:rsidRPr="00822B87">
        <w:t xml:space="preserve"> p</w:t>
      </w:r>
      <w:r w:rsidR="002F10F4" w:rsidRPr="00822B87">
        <w:t>ë</w:t>
      </w:r>
      <w:r w:rsidRPr="00822B87">
        <w:t>rfundojn</w:t>
      </w:r>
      <w:r w:rsidR="002F10F4" w:rsidRPr="00822B87">
        <w:t>ë</w:t>
      </w:r>
      <w:r w:rsidRPr="00822B87">
        <w:t xml:space="preserve"> k</w:t>
      </w:r>
      <w:r w:rsidR="002F10F4" w:rsidRPr="00822B87">
        <w:t>ë</w:t>
      </w:r>
      <w:r w:rsidRPr="00822B87">
        <w:t>to procedura dhe toka t</w:t>
      </w:r>
      <w:r w:rsidR="002F10F4" w:rsidRPr="00822B87">
        <w:t>ë</w:t>
      </w:r>
      <w:r w:rsidRPr="00822B87">
        <w:t xml:space="preserve"> kaloj zyrtarisht n</w:t>
      </w:r>
      <w:r w:rsidR="002F10F4" w:rsidRPr="00822B87">
        <w:t>ë</w:t>
      </w:r>
      <w:r w:rsidRPr="00822B87">
        <w:t xml:space="preserve"> em</w:t>
      </w:r>
      <w:r w:rsidR="002F10F4" w:rsidRPr="00822B87">
        <w:t>ë</w:t>
      </w:r>
      <w:r w:rsidRPr="00822B87">
        <w:t>r t</w:t>
      </w:r>
      <w:r w:rsidR="002F10F4" w:rsidRPr="00822B87">
        <w:t>ë</w:t>
      </w:r>
      <w:r w:rsidRPr="00822B87">
        <w:t xml:space="preserve"> komun</w:t>
      </w:r>
      <w:r w:rsidR="002F10F4" w:rsidRPr="00822B87">
        <w:t>ë</w:t>
      </w:r>
      <w:r w:rsidRPr="00822B87">
        <w:t>s punimet e federat</w:t>
      </w:r>
      <w:r w:rsidR="002F10F4" w:rsidRPr="00822B87">
        <w:t>ë</w:t>
      </w:r>
      <w:r w:rsidRPr="00822B87">
        <w:t>s nuk mund t</w:t>
      </w:r>
      <w:r w:rsidR="002F10F4" w:rsidRPr="00822B87">
        <w:t>ë</w:t>
      </w:r>
      <w:r w:rsidRPr="00822B87">
        <w:t xml:space="preserve"> fillojn</w:t>
      </w:r>
      <w:r w:rsidR="002F10F4" w:rsidRPr="00822B87">
        <w:t>ë</w:t>
      </w:r>
      <w:r w:rsidRPr="00822B87">
        <w:t xml:space="preserve"> atje.</w:t>
      </w:r>
    </w:p>
    <w:p w:rsidR="006A52D3" w:rsidRPr="00822B87" w:rsidRDefault="002200B2" w:rsidP="00822B87">
      <w:pPr>
        <w:jc w:val="both"/>
      </w:pPr>
      <w:r w:rsidRPr="00822B87">
        <w:t>P</w:t>
      </w:r>
      <w:r w:rsidR="002F10F4" w:rsidRPr="00822B87">
        <w:t>ë</w:t>
      </w:r>
      <w:r w:rsidRPr="00822B87">
        <w:t>r furnizimin me uj</w:t>
      </w:r>
      <w:r w:rsidR="002F10F4" w:rsidRPr="00822B87">
        <w:t>ë</w:t>
      </w:r>
      <w:r w:rsidRPr="00822B87">
        <w:t xml:space="preserve"> siç edhe keni arritur ta shihni </w:t>
      </w:r>
      <w:r w:rsidR="006A52D3" w:rsidRPr="00822B87">
        <w:t>n</w:t>
      </w:r>
      <w:r w:rsidR="002F10F4" w:rsidRPr="00822B87">
        <w:t>ë</w:t>
      </w:r>
      <w:r w:rsidR="006A52D3" w:rsidRPr="00822B87">
        <w:t xml:space="preserve"> dit</w:t>
      </w:r>
      <w:r w:rsidR="002F10F4" w:rsidRPr="00822B87">
        <w:t>ë</w:t>
      </w:r>
      <w:r w:rsidR="006A52D3" w:rsidRPr="00822B87">
        <w:t>t e fundit dhe jav</w:t>
      </w:r>
      <w:r w:rsidR="002F10F4" w:rsidRPr="00822B87">
        <w:t>ë</w:t>
      </w:r>
      <w:r w:rsidR="006A52D3" w:rsidRPr="00822B87">
        <w:t>t q</w:t>
      </w:r>
      <w:r w:rsidR="002F10F4" w:rsidRPr="00822B87">
        <w:t>ë</w:t>
      </w:r>
      <w:r w:rsidR="006A52D3" w:rsidRPr="00822B87">
        <w:t xml:space="preserve"> po i l</w:t>
      </w:r>
      <w:r w:rsidR="002F10F4" w:rsidRPr="00822B87">
        <w:t>ë</w:t>
      </w:r>
      <w:r w:rsidR="006A52D3" w:rsidRPr="00822B87">
        <w:t>m</w:t>
      </w:r>
      <w:r w:rsidR="002F10F4" w:rsidRPr="00822B87">
        <w:t>ë</w:t>
      </w:r>
      <w:r w:rsidR="006A52D3" w:rsidRPr="00822B87">
        <w:t xml:space="preserve"> pas kan</w:t>
      </w:r>
      <w:r w:rsidR="002F10F4" w:rsidRPr="00822B87">
        <w:t>ë</w:t>
      </w:r>
      <w:r w:rsidR="006A52D3" w:rsidRPr="00822B87">
        <w:t xml:space="preserve"> filluar punimet n</w:t>
      </w:r>
      <w:r w:rsidR="002F10F4" w:rsidRPr="00822B87">
        <w:t>ë</w:t>
      </w:r>
      <w:r w:rsidR="006A52D3" w:rsidRPr="00822B87">
        <w:t xml:space="preserve"> implementimin e projektit p</w:t>
      </w:r>
      <w:r w:rsidR="002F10F4" w:rsidRPr="00822B87">
        <w:t>ë</w:t>
      </w:r>
      <w:r w:rsidR="006A52D3" w:rsidRPr="00822B87">
        <w:t>r investimin e rrjetit n</w:t>
      </w:r>
      <w:r w:rsidR="002F10F4" w:rsidRPr="00822B87">
        <w:t>ë</w:t>
      </w:r>
      <w:r w:rsidR="006A52D3" w:rsidRPr="00822B87">
        <w:t xml:space="preserve"> komun</w:t>
      </w:r>
      <w:r w:rsidR="002F10F4" w:rsidRPr="00822B87">
        <w:t>ë</w:t>
      </w:r>
      <w:r w:rsidR="006A52D3" w:rsidRPr="00822B87">
        <w:t>n e Gjilanit n</w:t>
      </w:r>
      <w:r w:rsidR="002F10F4" w:rsidRPr="00822B87">
        <w:t>ë</w:t>
      </w:r>
      <w:r w:rsidR="006A52D3" w:rsidRPr="00822B87">
        <w:t xml:space="preserve"> vler</w:t>
      </w:r>
      <w:r w:rsidR="002F10F4" w:rsidRPr="00822B87">
        <w:t>ë</w:t>
      </w:r>
      <w:r w:rsidR="006A52D3" w:rsidRPr="00822B87">
        <w:t xml:space="preserve"> prej 15 milion</w:t>
      </w:r>
      <w:r w:rsidR="002F10F4" w:rsidRPr="00822B87">
        <w:t>ë</w:t>
      </w:r>
      <w:r w:rsidR="006A52D3" w:rsidRPr="00822B87">
        <w:t xml:space="preserve"> euro n</w:t>
      </w:r>
      <w:r w:rsidR="002F10F4" w:rsidRPr="00822B87">
        <w:t>ë</w:t>
      </w:r>
      <w:r w:rsidR="006A52D3" w:rsidRPr="00822B87">
        <w:t xml:space="preserve"> 2 faza.</w:t>
      </w:r>
    </w:p>
    <w:p w:rsidR="006A52D3" w:rsidRPr="00822B87" w:rsidRDefault="006A52D3" w:rsidP="00822B87">
      <w:pPr>
        <w:jc w:val="both"/>
      </w:pPr>
      <w:r w:rsidRPr="00822B87">
        <w:t>Faza e par</w:t>
      </w:r>
      <w:r w:rsidR="002F10F4" w:rsidRPr="00822B87">
        <w:t>ë</w:t>
      </w:r>
      <w:r w:rsidRPr="00822B87">
        <w:t xml:space="preserve"> ka filluar tash ku b</w:t>
      </w:r>
      <w:r w:rsidR="002F10F4" w:rsidRPr="00822B87">
        <w:t>ë</w:t>
      </w:r>
      <w:r w:rsidRPr="00822B87">
        <w:t>het ndërrimi i gypave kryesor nga penda e P</w:t>
      </w:r>
      <w:r w:rsidR="002F10F4" w:rsidRPr="00822B87">
        <w:t>ë</w:t>
      </w:r>
      <w:r w:rsidRPr="00822B87">
        <w:t>rlepnic</w:t>
      </w:r>
      <w:r w:rsidR="002F10F4" w:rsidRPr="00822B87">
        <w:t>ë</w:t>
      </w:r>
      <w:r w:rsidRPr="00822B87">
        <w:t>s e deri tek rruga Adem Jashari pra nga rruga qarkore, rruga Abdullah Presheva n</w:t>
      </w:r>
      <w:r w:rsidR="002F10F4" w:rsidRPr="00822B87">
        <w:t>ë</w:t>
      </w:r>
      <w:r w:rsidRPr="00822B87">
        <w:t xml:space="preserve"> rrug</w:t>
      </w:r>
      <w:r w:rsidR="002F10F4" w:rsidRPr="00822B87">
        <w:t>ë</w:t>
      </w:r>
      <w:r w:rsidRPr="00822B87">
        <w:t>n Adem Jashari q</w:t>
      </w:r>
      <w:r w:rsidR="002F10F4" w:rsidRPr="00822B87">
        <w:t>ë</w:t>
      </w:r>
      <w:r w:rsidRPr="00822B87">
        <w:t xml:space="preserve"> </w:t>
      </w:r>
      <w:r w:rsidR="002F10F4" w:rsidRPr="00822B87">
        <w:t>ë</w:t>
      </w:r>
      <w:r w:rsidRPr="00822B87">
        <w:t>sht</w:t>
      </w:r>
      <w:r w:rsidR="002F10F4" w:rsidRPr="00822B87">
        <w:t>ë</w:t>
      </w:r>
      <w:r w:rsidRPr="00822B87">
        <w:t xml:space="preserve"> kyçja e fundit si dhe n</w:t>
      </w:r>
      <w:r w:rsidR="002F10F4" w:rsidRPr="00822B87">
        <w:t>ë</w:t>
      </w:r>
      <w:r w:rsidRPr="00822B87">
        <w:t xml:space="preserve"> disa pjes</w:t>
      </w:r>
      <w:r w:rsidR="002F10F4" w:rsidRPr="00822B87">
        <w:t>ë</w:t>
      </w:r>
      <w:r w:rsidRPr="00822B87">
        <w:t xml:space="preserve"> tjera t</w:t>
      </w:r>
      <w:r w:rsidR="002F10F4" w:rsidRPr="00822B87">
        <w:t>ë</w:t>
      </w:r>
      <w:r w:rsidRPr="00822B87">
        <w:t xml:space="preserve"> qytetit.</w:t>
      </w:r>
    </w:p>
    <w:p w:rsidR="006A52D3" w:rsidRPr="00822B87" w:rsidRDefault="006A52D3" w:rsidP="00822B87">
      <w:pPr>
        <w:jc w:val="both"/>
      </w:pPr>
      <w:r w:rsidRPr="00822B87">
        <w:t>Ky projekt e ka vler</w:t>
      </w:r>
      <w:r w:rsidR="002F10F4" w:rsidRPr="00822B87">
        <w:t>ë</w:t>
      </w:r>
      <w:r w:rsidRPr="00822B87">
        <w:t>n prej 7 milion</w:t>
      </w:r>
      <w:r w:rsidR="002F10F4" w:rsidRPr="00822B87">
        <w:t>ë</w:t>
      </w:r>
      <w:r w:rsidRPr="00822B87">
        <w:t xml:space="preserve"> eurosh pra nd</w:t>
      </w:r>
      <w:r w:rsidR="002F10F4" w:rsidRPr="00822B87">
        <w:t>ë</w:t>
      </w:r>
      <w:r w:rsidRPr="00822B87">
        <w:t>rrimi i gypave kryesor m</w:t>
      </w:r>
      <w:r w:rsidR="002F10F4" w:rsidRPr="00822B87">
        <w:t>ë</w:t>
      </w:r>
      <w:r w:rsidRPr="00822B87">
        <w:t xml:space="preserve"> pas </w:t>
      </w:r>
      <w:r w:rsidR="002F10F4" w:rsidRPr="00822B87">
        <w:t>ë</w:t>
      </w:r>
      <w:r w:rsidRPr="00822B87">
        <w:t>sht</w:t>
      </w:r>
      <w:r w:rsidR="002F10F4" w:rsidRPr="00822B87">
        <w:t>ë</w:t>
      </w:r>
      <w:r w:rsidRPr="00822B87">
        <w:t xml:space="preserve"> edhe implementimi i gypave t</w:t>
      </w:r>
      <w:r w:rsidR="002F10F4" w:rsidRPr="00822B87">
        <w:t>ë</w:t>
      </w:r>
      <w:r w:rsidRPr="00822B87">
        <w:t xml:space="preserve"> tjer</w:t>
      </w:r>
      <w:r w:rsidR="002F10F4" w:rsidRPr="00822B87">
        <w:t>ë</w:t>
      </w:r>
      <w:r w:rsidRPr="00822B87">
        <w:t>.</w:t>
      </w:r>
    </w:p>
    <w:p w:rsidR="006A52D3" w:rsidRPr="00822B87" w:rsidRDefault="006A52D3" w:rsidP="00822B87">
      <w:pPr>
        <w:jc w:val="both"/>
      </w:pPr>
      <w:r w:rsidRPr="00822B87">
        <w:t>Jan</w:t>
      </w:r>
      <w:r w:rsidR="002F10F4" w:rsidRPr="00822B87">
        <w:t>ë</w:t>
      </w:r>
      <w:r w:rsidRPr="00822B87">
        <w:t xml:space="preserve"> rreth 52% humbje teknike t</w:t>
      </w:r>
      <w:r w:rsidR="002F10F4" w:rsidRPr="00822B87">
        <w:t>ë</w:t>
      </w:r>
      <w:r w:rsidRPr="00822B87">
        <w:t xml:space="preserve"> ujit n</w:t>
      </w:r>
      <w:r w:rsidR="002F10F4" w:rsidRPr="00822B87">
        <w:t>ë</w:t>
      </w:r>
      <w:r w:rsidRPr="00822B87">
        <w:t xml:space="preserve"> rrjet edhe ashtu kemi problem n</w:t>
      </w:r>
      <w:r w:rsidR="002F10F4" w:rsidRPr="00822B87">
        <w:t>ë</w:t>
      </w:r>
      <w:r w:rsidRPr="00822B87">
        <w:t xml:space="preserve"> uj</w:t>
      </w:r>
      <w:r w:rsidR="002F10F4" w:rsidRPr="00822B87">
        <w:t>ë</w:t>
      </w:r>
      <w:r w:rsidRPr="00822B87">
        <w:t>sjell</w:t>
      </w:r>
      <w:r w:rsidR="002F10F4" w:rsidRPr="00822B87">
        <w:t>ë</w:t>
      </w:r>
      <w:r w:rsidRPr="00822B87">
        <w:t>s por me sasi t</w:t>
      </w:r>
      <w:r w:rsidR="002F10F4" w:rsidRPr="00822B87">
        <w:t>ë</w:t>
      </w:r>
      <w:r w:rsidRPr="00822B87">
        <w:t xml:space="preserve"> ujit por 52% jan</w:t>
      </w:r>
      <w:r w:rsidR="002F10F4" w:rsidRPr="00822B87">
        <w:t>ë</w:t>
      </w:r>
      <w:r w:rsidRPr="00822B87">
        <w:t xml:space="preserve"> humbjet t</w:t>
      </w:r>
      <w:r w:rsidR="002F10F4" w:rsidRPr="00822B87">
        <w:t>ë</w:t>
      </w:r>
      <w:r w:rsidRPr="00822B87">
        <w:t xml:space="preserve"> cilat jan</w:t>
      </w:r>
      <w:r w:rsidR="002F10F4" w:rsidRPr="00822B87">
        <w:t>ë</w:t>
      </w:r>
      <w:r w:rsidRPr="00822B87">
        <w:t xml:space="preserve"> t</w:t>
      </w:r>
      <w:r w:rsidR="002F10F4" w:rsidRPr="00822B87">
        <w:t>ë</w:t>
      </w:r>
      <w:r w:rsidRPr="00822B87">
        <w:t xml:space="preserve"> matura e mund t</w:t>
      </w:r>
      <w:r w:rsidR="002F10F4" w:rsidRPr="00822B87">
        <w:t>ë</w:t>
      </w:r>
      <w:r w:rsidRPr="00822B87">
        <w:t xml:space="preserve"> jen</w:t>
      </w:r>
      <w:r w:rsidR="002F10F4" w:rsidRPr="00822B87">
        <w:t>ë</w:t>
      </w:r>
      <w:r w:rsidRPr="00822B87">
        <w:t xml:space="preserve"> edhe m</w:t>
      </w:r>
      <w:r w:rsidR="002F10F4" w:rsidRPr="00822B87">
        <w:t>ë</w:t>
      </w:r>
      <w:r w:rsidRPr="00822B87">
        <w:t xml:space="preserve"> shum</w:t>
      </w:r>
      <w:r w:rsidR="002F10F4" w:rsidRPr="00822B87">
        <w:t>ë</w:t>
      </w:r>
      <w:r w:rsidRPr="00822B87">
        <w:t xml:space="preserve"> se kaq dhe kompania e kontraktuar e ka p</w:t>
      </w:r>
      <w:r w:rsidR="002F10F4" w:rsidRPr="00822B87">
        <w:t>ë</w:t>
      </w:r>
      <w:r w:rsidRPr="00822B87">
        <w:t>r obligim p</w:t>
      </w:r>
      <w:r w:rsidR="002F10F4" w:rsidRPr="00822B87">
        <w:t>ë</w:t>
      </w:r>
      <w:r w:rsidRPr="00822B87">
        <w:t>rveç vendosjes s</w:t>
      </w:r>
      <w:r w:rsidR="002F10F4" w:rsidRPr="00822B87">
        <w:t>ë</w:t>
      </w:r>
      <w:r w:rsidRPr="00822B87">
        <w:t xml:space="preserve"> gypave t</w:t>
      </w:r>
      <w:r w:rsidR="002F10F4" w:rsidRPr="00822B87">
        <w:t>ë</w:t>
      </w:r>
      <w:r w:rsidRPr="00822B87">
        <w:t xml:space="preserve"> kthej rrug</w:t>
      </w:r>
      <w:r w:rsidR="002F10F4" w:rsidRPr="00822B87">
        <w:t>ë</w:t>
      </w:r>
      <w:r w:rsidRPr="00822B87">
        <w:t>n n</w:t>
      </w:r>
      <w:r w:rsidR="002F10F4" w:rsidRPr="00822B87">
        <w:t>ë</w:t>
      </w:r>
      <w:r w:rsidRPr="00822B87">
        <w:t xml:space="preserve"> gjendjen e m</w:t>
      </w:r>
      <w:r w:rsidR="002F10F4" w:rsidRPr="00822B87">
        <w:t>ë</w:t>
      </w:r>
      <w:r w:rsidRPr="00822B87">
        <w:t>parshme deri n</w:t>
      </w:r>
      <w:r w:rsidR="002F10F4" w:rsidRPr="00822B87">
        <w:t>ë</w:t>
      </w:r>
      <w:r w:rsidRPr="00822B87">
        <w:t xml:space="preserve"> asfaltimin e tij ose edhe n</w:t>
      </w:r>
      <w:r w:rsidR="002F10F4" w:rsidRPr="00822B87">
        <w:t>ë</w:t>
      </w:r>
      <w:r w:rsidRPr="00822B87">
        <w:t xml:space="preserve"> vendosjen e kub</w:t>
      </w:r>
      <w:r w:rsidR="002F10F4" w:rsidRPr="00822B87">
        <w:t>ë</w:t>
      </w:r>
      <w:r w:rsidRPr="00822B87">
        <w:t>zave n</w:t>
      </w:r>
      <w:r w:rsidR="002F10F4" w:rsidRPr="00822B87">
        <w:t>ë</w:t>
      </w:r>
      <w:r w:rsidRPr="00822B87">
        <w:t xml:space="preserve"> rastet kur punon trotuare jasht</w:t>
      </w:r>
      <w:r w:rsidR="002F10F4" w:rsidRPr="00822B87">
        <w:t>ë</w:t>
      </w:r>
      <w:r w:rsidRPr="00822B87">
        <w:t xml:space="preserve"> rrug</w:t>
      </w:r>
      <w:r w:rsidR="002F10F4" w:rsidRPr="00822B87">
        <w:t>ë</w:t>
      </w:r>
      <w:r w:rsidRPr="00822B87">
        <w:t>s kryesore.</w:t>
      </w:r>
    </w:p>
    <w:p w:rsidR="002746E9" w:rsidRPr="00822B87" w:rsidRDefault="006A52D3" w:rsidP="00822B87">
      <w:pPr>
        <w:jc w:val="both"/>
      </w:pPr>
      <w:r w:rsidRPr="00822B87">
        <w:t>Ësht</w:t>
      </w:r>
      <w:r w:rsidR="002F10F4" w:rsidRPr="00822B87">
        <w:t>ë</w:t>
      </w:r>
      <w:r w:rsidRPr="00822B87">
        <w:t xml:space="preserve"> ç</w:t>
      </w:r>
      <w:r w:rsidR="002F10F4" w:rsidRPr="00822B87">
        <w:t>ë</w:t>
      </w:r>
      <w:r w:rsidRPr="00822B87">
        <w:t>shtje jo shum</w:t>
      </w:r>
      <w:r w:rsidR="002F10F4" w:rsidRPr="00822B87">
        <w:t>ë</w:t>
      </w:r>
      <w:r w:rsidRPr="00822B87">
        <w:t xml:space="preserve"> e leht</w:t>
      </w:r>
      <w:r w:rsidR="002F10F4" w:rsidRPr="00822B87">
        <w:t>ë</w:t>
      </w:r>
      <w:r w:rsidRPr="00822B87">
        <w:t xml:space="preserve"> edhe p</w:t>
      </w:r>
      <w:r w:rsidR="002F10F4" w:rsidRPr="00822B87">
        <w:t>ë</w:t>
      </w:r>
      <w:r w:rsidRPr="00822B87">
        <w:t>r neve ka qen</w:t>
      </w:r>
      <w:r w:rsidR="002F10F4" w:rsidRPr="00822B87">
        <w:t>ë</w:t>
      </w:r>
      <w:r w:rsidRPr="00822B87">
        <w:t xml:space="preserve"> shum</w:t>
      </w:r>
      <w:r w:rsidR="002F10F4" w:rsidRPr="00822B87">
        <w:t>ë</w:t>
      </w:r>
      <w:r w:rsidRPr="00822B87">
        <w:t xml:space="preserve"> e v</w:t>
      </w:r>
      <w:r w:rsidR="002F10F4" w:rsidRPr="00822B87">
        <w:t>ë</w:t>
      </w:r>
      <w:r w:rsidRPr="00822B87">
        <w:t>shtir</w:t>
      </w:r>
      <w:r w:rsidR="002F10F4" w:rsidRPr="00822B87">
        <w:t>ë</w:t>
      </w:r>
      <w:r w:rsidRPr="00822B87">
        <w:t xml:space="preserve"> q</w:t>
      </w:r>
      <w:r w:rsidR="002F10F4" w:rsidRPr="00822B87">
        <w:t>ë</w:t>
      </w:r>
      <w:r w:rsidRPr="00822B87">
        <w:t xml:space="preserve"> n</w:t>
      </w:r>
      <w:r w:rsidR="002F10F4" w:rsidRPr="00822B87">
        <w:t>ë</w:t>
      </w:r>
      <w:r w:rsidRPr="00822B87">
        <w:t xml:space="preserve"> k</w:t>
      </w:r>
      <w:r w:rsidR="002F10F4" w:rsidRPr="00822B87">
        <w:t>ë</w:t>
      </w:r>
      <w:r w:rsidRPr="00822B87">
        <w:t>t</w:t>
      </w:r>
      <w:r w:rsidR="002F10F4" w:rsidRPr="00822B87">
        <w:t>ë</w:t>
      </w:r>
      <w:r w:rsidRPr="00822B87">
        <w:t xml:space="preserve"> koh</w:t>
      </w:r>
      <w:r w:rsidR="002F10F4" w:rsidRPr="00822B87">
        <w:t>ë</w:t>
      </w:r>
      <w:r w:rsidRPr="00822B87">
        <w:t xml:space="preserve"> kur jemi praktikisht n</w:t>
      </w:r>
      <w:r w:rsidR="002F10F4" w:rsidRPr="00822B87">
        <w:t>ë</w:t>
      </w:r>
      <w:r w:rsidRPr="00822B87">
        <w:t xml:space="preserve"> prag t</w:t>
      </w:r>
      <w:r w:rsidR="002F10F4" w:rsidRPr="00822B87">
        <w:t>ë</w:t>
      </w:r>
      <w:r w:rsidRPr="00822B87">
        <w:t xml:space="preserve"> fillimit t</w:t>
      </w:r>
      <w:r w:rsidR="002F10F4" w:rsidRPr="00822B87">
        <w:t>ë</w:t>
      </w:r>
      <w:r w:rsidRPr="00822B87">
        <w:t xml:space="preserve"> sezon</w:t>
      </w:r>
      <w:r w:rsidR="002F10F4" w:rsidRPr="00822B87">
        <w:t>ë</w:t>
      </w:r>
      <w:r w:rsidRPr="00822B87">
        <w:t>s s</w:t>
      </w:r>
      <w:r w:rsidR="002F10F4" w:rsidRPr="00822B87">
        <w:t>ë</w:t>
      </w:r>
      <w:r w:rsidRPr="00822B87">
        <w:t xml:space="preserve"> pushimeve </w:t>
      </w:r>
      <w:r w:rsidR="005F5865" w:rsidRPr="00822B87">
        <w:t>por n</w:t>
      </w:r>
      <w:r w:rsidR="002F10F4" w:rsidRPr="00822B87">
        <w:t>ë</w:t>
      </w:r>
      <w:r w:rsidR="005F5865" w:rsidRPr="00822B87">
        <w:t xml:space="preserve"> disa raste </w:t>
      </w:r>
      <w:r w:rsidR="002F10F4" w:rsidRPr="00822B87">
        <w:t>ë</w:t>
      </w:r>
      <w:r w:rsidR="005F5865" w:rsidRPr="00822B87">
        <w:t>sht</w:t>
      </w:r>
      <w:r w:rsidR="002F10F4" w:rsidRPr="00822B87">
        <w:t>ë</w:t>
      </w:r>
      <w:r w:rsidR="005F5865" w:rsidRPr="00822B87">
        <w:t xml:space="preserve"> e domosdoshme q</w:t>
      </w:r>
      <w:r w:rsidR="002F10F4" w:rsidRPr="00822B87">
        <w:t>ë</w:t>
      </w:r>
      <w:r w:rsidR="005F5865" w:rsidRPr="00822B87">
        <w:t xml:space="preserve"> t</w:t>
      </w:r>
      <w:r w:rsidR="002F10F4" w:rsidRPr="00822B87">
        <w:t>ë</w:t>
      </w:r>
      <w:r w:rsidR="005F5865" w:rsidRPr="00822B87">
        <w:t xml:space="preserve"> b</w:t>
      </w:r>
      <w:r w:rsidR="002F10F4" w:rsidRPr="00822B87">
        <w:t>ë</w:t>
      </w:r>
      <w:r w:rsidR="005F5865" w:rsidRPr="00822B87">
        <w:t>jm</w:t>
      </w:r>
      <w:r w:rsidR="002F10F4" w:rsidRPr="00822B87">
        <w:t>ë</w:t>
      </w:r>
      <w:r w:rsidR="005F5865" w:rsidRPr="00822B87">
        <w:t xml:space="preserve"> intervenime tilla duke e dit</w:t>
      </w:r>
      <w:r w:rsidR="002F10F4" w:rsidRPr="00822B87">
        <w:t>ë</w:t>
      </w:r>
      <w:r w:rsidR="005F5865" w:rsidRPr="00822B87">
        <w:t xml:space="preserve"> q</w:t>
      </w:r>
      <w:r w:rsidR="002F10F4" w:rsidRPr="00822B87">
        <w:t>ë</w:t>
      </w:r>
      <w:r w:rsidR="005F5865" w:rsidRPr="00822B87">
        <w:t xml:space="preserve"> kemi 52% t</w:t>
      </w:r>
      <w:r w:rsidR="002F10F4" w:rsidRPr="00822B87">
        <w:t>ë</w:t>
      </w:r>
      <w:r w:rsidR="005F5865" w:rsidRPr="00822B87">
        <w:t xml:space="preserve"> humbjeve teknike n</w:t>
      </w:r>
      <w:r w:rsidR="002F10F4" w:rsidRPr="00822B87">
        <w:t>ë</w:t>
      </w:r>
      <w:r w:rsidR="005F5865" w:rsidRPr="00822B87">
        <w:t xml:space="preserve"> rrjet t</w:t>
      </w:r>
      <w:r w:rsidR="002F10F4" w:rsidRPr="00822B87">
        <w:t>ë</w:t>
      </w:r>
      <w:r w:rsidR="005F5865" w:rsidRPr="00822B87">
        <w:t xml:space="preserve"> ujit dhe n</w:t>
      </w:r>
      <w:r w:rsidR="002F10F4" w:rsidRPr="00822B87">
        <w:t>ë</w:t>
      </w:r>
      <w:r w:rsidR="005F5865" w:rsidRPr="00822B87">
        <w:t xml:space="preserve"> dakordim me kompanin</w:t>
      </w:r>
      <w:r w:rsidR="002F10F4" w:rsidRPr="00822B87">
        <w:t>ë</w:t>
      </w:r>
      <w:r w:rsidR="005F5865" w:rsidRPr="00822B87">
        <w:t xml:space="preserve"> q</w:t>
      </w:r>
      <w:r w:rsidR="002F10F4" w:rsidRPr="00822B87">
        <w:t>ë</w:t>
      </w:r>
      <w:r w:rsidR="005F5865" w:rsidRPr="00822B87">
        <w:t xml:space="preserve"> e ka marr k</w:t>
      </w:r>
      <w:r w:rsidR="002F10F4" w:rsidRPr="00822B87">
        <w:t>ë</w:t>
      </w:r>
      <w:r w:rsidR="005F5865" w:rsidRPr="00822B87">
        <w:t>t</w:t>
      </w:r>
      <w:r w:rsidR="002F10F4" w:rsidRPr="00822B87">
        <w:t>ë</w:t>
      </w:r>
      <w:r w:rsidR="005F5865" w:rsidRPr="00822B87">
        <w:t xml:space="preserve"> projekt jemi dakorduar q</w:t>
      </w:r>
      <w:r w:rsidR="002F10F4" w:rsidRPr="00822B87">
        <w:t>ë</w:t>
      </w:r>
      <w:r w:rsidR="005F5865" w:rsidRPr="00822B87">
        <w:t xml:space="preserve"> punimet t</w:t>
      </w:r>
      <w:r w:rsidR="002F10F4" w:rsidRPr="00822B87">
        <w:t>ë</w:t>
      </w:r>
      <w:r w:rsidR="005F5865" w:rsidRPr="00822B87">
        <w:t xml:space="preserve"> fillojn</w:t>
      </w:r>
      <w:r w:rsidR="002F10F4" w:rsidRPr="00822B87">
        <w:t>ë</w:t>
      </w:r>
      <w:r w:rsidR="005F5865" w:rsidRPr="00822B87">
        <w:t xml:space="preserve"> n</w:t>
      </w:r>
      <w:r w:rsidR="002F10F4" w:rsidRPr="00822B87">
        <w:t>ë</w:t>
      </w:r>
      <w:r w:rsidR="005F5865" w:rsidRPr="00822B87">
        <w:t xml:space="preserve"> rrug</w:t>
      </w:r>
      <w:r w:rsidR="002F10F4" w:rsidRPr="00822B87">
        <w:t>ë</w:t>
      </w:r>
      <w:r w:rsidR="005F5865" w:rsidRPr="00822B87">
        <w:t xml:space="preserve">n </w:t>
      </w:r>
      <w:r w:rsidR="005F5865" w:rsidRPr="00822B87">
        <w:lastRenderedPageBreak/>
        <w:t>t</w:t>
      </w:r>
      <w:r w:rsidR="002F10F4" w:rsidRPr="00822B87">
        <w:t>ë</w:t>
      </w:r>
      <w:r w:rsidR="005F5865" w:rsidRPr="00822B87">
        <w:t xml:space="preserve"> cil</w:t>
      </w:r>
      <w:r w:rsidR="002F10F4" w:rsidRPr="00822B87">
        <w:t>ë</w:t>
      </w:r>
      <w:r w:rsidR="005F5865" w:rsidRPr="00822B87">
        <w:t>n e planifikojm</w:t>
      </w:r>
      <w:r w:rsidR="002F10F4" w:rsidRPr="00822B87">
        <w:t>ë</w:t>
      </w:r>
      <w:r w:rsidR="005F5865" w:rsidRPr="00822B87">
        <w:t xml:space="preserve"> t</w:t>
      </w:r>
      <w:r w:rsidR="002F10F4" w:rsidRPr="00822B87">
        <w:t>ë</w:t>
      </w:r>
      <w:r w:rsidR="005F5865" w:rsidRPr="00822B87">
        <w:t xml:space="preserve"> b</w:t>
      </w:r>
      <w:r w:rsidR="002F10F4" w:rsidRPr="00822B87">
        <w:t>ë</w:t>
      </w:r>
      <w:r w:rsidR="005F5865" w:rsidRPr="00822B87">
        <w:t>jm</w:t>
      </w:r>
      <w:r w:rsidR="002F10F4" w:rsidRPr="00822B87">
        <w:t>ë</w:t>
      </w:r>
      <w:r w:rsidR="005F5865" w:rsidRPr="00822B87">
        <w:t xml:space="preserve"> asfaltim  me çka n</w:t>
      </w:r>
      <w:r w:rsidR="002F10F4" w:rsidRPr="00822B87">
        <w:t>ë</w:t>
      </w:r>
      <w:r w:rsidR="005F5865" w:rsidRPr="00822B87">
        <w:t>nkuptohet edhe pyetja tjet</w:t>
      </w:r>
      <w:r w:rsidR="002F10F4" w:rsidRPr="00822B87">
        <w:t>ë</w:t>
      </w:r>
      <w:r w:rsidR="005F5865" w:rsidRPr="00822B87">
        <w:t>r p</w:t>
      </w:r>
      <w:r w:rsidR="002F10F4" w:rsidRPr="00822B87">
        <w:t>ë</w:t>
      </w:r>
      <w:r w:rsidR="005F5865" w:rsidRPr="00822B87">
        <w:t>r rrug</w:t>
      </w:r>
      <w:r w:rsidR="002F10F4" w:rsidRPr="00822B87">
        <w:t>ë</w:t>
      </w:r>
      <w:r w:rsidR="005F5865" w:rsidRPr="00822B87">
        <w:t>n e Arb</w:t>
      </w:r>
      <w:r w:rsidR="002F10F4" w:rsidRPr="00822B87">
        <w:t>ë</w:t>
      </w:r>
      <w:r w:rsidR="005F5865" w:rsidRPr="00822B87">
        <w:t>ris</w:t>
      </w:r>
      <w:r w:rsidR="002F10F4" w:rsidRPr="00822B87">
        <w:t>ë</w:t>
      </w:r>
      <w:r w:rsidR="005F5865" w:rsidRPr="00822B87">
        <w:t xml:space="preserve"> t</w:t>
      </w:r>
      <w:r w:rsidR="002F10F4" w:rsidRPr="00822B87">
        <w:t>ë</w:t>
      </w:r>
      <w:r w:rsidR="005F5865" w:rsidRPr="00822B87">
        <w:t xml:space="preserve"> cil</w:t>
      </w:r>
      <w:r w:rsidR="002F10F4" w:rsidRPr="00822B87">
        <w:t>ë</w:t>
      </w:r>
      <w:r w:rsidR="005F5865" w:rsidRPr="00822B87">
        <w:t>n kishim edhe pyetje tjet</w:t>
      </w:r>
      <w:r w:rsidR="002F10F4" w:rsidRPr="00822B87">
        <w:t>ë</w:t>
      </w:r>
      <w:r w:rsidR="005F5865" w:rsidRPr="00822B87">
        <w:t>r ku n</w:t>
      </w:r>
      <w:r w:rsidR="002F10F4" w:rsidRPr="00822B87">
        <w:t>ë</w:t>
      </w:r>
      <w:r w:rsidR="005F5865" w:rsidRPr="00822B87">
        <w:t xml:space="preserve"> kontrat</w:t>
      </w:r>
      <w:r w:rsidR="002F10F4" w:rsidRPr="00822B87">
        <w:t>ë</w:t>
      </w:r>
      <w:r w:rsidR="005F5865" w:rsidRPr="00822B87">
        <w:t>n e fundit t</w:t>
      </w:r>
      <w:r w:rsidR="002F10F4" w:rsidRPr="00822B87">
        <w:t>ë</w:t>
      </w:r>
      <w:r w:rsidR="005F5865" w:rsidRPr="00822B87">
        <w:t xml:space="preserve"> n</w:t>
      </w:r>
      <w:r w:rsidR="002F10F4" w:rsidRPr="00822B87">
        <w:t>ë</w:t>
      </w:r>
      <w:r w:rsidR="005F5865" w:rsidRPr="00822B87">
        <w:t>nshkruar nga Minsitria e Infrastruktur</w:t>
      </w:r>
      <w:r w:rsidR="002F10F4" w:rsidRPr="00822B87">
        <w:t>ë</w:t>
      </w:r>
      <w:r w:rsidR="005F5865" w:rsidRPr="00822B87">
        <w:t>s dhe komun</w:t>
      </w:r>
      <w:r w:rsidR="002F10F4" w:rsidRPr="00822B87">
        <w:t>ë</w:t>
      </w:r>
      <w:r w:rsidR="005F5865" w:rsidRPr="00822B87">
        <w:t>s son</w:t>
      </w:r>
      <w:r w:rsidR="002F10F4" w:rsidRPr="00822B87">
        <w:t>ë</w:t>
      </w:r>
      <w:r w:rsidR="005F5865" w:rsidRPr="00822B87">
        <w:t xml:space="preserve"> n</w:t>
      </w:r>
      <w:r w:rsidR="002F10F4" w:rsidRPr="00822B87">
        <w:t>ë</w:t>
      </w:r>
      <w:r w:rsidR="005F5865" w:rsidRPr="00822B87">
        <w:t xml:space="preserve"> vler</w:t>
      </w:r>
      <w:r w:rsidR="002F10F4" w:rsidRPr="00822B87">
        <w:t>ë</w:t>
      </w:r>
      <w:r w:rsidR="005F5865" w:rsidRPr="00822B87">
        <w:t xml:space="preserve"> prej 3 milion</w:t>
      </w:r>
      <w:r w:rsidR="002F10F4" w:rsidRPr="00822B87">
        <w:t>ë</w:t>
      </w:r>
      <w:r w:rsidR="005F5865" w:rsidRPr="00822B87">
        <w:t xml:space="preserve"> euro jan</w:t>
      </w:r>
      <w:r w:rsidR="002F10F4" w:rsidRPr="00822B87">
        <w:t>ë</w:t>
      </w:r>
      <w:r w:rsidR="005F5865" w:rsidRPr="00822B87">
        <w:t xml:space="preserve"> disa rrug</w:t>
      </w:r>
      <w:r w:rsidR="002F10F4" w:rsidRPr="00822B87">
        <w:t>ë</w:t>
      </w:r>
      <w:r w:rsidR="005F5865" w:rsidRPr="00822B87">
        <w:t xml:space="preserve"> brenda qytetit ton</w:t>
      </w:r>
      <w:r w:rsidR="002F10F4" w:rsidRPr="00822B87">
        <w:t>ë</w:t>
      </w:r>
      <w:r w:rsidR="005F5865" w:rsidRPr="00822B87">
        <w:t xml:space="preserve"> q</w:t>
      </w:r>
      <w:r w:rsidR="002F10F4" w:rsidRPr="00822B87">
        <w:t>ë</w:t>
      </w:r>
      <w:r w:rsidR="005F5865" w:rsidRPr="00822B87">
        <w:t xml:space="preserve"> do t</w:t>
      </w:r>
      <w:r w:rsidR="002F10F4" w:rsidRPr="00822B87">
        <w:t>ë</w:t>
      </w:r>
      <w:r w:rsidR="005F5865" w:rsidRPr="00822B87">
        <w:t xml:space="preserve"> riasfaltohen rrug</w:t>
      </w:r>
      <w:r w:rsidR="002F10F4" w:rsidRPr="00822B87">
        <w:t>ë</w:t>
      </w:r>
      <w:r w:rsidR="005F5865" w:rsidRPr="00822B87">
        <w:t>t dhe trotuaret dhe t</w:t>
      </w:r>
      <w:r w:rsidR="002F10F4" w:rsidRPr="00822B87">
        <w:t>ë</w:t>
      </w:r>
      <w:r w:rsidR="005F5865" w:rsidRPr="00822B87">
        <w:t xml:space="preserve"> instalohet ndriçimi publik ku nj</w:t>
      </w:r>
      <w:r w:rsidR="002F10F4" w:rsidRPr="00822B87">
        <w:t>ë</w:t>
      </w:r>
      <w:r w:rsidR="005F5865" w:rsidRPr="00822B87">
        <w:t>ra nd</w:t>
      </w:r>
      <w:r w:rsidR="002F10F4" w:rsidRPr="00822B87">
        <w:t>ë</w:t>
      </w:r>
      <w:r w:rsidR="005F5865" w:rsidRPr="00822B87">
        <w:t xml:space="preserve">r to </w:t>
      </w:r>
      <w:r w:rsidR="002F10F4" w:rsidRPr="00822B87">
        <w:t>ë</w:t>
      </w:r>
      <w:r w:rsidR="005F5865" w:rsidRPr="00822B87">
        <w:t>sht</w:t>
      </w:r>
      <w:r w:rsidR="002F10F4" w:rsidRPr="00822B87">
        <w:t>ë</w:t>
      </w:r>
      <w:r w:rsidR="005F5865" w:rsidRPr="00822B87">
        <w:t xml:space="preserve"> edhe rruga e Arb</w:t>
      </w:r>
      <w:r w:rsidR="002F10F4" w:rsidRPr="00822B87">
        <w:t>ë</w:t>
      </w:r>
      <w:r w:rsidR="005F5865" w:rsidRPr="00822B87">
        <w:t>ris</w:t>
      </w:r>
      <w:r w:rsidR="002F10F4" w:rsidRPr="00822B87">
        <w:t>ë</w:t>
      </w:r>
      <w:r w:rsidR="005F5865" w:rsidRPr="00822B87">
        <w:t>.</w:t>
      </w:r>
    </w:p>
    <w:p w:rsidR="00CC72BC" w:rsidRPr="00822B87" w:rsidRDefault="00CC72BC" w:rsidP="00822B87">
      <w:pPr>
        <w:jc w:val="both"/>
      </w:pPr>
      <w:r w:rsidRPr="00822B87">
        <w:t>Sa i p</w:t>
      </w:r>
      <w:r w:rsidR="002F10F4" w:rsidRPr="00822B87">
        <w:t>ë</w:t>
      </w:r>
      <w:r w:rsidRPr="00822B87">
        <w:t>rket deponive i kemi larguar vazhdimisht po provojmë me largu prap</w:t>
      </w:r>
      <w:r w:rsidR="00192519" w:rsidRPr="00822B87">
        <w:t xml:space="preserve"> por ato prap po p</w:t>
      </w:r>
      <w:r w:rsidR="002F10F4" w:rsidRPr="00822B87">
        <w:t>ë</w:t>
      </w:r>
      <w:r w:rsidR="00192519" w:rsidRPr="00822B87">
        <w:t>rs</w:t>
      </w:r>
      <w:r w:rsidR="002F10F4" w:rsidRPr="00822B87">
        <w:t>ë</w:t>
      </w:r>
      <w:r w:rsidR="00192519" w:rsidRPr="00822B87">
        <w:t>riten un</w:t>
      </w:r>
      <w:r w:rsidR="002F10F4" w:rsidRPr="00822B87">
        <w:t>ë</w:t>
      </w:r>
      <w:r w:rsidR="00192519" w:rsidRPr="00822B87">
        <w:t xml:space="preserve"> kam k</w:t>
      </w:r>
      <w:r w:rsidR="002F10F4" w:rsidRPr="00822B87">
        <w:t>ë</w:t>
      </w:r>
      <w:r w:rsidR="00192519" w:rsidRPr="00822B87">
        <w:t>rkuar edhe m</w:t>
      </w:r>
      <w:r w:rsidR="002F10F4" w:rsidRPr="00822B87">
        <w:t>ë</w:t>
      </w:r>
      <w:r w:rsidR="00192519" w:rsidRPr="00822B87">
        <w:t xml:space="preserve"> her</w:t>
      </w:r>
      <w:r w:rsidR="002F10F4" w:rsidRPr="00822B87">
        <w:t>ë</w:t>
      </w:r>
      <w:r w:rsidR="00192519" w:rsidRPr="00822B87">
        <w:t>t publikisht po k</w:t>
      </w:r>
      <w:r w:rsidR="002F10F4" w:rsidRPr="00822B87">
        <w:t>ë</w:t>
      </w:r>
      <w:r w:rsidR="00192519" w:rsidRPr="00822B87">
        <w:t>rkoj edhe sot edhe bashk</w:t>
      </w:r>
      <w:r w:rsidR="002F10F4" w:rsidRPr="00822B87">
        <w:t>ë</w:t>
      </w:r>
      <w:r w:rsidR="00192519" w:rsidRPr="00822B87">
        <w:t>punimin e juaj por edhe t</w:t>
      </w:r>
      <w:r w:rsidR="002F10F4" w:rsidRPr="00822B87">
        <w:t>ë</w:t>
      </w:r>
      <w:r w:rsidR="00192519" w:rsidRPr="00822B87">
        <w:t xml:space="preserve"> qytetar</w:t>
      </w:r>
      <w:r w:rsidR="002F10F4" w:rsidRPr="00822B87">
        <w:t>ë</w:t>
      </w:r>
      <w:r w:rsidR="00192519" w:rsidRPr="00822B87">
        <w:t>ve q</w:t>
      </w:r>
      <w:r w:rsidR="002F10F4" w:rsidRPr="00822B87">
        <w:t>ë</w:t>
      </w:r>
      <w:r w:rsidR="00192519" w:rsidRPr="00822B87">
        <w:t xml:space="preserve"> vet</w:t>
      </w:r>
      <w:r w:rsidR="002F10F4" w:rsidRPr="00822B87">
        <w:t>ë</w:t>
      </w:r>
      <w:r w:rsidR="00192519" w:rsidRPr="00822B87">
        <w:t>m nj</w:t>
      </w:r>
      <w:r w:rsidR="002F10F4" w:rsidRPr="00822B87">
        <w:t>ë</w:t>
      </w:r>
      <w:r w:rsidR="00192519" w:rsidRPr="00822B87">
        <w:t xml:space="preserve"> fotografi na mjafton e tabelave t</w:t>
      </w:r>
      <w:r w:rsidR="002F10F4" w:rsidRPr="00822B87">
        <w:t>ë</w:t>
      </w:r>
      <w:r w:rsidR="00192519" w:rsidRPr="00822B87">
        <w:t xml:space="preserve"> regjistrimit, e automjetit , e biznesit, e individit kushdo qoft</w:t>
      </w:r>
      <w:r w:rsidR="002F10F4" w:rsidRPr="00822B87">
        <w:t>ë</w:t>
      </w:r>
      <w:r w:rsidR="001E0A60" w:rsidRPr="00822B87">
        <w:t xml:space="preserve"> dhe bashk</w:t>
      </w:r>
      <w:r w:rsidR="002F10F4" w:rsidRPr="00822B87">
        <w:t>ë</w:t>
      </w:r>
      <w:r w:rsidR="001E0A60" w:rsidRPr="00822B87">
        <w:t xml:space="preserve"> me policin</w:t>
      </w:r>
      <w:r w:rsidR="002F10F4" w:rsidRPr="00822B87">
        <w:t>ë</w:t>
      </w:r>
      <w:r w:rsidR="001E0A60" w:rsidRPr="00822B87">
        <w:t xml:space="preserve"> dhe Inspeksionin e kemi mund</w:t>
      </w:r>
      <w:r w:rsidR="002F10F4" w:rsidRPr="00822B87">
        <w:t>ë</w:t>
      </w:r>
      <w:r w:rsidR="001E0A60" w:rsidRPr="00822B87">
        <w:t>sin</w:t>
      </w:r>
      <w:r w:rsidR="002F10F4" w:rsidRPr="00822B87">
        <w:t>ë</w:t>
      </w:r>
      <w:r w:rsidR="001E0A60" w:rsidRPr="00822B87">
        <w:t xml:space="preserve"> q</w:t>
      </w:r>
      <w:r w:rsidR="002F10F4" w:rsidRPr="00822B87">
        <w:t>ë</w:t>
      </w:r>
      <w:r w:rsidR="001E0A60" w:rsidRPr="00822B87">
        <w:t xml:space="preserve"> ti gjobisim ata dhe ti detyrojm</w:t>
      </w:r>
      <w:r w:rsidR="002F10F4" w:rsidRPr="00822B87">
        <w:t>ë</w:t>
      </w:r>
      <w:r w:rsidR="001E0A60" w:rsidRPr="00822B87">
        <w:t xml:space="preserve"> q</w:t>
      </w:r>
      <w:r w:rsidR="002F10F4" w:rsidRPr="00822B87">
        <w:t>ë</w:t>
      </w:r>
      <w:r w:rsidR="001E0A60" w:rsidRPr="00822B87">
        <w:t xml:space="preserve"> ti largojn</w:t>
      </w:r>
      <w:r w:rsidR="002F10F4" w:rsidRPr="00822B87">
        <w:t>ë</w:t>
      </w:r>
      <w:r w:rsidR="001E0A60" w:rsidRPr="00822B87">
        <w:t xml:space="preserve"> deponit</w:t>
      </w:r>
      <w:r w:rsidR="002F10F4" w:rsidRPr="00822B87">
        <w:t>ë</w:t>
      </w:r>
      <w:r w:rsidR="001E0A60" w:rsidRPr="00822B87">
        <w:t>.</w:t>
      </w:r>
    </w:p>
    <w:p w:rsidR="001E0A60" w:rsidRPr="00822B87" w:rsidRDefault="001E0A60" w:rsidP="00822B87">
      <w:pPr>
        <w:jc w:val="both"/>
      </w:pPr>
      <w:r w:rsidRPr="00822B87">
        <w:t>Nj</w:t>
      </w:r>
      <w:r w:rsidR="002F10F4" w:rsidRPr="00822B87">
        <w:t>ë</w:t>
      </w:r>
      <w:r w:rsidRPr="00822B87">
        <w:t xml:space="preserve"> opsion tjet</w:t>
      </w:r>
      <w:r w:rsidR="002F10F4" w:rsidRPr="00822B87">
        <w:t>ë</w:t>
      </w:r>
      <w:r w:rsidRPr="00822B87">
        <w:t xml:space="preserve">r </w:t>
      </w:r>
      <w:r w:rsidR="002F10F4" w:rsidRPr="00822B87">
        <w:t>ë</w:t>
      </w:r>
      <w:r w:rsidRPr="00822B87">
        <w:t>sht</w:t>
      </w:r>
      <w:r w:rsidR="002F10F4" w:rsidRPr="00822B87">
        <w:t>ë</w:t>
      </w:r>
      <w:r w:rsidRPr="00822B87">
        <w:t xml:space="preserve"> edhe vendosja e kamerave t</w:t>
      </w:r>
      <w:r w:rsidR="002F10F4" w:rsidRPr="00822B87">
        <w:t>ë</w:t>
      </w:r>
      <w:r w:rsidRPr="00822B87">
        <w:t xml:space="preserve"> siguris</w:t>
      </w:r>
      <w:r w:rsidR="002F10F4" w:rsidRPr="00822B87">
        <w:t>ë</w:t>
      </w:r>
      <w:r w:rsidRPr="00822B87">
        <w:t xml:space="preserve"> por jo nga ana e komun</w:t>
      </w:r>
      <w:r w:rsidR="002F10F4" w:rsidRPr="00822B87">
        <w:t>ë</w:t>
      </w:r>
      <w:r w:rsidRPr="00822B87">
        <w:t>s sepse komuna nuk ka t</w:t>
      </w:r>
      <w:r w:rsidR="002F10F4" w:rsidRPr="00822B87">
        <w:t>ë</w:t>
      </w:r>
      <w:r w:rsidRPr="00822B87">
        <w:t xml:space="preserve"> drejt</w:t>
      </w:r>
      <w:r w:rsidR="002F10F4" w:rsidRPr="00822B87">
        <w:t>ë</w:t>
      </w:r>
      <w:r w:rsidRPr="00822B87">
        <w:t xml:space="preserve"> q</w:t>
      </w:r>
      <w:r w:rsidR="002F10F4" w:rsidRPr="00822B87">
        <w:t>ë</w:t>
      </w:r>
      <w:r w:rsidRPr="00822B87">
        <w:t xml:space="preserve"> t</w:t>
      </w:r>
      <w:r w:rsidR="002F10F4" w:rsidRPr="00822B87">
        <w:t>ë</w:t>
      </w:r>
      <w:r w:rsidRPr="00822B87">
        <w:t xml:space="preserve"> vendos kamera t</w:t>
      </w:r>
      <w:r w:rsidR="002F10F4" w:rsidRPr="00822B87">
        <w:t>ë</w:t>
      </w:r>
      <w:r w:rsidRPr="00822B87">
        <w:t xml:space="preserve"> siguris</w:t>
      </w:r>
      <w:r w:rsidR="002F10F4" w:rsidRPr="00822B87">
        <w:t>ë</w:t>
      </w:r>
      <w:r w:rsidRPr="00822B87">
        <w:t xml:space="preserve"> n</w:t>
      </w:r>
      <w:r w:rsidR="002F10F4" w:rsidRPr="00822B87">
        <w:t>ë</w:t>
      </w:r>
      <w:r w:rsidRPr="00822B87">
        <w:t xml:space="preserve"> hap</w:t>
      </w:r>
      <w:r w:rsidR="002F10F4" w:rsidRPr="00822B87">
        <w:t>ë</w:t>
      </w:r>
      <w:r w:rsidRPr="00822B87">
        <w:t>sirat publike aty mundet vet</w:t>
      </w:r>
      <w:r w:rsidR="002F10F4" w:rsidRPr="00822B87">
        <w:t>ë</w:t>
      </w:r>
      <w:r w:rsidRPr="00822B87">
        <w:t>m policia dhe lidhja m</w:t>
      </w:r>
      <w:r w:rsidR="002F10F4" w:rsidRPr="00822B87">
        <w:t>ë</w:t>
      </w:r>
      <w:r w:rsidRPr="00822B87">
        <w:t xml:space="preserve"> pas e tyre dhe infrastruktura n</w:t>
      </w:r>
      <w:r w:rsidR="002F10F4" w:rsidRPr="00822B87">
        <w:t>ë</w:t>
      </w:r>
      <w:r w:rsidRPr="00822B87">
        <w:t xml:space="preserve"> vend </w:t>
      </w:r>
      <w:r w:rsidR="002F10F4" w:rsidRPr="00822B87">
        <w:t>ë</w:t>
      </w:r>
      <w:r w:rsidRPr="00822B87">
        <w:t>sht</w:t>
      </w:r>
      <w:r w:rsidR="002F10F4" w:rsidRPr="00822B87">
        <w:t>ë</w:t>
      </w:r>
      <w:r w:rsidRPr="00822B87">
        <w:t xml:space="preserve"> shum</w:t>
      </w:r>
      <w:r w:rsidR="002F10F4" w:rsidRPr="00822B87">
        <w:t>ë</w:t>
      </w:r>
      <w:r w:rsidRPr="00822B87">
        <w:t xml:space="preserve"> problematike.</w:t>
      </w:r>
    </w:p>
    <w:p w:rsidR="001E0A60" w:rsidRPr="00822B87" w:rsidRDefault="001E0A60" w:rsidP="00822B87">
      <w:pPr>
        <w:jc w:val="both"/>
      </w:pPr>
      <w:r w:rsidRPr="00822B87">
        <w:t>P</w:t>
      </w:r>
      <w:r w:rsidR="002F10F4" w:rsidRPr="00822B87">
        <w:t>ë</w:t>
      </w:r>
      <w:r w:rsidRPr="00822B87">
        <w:t>r pend</w:t>
      </w:r>
      <w:r w:rsidR="002F10F4" w:rsidRPr="00822B87">
        <w:t>ë</w:t>
      </w:r>
      <w:r w:rsidRPr="00822B87">
        <w:t>n e Livoqit kemi filluar me faz</w:t>
      </w:r>
      <w:r w:rsidR="002F10F4" w:rsidRPr="00822B87">
        <w:t>ë</w:t>
      </w:r>
      <w:r w:rsidRPr="00822B87">
        <w:t>n e par</w:t>
      </w:r>
      <w:r w:rsidR="002F10F4" w:rsidRPr="00822B87">
        <w:t>ë</w:t>
      </w:r>
      <w:r w:rsidRPr="00822B87">
        <w:t xml:space="preserve"> q</w:t>
      </w:r>
      <w:r w:rsidR="002F10F4" w:rsidRPr="00822B87">
        <w:t>ë</w:t>
      </w:r>
      <w:r w:rsidRPr="00822B87">
        <w:t xml:space="preserve"> </w:t>
      </w:r>
      <w:r w:rsidR="002F10F4" w:rsidRPr="00822B87">
        <w:t>ë</w:t>
      </w:r>
      <w:r w:rsidRPr="00822B87">
        <w:t>sht</w:t>
      </w:r>
      <w:r w:rsidR="002F10F4" w:rsidRPr="00822B87">
        <w:t>ë</w:t>
      </w:r>
      <w:r w:rsidRPr="00822B87">
        <w:t xml:space="preserve"> hapja e rrug</w:t>
      </w:r>
      <w:r w:rsidR="002F10F4" w:rsidRPr="00822B87">
        <w:t>ë</w:t>
      </w:r>
      <w:r w:rsidRPr="00822B87">
        <w:t>ve dhe e qasjes  nd</w:t>
      </w:r>
      <w:r w:rsidR="002F10F4" w:rsidRPr="00822B87">
        <w:t>ë</w:t>
      </w:r>
      <w:r w:rsidRPr="00822B87">
        <w:t>rkoh</w:t>
      </w:r>
      <w:r w:rsidR="002F10F4" w:rsidRPr="00822B87">
        <w:t>ë</w:t>
      </w:r>
      <w:r w:rsidRPr="00822B87">
        <w:t xml:space="preserve"> q</w:t>
      </w:r>
      <w:r w:rsidR="002F10F4" w:rsidRPr="00822B87">
        <w:t>ë</w:t>
      </w:r>
      <w:r w:rsidRPr="00822B87">
        <w:t xml:space="preserve"> p</w:t>
      </w:r>
      <w:r w:rsidR="002F10F4" w:rsidRPr="00822B87">
        <w:t>ë</w:t>
      </w:r>
      <w:r w:rsidRPr="00822B87">
        <w:t>r faz</w:t>
      </w:r>
      <w:r w:rsidR="002F10F4" w:rsidRPr="00822B87">
        <w:t>ë</w:t>
      </w:r>
      <w:r w:rsidRPr="00822B87">
        <w:t>n e dyt</w:t>
      </w:r>
      <w:r w:rsidR="002F10F4" w:rsidRPr="00822B87">
        <w:t>ë</w:t>
      </w:r>
      <w:r w:rsidRPr="00822B87">
        <w:t xml:space="preserve"> na duhet t</w:t>
      </w:r>
      <w:r w:rsidR="002F10F4" w:rsidRPr="00822B87">
        <w:t>ë</w:t>
      </w:r>
      <w:r w:rsidRPr="00822B87">
        <w:t xml:space="preserve"> vendosim ende karrige, ndriçimin publik dhe infrastruktur</w:t>
      </w:r>
      <w:r w:rsidR="002F10F4" w:rsidRPr="00822B87">
        <w:t>ë</w:t>
      </w:r>
      <w:r w:rsidRPr="00822B87">
        <w:t>n tjet</w:t>
      </w:r>
      <w:r w:rsidR="002F10F4" w:rsidRPr="00822B87">
        <w:t>ë</w:t>
      </w:r>
      <w:r w:rsidRPr="00822B87">
        <w:t>r.</w:t>
      </w:r>
    </w:p>
    <w:p w:rsidR="001E0A60" w:rsidRPr="00822B87" w:rsidRDefault="001E0A60" w:rsidP="00822B87">
      <w:pPr>
        <w:jc w:val="both"/>
      </w:pPr>
      <w:r w:rsidRPr="00822B87">
        <w:t>Un</w:t>
      </w:r>
      <w:r w:rsidR="002F10F4" w:rsidRPr="00822B87">
        <w:t>ë</w:t>
      </w:r>
      <w:r w:rsidRPr="00822B87">
        <w:t xml:space="preserve"> jam shum</w:t>
      </w:r>
      <w:r w:rsidR="002F10F4" w:rsidRPr="00822B87">
        <w:t>ë</w:t>
      </w:r>
      <w:r w:rsidRPr="00822B87">
        <w:t xml:space="preserve"> i interesuar q</w:t>
      </w:r>
      <w:r w:rsidR="002F10F4" w:rsidRPr="00822B87">
        <w:t>ë</w:t>
      </w:r>
      <w:r w:rsidRPr="00822B87">
        <w:t xml:space="preserve"> pend</w:t>
      </w:r>
      <w:r w:rsidR="002F10F4" w:rsidRPr="00822B87">
        <w:t>ë</w:t>
      </w:r>
      <w:r w:rsidRPr="00822B87">
        <w:t>n e Livoqit p</w:t>
      </w:r>
      <w:r w:rsidR="002F10F4" w:rsidRPr="00822B87">
        <w:t>ë</w:t>
      </w:r>
      <w:r w:rsidRPr="00822B87">
        <w:t>rveç k</w:t>
      </w:r>
      <w:r w:rsidR="002F10F4" w:rsidRPr="00822B87">
        <w:t>ë</w:t>
      </w:r>
      <w:r w:rsidRPr="00822B87">
        <w:t>saj t</w:t>
      </w:r>
      <w:r w:rsidR="002F10F4" w:rsidRPr="00822B87">
        <w:t>ë</w:t>
      </w:r>
      <w:r w:rsidRPr="00822B87">
        <w:t xml:space="preserve"> b</w:t>
      </w:r>
      <w:r w:rsidR="002F10F4" w:rsidRPr="00822B87">
        <w:t>ë</w:t>
      </w:r>
      <w:r w:rsidRPr="00822B87">
        <w:t>jm</w:t>
      </w:r>
      <w:r w:rsidR="002F10F4" w:rsidRPr="00822B87">
        <w:t>ë</w:t>
      </w:r>
      <w:r w:rsidRPr="00822B87">
        <w:t xml:space="preserve"> edhe angazhimin e nj</w:t>
      </w:r>
      <w:r w:rsidR="002F10F4" w:rsidRPr="00822B87">
        <w:t>ë</w:t>
      </w:r>
      <w:r w:rsidRPr="00822B87">
        <w:t xml:space="preserve"> pun</w:t>
      </w:r>
      <w:r w:rsidR="002F10F4" w:rsidRPr="00822B87">
        <w:t>ë</w:t>
      </w:r>
      <w:r w:rsidRPr="00822B87">
        <w:t>tori shtes</w:t>
      </w:r>
      <w:r w:rsidR="002F10F4" w:rsidRPr="00822B87">
        <w:t>ë</w:t>
      </w:r>
      <w:r w:rsidRPr="00822B87">
        <w:t xml:space="preserve"> i cili do t</w:t>
      </w:r>
      <w:r w:rsidR="002F10F4" w:rsidRPr="00822B87">
        <w:t>ë</w:t>
      </w:r>
      <w:r w:rsidRPr="00822B87">
        <w:t xml:space="preserve"> q</w:t>
      </w:r>
      <w:r w:rsidR="002F10F4" w:rsidRPr="00822B87">
        <w:t>ë</w:t>
      </w:r>
      <w:r w:rsidRPr="00822B87">
        <w:t>ndroj atje me orar t</w:t>
      </w:r>
      <w:r w:rsidR="002F10F4" w:rsidRPr="00822B87">
        <w:t>ë</w:t>
      </w:r>
      <w:r w:rsidRPr="00822B87">
        <w:t xml:space="preserve"> pun</w:t>
      </w:r>
      <w:r w:rsidR="002F10F4" w:rsidRPr="00822B87">
        <w:t>ë</w:t>
      </w:r>
      <w:r w:rsidRPr="00822B87">
        <w:t>s s</w:t>
      </w:r>
      <w:r w:rsidR="002F10F4" w:rsidRPr="00822B87">
        <w:t>ë</w:t>
      </w:r>
      <w:r w:rsidRPr="00822B87">
        <w:t xml:space="preserve"> rregullt p</w:t>
      </w:r>
      <w:r w:rsidR="002F10F4" w:rsidRPr="00822B87">
        <w:t>ë</w:t>
      </w:r>
      <w:r w:rsidRPr="00822B87">
        <w:t>r mir</w:t>
      </w:r>
      <w:r w:rsidR="002F10F4" w:rsidRPr="00822B87">
        <w:t>ë</w:t>
      </w:r>
      <w:r w:rsidRPr="00822B87">
        <w:t>mbajtjen e hap</w:t>
      </w:r>
      <w:r w:rsidR="002F10F4" w:rsidRPr="00822B87">
        <w:t>ë</w:t>
      </w:r>
      <w:r w:rsidRPr="00822B87">
        <w:t>sir</w:t>
      </w:r>
      <w:r w:rsidR="002F10F4" w:rsidRPr="00822B87">
        <w:t>ë</w:t>
      </w:r>
      <w:r w:rsidRPr="00822B87">
        <w:t>s sepse n</w:t>
      </w:r>
      <w:r w:rsidR="002F10F4" w:rsidRPr="00822B87">
        <w:t>ë</w:t>
      </w:r>
      <w:r w:rsidRPr="00822B87">
        <w:t xml:space="preserve"> çdo formë tjet</w:t>
      </w:r>
      <w:r w:rsidR="002F10F4" w:rsidRPr="00822B87">
        <w:t>ë</w:t>
      </w:r>
      <w:r w:rsidRPr="00822B87">
        <w:t>r hap</w:t>
      </w:r>
      <w:r w:rsidR="002F10F4" w:rsidRPr="00822B87">
        <w:t>ë</w:t>
      </w:r>
      <w:r w:rsidRPr="00822B87">
        <w:t>sira do t</w:t>
      </w:r>
      <w:r w:rsidR="002F10F4" w:rsidRPr="00822B87">
        <w:t>ë</w:t>
      </w:r>
      <w:r w:rsidRPr="00822B87">
        <w:t xml:space="preserve"> nd</w:t>
      </w:r>
      <w:r w:rsidR="002F10F4" w:rsidRPr="00822B87">
        <w:t>ë</w:t>
      </w:r>
      <w:r w:rsidRPr="00822B87">
        <w:t>rtohet dhe do t</w:t>
      </w:r>
      <w:r w:rsidR="002F10F4" w:rsidRPr="00822B87">
        <w:t>ë</w:t>
      </w:r>
      <w:r w:rsidRPr="00822B87">
        <w:t xml:space="preserve"> shkat</w:t>
      </w:r>
      <w:r w:rsidR="002F10F4" w:rsidRPr="00822B87">
        <w:t>ë</w:t>
      </w:r>
      <w:r w:rsidRPr="00822B87">
        <w:t>rrohet p</w:t>
      </w:r>
      <w:r w:rsidR="002F10F4" w:rsidRPr="00822B87">
        <w:t>ë</w:t>
      </w:r>
      <w:r w:rsidRPr="00822B87">
        <w:t>rs</w:t>
      </w:r>
      <w:r w:rsidR="002F10F4" w:rsidRPr="00822B87">
        <w:t>ë</w:t>
      </w:r>
      <w:r w:rsidRPr="00822B87">
        <w:t>ri.</w:t>
      </w:r>
    </w:p>
    <w:p w:rsidR="001E0A60" w:rsidRPr="00822B87" w:rsidRDefault="001E0A60" w:rsidP="00822B87">
      <w:pPr>
        <w:jc w:val="both"/>
      </w:pPr>
      <w:r w:rsidRPr="00822B87">
        <w:t>Sa i p</w:t>
      </w:r>
      <w:r w:rsidR="002F10F4" w:rsidRPr="00822B87">
        <w:t>ë</w:t>
      </w:r>
      <w:r w:rsidRPr="00822B87">
        <w:t>rket P</w:t>
      </w:r>
      <w:r w:rsidR="002F10F4" w:rsidRPr="00822B87">
        <w:t>ë</w:t>
      </w:r>
      <w:r w:rsidRPr="00822B87">
        <w:t>rlepnic</w:t>
      </w:r>
      <w:r w:rsidR="002F10F4" w:rsidRPr="00822B87">
        <w:t>ë</w:t>
      </w:r>
      <w:r w:rsidRPr="00822B87">
        <w:t>s n</w:t>
      </w:r>
      <w:r w:rsidR="002F10F4" w:rsidRPr="00822B87">
        <w:t>ë</w:t>
      </w:r>
      <w:r w:rsidRPr="00822B87">
        <w:t xml:space="preserve"> an</w:t>
      </w:r>
      <w:r w:rsidR="002F10F4" w:rsidRPr="00822B87">
        <w:t>ë</w:t>
      </w:r>
      <w:r w:rsidRPr="00822B87">
        <w:t>n tjet</w:t>
      </w:r>
      <w:r w:rsidR="002F10F4" w:rsidRPr="00822B87">
        <w:t>ë</w:t>
      </w:r>
      <w:r w:rsidRPr="00822B87">
        <w:t>r ju siç e dini pra P</w:t>
      </w:r>
      <w:r w:rsidR="002F10F4" w:rsidRPr="00822B87">
        <w:t>ë</w:t>
      </w:r>
      <w:r w:rsidRPr="00822B87">
        <w:t xml:space="preserve">rlepnica </w:t>
      </w:r>
      <w:r w:rsidR="002F10F4" w:rsidRPr="00822B87">
        <w:t>ë</w:t>
      </w:r>
      <w:r w:rsidRPr="00822B87">
        <w:t>sht</w:t>
      </w:r>
      <w:r w:rsidR="002F10F4" w:rsidRPr="00822B87">
        <w:t>ë</w:t>
      </w:r>
      <w:r w:rsidRPr="00822B87">
        <w:t xml:space="preserve"> vendi ku furnizohemi me uj</w:t>
      </w:r>
      <w:r w:rsidR="002F10F4" w:rsidRPr="00822B87">
        <w:t>ë</w:t>
      </w:r>
      <w:r w:rsidRPr="00822B87">
        <w:t xml:space="preserve"> t</w:t>
      </w:r>
      <w:r w:rsidR="002F10F4" w:rsidRPr="00822B87">
        <w:t>ë</w:t>
      </w:r>
      <w:r w:rsidRPr="00822B87">
        <w:t xml:space="preserve"> pijes dhe nd</w:t>
      </w:r>
      <w:r w:rsidR="002F10F4" w:rsidRPr="00822B87">
        <w:t>ë</w:t>
      </w:r>
      <w:r w:rsidRPr="00822B87">
        <w:t>rtimi ose shfryt</w:t>
      </w:r>
      <w:r w:rsidR="002F10F4" w:rsidRPr="00822B87">
        <w:t>ë</w:t>
      </w:r>
      <w:r w:rsidRPr="00822B87">
        <w:t>zimi i hap</w:t>
      </w:r>
      <w:r w:rsidR="002F10F4" w:rsidRPr="00822B87">
        <w:t>ë</w:t>
      </w:r>
      <w:r w:rsidRPr="00822B87">
        <w:t>sir</w:t>
      </w:r>
      <w:r w:rsidR="002F10F4" w:rsidRPr="00822B87">
        <w:t>ë</w:t>
      </w:r>
      <w:r w:rsidRPr="00822B87">
        <w:t xml:space="preserve">s </w:t>
      </w:r>
      <w:r w:rsidR="002F10F4" w:rsidRPr="00822B87">
        <w:t>ë</w:t>
      </w:r>
      <w:r w:rsidRPr="00822B87">
        <w:t>sht</w:t>
      </w:r>
      <w:r w:rsidR="002F10F4" w:rsidRPr="00822B87">
        <w:t>ë</w:t>
      </w:r>
      <w:r w:rsidRPr="00822B87">
        <w:t xml:space="preserve"> rrept</w:t>
      </w:r>
      <w:r w:rsidR="002F10F4" w:rsidRPr="00822B87">
        <w:t>ë</w:t>
      </w:r>
      <w:r w:rsidRPr="00822B87">
        <w:t>sisht i ndaluar p</w:t>
      </w:r>
      <w:r w:rsidR="002F10F4" w:rsidRPr="00822B87">
        <w:t>ë</w:t>
      </w:r>
      <w:r w:rsidRPr="00822B87">
        <w:t xml:space="preserve">rderisa nuk </w:t>
      </w:r>
      <w:r w:rsidR="002F10F4" w:rsidRPr="00822B87">
        <w:t>ë</w:t>
      </w:r>
      <w:r w:rsidRPr="00822B87">
        <w:t>sht</w:t>
      </w:r>
      <w:r w:rsidR="002F10F4" w:rsidRPr="00822B87">
        <w:t>ë</w:t>
      </w:r>
      <w:r w:rsidRPr="00822B87">
        <w:t xml:space="preserve"> konform rregullave dhe ligjeve q</w:t>
      </w:r>
      <w:r w:rsidR="002F10F4" w:rsidRPr="00822B87">
        <w:t>ë</w:t>
      </w:r>
      <w:r w:rsidRPr="00822B87">
        <w:t xml:space="preserve"> jan</w:t>
      </w:r>
      <w:r w:rsidR="002F10F4" w:rsidRPr="00822B87">
        <w:t>ë</w:t>
      </w:r>
      <w:r w:rsidRPr="00822B87">
        <w:t xml:space="preserve"> aty.</w:t>
      </w:r>
    </w:p>
    <w:p w:rsidR="001E0A60" w:rsidRPr="00822B87" w:rsidRDefault="001E0A60" w:rsidP="00822B87">
      <w:pPr>
        <w:jc w:val="both"/>
      </w:pPr>
      <w:r w:rsidRPr="00822B87">
        <w:t>Ne kemi komunikim t</w:t>
      </w:r>
      <w:r w:rsidR="002F10F4" w:rsidRPr="00822B87">
        <w:t>ë</w:t>
      </w:r>
      <w:r w:rsidRPr="00822B87">
        <w:t xml:space="preserve"> vazhduesh</w:t>
      </w:r>
      <w:r w:rsidR="002F10F4" w:rsidRPr="00822B87">
        <w:t>ë</w:t>
      </w:r>
      <w:r w:rsidRPr="00822B87">
        <w:t>m me ministrin</w:t>
      </w:r>
      <w:r w:rsidR="002F10F4" w:rsidRPr="00822B87">
        <w:t>ë</w:t>
      </w:r>
      <w:r w:rsidRPr="00822B87">
        <w:t xml:space="preserve"> e ambientit dhe planifikimit hap</w:t>
      </w:r>
      <w:r w:rsidR="002F10F4" w:rsidRPr="00822B87">
        <w:t>ë</w:t>
      </w:r>
      <w:r w:rsidRPr="00822B87">
        <w:t>sinor dhe po k</w:t>
      </w:r>
      <w:r w:rsidR="002F10F4" w:rsidRPr="00822B87">
        <w:t>ë</w:t>
      </w:r>
      <w:r w:rsidRPr="00822B87">
        <w:t>rkojm</w:t>
      </w:r>
      <w:r w:rsidR="002F10F4" w:rsidRPr="00822B87">
        <w:t>ë</w:t>
      </w:r>
      <w:r w:rsidRPr="00822B87">
        <w:t xml:space="preserve"> q</w:t>
      </w:r>
      <w:r w:rsidR="002F10F4" w:rsidRPr="00822B87">
        <w:t>ë</w:t>
      </w:r>
      <w:r w:rsidRPr="00822B87">
        <w:t xml:space="preserve"> t</w:t>
      </w:r>
      <w:r w:rsidR="002F10F4" w:rsidRPr="00822B87">
        <w:t>ë</w:t>
      </w:r>
      <w:r w:rsidRPr="00822B87">
        <w:t xml:space="preserve"> marrim informacionet e sakta se çka na lejohet t</w:t>
      </w:r>
      <w:r w:rsidR="002F10F4" w:rsidRPr="00822B87">
        <w:t>ë</w:t>
      </w:r>
      <w:r w:rsidRPr="00822B87">
        <w:t xml:space="preserve"> b</w:t>
      </w:r>
      <w:r w:rsidR="002F10F4" w:rsidRPr="00822B87">
        <w:t>ë</w:t>
      </w:r>
      <w:r w:rsidRPr="00822B87">
        <w:t>jm</w:t>
      </w:r>
      <w:r w:rsidR="002F10F4" w:rsidRPr="00822B87">
        <w:t>ë</w:t>
      </w:r>
      <w:r w:rsidRPr="00822B87">
        <w:t xml:space="preserve"> atje dhe çka jo.</w:t>
      </w:r>
    </w:p>
    <w:p w:rsidR="005E28E6" w:rsidRPr="00822B87" w:rsidRDefault="001E0A60" w:rsidP="00822B87">
      <w:pPr>
        <w:jc w:val="both"/>
      </w:pPr>
      <w:r w:rsidRPr="00822B87">
        <w:t>Unë jam i bindur q</w:t>
      </w:r>
      <w:r w:rsidR="002F10F4" w:rsidRPr="00822B87">
        <w:t>ë</w:t>
      </w:r>
      <w:r w:rsidRPr="00822B87">
        <w:t xml:space="preserve"> terrenet sportive, parqet loj</w:t>
      </w:r>
      <w:r w:rsidR="002F10F4" w:rsidRPr="00822B87">
        <w:t>ë</w:t>
      </w:r>
      <w:r w:rsidRPr="00822B87">
        <w:t>rat e f</w:t>
      </w:r>
      <w:r w:rsidR="002F10F4" w:rsidRPr="00822B87">
        <w:t>ë</w:t>
      </w:r>
      <w:r w:rsidRPr="00822B87">
        <w:t>mij</w:t>
      </w:r>
      <w:r w:rsidR="002F10F4" w:rsidRPr="00822B87">
        <w:t>ë</w:t>
      </w:r>
      <w:r w:rsidRPr="00822B87">
        <w:t>ve q</w:t>
      </w:r>
      <w:r w:rsidR="002F10F4" w:rsidRPr="00822B87">
        <w:t>ë</w:t>
      </w:r>
      <w:r w:rsidR="005E28E6" w:rsidRPr="00822B87">
        <w:t xml:space="preserve"> nuk jan</w:t>
      </w:r>
      <w:r w:rsidR="002F10F4" w:rsidRPr="00822B87">
        <w:t>ë</w:t>
      </w:r>
      <w:r w:rsidR="005E28E6" w:rsidRPr="00822B87">
        <w:t xml:space="preserve"> nd</w:t>
      </w:r>
      <w:r w:rsidR="002F10F4" w:rsidRPr="00822B87">
        <w:t>ë</w:t>
      </w:r>
      <w:r w:rsidR="005E28E6" w:rsidRPr="00822B87">
        <w:t>rtim i vrazhd</w:t>
      </w:r>
      <w:r w:rsidR="002F10F4" w:rsidRPr="00822B87">
        <w:t>ë</w:t>
      </w:r>
      <w:r w:rsidR="005E28E6" w:rsidRPr="00822B87">
        <w:t xml:space="preserve"> por neve na duhet p</w:t>
      </w:r>
      <w:r w:rsidR="002F10F4" w:rsidRPr="00822B87">
        <w:t>ë</w:t>
      </w:r>
      <w:r w:rsidR="005E28E6" w:rsidRPr="00822B87">
        <w:t>rgjigjja zyrtare q</w:t>
      </w:r>
      <w:r w:rsidR="002F10F4" w:rsidRPr="00822B87">
        <w:t>ë</w:t>
      </w:r>
      <w:r w:rsidR="005E28E6" w:rsidRPr="00822B87">
        <w:t xml:space="preserve"> mos t</w:t>
      </w:r>
      <w:r w:rsidR="002F10F4" w:rsidRPr="00822B87">
        <w:t>ë</w:t>
      </w:r>
      <w:r w:rsidR="005E28E6" w:rsidRPr="00822B87">
        <w:t xml:space="preserve"> shpenzojm</w:t>
      </w:r>
      <w:r w:rsidR="002F10F4" w:rsidRPr="00822B87">
        <w:t>ë</w:t>
      </w:r>
      <w:r w:rsidR="005E28E6" w:rsidRPr="00822B87">
        <w:t xml:space="preserve"> n</w:t>
      </w:r>
      <w:r w:rsidR="002F10F4" w:rsidRPr="00822B87">
        <w:t>ë</w:t>
      </w:r>
      <w:r w:rsidR="005E28E6" w:rsidRPr="00822B87">
        <w:t xml:space="preserve"> hartimin e projekteve ose fillimin  e punimeve e m</w:t>
      </w:r>
      <w:r w:rsidR="002F10F4" w:rsidRPr="00822B87">
        <w:t>ë</w:t>
      </w:r>
      <w:r w:rsidR="005E28E6" w:rsidRPr="00822B87">
        <w:t xml:space="preserve"> pas t</w:t>
      </w:r>
      <w:r w:rsidR="002F10F4" w:rsidRPr="00822B87">
        <w:t>ë</w:t>
      </w:r>
      <w:r w:rsidR="005E28E6" w:rsidRPr="00822B87">
        <w:t xml:space="preserve"> mbesim edhe pa mund</w:t>
      </w:r>
      <w:r w:rsidR="002F10F4" w:rsidRPr="00822B87">
        <w:t>ë</w:t>
      </w:r>
      <w:r w:rsidR="005E28E6" w:rsidRPr="00822B87">
        <w:t>sit</w:t>
      </w:r>
      <w:r w:rsidR="002F10F4" w:rsidRPr="00822B87">
        <w:t>ë</w:t>
      </w:r>
      <w:r w:rsidR="005E28E6" w:rsidRPr="00822B87">
        <w:t xml:space="preserve"> q</w:t>
      </w:r>
      <w:r w:rsidR="002F10F4" w:rsidRPr="00822B87">
        <w:t>ë</w:t>
      </w:r>
      <w:r w:rsidR="005E28E6" w:rsidRPr="00822B87">
        <w:t xml:space="preserve"> na p</w:t>
      </w:r>
      <w:r w:rsidR="002F10F4" w:rsidRPr="00822B87">
        <w:t>ë</w:t>
      </w:r>
      <w:r w:rsidR="005E28E6" w:rsidRPr="00822B87">
        <w:t>rfundojn</w:t>
      </w:r>
      <w:r w:rsidR="002F10F4" w:rsidRPr="00822B87">
        <w:t>ë</w:t>
      </w:r>
      <w:r w:rsidR="005E28E6" w:rsidRPr="00822B87">
        <w:t>.</w:t>
      </w:r>
    </w:p>
    <w:p w:rsidR="001E0A60" w:rsidRPr="00822B87" w:rsidRDefault="005E28E6" w:rsidP="00822B87">
      <w:pPr>
        <w:jc w:val="both"/>
      </w:pPr>
      <w:r w:rsidRPr="00822B87">
        <w:t>P</w:t>
      </w:r>
      <w:r w:rsidR="002F10F4" w:rsidRPr="00822B87">
        <w:t>ë</w:t>
      </w:r>
      <w:r w:rsidRPr="00822B87">
        <w:t>r rrug</w:t>
      </w:r>
      <w:r w:rsidR="002F10F4" w:rsidRPr="00822B87">
        <w:t>ë</w:t>
      </w:r>
      <w:r w:rsidRPr="00822B87">
        <w:t>t besoj q</w:t>
      </w:r>
      <w:r w:rsidR="002F10F4" w:rsidRPr="00822B87">
        <w:t>ë</w:t>
      </w:r>
      <w:r w:rsidRPr="00822B87">
        <w:t xml:space="preserve"> ua dhash p</w:t>
      </w:r>
      <w:r w:rsidR="002F10F4" w:rsidRPr="00822B87">
        <w:t>ë</w:t>
      </w:r>
      <w:r w:rsidRPr="00822B87">
        <w:t>rgjigjjen besoj q</w:t>
      </w:r>
      <w:r w:rsidR="002F10F4" w:rsidRPr="00822B87">
        <w:t>ë</w:t>
      </w:r>
      <w:r w:rsidRPr="00822B87">
        <w:t xml:space="preserve"> sot hapen procedurat e prokurimit publik p</w:t>
      </w:r>
      <w:r w:rsidR="002F10F4" w:rsidRPr="00822B87">
        <w:t>ë</w:t>
      </w:r>
      <w:r w:rsidRPr="00822B87">
        <w:t>r n</w:t>
      </w:r>
      <w:r w:rsidR="002F10F4" w:rsidRPr="00822B87">
        <w:t>ë</w:t>
      </w:r>
      <w:r w:rsidRPr="00822B87">
        <w:t>nshkrimin e k</w:t>
      </w:r>
      <w:r w:rsidR="002F10F4" w:rsidRPr="00822B87">
        <w:t>ë</w:t>
      </w:r>
      <w:r w:rsidRPr="00822B87">
        <w:t>tyre kontratave p</w:t>
      </w:r>
      <w:r w:rsidR="002F10F4" w:rsidRPr="00822B87">
        <w:t>ë</w:t>
      </w:r>
      <w:r w:rsidRPr="00822B87">
        <w:t>r rrug</w:t>
      </w:r>
      <w:r w:rsidR="002F10F4" w:rsidRPr="00822B87">
        <w:t>ë</w:t>
      </w:r>
      <w:r w:rsidRPr="00822B87">
        <w:t xml:space="preserve"> t</w:t>
      </w:r>
      <w:r w:rsidR="002F10F4" w:rsidRPr="00822B87">
        <w:t>ë</w:t>
      </w:r>
      <w:r w:rsidRPr="00822B87">
        <w:t xml:space="preserve"> Arb</w:t>
      </w:r>
      <w:r w:rsidR="002F10F4" w:rsidRPr="00822B87">
        <w:t>ë</w:t>
      </w:r>
      <w:r w:rsidRPr="00822B87">
        <w:t>ris</w:t>
      </w:r>
      <w:r w:rsidR="002F10F4" w:rsidRPr="00822B87">
        <w:t>ë</w:t>
      </w:r>
      <w:r w:rsidRPr="00822B87">
        <w:t>, Zabelit, rruga Abdulla Presheva dhe V</w:t>
      </w:r>
      <w:r w:rsidR="002F10F4" w:rsidRPr="00822B87">
        <w:t>ë</w:t>
      </w:r>
      <w:r w:rsidRPr="00822B87">
        <w:t>llez</w:t>
      </w:r>
      <w:r w:rsidR="002F10F4" w:rsidRPr="00822B87">
        <w:t>ë</w:t>
      </w:r>
      <w:r w:rsidRPr="00822B87">
        <w:t>rit Frash</w:t>
      </w:r>
      <w:r w:rsidR="002F10F4" w:rsidRPr="00822B87">
        <w:t>ë</w:t>
      </w:r>
      <w:r w:rsidRPr="00822B87">
        <w:t>ri, rruga te Posta e vog</w:t>
      </w:r>
      <w:r w:rsidR="002F10F4" w:rsidRPr="00822B87">
        <w:t>ë</w:t>
      </w:r>
      <w:r w:rsidRPr="00822B87">
        <w:t>l q</w:t>
      </w:r>
      <w:r w:rsidR="002F10F4" w:rsidRPr="00822B87">
        <w:t>ë</w:t>
      </w:r>
      <w:r w:rsidRPr="00822B87">
        <w:t xml:space="preserve"> tash </w:t>
      </w:r>
      <w:r w:rsidR="002F10F4" w:rsidRPr="00822B87">
        <w:t>ë</w:t>
      </w:r>
      <w:r w:rsidRPr="00822B87">
        <w:t>sht</w:t>
      </w:r>
      <w:r w:rsidR="002F10F4" w:rsidRPr="00822B87">
        <w:t>ë</w:t>
      </w:r>
      <w:r w:rsidRPr="00822B87">
        <w:t xml:space="preserve"> parku urban deri n</w:t>
      </w:r>
      <w:r w:rsidR="002F10F4" w:rsidRPr="00822B87">
        <w:t>ë</w:t>
      </w:r>
      <w:r w:rsidRPr="00822B87">
        <w:t xml:space="preserve"> rrug</w:t>
      </w:r>
      <w:r w:rsidR="002F10F4" w:rsidRPr="00822B87">
        <w:t>ë</w:t>
      </w:r>
      <w:r w:rsidRPr="00822B87">
        <w:t>n qarkore, rrug</w:t>
      </w:r>
      <w:r w:rsidR="002F10F4" w:rsidRPr="00822B87">
        <w:t>ë</w:t>
      </w:r>
      <w:r w:rsidRPr="00822B87">
        <w:t>n Pajazit Ahmeti, rreth rrotullimi i rrug</w:t>
      </w:r>
      <w:r w:rsidR="002F10F4" w:rsidRPr="00822B87">
        <w:t>ë</w:t>
      </w:r>
      <w:r w:rsidRPr="00822B87">
        <w:t>s qarkore</w:t>
      </w:r>
      <w:r w:rsidR="001E0A60" w:rsidRPr="00822B87">
        <w:t xml:space="preserve">   </w:t>
      </w:r>
      <w:r w:rsidRPr="00822B87">
        <w:t xml:space="preserve"> n</w:t>
      </w:r>
      <w:r w:rsidR="002F10F4" w:rsidRPr="00822B87">
        <w:t>ë</w:t>
      </w:r>
      <w:r w:rsidRPr="00822B87">
        <w:t xml:space="preserve"> rrug</w:t>
      </w:r>
      <w:r w:rsidR="002F10F4" w:rsidRPr="00822B87">
        <w:t>ë</w:t>
      </w:r>
      <w:r w:rsidRPr="00822B87">
        <w:t>n e Prishtin</w:t>
      </w:r>
      <w:r w:rsidR="002F10F4" w:rsidRPr="00822B87">
        <w:t>ë</w:t>
      </w:r>
      <w:r w:rsidRPr="00822B87">
        <w:t>s, rruga e Kufc</w:t>
      </w:r>
      <w:r w:rsidR="002F10F4" w:rsidRPr="00822B87">
        <w:t>ë</w:t>
      </w:r>
      <w:r w:rsidRPr="00822B87">
        <w:t>s ajo q</w:t>
      </w:r>
      <w:r w:rsidR="002F10F4" w:rsidRPr="00822B87">
        <w:t>ë</w:t>
      </w:r>
      <w:r w:rsidRPr="00822B87">
        <w:t xml:space="preserve"> </w:t>
      </w:r>
      <w:r w:rsidR="002F10F4" w:rsidRPr="00822B87">
        <w:t>ë</w:t>
      </w:r>
      <w:r w:rsidRPr="00822B87">
        <w:t>sht</w:t>
      </w:r>
      <w:r w:rsidR="002F10F4" w:rsidRPr="00822B87">
        <w:t>ë</w:t>
      </w:r>
      <w:r w:rsidRPr="00822B87">
        <w:t xml:space="preserve"> n</w:t>
      </w:r>
      <w:r w:rsidR="002F10F4" w:rsidRPr="00822B87">
        <w:t>ë</w:t>
      </w:r>
      <w:r w:rsidRPr="00822B87">
        <w:t xml:space="preserve"> gjendje shum</w:t>
      </w:r>
      <w:r w:rsidR="002F10F4" w:rsidRPr="00822B87">
        <w:t>ë</w:t>
      </w:r>
      <w:r w:rsidRPr="00822B87">
        <w:t xml:space="preserve"> t</w:t>
      </w:r>
      <w:r w:rsidR="002F10F4" w:rsidRPr="00822B87">
        <w:t>ë</w:t>
      </w:r>
      <w:r w:rsidRPr="00822B87">
        <w:t xml:space="preserve"> keqe dhe t</w:t>
      </w:r>
      <w:r w:rsidR="002F10F4" w:rsidRPr="00822B87">
        <w:t>ë</w:t>
      </w:r>
      <w:r w:rsidRPr="00822B87">
        <w:t xml:space="preserve"> d</w:t>
      </w:r>
      <w:r w:rsidR="002F10F4" w:rsidRPr="00822B87">
        <w:t>ë</w:t>
      </w:r>
      <w:r w:rsidRPr="00822B87">
        <w:t>mtuar dhe p</w:t>
      </w:r>
      <w:r w:rsidR="002F10F4" w:rsidRPr="00822B87">
        <w:t>ë</w:t>
      </w:r>
      <w:r w:rsidRPr="00822B87">
        <w:t>r t</w:t>
      </w:r>
      <w:r w:rsidR="002F10F4" w:rsidRPr="00822B87">
        <w:t>ë</w:t>
      </w:r>
      <w:r w:rsidRPr="00822B87">
        <w:t xml:space="preserve"> gjitha k</w:t>
      </w:r>
      <w:r w:rsidR="002F10F4" w:rsidRPr="00822B87">
        <w:t>ë</w:t>
      </w:r>
      <w:r w:rsidRPr="00822B87">
        <w:t>to projekte fillojn</w:t>
      </w:r>
      <w:r w:rsidR="002F10F4" w:rsidRPr="00822B87">
        <w:t>ë</w:t>
      </w:r>
      <w:r w:rsidRPr="00822B87">
        <w:t xml:space="preserve"> procedurat sot e n</w:t>
      </w:r>
      <w:r w:rsidR="002F10F4" w:rsidRPr="00822B87">
        <w:t>ë</w:t>
      </w:r>
      <w:r w:rsidRPr="00822B87">
        <w:t>se n</w:t>
      </w:r>
      <w:r w:rsidR="002F10F4" w:rsidRPr="00822B87">
        <w:t>ë</w:t>
      </w:r>
      <w:r w:rsidRPr="00822B87">
        <w:t>nshkruhen n</w:t>
      </w:r>
      <w:r w:rsidR="002F10F4" w:rsidRPr="00822B87">
        <w:t>ë</w:t>
      </w:r>
      <w:r w:rsidRPr="00822B87">
        <w:t xml:space="preserve"> periudh</w:t>
      </w:r>
      <w:r w:rsidR="002F10F4" w:rsidRPr="00822B87">
        <w:t>ë</w:t>
      </w:r>
      <w:r w:rsidRPr="00822B87">
        <w:t>n q</w:t>
      </w:r>
      <w:r w:rsidR="002F10F4" w:rsidRPr="00822B87">
        <w:t>ë</w:t>
      </w:r>
      <w:r w:rsidRPr="00822B87">
        <w:t xml:space="preserve"> mund t</w:t>
      </w:r>
      <w:r w:rsidR="002F10F4" w:rsidRPr="00822B87">
        <w:t>ë</w:t>
      </w:r>
      <w:r w:rsidRPr="00822B87">
        <w:t xml:space="preserve"> analizohet p</w:t>
      </w:r>
      <w:r w:rsidR="002F10F4" w:rsidRPr="00822B87">
        <w:t>ë</w:t>
      </w:r>
      <w:r w:rsidRPr="00822B87">
        <w:t>rfundimi i tyre para fillimit t</w:t>
      </w:r>
      <w:r w:rsidR="002F10F4" w:rsidRPr="00822B87">
        <w:t>ë</w:t>
      </w:r>
      <w:r w:rsidRPr="00822B87">
        <w:t xml:space="preserve"> pushimeve verore kur vin</w:t>
      </w:r>
      <w:r w:rsidR="002F10F4" w:rsidRPr="00822B87">
        <w:t>ë</w:t>
      </w:r>
      <w:r w:rsidRPr="00822B87">
        <w:t xml:space="preserve"> edhe bashkatdhetar</w:t>
      </w:r>
      <w:r w:rsidR="002F10F4" w:rsidRPr="00822B87">
        <w:t>ë</w:t>
      </w:r>
      <w:r w:rsidRPr="00822B87">
        <w:t>t do ti fillojm</w:t>
      </w:r>
      <w:r w:rsidR="002F10F4" w:rsidRPr="00822B87">
        <w:t>ë</w:t>
      </w:r>
      <w:r w:rsidRPr="00822B87">
        <w:t xml:space="preserve"> punimet n</w:t>
      </w:r>
      <w:r w:rsidR="002F10F4" w:rsidRPr="00822B87">
        <w:t>ë</w:t>
      </w:r>
      <w:r w:rsidRPr="00822B87">
        <w:t>se jo punimet do t</w:t>
      </w:r>
      <w:r w:rsidR="002F10F4" w:rsidRPr="00822B87">
        <w:t>ë</w:t>
      </w:r>
      <w:r w:rsidRPr="00822B87">
        <w:t xml:space="preserve"> fillojn</w:t>
      </w:r>
      <w:r w:rsidR="002F10F4" w:rsidRPr="00822B87">
        <w:t>ë</w:t>
      </w:r>
      <w:r w:rsidRPr="00822B87">
        <w:t xml:space="preserve"> pas dat</w:t>
      </w:r>
      <w:r w:rsidR="002F10F4" w:rsidRPr="00822B87">
        <w:t>ë</w:t>
      </w:r>
      <w:r w:rsidRPr="00822B87">
        <w:t>s 15 gusht.</w:t>
      </w:r>
    </w:p>
    <w:p w:rsidR="005E28E6" w:rsidRPr="00822B87" w:rsidRDefault="005E28E6" w:rsidP="00822B87">
      <w:pPr>
        <w:jc w:val="both"/>
      </w:pPr>
      <w:r w:rsidRPr="00822B87">
        <w:t>Do t</w:t>
      </w:r>
      <w:r w:rsidR="002F10F4" w:rsidRPr="00822B87">
        <w:t>ë</w:t>
      </w:r>
      <w:r w:rsidRPr="00822B87">
        <w:t xml:space="preserve"> mundohemi maksimalisht q</w:t>
      </w:r>
      <w:r w:rsidR="002F10F4" w:rsidRPr="00822B87">
        <w:t>ë</w:t>
      </w:r>
      <w:r w:rsidRPr="00822B87">
        <w:t xml:space="preserve"> me gjitha kapacitetet e kompanive tona t</w:t>
      </w:r>
      <w:r w:rsidR="002F10F4" w:rsidRPr="00822B87">
        <w:t>ë</w:t>
      </w:r>
      <w:r w:rsidRPr="00822B87">
        <w:t xml:space="preserve"> komun</w:t>
      </w:r>
      <w:r w:rsidR="002F10F4" w:rsidRPr="00822B87">
        <w:t>ë</w:t>
      </w:r>
      <w:r w:rsidRPr="00822B87">
        <w:t>s pra edhe atyre q</w:t>
      </w:r>
      <w:r w:rsidR="002F10F4" w:rsidRPr="00822B87">
        <w:t>ë</w:t>
      </w:r>
      <w:r w:rsidRPr="00822B87">
        <w:t xml:space="preserve"> jan</w:t>
      </w:r>
      <w:r w:rsidR="002F10F4" w:rsidRPr="00822B87">
        <w:t>ë</w:t>
      </w:r>
      <w:r w:rsidRPr="00822B87">
        <w:t xml:space="preserve"> kontraktor t</w:t>
      </w:r>
      <w:r w:rsidR="002F10F4" w:rsidRPr="00822B87">
        <w:t>ë</w:t>
      </w:r>
      <w:r w:rsidRPr="00822B87">
        <w:t xml:space="preserve"> komun</w:t>
      </w:r>
      <w:r w:rsidR="002F10F4" w:rsidRPr="00822B87">
        <w:t>ë</w:t>
      </w:r>
      <w:r w:rsidRPr="00822B87">
        <w:t>s s</w:t>
      </w:r>
      <w:r w:rsidR="002F10F4" w:rsidRPr="00822B87">
        <w:t>ë</w:t>
      </w:r>
      <w:r w:rsidRPr="00822B87">
        <w:t xml:space="preserve"> Gjilanit ti p</w:t>
      </w:r>
      <w:r w:rsidR="002F10F4" w:rsidRPr="00822B87">
        <w:t>ë</w:t>
      </w:r>
      <w:r w:rsidRPr="00822B87">
        <w:t>rfundojn</w:t>
      </w:r>
      <w:r w:rsidR="002F10F4" w:rsidRPr="00822B87">
        <w:t>ë</w:t>
      </w:r>
      <w:r w:rsidRPr="00822B87">
        <w:t xml:space="preserve"> punimet para dat</w:t>
      </w:r>
      <w:r w:rsidR="002F10F4" w:rsidRPr="00822B87">
        <w:t>ë</w:t>
      </w:r>
      <w:r w:rsidRPr="00822B87">
        <w:t>s 15 korrik n</w:t>
      </w:r>
      <w:r w:rsidR="002F10F4" w:rsidRPr="00822B87">
        <w:t>ë</w:t>
      </w:r>
      <w:r w:rsidRPr="00822B87">
        <w:t xml:space="preserve"> m</w:t>
      </w:r>
      <w:r w:rsidR="002F10F4" w:rsidRPr="00822B87">
        <w:t>ë</w:t>
      </w:r>
      <w:r w:rsidRPr="00822B87">
        <w:t>nyr</w:t>
      </w:r>
      <w:r w:rsidR="002F10F4" w:rsidRPr="00822B87">
        <w:t>ë</w:t>
      </w:r>
      <w:r w:rsidRPr="00822B87">
        <w:t xml:space="preserve"> q</w:t>
      </w:r>
      <w:r w:rsidR="002F10F4" w:rsidRPr="00822B87">
        <w:t>ë</w:t>
      </w:r>
      <w:r w:rsidRPr="00822B87">
        <w:t xml:space="preserve"> pushimet kur t</w:t>
      </w:r>
      <w:r w:rsidR="002F10F4" w:rsidRPr="00822B87">
        <w:t>ë</w:t>
      </w:r>
      <w:r w:rsidRPr="00822B87">
        <w:t xml:space="preserve"> fillojn</w:t>
      </w:r>
      <w:r w:rsidR="002F10F4" w:rsidRPr="00822B87">
        <w:t>ë</w:t>
      </w:r>
      <w:r w:rsidRPr="00822B87">
        <w:t xml:space="preserve"> q</w:t>
      </w:r>
      <w:r w:rsidR="002F10F4" w:rsidRPr="00822B87">
        <w:t>ë</w:t>
      </w:r>
      <w:r w:rsidRPr="00822B87">
        <w:t xml:space="preserve"> edhe ashtu sjellin kaos dhe komunikacion t</w:t>
      </w:r>
      <w:r w:rsidR="002F10F4" w:rsidRPr="00822B87">
        <w:t>ë</w:t>
      </w:r>
      <w:r w:rsidRPr="00822B87">
        <w:t xml:space="preserve"> r</w:t>
      </w:r>
      <w:r w:rsidR="002F10F4" w:rsidRPr="00822B87">
        <w:t>ë</w:t>
      </w:r>
      <w:r w:rsidRPr="00822B87">
        <w:t>nduar t</w:t>
      </w:r>
      <w:r w:rsidR="002F10F4" w:rsidRPr="00822B87">
        <w:t>ë</w:t>
      </w:r>
      <w:r w:rsidRPr="00822B87">
        <w:t xml:space="preserve"> mos kemi edhe punime q</w:t>
      </w:r>
      <w:r w:rsidR="002F10F4" w:rsidRPr="00822B87">
        <w:t>ë</w:t>
      </w:r>
      <w:r w:rsidRPr="00822B87">
        <w:t xml:space="preserve"> t</w:t>
      </w:r>
      <w:r w:rsidR="002F10F4" w:rsidRPr="00822B87">
        <w:t>ë</w:t>
      </w:r>
      <w:r w:rsidRPr="00822B87">
        <w:t xml:space="preserve"> pengojm</w:t>
      </w:r>
      <w:r w:rsidR="002F10F4" w:rsidRPr="00822B87">
        <w:t>ë</w:t>
      </w:r>
      <w:r w:rsidRPr="00822B87">
        <w:t xml:space="preserve"> qarkullimin.</w:t>
      </w:r>
    </w:p>
    <w:p w:rsidR="005E28E6" w:rsidRPr="00822B87" w:rsidRDefault="005E28E6" w:rsidP="00822B87">
      <w:pPr>
        <w:jc w:val="both"/>
      </w:pPr>
      <w:r w:rsidRPr="00822B87">
        <w:t>P</w:t>
      </w:r>
      <w:r w:rsidR="002F10F4" w:rsidRPr="00822B87">
        <w:t>ë</w:t>
      </w:r>
      <w:r w:rsidRPr="00822B87">
        <w:t>r kompenzimin e d</w:t>
      </w:r>
      <w:r w:rsidR="002F10F4" w:rsidRPr="00822B87">
        <w:t>ë</w:t>
      </w:r>
      <w:r w:rsidRPr="00822B87">
        <w:t>meve mund t</w:t>
      </w:r>
      <w:r w:rsidR="002F10F4" w:rsidRPr="00822B87">
        <w:t>ë</w:t>
      </w:r>
      <w:r w:rsidRPr="00822B87">
        <w:t xml:space="preserve"> p</w:t>
      </w:r>
      <w:r w:rsidR="002F10F4" w:rsidRPr="00822B87">
        <w:t>ë</w:t>
      </w:r>
      <w:r w:rsidRPr="00822B87">
        <w:t>rgjigjen ndoshta drejtor</w:t>
      </w:r>
      <w:r w:rsidR="002F10F4" w:rsidRPr="00822B87">
        <w:t>ë</w:t>
      </w:r>
      <w:r w:rsidRPr="00822B87">
        <w:t>t q</w:t>
      </w:r>
      <w:r w:rsidR="002F10F4" w:rsidRPr="00822B87">
        <w:t>ë</w:t>
      </w:r>
      <w:r w:rsidRPr="00822B87">
        <w:t xml:space="preserve"> jan</w:t>
      </w:r>
      <w:r w:rsidR="002F10F4" w:rsidRPr="00822B87">
        <w:t>ë</w:t>
      </w:r>
      <w:r w:rsidRPr="00822B87">
        <w:t xml:space="preserve"> n</w:t>
      </w:r>
      <w:r w:rsidR="002F10F4" w:rsidRPr="00822B87">
        <w:t>ë</w:t>
      </w:r>
      <w:r w:rsidRPr="00822B87">
        <w:t xml:space="preserve"> njohuri p</w:t>
      </w:r>
      <w:r w:rsidR="002F10F4" w:rsidRPr="00822B87">
        <w:t>ë</w:t>
      </w:r>
      <w:r w:rsidRPr="00822B87">
        <w:t>r k</w:t>
      </w:r>
      <w:r w:rsidR="002F10F4" w:rsidRPr="00822B87">
        <w:t>ë</w:t>
      </w:r>
      <w:r w:rsidRPr="00822B87">
        <w:t>t</w:t>
      </w:r>
      <w:r w:rsidR="002F10F4" w:rsidRPr="00822B87">
        <w:t>ë</w:t>
      </w:r>
      <w:r w:rsidRPr="00822B87">
        <w:t xml:space="preserve"> ç</w:t>
      </w:r>
      <w:r w:rsidR="002F10F4" w:rsidRPr="00822B87">
        <w:t>ë</w:t>
      </w:r>
      <w:r w:rsidRPr="00822B87">
        <w:t>shtje.</w:t>
      </w:r>
    </w:p>
    <w:p w:rsidR="005E28E6" w:rsidRPr="00822B87" w:rsidRDefault="005E28E6" w:rsidP="00822B87">
      <w:pPr>
        <w:jc w:val="both"/>
      </w:pPr>
      <w:r w:rsidRPr="00822B87">
        <w:t>P</w:t>
      </w:r>
      <w:r w:rsidR="002F10F4" w:rsidRPr="00822B87">
        <w:t>ë</w:t>
      </w:r>
      <w:r w:rsidRPr="00822B87">
        <w:t>r kujdestarit</w:t>
      </w:r>
      <w:r w:rsidR="002F10F4" w:rsidRPr="00822B87">
        <w:t>ë</w:t>
      </w:r>
      <w:r w:rsidRPr="00822B87">
        <w:t xml:space="preserve"> p</w:t>
      </w:r>
      <w:r w:rsidR="002F10F4" w:rsidRPr="00822B87">
        <w:t>ë</w:t>
      </w:r>
      <w:r w:rsidRPr="00822B87">
        <w:t>r informacionin e juaj ka staf t</w:t>
      </w:r>
      <w:r w:rsidR="002F10F4" w:rsidRPr="00822B87">
        <w:t>ë</w:t>
      </w:r>
      <w:r w:rsidRPr="00822B87">
        <w:t xml:space="preserve"> majftuesh</w:t>
      </w:r>
      <w:r w:rsidR="002F10F4" w:rsidRPr="00822B87">
        <w:t>ë</w:t>
      </w:r>
      <w:r w:rsidRPr="00822B87">
        <w:t>m sipas standardeve t</w:t>
      </w:r>
      <w:r w:rsidR="002F10F4" w:rsidRPr="00822B87">
        <w:t>ë</w:t>
      </w:r>
      <w:r w:rsidRPr="00822B87">
        <w:t xml:space="preserve"> mjek</w:t>
      </w:r>
      <w:r w:rsidR="002F10F4" w:rsidRPr="00822B87">
        <w:t>ë</w:t>
      </w:r>
      <w:r w:rsidRPr="00822B87">
        <w:t>sis</w:t>
      </w:r>
      <w:r w:rsidR="002F10F4" w:rsidRPr="00822B87">
        <w:t>ë</w:t>
      </w:r>
      <w:r w:rsidRPr="00822B87">
        <w:t xml:space="preserve"> familjare kur raporti mjek popullsi </w:t>
      </w:r>
      <w:r w:rsidR="002F10F4" w:rsidRPr="00822B87">
        <w:t>ë</w:t>
      </w:r>
      <w:r w:rsidRPr="00822B87">
        <w:t>sht</w:t>
      </w:r>
      <w:r w:rsidR="002F10F4" w:rsidRPr="00822B87">
        <w:t>ë</w:t>
      </w:r>
      <w:r w:rsidRPr="00822B87">
        <w:t xml:space="preserve"> n</w:t>
      </w:r>
      <w:r w:rsidR="002F10F4" w:rsidRPr="00822B87">
        <w:t>ë</w:t>
      </w:r>
      <w:r w:rsidRPr="00822B87">
        <w:t xml:space="preserve"> p</w:t>
      </w:r>
      <w:r w:rsidR="002F10F4" w:rsidRPr="00822B87">
        <w:t>ë</w:t>
      </w:r>
      <w:r w:rsidRPr="00822B87">
        <w:t>rputhje t</w:t>
      </w:r>
      <w:r w:rsidR="002F10F4" w:rsidRPr="00822B87">
        <w:t>ë</w:t>
      </w:r>
      <w:r w:rsidRPr="00822B87">
        <w:t xml:space="preserve"> plot</w:t>
      </w:r>
      <w:r w:rsidR="002F10F4" w:rsidRPr="00822B87">
        <w:t>ë</w:t>
      </w:r>
      <w:r w:rsidRPr="00822B87">
        <w:t>.</w:t>
      </w:r>
    </w:p>
    <w:p w:rsidR="005E28E6" w:rsidRPr="00822B87" w:rsidRDefault="005E28E6" w:rsidP="00822B87">
      <w:pPr>
        <w:jc w:val="both"/>
      </w:pPr>
      <w:r w:rsidRPr="00822B87">
        <w:t>Problemin dhe sfid</w:t>
      </w:r>
      <w:r w:rsidR="002F10F4" w:rsidRPr="00822B87">
        <w:t>ë</w:t>
      </w:r>
      <w:r w:rsidRPr="00822B87">
        <w:t>n q</w:t>
      </w:r>
      <w:r w:rsidR="002F10F4" w:rsidRPr="00822B87">
        <w:t>ë</w:t>
      </w:r>
      <w:r w:rsidRPr="00822B87">
        <w:t xml:space="preserve"> e kemi ne </w:t>
      </w:r>
      <w:r w:rsidR="002F10F4" w:rsidRPr="00822B87">
        <w:t>ë</w:t>
      </w:r>
      <w:r w:rsidRPr="00822B87">
        <w:t>sht</w:t>
      </w:r>
      <w:r w:rsidR="002F10F4" w:rsidRPr="00822B87">
        <w:t>ë</w:t>
      </w:r>
      <w:r w:rsidRPr="00822B87">
        <w:t xml:space="preserve"> q</w:t>
      </w:r>
      <w:r w:rsidR="002F10F4" w:rsidRPr="00822B87">
        <w:t>ë</w:t>
      </w:r>
      <w:r w:rsidRPr="00822B87">
        <w:t xml:space="preserve"> disa prej punkteve ose disa prej AMF-ve dhe QMF-ve q</w:t>
      </w:r>
      <w:r w:rsidR="002F10F4" w:rsidRPr="00822B87">
        <w:t>ë</w:t>
      </w:r>
      <w:r w:rsidRPr="00822B87">
        <w:t xml:space="preserve"> jan</w:t>
      </w:r>
      <w:r w:rsidR="002F10F4" w:rsidRPr="00822B87">
        <w:t>ë</w:t>
      </w:r>
      <w:r w:rsidRPr="00822B87">
        <w:t xml:space="preserve"> n</w:t>
      </w:r>
      <w:r w:rsidR="002F10F4" w:rsidRPr="00822B87">
        <w:t>ë</w:t>
      </w:r>
      <w:r w:rsidRPr="00822B87">
        <w:t xml:space="preserve"> zona m</w:t>
      </w:r>
      <w:r w:rsidR="002F10F4" w:rsidRPr="00822B87">
        <w:t>ë</w:t>
      </w:r>
      <w:r w:rsidRPr="00822B87">
        <w:t xml:space="preserve"> t</w:t>
      </w:r>
      <w:r w:rsidR="002F10F4" w:rsidRPr="00822B87">
        <w:t>ë</w:t>
      </w:r>
      <w:r w:rsidRPr="00822B87">
        <w:t xml:space="preserve"> larta marrin staf t</w:t>
      </w:r>
      <w:r w:rsidR="002F10F4" w:rsidRPr="00822B87">
        <w:t>ë</w:t>
      </w:r>
      <w:r w:rsidRPr="00822B87">
        <w:t xml:space="preserve"> rregullt nd</w:t>
      </w:r>
      <w:r w:rsidR="002F10F4" w:rsidRPr="00822B87">
        <w:t>ë</w:t>
      </w:r>
      <w:r w:rsidRPr="00822B87">
        <w:t>rkaq sh</w:t>
      </w:r>
      <w:r w:rsidR="002F10F4" w:rsidRPr="00822B87">
        <w:t>ë</w:t>
      </w:r>
      <w:r w:rsidRPr="00822B87">
        <w:t>rbime ofrojn</w:t>
      </w:r>
      <w:r w:rsidR="002F10F4" w:rsidRPr="00822B87">
        <w:t>ë</w:t>
      </w:r>
      <w:r w:rsidRPr="00822B87">
        <w:t xml:space="preserve"> pak por kjo n</w:t>
      </w:r>
      <w:r w:rsidR="002F10F4" w:rsidRPr="00822B87">
        <w:t>ë</w:t>
      </w:r>
      <w:r w:rsidRPr="00822B87">
        <w:t>nkupton q</w:t>
      </w:r>
      <w:r w:rsidR="002F10F4" w:rsidRPr="00822B87">
        <w:t>ë</w:t>
      </w:r>
      <w:r w:rsidRPr="00822B87">
        <w:t xml:space="preserve"> nj</w:t>
      </w:r>
      <w:r w:rsidR="002F10F4" w:rsidRPr="00822B87">
        <w:t>ë</w:t>
      </w:r>
      <w:r w:rsidRPr="00822B87">
        <w:t xml:space="preserve"> mjek q</w:t>
      </w:r>
      <w:r w:rsidR="002F10F4" w:rsidRPr="00822B87">
        <w:t>ë</w:t>
      </w:r>
      <w:r w:rsidRPr="00822B87">
        <w:t xml:space="preserve"> i ka diku 70 apo 80 apo m</w:t>
      </w:r>
      <w:r w:rsidR="002F10F4" w:rsidRPr="00822B87">
        <w:t>ë</w:t>
      </w:r>
      <w:r w:rsidRPr="00822B87">
        <w:t xml:space="preserve"> shum</w:t>
      </w:r>
      <w:r w:rsidR="002F10F4" w:rsidRPr="00822B87">
        <w:t>ë</w:t>
      </w:r>
      <w:r w:rsidRPr="00822B87">
        <w:t xml:space="preserve"> vizita brenda 24 or</w:t>
      </w:r>
      <w:r w:rsidR="002F10F4" w:rsidRPr="00822B87">
        <w:t>ë</w:t>
      </w:r>
      <w:r w:rsidRPr="00822B87">
        <w:t>ve n</w:t>
      </w:r>
      <w:r w:rsidR="002F10F4" w:rsidRPr="00822B87">
        <w:t>ë</w:t>
      </w:r>
      <w:r w:rsidRPr="00822B87">
        <w:t xml:space="preserve"> Gjilan n</w:t>
      </w:r>
      <w:r w:rsidR="002F10F4" w:rsidRPr="00822B87">
        <w:t>ë</w:t>
      </w:r>
      <w:r w:rsidRPr="00822B87">
        <w:t xml:space="preserve"> QKMF dhe nj</w:t>
      </w:r>
      <w:r w:rsidR="002F10F4" w:rsidRPr="00822B87">
        <w:t>ë</w:t>
      </w:r>
      <w:r w:rsidRPr="00822B87">
        <w:t xml:space="preserve"> mjek tjet</w:t>
      </w:r>
      <w:r w:rsidR="002F10F4" w:rsidRPr="00822B87">
        <w:t>ë</w:t>
      </w:r>
      <w:r w:rsidRPr="00822B87">
        <w:t>r q</w:t>
      </w:r>
      <w:r w:rsidR="002F10F4" w:rsidRPr="00822B87">
        <w:t>ë</w:t>
      </w:r>
      <w:r w:rsidRPr="00822B87">
        <w:t xml:space="preserve"> i ka rreth 15 vizita ose 20 brenda nj</w:t>
      </w:r>
      <w:r w:rsidR="002F10F4" w:rsidRPr="00822B87">
        <w:t>ë</w:t>
      </w:r>
      <w:r w:rsidRPr="00822B87">
        <w:t xml:space="preserve"> muaji n</w:t>
      </w:r>
      <w:r w:rsidR="002F10F4" w:rsidRPr="00822B87">
        <w:t>ë</w:t>
      </w:r>
      <w:r w:rsidRPr="00822B87">
        <w:t xml:space="preserve"> fshat pra mund t</w:t>
      </w:r>
      <w:r w:rsidR="002F10F4" w:rsidRPr="00822B87">
        <w:t>ë</w:t>
      </w:r>
      <w:r w:rsidRPr="00822B87">
        <w:t xml:space="preserve"> l</w:t>
      </w:r>
      <w:r w:rsidR="002F10F4" w:rsidRPr="00822B87">
        <w:t>ë</w:t>
      </w:r>
      <w:r w:rsidRPr="00822B87">
        <w:t>vizet leht</w:t>
      </w:r>
      <w:r w:rsidR="002F10F4" w:rsidRPr="00822B87">
        <w:t>ë</w:t>
      </w:r>
      <w:r w:rsidRPr="00822B87">
        <w:t>.</w:t>
      </w:r>
    </w:p>
    <w:p w:rsidR="005E28E6" w:rsidRPr="00822B87" w:rsidRDefault="005E28E6" w:rsidP="00822B87">
      <w:pPr>
        <w:jc w:val="both"/>
      </w:pPr>
      <w:r w:rsidRPr="00822B87">
        <w:lastRenderedPageBreak/>
        <w:t xml:space="preserve">Edhe kjo </w:t>
      </w:r>
      <w:r w:rsidR="002F10F4" w:rsidRPr="00822B87">
        <w:t>ë</w:t>
      </w:r>
      <w:r w:rsidRPr="00822B87">
        <w:t>sht</w:t>
      </w:r>
      <w:r w:rsidR="002F10F4" w:rsidRPr="00822B87">
        <w:t>ë</w:t>
      </w:r>
      <w:r w:rsidRPr="00822B87">
        <w:t xml:space="preserve"> sfida me t</w:t>
      </w:r>
      <w:r w:rsidR="002F10F4" w:rsidRPr="00822B87">
        <w:t>ë</w:t>
      </w:r>
      <w:r w:rsidRPr="00822B87">
        <w:t xml:space="preserve"> cil</w:t>
      </w:r>
      <w:r w:rsidR="002F10F4" w:rsidRPr="00822B87">
        <w:t>ë</w:t>
      </w:r>
      <w:r w:rsidRPr="00822B87">
        <w:t>n p</w:t>
      </w:r>
      <w:r w:rsidR="002F10F4" w:rsidRPr="00822B87">
        <w:t>ë</w:t>
      </w:r>
      <w:r w:rsidRPr="00822B87">
        <w:t>rballemi sepse n</w:t>
      </w:r>
      <w:r w:rsidR="002F10F4" w:rsidRPr="00822B87">
        <w:t>ë</w:t>
      </w:r>
      <w:r w:rsidRPr="00822B87">
        <w:t xml:space="preserve"> angazhimin e kujdestarive dhe or</w:t>
      </w:r>
      <w:r w:rsidR="002F10F4" w:rsidRPr="00822B87">
        <w:t>ë</w:t>
      </w:r>
      <w:r w:rsidRPr="00822B87">
        <w:t>ve shtes</w:t>
      </w:r>
      <w:r w:rsidR="002F10F4" w:rsidRPr="00822B87">
        <w:t>ë</w:t>
      </w:r>
      <w:r w:rsidRPr="00822B87">
        <w:t xml:space="preserve"> tash jemi t</w:t>
      </w:r>
      <w:r w:rsidR="002F10F4" w:rsidRPr="00822B87">
        <w:t>ë</w:t>
      </w:r>
      <w:r w:rsidRPr="00822B87">
        <w:t xml:space="preserve"> limituar se sa mund t</w:t>
      </w:r>
      <w:r w:rsidR="002F10F4" w:rsidRPr="00822B87">
        <w:t>ë</w:t>
      </w:r>
      <w:r w:rsidRPr="00822B87">
        <w:t xml:space="preserve"> paguajm</w:t>
      </w:r>
      <w:r w:rsidR="002F10F4" w:rsidRPr="00822B87">
        <w:t>ë</w:t>
      </w:r>
      <w:r w:rsidRPr="00822B87">
        <w:t>.</w:t>
      </w:r>
    </w:p>
    <w:p w:rsidR="005E28E6" w:rsidRPr="00822B87" w:rsidRDefault="005E28E6" w:rsidP="00822B87">
      <w:pPr>
        <w:jc w:val="both"/>
      </w:pPr>
      <w:r w:rsidRPr="00822B87">
        <w:t xml:space="preserve">Pra </w:t>
      </w:r>
      <w:r w:rsidR="002F10F4" w:rsidRPr="00822B87">
        <w:t>ë</w:t>
      </w:r>
      <w:r w:rsidRPr="00822B87">
        <w:t>sht</w:t>
      </w:r>
      <w:r w:rsidR="002F10F4" w:rsidRPr="00822B87">
        <w:t>ë</w:t>
      </w:r>
      <w:r w:rsidRPr="00822B87">
        <w:t xml:space="preserve"> e v</w:t>
      </w:r>
      <w:r w:rsidR="002F10F4" w:rsidRPr="00822B87">
        <w:t>ë</w:t>
      </w:r>
      <w:r w:rsidRPr="00822B87">
        <w:t>shtir</w:t>
      </w:r>
      <w:r w:rsidR="002F10F4" w:rsidRPr="00822B87">
        <w:t>ë</w:t>
      </w:r>
      <w:r w:rsidRPr="00822B87">
        <w:t xml:space="preserve"> q</w:t>
      </w:r>
      <w:r w:rsidR="002F10F4" w:rsidRPr="00822B87">
        <w:t>ë</w:t>
      </w:r>
      <w:r w:rsidRPr="00822B87">
        <w:t xml:space="preserve"> t</w:t>
      </w:r>
      <w:r w:rsidR="002F10F4" w:rsidRPr="00822B87">
        <w:t>ë</w:t>
      </w:r>
      <w:r w:rsidRPr="00822B87">
        <w:t xml:space="preserve"> paguhen 2 kujdestari n</w:t>
      </w:r>
      <w:r w:rsidR="002F10F4" w:rsidRPr="00822B87">
        <w:t>ë</w:t>
      </w:r>
      <w:r w:rsidRPr="00822B87">
        <w:t xml:space="preserve"> t</w:t>
      </w:r>
      <w:r w:rsidR="002F10F4" w:rsidRPr="00822B87">
        <w:t>ë</w:t>
      </w:r>
      <w:r w:rsidRPr="00822B87">
        <w:t xml:space="preserve"> njejt</w:t>
      </w:r>
      <w:r w:rsidR="002F10F4" w:rsidRPr="00822B87">
        <w:t>ë</w:t>
      </w:r>
      <w:r w:rsidRPr="00822B87">
        <w:t>n koh</w:t>
      </w:r>
      <w:r w:rsidR="002F10F4" w:rsidRPr="00822B87">
        <w:t>ë</w:t>
      </w:r>
      <w:r w:rsidRPr="00822B87">
        <w:t xml:space="preserve"> dhe t</w:t>
      </w:r>
      <w:r w:rsidR="002F10F4" w:rsidRPr="00822B87">
        <w:t>ë</w:t>
      </w:r>
      <w:r w:rsidRPr="00822B87">
        <w:t xml:space="preserve"> kompenzohet stafi p</w:t>
      </w:r>
      <w:r w:rsidR="002F10F4" w:rsidRPr="00822B87">
        <w:t>ë</w:t>
      </w:r>
      <w:r w:rsidRPr="00822B87">
        <w:t>r k</w:t>
      </w:r>
      <w:r w:rsidR="002F10F4" w:rsidRPr="00822B87">
        <w:t>ë</w:t>
      </w:r>
      <w:r w:rsidRPr="00822B87">
        <w:t>t</w:t>
      </w:r>
      <w:r w:rsidR="002F10F4" w:rsidRPr="00822B87">
        <w:t>ë</w:t>
      </w:r>
      <w:r w:rsidRPr="00822B87">
        <w:t xml:space="preserve"> gj</w:t>
      </w:r>
      <w:r w:rsidR="002F10F4" w:rsidRPr="00822B87">
        <w:t>ë</w:t>
      </w:r>
      <w:r w:rsidRPr="00822B87">
        <w:t>.</w:t>
      </w:r>
    </w:p>
    <w:p w:rsidR="005E28E6" w:rsidRPr="00822B87" w:rsidRDefault="005E28E6" w:rsidP="00822B87">
      <w:pPr>
        <w:jc w:val="both"/>
      </w:pPr>
      <w:r w:rsidRPr="00822B87">
        <w:t>Ësht</w:t>
      </w:r>
      <w:r w:rsidR="002F10F4" w:rsidRPr="00822B87">
        <w:t>ë</w:t>
      </w:r>
      <w:r w:rsidRPr="00822B87">
        <w:t xml:space="preserve"> edhe interes i yni q</w:t>
      </w:r>
      <w:r w:rsidR="002F10F4" w:rsidRPr="00822B87">
        <w:t>ë</w:t>
      </w:r>
      <w:r w:rsidRPr="00822B87">
        <w:t xml:space="preserve"> t</w:t>
      </w:r>
      <w:r w:rsidR="002F10F4" w:rsidRPr="00822B87">
        <w:t>ë</w:t>
      </w:r>
      <w:r w:rsidRPr="00822B87">
        <w:t xml:space="preserve"> japim sh</w:t>
      </w:r>
      <w:r w:rsidR="002F10F4" w:rsidRPr="00822B87">
        <w:t>ë</w:t>
      </w:r>
      <w:r w:rsidRPr="00822B87">
        <w:t>rbime sa m</w:t>
      </w:r>
      <w:r w:rsidR="002F10F4" w:rsidRPr="00822B87">
        <w:t>ë</w:t>
      </w:r>
      <w:r w:rsidRPr="00822B87">
        <w:t xml:space="preserve"> shum</w:t>
      </w:r>
      <w:r w:rsidR="002F10F4" w:rsidRPr="00822B87">
        <w:t>ë</w:t>
      </w:r>
      <w:r w:rsidRPr="00822B87">
        <w:t xml:space="preserve"> n</w:t>
      </w:r>
      <w:r w:rsidR="002F10F4" w:rsidRPr="00822B87">
        <w:t>ë</w:t>
      </w:r>
      <w:r w:rsidRPr="00822B87">
        <w:t xml:space="preserve"> m</w:t>
      </w:r>
      <w:r w:rsidR="002F10F4" w:rsidRPr="00822B87">
        <w:t>ë</w:t>
      </w:r>
      <w:r w:rsidRPr="00822B87">
        <w:t>nyr</w:t>
      </w:r>
      <w:r w:rsidR="002F10F4" w:rsidRPr="00822B87">
        <w:t>ë</w:t>
      </w:r>
      <w:r w:rsidRPr="00822B87">
        <w:t xml:space="preserve"> q</w:t>
      </w:r>
      <w:r w:rsidR="002F10F4" w:rsidRPr="00822B87">
        <w:t>ë</w:t>
      </w:r>
      <w:r w:rsidRPr="00822B87">
        <w:t xml:space="preserve"> gjat</w:t>
      </w:r>
      <w:r w:rsidR="002F10F4" w:rsidRPr="00822B87">
        <w:t>ë</w:t>
      </w:r>
      <w:r w:rsidRPr="00822B87">
        <w:t xml:space="preserve"> ver</w:t>
      </w:r>
      <w:r w:rsidR="002F10F4" w:rsidRPr="00822B87">
        <w:t>ë</w:t>
      </w:r>
      <w:r w:rsidRPr="00822B87">
        <w:t>s kur ka fluks t</w:t>
      </w:r>
      <w:r w:rsidR="002F10F4" w:rsidRPr="00822B87">
        <w:t>ë</w:t>
      </w:r>
      <w:r w:rsidRPr="00822B87">
        <w:t xml:space="preserve"> madh t</w:t>
      </w:r>
      <w:r w:rsidR="002F10F4" w:rsidRPr="00822B87">
        <w:t>ë</w:t>
      </w:r>
      <w:r w:rsidRPr="00822B87">
        <w:t xml:space="preserve"> qytetar</w:t>
      </w:r>
      <w:r w:rsidR="002F10F4" w:rsidRPr="00822B87">
        <w:t>ë</w:t>
      </w:r>
      <w:r w:rsidRPr="00822B87">
        <w:t xml:space="preserve">ve </w:t>
      </w:r>
      <w:r w:rsidR="0069430F" w:rsidRPr="00822B87">
        <w:t>p</w:t>
      </w:r>
      <w:r w:rsidR="002F10F4" w:rsidRPr="00822B87">
        <w:t>ë</w:t>
      </w:r>
      <w:r w:rsidR="0069430F" w:rsidRPr="00822B87">
        <w:t>r sh</w:t>
      </w:r>
      <w:r w:rsidR="002F10F4" w:rsidRPr="00822B87">
        <w:t>ë</w:t>
      </w:r>
      <w:r w:rsidR="0069430F" w:rsidRPr="00822B87">
        <w:t>rbime t</w:t>
      </w:r>
      <w:r w:rsidR="002F10F4" w:rsidRPr="00822B87">
        <w:t>ë</w:t>
      </w:r>
      <w:r w:rsidR="0069430F" w:rsidRPr="00822B87">
        <w:t xml:space="preserve"> ofrohen sh</w:t>
      </w:r>
      <w:r w:rsidR="002F10F4" w:rsidRPr="00822B87">
        <w:t>ë</w:t>
      </w:r>
      <w:r w:rsidR="0069430F" w:rsidRPr="00822B87">
        <w:t>rbime cil</w:t>
      </w:r>
      <w:r w:rsidR="002F10F4" w:rsidRPr="00822B87">
        <w:t>ë</w:t>
      </w:r>
      <w:r w:rsidR="0069430F" w:rsidRPr="00822B87">
        <w:t>sore n</w:t>
      </w:r>
      <w:r w:rsidR="002F10F4" w:rsidRPr="00822B87">
        <w:t>ë</w:t>
      </w:r>
      <w:r w:rsidR="0069430F" w:rsidRPr="00822B87">
        <w:t xml:space="preserve"> 24 or</w:t>
      </w:r>
      <w:r w:rsidR="002F10F4" w:rsidRPr="00822B87">
        <w:t>ë</w:t>
      </w:r>
      <w:r w:rsidR="0069430F" w:rsidRPr="00822B87">
        <w:t xml:space="preserve">shin por </w:t>
      </w:r>
      <w:r w:rsidR="002F10F4" w:rsidRPr="00822B87">
        <w:t>ë</w:t>
      </w:r>
      <w:r w:rsidR="0069430F" w:rsidRPr="00822B87">
        <w:t>sht</w:t>
      </w:r>
      <w:r w:rsidR="002F10F4" w:rsidRPr="00822B87">
        <w:t>ë</w:t>
      </w:r>
      <w:r w:rsidR="0069430F" w:rsidRPr="00822B87">
        <w:t xml:space="preserve"> e v</w:t>
      </w:r>
      <w:r w:rsidR="002F10F4" w:rsidRPr="00822B87">
        <w:t>ë</w:t>
      </w:r>
      <w:r w:rsidR="0069430F" w:rsidRPr="00822B87">
        <w:t>shtir</w:t>
      </w:r>
      <w:r w:rsidR="002F10F4" w:rsidRPr="00822B87">
        <w:t>ë</w:t>
      </w:r>
      <w:r w:rsidR="0069430F" w:rsidRPr="00822B87">
        <w:t xml:space="preserve"> q</w:t>
      </w:r>
      <w:r w:rsidR="002F10F4" w:rsidRPr="00822B87">
        <w:t>ë</w:t>
      </w:r>
      <w:r w:rsidR="0069430F" w:rsidRPr="00822B87">
        <w:t xml:space="preserve"> t</w:t>
      </w:r>
      <w:r w:rsidR="002F10F4" w:rsidRPr="00822B87">
        <w:t>ë</w:t>
      </w:r>
      <w:r w:rsidR="0069430F" w:rsidRPr="00822B87">
        <w:t xml:space="preserve"> mbulohet dhe t</w:t>
      </w:r>
      <w:r w:rsidR="002F10F4" w:rsidRPr="00822B87">
        <w:t>ë</w:t>
      </w:r>
      <w:r w:rsidR="0069430F" w:rsidRPr="00822B87">
        <w:t xml:space="preserve"> organizohet p</w:t>
      </w:r>
      <w:r w:rsidR="002F10F4" w:rsidRPr="00822B87">
        <w:t>ë</w:t>
      </w:r>
      <w:r w:rsidR="0069430F" w:rsidRPr="00822B87">
        <w:t>r nga numri i njer</w:t>
      </w:r>
      <w:r w:rsidR="002F10F4" w:rsidRPr="00822B87">
        <w:t>ë</w:t>
      </w:r>
      <w:r w:rsidR="0069430F" w:rsidRPr="00822B87">
        <w:t xml:space="preserve">zve </w:t>
      </w:r>
      <w:r w:rsidRPr="00822B87">
        <w:t xml:space="preserve">  </w:t>
      </w:r>
      <w:r w:rsidR="0069430F" w:rsidRPr="00822B87">
        <w:t>q</w:t>
      </w:r>
      <w:r w:rsidR="002F10F4" w:rsidRPr="00822B87">
        <w:t>ë</w:t>
      </w:r>
      <w:r w:rsidR="0069430F" w:rsidRPr="00822B87">
        <w:t xml:space="preserve"> i kemi t</w:t>
      </w:r>
      <w:r w:rsidR="002F10F4" w:rsidRPr="00822B87">
        <w:t>ë</w:t>
      </w:r>
      <w:r w:rsidR="0069430F" w:rsidRPr="00822B87">
        <w:t xml:space="preserve"> pun</w:t>
      </w:r>
      <w:r w:rsidR="002F10F4" w:rsidRPr="00822B87">
        <w:t>ë</w:t>
      </w:r>
      <w:r w:rsidR="0069430F" w:rsidRPr="00822B87">
        <w:t>suar.</w:t>
      </w:r>
    </w:p>
    <w:p w:rsidR="0069430F" w:rsidRPr="00822B87" w:rsidRDefault="0069430F" w:rsidP="00822B87">
      <w:pPr>
        <w:jc w:val="both"/>
      </w:pPr>
      <w:r w:rsidRPr="00822B87">
        <w:t>P</w:t>
      </w:r>
      <w:r w:rsidR="002F10F4" w:rsidRPr="00822B87">
        <w:t>ë</w:t>
      </w:r>
      <w:r w:rsidRPr="00822B87">
        <w:t>rmes blerjeve t</w:t>
      </w:r>
      <w:r w:rsidR="002F10F4" w:rsidRPr="00822B87">
        <w:t>ë</w:t>
      </w:r>
      <w:r w:rsidRPr="00822B87">
        <w:t xml:space="preserve"> sh</w:t>
      </w:r>
      <w:r w:rsidR="002F10F4" w:rsidRPr="00822B87">
        <w:t>ë</w:t>
      </w:r>
      <w:r w:rsidRPr="00822B87">
        <w:t>rbimeve q</w:t>
      </w:r>
      <w:r w:rsidR="002F10F4" w:rsidRPr="00822B87">
        <w:t>ë</w:t>
      </w:r>
      <w:r w:rsidRPr="00822B87">
        <w:t xml:space="preserve"> u p</w:t>
      </w:r>
      <w:r w:rsidR="002F10F4" w:rsidRPr="00822B87">
        <w:t>ë</w:t>
      </w:r>
      <w:r w:rsidRPr="00822B87">
        <w:t xml:space="preserve">rmend </w:t>
      </w:r>
      <w:r w:rsidR="00353C7A" w:rsidRPr="00822B87">
        <w:t>kontrata m</w:t>
      </w:r>
      <w:r w:rsidR="002F10F4" w:rsidRPr="00822B87">
        <w:t>ë</w:t>
      </w:r>
      <w:r w:rsidR="00353C7A" w:rsidRPr="00822B87">
        <w:t xml:space="preserve"> her</w:t>
      </w:r>
      <w:r w:rsidR="002F10F4" w:rsidRPr="00822B87">
        <w:t>ë</w:t>
      </w:r>
      <w:r w:rsidR="00353C7A" w:rsidRPr="00822B87">
        <w:t>t ne kemi marr dhe kemi angazhu mjek</w:t>
      </w:r>
      <w:r w:rsidR="002F10F4" w:rsidRPr="00822B87">
        <w:t>ë</w:t>
      </w:r>
      <w:r w:rsidR="00353C7A" w:rsidRPr="00822B87">
        <w:t xml:space="preserve"> t</w:t>
      </w:r>
      <w:r w:rsidR="002F10F4" w:rsidRPr="00822B87">
        <w:t>ë</w:t>
      </w:r>
      <w:r w:rsidR="00353C7A" w:rsidRPr="00822B87">
        <w:t xml:space="preserve"> rinj p</w:t>
      </w:r>
      <w:r w:rsidR="002F10F4" w:rsidRPr="00822B87">
        <w:t>ë</w:t>
      </w:r>
      <w:r w:rsidR="00353C7A" w:rsidRPr="00822B87">
        <w:t>rmes blerjes s</w:t>
      </w:r>
      <w:r w:rsidR="002F10F4" w:rsidRPr="00822B87">
        <w:t>ë</w:t>
      </w:r>
      <w:r w:rsidR="00353C7A" w:rsidRPr="00822B87">
        <w:t xml:space="preserve"> sh</w:t>
      </w:r>
      <w:r w:rsidR="002F10F4" w:rsidRPr="00822B87">
        <w:t>ë</w:t>
      </w:r>
      <w:r w:rsidR="00353C7A" w:rsidRPr="00822B87">
        <w:t>rbimeve por jo p</w:t>
      </w:r>
      <w:r w:rsidR="002F10F4" w:rsidRPr="00822B87">
        <w:t>ë</w:t>
      </w:r>
      <w:r w:rsidR="00353C7A" w:rsidRPr="00822B87">
        <w:t>r t</w:t>
      </w:r>
      <w:r w:rsidR="002F10F4" w:rsidRPr="00822B87">
        <w:t>ë</w:t>
      </w:r>
      <w:r w:rsidR="00353C7A" w:rsidRPr="00822B87">
        <w:t xml:space="preserve"> gjith</w:t>
      </w:r>
      <w:r w:rsidR="002F10F4" w:rsidRPr="00822B87">
        <w:t>ë</w:t>
      </w:r>
      <w:r w:rsidR="00353C7A" w:rsidRPr="00822B87">
        <w:t xml:space="preserve"> por p</w:t>
      </w:r>
      <w:r w:rsidR="002F10F4" w:rsidRPr="00822B87">
        <w:t>ë</w:t>
      </w:r>
      <w:r w:rsidR="00353C7A" w:rsidRPr="00822B87">
        <w:t>r nj</w:t>
      </w:r>
      <w:r w:rsidR="002F10F4" w:rsidRPr="00822B87">
        <w:t>ë</w:t>
      </w:r>
      <w:r w:rsidR="00353C7A" w:rsidRPr="00822B87">
        <w:t xml:space="preserve"> pjes</w:t>
      </w:r>
      <w:r w:rsidR="002F10F4" w:rsidRPr="00822B87">
        <w:t>ë</w:t>
      </w:r>
      <w:r w:rsidR="00353C7A" w:rsidRPr="00822B87">
        <w:t xml:space="preserve"> t</w:t>
      </w:r>
      <w:r w:rsidR="002F10F4" w:rsidRPr="00822B87">
        <w:t>ë</w:t>
      </w:r>
      <w:r w:rsidR="00353C7A" w:rsidRPr="00822B87">
        <w:t xml:space="preserve"> madhe t</w:t>
      </w:r>
      <w:r w:rsidR="002F10F4" w:rsidRPr="00822B87">
        <w:t>ë</w:t>
      </w:r>
      <w:r w:rsidR="00353C7A" w:rsidRPr="00822B87">
        <w:t xml:space="preserve"> mjek</w:t>
      </w:r>
      <w:r w:rsidR="002F10F4" w:rsidRPr="00822B87">
        <w:t>ë</w:t>
      </w:r>
      <w:r w:rsidR="00353C7A" w:rsidRPr="00822B87">
        <w:t>ve t</w:t>
      </w:r>
      <w:r w:rsidR="002F10F4" w:rsidRPr="00822B87">
        <w:t>ë</w:t>
      </w:r>
      <w:r w:rsidR="00353C7A" w:rsidRPr="00822B87">
        <w:t xml:space="preserve"> papun</w:t>
      </w:r>
      <w:r w:rsidR="002F10F4" w:rsidRPr="00822B87">
        <w:t>ë</w:t>
      </w:r>
      <w:r w:rsidR="00353C7A" w:rsidRPr="00822B87">
        <w:t xml:space="preserve"> q</w:t>
      </w:r>
      <w:r w:rsidR="002F10F4" w:rsidRPr="00822B87">
        <w:t>ë</w:t>
      </w:r>
      <w:r w:rsidR="00353C7A" w:rsidRPr="00822B87">
        <w:t xml:space="preserve"> kan</w:t>
      </w:r>
      <w:r w:rsidR="002F10F4" w:rsidRPr="00822B87">
        <w:t>ë</w:t>
      </w:r>
      <w:r w:rsidR="00353C7A" w:rsidRPr="00822B87">
        <w:t xml:space="preserve"> qen</w:t>
      </w:r>
      <w:r w:rsidR="002F10F4" w:rsidRPr="00822B87">
        <w:t>ë</w:t>
      </w:r>
      <w:r w:rsidR="00353C7A" w:rsidRPr="00822B87">
        <w:t xml:space="preserve"> nd</w:t>
      </w:r>
      <w:r w:rsidR="002F10F4" w:rsidRPr="00822B87">
        <w:t>ë</w:t>
      </w:r>
      <w:r w:rsidR="00353C7A" w:rsidRPr="00822B87">
        <w:t>rkaq p</w:t>
      </w:r>
      <w:r w:rsidR="002F10F4" w:rsidRPr="00822B87">
        <w:t>ë</w:t>
      </w:r>
      <w:r w:rsidR="00353C7A" w:rsidRPr="00822B87">
        <w:t>rmes tyre i kemi rrit edhe dit</w:t>
      </w:r>
      <w:r w:rsidR="002F10F4" w:rsidRPr="00822B87">
        <w:t>ë</w:t>
      </w:r>
      <w:r w:rsidR="00353C7A" w:rsidRPr="00822B87">
        <w:t>t e sh</w:t>
      </w:r>
      <w:r w:rsidR="002F10F4" w:rsidRPr="00822B87">
        <w:t>ë</w:t>
      </w:r>
      <w:r w:rsidR="00353C7A" w:rsidRPr="00822B87">
        <w:t>rbimit n</w:t>
      </w:r>
      <w:r w:rsidR="002F10F4" w:rsidRPr="00822B87">
        <w:t>ë</w:t>
      </w:r>
      <w:r w:rsidR="00353C7A" w:rsidRPr="00822B87">
        <w:t xml:space="preserve"> AMF dhe QMF n</w:t>
      </w:r>
      <w:r w:rsidR="002F10F4" w:rsidRPr="00822B87">
        <w:t>ë</w:t>
      </w:r>
      <w:r w:rsidR="00353C7A" w:rsidRPr="00822B87">
        <w:t>p</w:t>
      </w:r>
      <w:r w:rsidR="002F10F4" w:rsidRPr="00822B87">
        <w:t>ë</w:t>
      </w:r>
      <w:r w:rsidR="00353C7A" w:rsidRPr="00822B87">
        <w:t>r fshatra pothuajse t</w:t>
      </w:r>
      <w:r w:rsidR="002F10F4" w:rsidRPr="00822B87">
        <w:t>ë</w:t>
      </w:r>
      <w:r w:rsidR="00353C7A" w:rsidRPr="00822B87">
        <w:t xml:space="preserve"> gjitha po ofrojn</w:t>
      </w:r>
      <w:r w:rsidR="002F10F4" w:rsidRPr="00822B87">
        <w:t>ë</w:t>
      </w:r>
      <w:r w:rsidR="00353C7A" w:rsidRPr="00822B87">
        <w:t xml:space="preserve"> sh</w:t>
      </w:r>
      <w:r w:rsidR="002F10F4" w:rsidRPr="00822B87">
        <w:t>ë</w:t>
      </w:r>
      <w:r w:rsidR="00353C7A" w:rsidRPr="00822B87">
        <w:t>rbime me 5 dit</w:t>
      </w:r>
      <w:r w:rsidR="002F10F4" w:rsidRPr="00822B87">
        <w:t>ë</w:t>
      </w:r>
      <w:r w:rsidR="00353C7A" w:rsidRPr="00822B87">
        <w:t xml:space="preserve"> m</w:t>
      </w:r>
      <w:r w:rsidR="002F10F4" w:rsidRPr="00822B87">
        <w:t>ë</w:t>
      </w:r>
      <w:r w:rsidR="00353C7A" w:rsidRPr="00822B87">
        <w:t xml:space="preserve"> her</w:t>
      </w:r>
      <w:r w:rsidR="002F10F4" w:rsidRPr="00822B87">
        <w:t>ë</w:t>
      </w:r>
      <w:r w:rsidR="00353C7A" w:rsidRPr="00822B87">
        <w:t>t kan</w:t>
      </w:r>
      <w:r w:rsidR="002F10F4" w:rsidRPr="00822B87">
        <w:t>ë</w:t>
      </w:r>
      <w:r w:rsidR="00353C7A" w:rsidRPr="00822B87">
        <w:t xml:space="preserve"> qen</w:t>
      </w:r>
      <w:r w:rsidR="002F10F4" w:rsidRPr="00822B87">
        <w:t>ë</w:t>
      </w:r>
      <w:r w:rsidR="00353C7A" w:rsidRPr="00822B87">
        <w:t xml:space="preserve"> me 2 si dhe me orar t</w:t>
      </w:r>
      <w:r w:rsidR="002F10F4" w:rsidRPr="00822B87">
        <w:t>ë</w:t>
      </w:r>
      <w:r w:rsidR="00353C7A" w:rsidRPr="00822B87">
        <w:t xml:space="preserve"> zgjatur pra p</w:t>
      </w:r>
      <w:r w:rsidR="002F10F4" w:rsidRPr="00822B87">
        <w:t>ë</w:t>
      </w:r>
      <w:r w:rsidR="00353C7A" w:rsidRPr="00822B87">
        <w:t>rmes tyre kemi mund</w:t>
      </w:r>
      <w:r w:rsidR="002F10F4" w:rsidRPr="00822B87">
        <w:t>ë</w:t>
      </w:r>
      <w:r w:rsidR="00353C7A" w:rsidRPr="00822B87">
        <w:t>si ti angazhojm</w:t>
      </w:r>
      <w:r w:rsidR="002F10F4" w:rsidRPr="00822B87">
        <w:t>ë</w:t>
      </w:r>
      <w:r w:rsidR="00353C7A" w:rsidRPr="00822B87">
        <w:t>.</w:t>
      </w:r>
    </w:p>
    <w:p w:rsidR="00353C7A" w:rsidRPr="00822B87" w:rsidRDefault="00353C7A" w:rsidP="00822B87">
      <w:pPr>
        <w:jc w:val="both"/>
      </w:pPr>
      <w:r w:rsidRPr="00822B87">
        <w:t>Angazhimi i tyre p</w:t>
      </w:r>
      <w:r w:rsidR="002F10F4" w:rsidRPr="00822B87">
        <w:t>ë</w:t>
      </w:r>
      <w:r w:rsidRPr="00822B87">
        <w:t>rmes orarit t</w:t>
      </w:r>
      <w:r w:rsidR="002F10F4" w:rsidRPr="00822B87">
        <w:t>ë</w:t>
      </w:r>
      <w:r w:rsidRPr="00822B87">
        <w:t xml:space="preserve"> rregullt n</w:t>
      </w:r>
      <w:r w:rsidR="002F10F4" w:rsidRPr="00822B87">
        <w:t>ë</w:t>
      </w:r>
      <w:r w:rsidRPr="00822B87">
        <w:t>nkuptonq</w:t>
      </w:r>
      <w:r w:rsidR="002F10F4" w:rsidRPr="00822B87">
        <w:t>ë</w:t>
      </w:r>
      <w:r w:rsidRPr="00822B87">
        <w:t xml:space="preserve"> atyre smund tju paguhen kujdestarit</w:t>
      </w:r>
      <w:r w:rsidR="002F10F4" w:rsidRPr="00822B87">
        <w:t>ë</w:t>
      </w:r>
      <w:r w:rsidRPr="00822B87">
        <w:t xml:space="preserve"> me orar shtes</w:t>
      </w:r>
      <w:r w:rsidR="002F10F4" w:rsidRPr="00822B87">
        <w:t>ë</w:t>
      </w:r>
      <w:r w:rsidRPr="00822B87">
        <w:t>.</w:t>
      </w:r>
    </w:p>
    <w:p w:rsidR="00353C7A" w:rsidRPr="00822B87" w:rsidRDefault="00353C7A" w:rsidP="00822B87">
      <w:pPr>
        <w:jc w:val="both"/>
      </w:pPr>
      <w:r w:rsidRPr="00822B87">
        <w:t>P</w:t>
      </w:r>
      <w:r w:rsidR="002F10F4" w:rsidRPr="00822B87">
        <w:t>ë</w:t>
      </w:r>
      <w:r w:rsidRPr="00822B87">
        <w:t>r specialist</w:t>
      </w:r>
      <w:r w:rsidR="002F10F4" w:rsidRPr="00822B87">
        <w:t>ë</w:t>
      </w:r>
      <w:r w:rsidRPr="00822B87">
        <w:t>t e Gjilanit para 2 dit</w:t>
      </w:r>
      <w:r w:rsidR="002F10F4" w:rsidRPr="00822B87">
        <w:t>ë</w:t>
      </w:r>
      <w:r w:rsidRPr="00822B87">
        <w:t>ve kemi qen</w:t>
      </w:r>
      <w:r w:rsidR="002F10F4" w:rsidRPr="00822B87">
        <w:t>ë</w:t>
      </w:r>
      <w:r w:rsidRPr="00822B87">
        <w:t xml:space="preserve"> n</w:t>
      </w:r>
      <w:r w:rsidR="002F10F4" w:rsidRPr="00822B87">
        <w:t>ë</w:t>
      </w:r>
      <w:r w:rsidRPr="00822B87">
        <w:t xml:space="preserve"> takim n</w:t>
      </w:r>
      <w:r w:rsidR="002F10F4" w:rsidRPr="00822B87">
        <w:t>ë</w:t>
      </w:r>
      <w:r w:rsidRPr="00822B87">
        <w:t xml:space="preserve"> nj</w:t>
      </w:r>
      <w:r w:rsidR="002F10F4" w:rsidRPr="00822B87">
        <w:t>ë</w:t>
      </w:r>
      <w:r w:rsidRPr="00822B87">
        <w:t>sin</w:t>
      </w:r>
      <w:r w:rsidR="002F10F4" w:rsidRPr="00822B87">
        <w:t>ë</w:t>
      </w:r>
      <w:r w:rsidRPr="00822B87">
        <w:t xml:space="preserve"> e sh</w:t>
      </w:r>
      <w:r w:rsidR="002F10F4" w:rsidRPr="00822B87">
        <w:t>ë</w:t>
      </w:r>
      <w:r w:rsidRPr="00822B87">
        <w:t>ndet</w:t>
      </w:r>
      <w:r w:rsidR="002F10F4" w:rsidRPr="00822B87">
        <w:t>ë</w:t>
      </w:r>
      <w:r w:rsidRPr="00822B87">
        <w:t>sis</w:t>
      </w:r>
      <w:r w:rsidR="002F10F4" w:rsidRPr="00822B87">
        <w:t>ë</w:t>
      </w:r>
      <w:r w:rsidRPr="00822B87">
        <w:t xml:space="preserve"> kemi qen</w:t>
      </w:r>
      <w:r w:rsidR="002F10F4" w:rsidRPr="00822B87">
        <w:t>ë</w:t>
      </w:r>
      <w:r w:rsidRPr="00822B87">
        <w:t xml:space="preserve"> n</w:t>
      </w:r>
      <w:r w:rsidR="002F10F4" w:rsidRPr="00822B87">
        <w:t>ë</w:t>
      </w:r>
      <w:r w:rsidRPr="00822B87">
        <w:t xml:space="preserve"> kontakt edhe me ministrin e Sh</w:t>
      </w:r>
      <w:r w:rsidR="002F10F4" w:rsidRPr="00822B87">
        <w:t>ë</w:t>
      </w:r>
      <w:r w:rsidRPr="00822B87">
        <w:t>ndet</w:t>
      </w:r>
      <w:r w:rsidR="002F10F4" w:rsidRPr="00822B87">
        <w:t>ë</w:t>
      </w:r>
      <w:r w:rsidRPr="00822B87">
        <w:t>sis</w:t>
      </w:r>
      <w:r w:rsidR="002F10F4" w:rsidRPr="00822B87">
        <w:t>ë</w:t>
      </w:r>
      <w:r w:rsidRPr="00822B87">
        <w:t xml:space="preserve"> poashtu.</w:t>
      </w:r>
    </w:p>
    <w:p w:rsidR="00353C7A" w:rsidRPr="00822B87" w:rsidRDefault="00353C7A" w:rsidP="00822B87">
      <w:pPr>
        <w:jc w:val="both"/>
      </w:pPr>
      <w:r w:rsidRPr="00822B87">
        <w:t xml:space="preserve">Nuk </w:t>
      </w:r>
      <w:r w:rsidR="002F10F4" w:rsidRPr="00822B87">
        <w:t>ë</w:t>
      </w:r>
      <w:r w:rsidRPr="00822B87">
        <w:t>sht</w:t>
      </w:r>
      <w:r w:rsidR="002F10F4" w:rsidRPr="00822B87">
        <w:t>ë</w:t>
      </w:r>
      <w:r w:rsidRPr="00822B87">
        <w:t xml:space="preserve"> e v</w:t>
      </w:r>
      <w:r w:rsidR="002F10F4" w:rsidRPr="00822B87">
        <w:t>ë</w:t>
      </w:r>
      <w:r w:rsidRPr="00822B87">
        <w:t>rtet</w:t>
      </w:r>
      <w:r w:rsidR="002F10F4" w:rsidRPr="00822B87">
        <w:t>ë</w:t>
      </w:r>
      <w:r w:rsidRPr="00822B87">
        <w:t xml:space="preserve"> q</w:t>
      </w:r>
      <w:r w:rsidR="002F10F4" w:rsidRPr="00822B87">
        <w:t>ë</w:t>
      </w:r>
      <w:r w:rsidRPr="00822B87">
        <w:t xml:space="preserve"> asnj</w:t>
      </w:r>
      <w:r w:rsidR="002F10F4" w:rsidRPr="00822B87">
        <w:t>ë</w:t>
      </w:r>
      <w:r w:rsidRPr="00822B87">
        <w:t xml:space="preserve"> mjek nuk </w:t>
      </w:r>
      <w:r w:rsidR="002F10F4" w:rsidRPr="00822B87">
        <w:t>ë</w:t>
      </w:r>
      <w:r w:rsidRPr="00822B87">
        <w:t>sht</w:t>
      </w:r>
      <w:r w:rsidR="002F10F4" w:rsidRPr="00822B87">
        <w:t>ë</w:t>
      </w:r>
      <w:r w:rsidRPr="00822B87">
        <w:t xml:space="preserve"> pranuar pra ka specializant q</w:t>
      </w:r>
      <w:r w:rsidR="002F10F4" w:rsidRPr="00822B87">
        <w:t>ë</w:t>
      </w:r>
      <w:r w:rsidRPr="00822B87">
        <w:t xml:space="preserve"> jan</w:t>
      </w:r>
      <w:r w:rsidR="002F10F4" w:rsidRPr="00822B87">
        <w:t>ë</w:t>
      </w:r>
      <w:r w:rsidRPr="00822B87">
        <w:t xml:space="preserve"> pranuar n</w:t>
      </w:r>
      <w:r w:rsidR="002F10F4" w:rsidRPr="00822B87">
        <w:t>ë</w:t>
      </w:r>
      <w:r w:rsidRPr="00822B87">
        <w:t xml:space="preserve"> QKUK por n</w:t>
      </w:r>
      <w:r w:rsidR="002F10F4" w:rsidRPr="00822B87">
        <w:t>ë</w:t>
      </w:r>
      <w:r w:rsidRPr="00822B87">
        <w:t xml:space="preserve"> spitalin e Gjilanit nuk </w:t>
      </w:r>
      <w:r w:rsidR="002F10F4" w:rsidRPr="00822B87">
        <w:t>ë</w:t>
      </w:r>
      <w:r w:rsidRPr="00822B87">
        <w:t>sht</w:t>
      </w:r>
      <w:r w:rsidR="002F10F4" w:rsidRPr="00822B87">
        <w:t>ë</w:t>
      </w:r>
      <w:r w:rsidRPr="00822B87">
        <w:t xml:space="preserve"> asnj</w:t>
      </w:r>
      <w:r w:rsidR="002F10F4" w:rsidRPr="00822B87">
        <w:t>ë</w:t>
      </w:r>
      <w:r w:rsidRPr="00822B87">
        <w:t xml:space="preserve"> mejk specialist nga Gjilani q</w:t>
      </w:r>
      <w:r w:rsidR="002F10F4" w:rsidRPr="00822B87">
        <w:t>ë</w:t>
      </w:r>
      <w:r w:rsidRPr="00822B87">
        <w:t xml:space="preserve"> </w:t>
      </w:r>
      <w:r w:rsidR="002F10F4" w:rsidRPr="00822B87">
        <w:t>ë</w:t>
      </w:r>
      <w:r w:rsidRPr="00822B87">
        <w:t>sht</w:t>
      </w:r>
      <w:r w:rsidR="002F10F4" w:rsidRPr="00822B87">
        <w:t>ë</w:t>
      </w:r>
      <w:r w:rsidRPr="00822B87">
        <w:t xml:space="preserve"> angazhuar.</w:t>
      </w:r>
    </w:p>
    <w:p w:rsidR="00353C7A" w:rsidRPr="00822B87" w:rsidRDefault="00353C7A" w:rsidP="00822B87">
      <w:pPr>
        <w:jc w:val="both"/>
      </w:pPr>
      <w:r w:rsidRPr="00822B87">
        <w:t>Kriteret jan</w:t>
      </w:r>
      <w:r w:rsidR="002F10F4" w:rsidRPr="00822B87">
        <w:t>ë</w:t>
      </w:r>
      <w:r w:rsidRPr="00822B87">
        <w:t xml:space="preserve"> t</w:t>
      </w:r>
      <w:r w:rsidR="002F10F4" w:rsidRPr="00822B87">
        <w:t>ë</w:t>
      </w:r>
      <w:r w:rsidRPr="00822B87">
        <w:t xml:space="preserve"> qarta dhe poashtu edhe doktor</w:t>
      </w:r>
      <w:r w:rsidR="002F10F4" w:rsidRPr="00822B87">
        <w:t>ë</w:t>
      </w:r>
      <w:r w:rsidRPr="00822B87">
        <w:t>t e Gjilanit me t</w:t>
      </w:r>
      <w:r w:rsidR="002F10F4" w:rsidRPr="00822B87">
        <w:t>ë</w:t>
      </w:r>
      <w:r w:rsidRPr="00822B87">
        <w:t xml:space="preserve"> cil</w:t>
      </w:r>
      <w:r w:rsidR="002F10F4" w:rsidRPr="00822B87">
        <w:t>ë</w:t>
      </w:r>
      <w:r w:rsidRPr="00822B87">
        <w:t>t un</w:t>
      </w:r>
      <w:r w:rsidR="002F10F4" w:rsidRPr="00822B87">
        <w:t>ë</w:t>
      </w:r>
      <w:r w:rsidRPr="00822B87">
        <w:t xml:space="preserve"> jam takuar disa her</w:t>
      </w:r>
      <w:r w:rsidR="002F10F4" w:rsidRPr="00822B87">
        <w:t>ë</w:t>
      </w:r>
      <w:r w:rsidRPr="00822B87">
        <w:t xml:space="preserve"> tashm</w:t>
      </w:r>
      <w:r w:rsidR="002F10F4" w:rsidRPr="00822B87">
        <w:t>ë</w:t>
      </w:r>
      <w:r w:rsidRPr="00822B87">
        <w:t xml:space="preserve"> e konstatojn</w:t>
      </w:r>
      <w:r w:rsidR="002F10F4" w:rsidRPr="00822B87">
        <w:t>ë</w:t>
      </w:r>
      <w:r w:rsidRPr="00822B87">
        <w:t xml:space="preserve"> q</w:t>
      </w:r>
      <w:r w:rsidR="002F10F4" w:rsidRPr="00822B87">
        <w:t>ë</w:t>
      </w:r>
      <w:r w:rsidRPr="00822B87">
        <w:t xml:space="preserve"> nuk ka manipulime me dokumentacionin ose me kriteret.</w:t>
      </w:r>
    </w:p>
    <w:p w:rsidR="00353C7A" w:rsidRPr="00822B87" w:rsidRDefault="00353C7A" w:rsidP="00822B87">
      <w:pPr>
        <w:jc w:val="both"/>
      </w:pPr>
      <w:r w:rsidRPr="00822B87">
        <w:t>E keqja e k</w:t>
      </w:r>
      <w:r w:rsidR="002F10F4" w:rsidRPr="00822B87">
        <w:t>ë</w:t>
      </w:r>
      <w:r w:rsidRPr="00822B87">
        <w:t xml:space="preserve">tij problemi </w:t>
      </w:r>
      <w:r w:rsidR="002F10F4" w:rsidRPr="00822B87">
        <w:t>ë</w:t>
      </w:r>
      <w:r w:rsidRPr="00822B87">
        <w:t>sht</w:t>
      </w:r>
      <w:r w:rsidR="002F10F4" w:rsidRPr="00822B87">
        <w:t>ë</w:t>
      </w:r>
      <w:r w:rsidRPr="00822B87">
        <w:t xml:space="preserve"> se spitali rrezikon t</w:t>
      </w:r>
      <w:r w:rsidR="002F10F4" w:rsidRPr="00822B87">
        <w:t>ë</w:t>
      </w:r>
      <w:r w:rsidRPr="00822B87">
        <w:t xml:space="preserve"> mbyllet p</w:t>
      </w:r>
      <w:r w:rsidR="002F10F4" w:rsidRPr="00822B87">
        <w:t>ë</w:t>
      </w:r>
      <w:r w:rsidRPr="00822B87">
        <w:t>r shkak t</w:t>
      </w:r>
      <w:r w:rsidR="002F10F4" w:rsidRPr="00822B87">
        <w:t>ë</w:t>
      </w:r>
      <w:r w:rsidRPr="00822B87">
        <w:t xml:space="preserve"> munges</w:t>
      </w:r>
      <w:r w:rsidR="002F10F4" w:rsidRPr="00822B87">
        <w:t>ë</w:t>
      </w:r>
      <w:r w:rsidRPr="00822B87">
        <w:t>s s</w:t>
      </w:r>
      <w:r w:rsidR="002F10F4" w:rsidRPr="00822B87">
        <w:t>ë</w:t>
      </w:r>
      <w:r w:rsidRPr="00822B87">
        <w:t xml:space="preserve"> specialist</w:t>
      </w:r>
      <w:r w:rsidR="002F10F4" w:rsidRPr="00822B87">
        <w:t>ë</w:t>
      </w:r>
      <w:r w:rsidRPr="00822B87">
        <w:t>ve nd</w:t>
      </w:r>
      <w:r w:rsidR="002F10F4" w:rsidRPr="00822B87">
        <w:t>ë</w:t>
      </w:r>
      <w:r w:rsidRPr="00822B87">
        <w:t>rkoh</w:t>
      </w:r>
      <w:r w:rsidR="002F10F4" w:rsidRPr="00822B87">
        <w:t>ë</w:t>
      </w:r>
      <w:r w:rsidRPr="00822B87">
        <w:t xml:space="preserve"> q</w:t>
      </w:r>
      <w:r w:rsidR="002F10F4" w:rsidRPr="00822B87">
        <w:t>ë</w:t>
      </w:r>
      <w:r w:rsidRPr="00822B87">
        <w:t xml:space="preserve"> specialist q</w:t>
      </w:r>
      <w:r w:rsidR="002F10F4" w:rsidRPr="00822B87">
        <w:t>ë</w:t>
      </w:r>
      <w:r w:rsidRPr="00822B87">
        <w:t xml:space="preserve"> mund t</w:t>
      </w:r>
      <w:r w:rsidR="002F10F4" w:rsidRPr="00822B87">
        <w:t>ë</w:t>
      </w:r>
      <w:r w:rsidRPr="00822B87">
        <w:t xml:space="preserve"> pranohen k</w:t>
      </w:r>
      <w:r w:rsidR="002F10F4" w:rsidRPr="00822B87">
        <w:t>ë</w:t>
      </w:r>
      <w:r w:rsidRPr="00822B87">
        <w:t>tu jan</w:t>
      </w:r>
      <w:r w:rsidR="002F10F4" w:rsidRPr="00822B87">
        <w:t>ë</w:t>
      </w:r>
      <w:r w:rsidRPr="00822B87">
        <w:t xml:space="preserve"> nga qytete tjera t</w:t>
      </w:r>
      <w:r w:rsidR="002F10F4" w:rsidRPr="00822B87">
        <w:t>ë</w:t>
      </w:r>
      <w:r w:rsidRPr="00822B87">
        <w:t xml:space="preserve"> cil</w:t>
      </w:r>
      <w:r w:rsidR="002F10F4" w:rsidRPr="00822B87">
        <w:t>ë</w:t>
      </w:r>
      <w:r w:rsidRPr="00822B87">
        <w:t>t p</w:t>
      </w:r>
      <w:r w:rsidR="002F10F4" w:rsidRPr="00822B87">
        <w:t>ë</w:t>
      </w:r>
      <w:r w:rsidRPr="00822B87">
        <w:t>r rrjedhoj mund ta v</w:t>
      </w:r>
      <w:r w:rsidR="002F10F4" w:rsidRPr="00822B87">
        <w:t>ë</w:t>
      </w:r>
      <w:r w:rsidRPr="00822B87">
        <w:t>rshojn</w:t>
      </w:r>
      <w:r w:rsidR="002F10F4" w:rsidRPr="00822B87">
        <w:t>ë</w:t>
      </w:r>
      <w:r w:rsidRPr="00822B87">
        <w:t xml:space="preserve"> Gjilanin dhe ne prap mbesim n</w:t>
      </w:r>
      <w:r w:rsidR="002F10F4" w:rsidRPr="00822B87">
        <w:t>ë</w:t>
      </w:r>
      <w:r w:rsidRPr="00822B87">
        <w:t xml:space="preserve"> t</w:t>
      </w:r>
      <w:r w:rsidR="002F10F4" w:rsidRPr="00822B87">
        <w:t>ë</w:t>
      </w:r>
      <w:r w:rsidRPr="00822B87">
        <w:t xml:space="preserve"> njejt</w:t>
      </w:r>
      <w:r w:rsidR="002F10F4" w:rsidRPr="00822B87">
        <w:t>ë</w:t>
      </w:r>
      <w:r w:rsidRPr="00822B87">
        <w:t>n gjendje.</w:t>
      </w:r>
    </w:p>
    <w:p w:rsidR="00353C7A" w:rsidRPr="00822B87" w:rsidRDefault="00353C7A" w:rsidP="00822B87">
      <w:pPr>
        <w:jc w:val="both"/>
      </w:pPr>
      <w:r w:rsidRPr="00822B87">
        <w:t>N</w:t>
      </w:r>
      <w:r w:rsidR="002F10F4" w:rsidRPr="00822B87">
        <w:t>ë</w:t>
      </w:r>
      <w:r w:rsidRPr="00822B87">
        <w:t xml:space="preserve"> diskutim e sip</w:t>
      </w:r>
      <w:r w:rsidR="002F10F4" w:rsidRPr="00822B87">
        <w:t>ë</w:t>
      </w:r>
      <w:r w:rsidRPr="00822B87">
        <w:t xml:space="preserve">r </w:t>
      </w:r>
      <w:r w:rsidR="002F10F4" w:rsidRPr="00822B87">
        <w:t>ë</w:t>
      </w:r>
      <w:r w:rsidRPr="00822B87">
        <w:t>sht</w:t>
      </w:r>
      <w:r w:rsidR="002F10F4" w:rsidRPr="00822B87">
        <w:t>ë</w:t>
      </w:r>
      <w:r w:rsidRPr="00822B87">
        <w:t xml:space="preserve"> p</w:t>
      </w:r>
      <w:r w:rsidR="002F10F4" w:rsidRPr="00822B87">
        <w:t>ë</w:t>
      </w:r>
      <w:r w:rsidRPr="00822B87">
        <w:t>rfol ajo q</w:t>
      </w:r>
      <w:r w:rsidR="002F10F4" w:rsidRPr="00822B87">
        <w:t>ë</w:t>
      </w:r>
      <w:r w:rsidRPr="00822B87">
        <w:t xml:space="preserve"> ministria e Sh</w:t>
      </w:r>
      <w:r w:rsidR="002F10F4" w:rsidRPr="00822B87">
        <w:t>ë</w:t>
      </w:r>
      <w:r w:rsidRPr="00822B87">
        <w:t>ndet</w:t>
      </w:r>
      <w:r w:rsidR="002F10F4" w:rsidRPr="00822B87">
        <w:t>ë</w:t>
      </w:r>
      <w:r w:rsidRPr="00822B87">
        <w:t>sis</w:t>
      </w:r>
      <w:r w:rsidR="002F10F4" w:rsidRPr="00822B87">
        <w:t>ë</w:t>
      </w:r>
      <w:r w:rsidRPr="00822B87">
        <w:t xml:space="preserve"> e ka parasysh gjith</w:t>
      </w:r>
      <w:r w:rsidR="002F10F4" w:rsidRPr="00822B87">
        <w:t>ë</w:t>
      </w:r>
      <w:r w:rsidRPr="00822B87">
        <w:t xml:space="preserve"> territorin e Kosov</w:t>
      </w:r>
      <w:r w:rsidR="002F10F4" w:rsidRPr="00822B87">
        <w:t>ë</w:t>
      </w:r>
      <w:r w:rsidRPr="00822B87">
        <w:t>s pra jo vet</w:t>
      </w:r>
      <w:r w:rsidR="002F10F4" w:rsidRPr="00822B87">
        <w:t>ë</w:t>
      </w:r>
      <w:r w:rsidRPr="00822B87">
        <w:t>m nevojat e spitalit t</w:t>
      </w:r>
      <w:r w:rsidR="002F10F4" w:rsidRPr="00822B87">
        <w:t>ë</w:t>
      </w:r>
      <w:r w:rsidRPr="00822B87">
        <w:t xml:space="preserve"> Gjilanit dhe var</w:t>
      </w:r>
      <w:r w:rsidR="002F10F4" w:rsidRPr="00822B87">
        <w:t>ë</w:t>
      </w:r>
      <w:r w:rsidRPr="00822B87">
        <w:t>sisht nga leja e ministris</w:t>
      </w:r>
      <w:r w:rsidR="002F10F4" w:rsidRPr="00822B87">
        <w:t>ë</w:t>
      </w:r>
      <w:r w:rsidRPr="00822B87">
        <w:t xml:space="preserve"> s</w:t>
      </w:r>
      <w:r w:rsidR="002F10F4" w:rsidRPr="00822B87">
        <w:t>ë</w:t>
      </w:r>
      <w:r w:rsidRPr="00822B87">
        <w:t xml:space="preserve"> Financave q</w:t>
      </w:r>
      <w:r w:rsidR="002F10F4" w:rsidRPr="00822B87">
        <w:t>ë</w:t>
      </w:r>
      <w:r w:rsidRPr="00822B87">
        <w:t xml:space="preserve"> merren p</w:t>
      </w:r>
      <w:r w:rsidR="002F10F4" w:rsidRPr="00822B87">
        <w:t>ë</w:t>
      </w:r>
      <w:r w:rsidRPr="00822B87">
        <w:t>r hapjen e specializimeve nga mund</w:t>
      </w:r>
      <w:r w:rsidR="002F10F4" w:rsidRPr="00822B87">
        <w:t>ë</w:t>
      </w:r>
      <w:r w:rsidRPr="00822B87">
        <w:t>sit</w:t>
      </w:r>
      <w:r w:rsidR="002F10F4" w:rsidRPr="00822B87">
        <w:t>ë</w:t>
      </w:r>
      <w:r w:rsidRPr="00822B87">
        <w:t xml:space="preserve"> buxhetore organizohen nga specializimet n</w:t>
      </w:r>
      <w:r w:rsidR="002F10F4" w:rsidRPr="00822B87">
        <w:t>ë</w:t>
      </w:r>
      <w:r w:rsidRPr="00822B87">
        <w:t xml:space="preserve"> baz</w:t>
      </w:r>
      <w:r w:rsidR="002F10F4" w:rsidRPr="00822B87">
        <w:t>ë</w:t>
      </w:r>
      <w:r w:rsidRPr="00822B87">
        <w:t xml:space="preserve"> t</w:t>
      </w:r>
      <w:r w:rsidR="002F10F4" w:rsidRPr="00822B87">
        <w:t>ë</w:t>
      </w:r>
      <w:r w:rsidRPr="00822B87">
        <w:t xml:space="preserve"> k</w:t>
      </w:r>
      <w:r w:rsidR="002F10F4" w:rsidRPr="00822B87">
        <w:t>ë</w:t>
      </w:r>
      <w:r w:rsidRPr="00822B87">
        <w:t>rkesave t</w:t>
      </w:r>
      <w:r w:rsidR="002F10F4" w:rsidRPr="00822B87">
        <w:t>ë</w:t>
      </w:r>
      <w:r w:rsidRPr="00822B87">
        <w:t xml:space="preserve"> p</w:t>
      </w:r>
      <w:r w:rsidR="002F10F4" w:rsidRPr="00822B87">
        <w:t>ë</w:t>
      </w:r>
      <w:r w:rsidRPr="00822B87">
        <w:t>rgjithshme dhe tash jemi n</w:t>
      </w:r>
      <w:r w:rsidR="002F10F4" w:rsidRPr="00822B87">
        <w:t>ë</w:t>
      </w:r>
      <w:r w:rsidRPr="00822B87">
        <w:t xml:space="preserve"> pritje t</w:t>
      </w:r>
      <w:r w:rsidR="002F10F4" w:rsidRPr="00822B87">
        <w:t>ë</w:t>
      </w:r>
      <w:r w:rsidRPr="00822B87">
        <w:t xml:space="preserve"> nj</w:t>
      </w:r>
      <w:r w:rsidR="002F10F4" w:rsidRPr="00822B87">
        <w:t>ë</w:t>
      </w:r>
      <w:r w:rsidRPr="00822B87">
        <w:t xml:space="preserve"> p</w:t>
      </w:r>
      <w:r w:rsidR="002F10F4" w:rsidRPr="00822B87">
        <w:t>ë</w:t>
      </w:r>
      <w:r w:rsidRPr="00822B87">
        <w:t>rgjigjje shtes</w:t>
      </w:r>
      <w:r w:rsidR="002F10F4" w:rsidRPr="00822B87">
        <w:t>ë</w:t>
      </w:r>
      <w:r w:rsidRPr="00822B87">
        <w:t xml:space="preserve"> t</w:t>
      </w:r>
      <w:r w:rsidR="002F10F4" w:rsidRPr="00822B87">
        <w:t>ë</w:t>
      </w:r>
      <w:r w:rsidRPr="00822B87">
        <w:t xml:space="preserve"> dy mund</w:t>
      </w:r>
      <w:r w:rsidR="002F10F4" w:rsidRPr="00822B87">
        <w:t>ë</w:t>
      </w:r>
      <w:r w:rsidRPr="00822B87">
        <w:t>sive t</w:t>
      </w:r>
      <w:r w:rsidR="002F10F4" w:rsidRPr="00822B87">
        <w:t>ë</w:t>
      </w:r>
      <w:r w:rsidRPr="00822B87">
        <w:t xml:space="preserve"> reja.</w:t>
      </w:r>
    </w:p>
    <w:p w:rsidR="000D57C8" w:rsidRPr="00822B87" w:rsidRDefault="00353C7A" w:rsidP="00822B87">
      <w:pPr>
        <w:jc w:val="both"/>
      </w:pPr>
      <w:r w:rsidRPr="00822B87">
        <w:t>Nj</w:t>
      </w:r>
      <w:r w:rsidR="002F10F4" w:rsidRPr="00822B87">
        <w:t>ë</w:t>
      </w:r>
      <w:r w:rsidRPr="00822B87">
        <w:t xml:space="preserve">ra prej tyre </w:t>
      </w:r>
      <w:r w:rsidR="002F10F4" w:rsidRPr="00822B87">
        <w:t>ë</w:t>
      </w:r>
      <w:r w:rsidRPr="00822B87">
        <w:t>sht</w:t>
      </w:r>
      <w:r w:rsidR="002F10F4" w:rsidRPr="00822B87">
        <w:t>ë</w:t>
      </w:r>
      <w:r w:rsidRPr="00822B87">
        <w:t xml:space="preserve"> p</w:t>
      </w:r>
      <w:r w:rsidR="002F10F4" w:rsidRPr="00822B87">
        <w:t>ë</w:t>
      </w:r>
      <w:r w:rsidRPr="00822B87">
        <w:t>r sh</w:t>
      </w:r>
      <w:r w:rsidR="002F10F4" w:rsidRPr="00822B87">
        <w:t>ë</w:t>
      </w:r>
      <w:r w:rsidRPr="00822B87">
        <w:t xml:space="preserve">rbimin publik </w:t>
      </w:r>
      <w:r w:rsidR="000D57C8" w:rsidRPr="00822B87">
        <w:t>p</w:t>
      </w:r>
      <w:r w:rsidR="002F10F4" w:rsidRPr="00822B87">
        <w:t>ë</w:t>
      </w:r>
      <w:r w:rsidR="000D57C8" w:rsidRPr="00822B87">
        <w:t>r aspecializmet n</w:t>
      </w:r>
      <w:r w:rsidR="002F10F4" w:rsidRPr="00822B87">
        <w:t>ë</w:t>
      </w:r>
      <w:r w:rsidR="000D57C8" w:rsidRPr="00822B87">
        <w:t xml:space="preserve"> sh</w:t>
      </w:r>
      <w:r w:rsidR="002F10F4" w:rsidRPr="00822B87">
        <w:t>ë</w:t>
      </w:r>
      <w:r w:rsidR="000D57C8" w:rsidRPr="00822B87">
        <w:t>ndetin publik nuk kan</w:t>
      </w:r>
      <w:r w:rsidR="002F10F4" w:rsidRPr="00822B87">
        <w:t>ë</w:t>
      </w:r>
      <w:r w:rsidR="000D57C8" w:rsidRPr="00822B87">
        <w:t xml:space="preserve"> aplikuar thuajse asnj</w:t>
      </w:r>
      <w:r w:rsidR="002F10F4" w:rsidRPr="00822B87">
        <w:t>ë</w:t>
      </w:r>
      <w:r w:rsidR="000D57C8" w:rsidRPr="00822B87">
        <w:t xml:space="preserve"> kandidat dhe k</w:t>
      </w:r>
      <w:r w:rsidR="002F10F4" w:rsidRPr="00822B87">
        <w:t>ë</w:t>
      </w:r>
      <w:r w:rsidR="000D57C8" w:rsidRPr="00822B87">
        <w:t>to 10 vende t</w:t>
      </w:r>
      <w:r w:rsidR="002F10F4" w:rsidRPr="00822B87">
        <w:t>ë</w:t>
      </w:r>
      <w:r w:rsidR="000D57C8" w:rsidRPr="00822B87">
        <w:t xml:space="preserve"> lira kan</w:t>
      </w:r>
      <w:r w:rsidR="002F10F4" w:rsidRPr="00822B87">
        <w:t>ë</w:t>
      </w:r>
      <w:r w:rsidR="000D57C8" w:rsidRPr="00822B87">
        <w:t xml:space="preserve"> qen</w:t>
      </w:r>
      <w:r w:rsidR="002F10F4" w:rsidRPr="00822B87">
        <w:t>ë</w:t>
      </w:r>
      <w:r w:rsidR="000D57C8" w:rsidRPr="00822B87">
        <w:t xml:space="preserve"> n</w:t>
      </w:r>
      <w:r w:rsidR="002F10F4" w:rsidRPr="00822B87">
        <w:t>ë</w:t>
      </w:r>
      <w:r w:rsidR="000D57C8" w:rsidRPr="00822B87">
        <w:t xml:space="preserve"> sh</w:t>
      </w:r>
      <w:r w:rsidR="002F10F4" w:rsidRPr="00822B87">
        <w:t>ë</w:t>
      </w:r>
      <w:r w:rsidR="000D57C8" w:rsidRPr="00822B87">
        <w:t>ndet publik.</w:t>
      </w:r>
    </w:p>
    <w:p w:rsidR="00915B1A" w:rsidRPr="00822B87" w:rsidRDefault="000D57C8" w:rsidP="00822B87">
      <w:pPr>
        <w:jc w:val="both"/>
      </w:pPr>
      <w:r w:rsidRPr="00822B87">
        <w:t>Kemi k</w:t>
      </w:r>
      <w:r w:rsidR="002F10F4" w:rsidRPr="00822B87">
        <w:t>ë</w:t>
      </w:r>
      <w:r w:rsidRPr="00822B87">
        <w:t>rkuar q</w:t>
      </w:r>
      <w:r w:rsidR="002F10F4" w:rsidRPr="00822B87">
        <w:t>ë</w:t>
      </w:r>
      <w:r w:rsidRPr="00822B87">
        <w:t xml:space="preserve"> t</w:t>
      </w:r>
      <w:r w:rsidR="002F10F4" w:rsidRPr="00822B87">
        <w:t>ë</w:t>
      </w:r>
      <w:r w:rsidRPr="00822B87">
        <w:t xml:space="preserve"> transferohen </w:t>
      </w:r>
      <w:r w:rsidR="00B73835" w:rsidRPr="00822B87">
        <w:t>dhe t</w:t>
      </w:r>
      <w:r w:rsidR="002F10F4" w:rsidRPr="00822B87">
        <w:t>ë</w:t>
      </w:r>
      <w:r w:rsidR="00B73835" w:rsidRPr="00822B87">
        <w:t xml:space="preserve"> riorganizohen n</w:t>
      </w:r>
      <w:r w:rsidR="002F10F4" w:rsidRPr="00822B87">
        <w:t>ë</w:t>
      </w:r>
      <w:r w:rsidR="00B73835" w:rsidRPr="00822B87">
        <w:t xml:space="preserve"> specializime t</w:t>
      </w:r>
      <w:r w:rsidR="002F10F4" w:rsidRPr="00822B87">
        <w:t>ë</w:t>
      </w:r>
      <w:r w:rsidR="00B73835" w:rsidRPr="00822B87">
        <w:t xml:space="preserve"> tjera ku mund t</w:t>
      </w:r>
      <w:r w:rsidR="002F10F4" w:rsidRPr="00822B87">
        <w:t>ë</w:t>
      </w:r>
      <w:r w:rsidR="00B73835" w:rsidRPr="00822B87">
        <w:t xml:space="preserve"> aplikojn</w:t>
      </w:r>
      <w:r w:rsidR="002F10F4" w:rsidRPr="00822B87">
        <w:t>ë</w:t>
      </w:r>
      <w:r w:rsidR="00B73835" w:rsidRPr="00822B87">
        <w:t xml:space="preserve"> edhe kadidat</w:t>
      </w:r>
      <w:r w:rsidR="002F10F4" w:rsidRPr="00822B87">
        <w:t>ë</w:t>
      </w:r>
      <w:r w:rsidR="00B73835" w:rsidRPr="00822B87">
        <w:t>t ton</w:t>
      </w:r>
      <w:r w:rsidR="002F10F4" w:rsidRPr="00822B87">
        <w:t>ë</w:t>
      </w:r>
      <w:r w:rsidR="00B73835" w:rsidRPr="00822B87">
        <w:t xml:space="preserve"> por kjo prsap nuk do t</w:t>
      </w:r>
      <w:r w:rsidR="002F10F4" w:rsidRPr="00822B87">
        <w:t>ë</w:t>
      </w:r>
      <w:r w:rsidR="00B73835" w:rsidRPr="00822B87">
        <w:t xml:space="preserve"> n</w:t>
      </w:r>
      <w:r w:rsidR="002F10F4" w:rsidRPr="00822B87">
        <w:t>ë</w:t>
      </w:r>
      <w:r w:rsidR="00B73835" w:rsidRPr="00822B87">
        <w:t>nkuptoj q</w:t>
      </w:r>
      <w:r w:rsidR="002F10F4" w:rsidRPr="00822B87">
        <w:t>ë</w:t>
      </w:r>
      <w:r w:rsidR="00B73835" w:rsidRPr="00822B87">
        <w:t xml:space="preserve"> konkursi thot</w:t>
      </w:r>
      <w:r w:rsidR="002F10F4" w:rsidRPr="00822B87">
        <w:t>ë</w:t>
      </w:r>
      <w:r w:rsidR="00B73835" w:rsidRPr="00822B87">
        <w:t xml:space="preserve"> n</w:t>
      </w:r>
      <w:r w:rsidR="002F10F4" w:rsidRPr="00822B87">
        <w:t>ë</w:t>
      </w:r>
      <w:r w:rsidR="00B73835" w:rsidRPr="00822B87">
        <w:t xml:space="preserve"> mesin e kritereve q</w:t>
      </w:r>
      <w:r w:rsidR="002F10F4" w:rsidRPr="00822B87">
        <w:t>ë</w:t>
      </w:r>
      <w:r w:rsidR="00B73835" w:rsidRPr="00822B87">
        <w:t xml:space="preserve"> duhet t</w:t>
      </w:r>
      <w:r w:rsidR="002F10F4" w:rsidRPr="00822B87">
        <w:t>ë</w:t>
      </w:r>
      <w:r w:rsidR="00B73835" w:rsidRPr="00822B87">
        <w:t xml:space="preserve"> jet</w:t>
      </w:r>
      <w:r w:rsidR="002F10F4" w:rsidRPr="00822B87">
        <w:t>ë</w:t>
      </w:r>
      <w:r w:rsidR="00B73835" w:rsidRPr="00822B87">
        <w:t xml:space="preserve"> edhe nga qyteti jon</w:t>
      </w:r>
      <w:r w:rsidR="002F10F4" w:rsidRPr="00822B87">
        <w:t>ë</w:t>
      </w:r>
      <w:r w:rsidR="00B73835" w:rsidRPr="00822B87">
        <w:t>.</w:t>
      </w:r>
    </w:p>
    <w:p w:rsidR="00915B1A" w:rsidRPr="00822B87" w:rsidRDefault="00915B1A" w:rsidP="00822B87">
      <w:pPr>
        <w:jc w:val="both"/>
      </w:pPr>
      <w:r w:rsidRPr="00822B87">
        <w:t>P</w:t>
      </w:r>
      <w:r w:rsidR="002F10F4" w:rsidRPr="00822B87">
        <w:t>ë</w:t>
      </w:r>
      <w:r w:rsidRPr="00822B87">
        <w:t>r ç</w:t>
      </w:r>
      <w:r w:rsidR="002F10F4" w:rsidRPr="00822B87">
        <w:t>ë</w:t>
      </w:r>
      <w:r w:rsidRPr="00822B87">
        <w:t>shtjen e tregut un</w:t>
      </w:r>
      <w:r w:rsidR="002F10F4" w:rsidRPr="00822B87">
        <w:t>ë</w:t>
      </w:r>
      <w:r w:rsidRPr="00822B87">
        <w:t xml:space="preserve"> nuk jam kompetent q</w:t>
      </w:r>
      <w:r w:rsidR="002F10F4" w:rsidRPr="00822B87">
        <w:t>ë</w:t>
      </w:r>
      <w:r w:rsidRPr="00822B87">
        <w:t xml:space="preserve"> t</w:t>
      </w:r>
      <w:r w:rsidR="002F10F4" w:rsidRPr="00822B87">
        <w:t>ë</w:t>
      </w:r>
      <w:r w:rsidRPr="00822B87">
        <w:t xml:space="preserve"> p</w:t>
      </w:r>
      <w:r w:rsidR="002F10F4" w:rsidRPr="00822B87">
        <w:t>ë</w:t>
      </w:r>
      <w:r w:rsidRPr="00822B87">
        <w:t>rgjigjem por mund t</w:t>
      </w:r>
      <w:r w:rsidR="002F10F4" w:rsidRPr="00822B87">
        <w:t>ë</w:t>
      </w:r>
      <w:r w:rsidRPr="00822B87">
        <w:t xml:space="preserve"> sigurojm</w:t>
      </w:r>
      <w:r w:rsidR="002F10F4" w:rsidRPr="00822B87">
        <w:t>ë</w:t>
      </w:r>
      <w:r w:rsidRPr="00822B87">
        <w:t xml:space="preserve"> faturat dhe t</w:t>
      </w:r>
      <w:r w:rsidR="002F10F4" w:rsidRPr="00822B87">
        <w:t>ë</w:t>
      </w:r>
      <w:r w:rsidRPr="00822B87">
        <w:t xml:space="preserve"> gjitha pagesat q</w:t>
      </w:r>
      <w:r w:rsidR="002F10F4" w:rsidRPr="00822B87">
        <w:t>ë</w:t>
      </w:r>
      <w:r w:rsidRPr="00822B87">
        <w:t xml:space="preserve"> jan</w:t>
      </w:r>
      <w:r w:rsidR="002F10F4" w:rsidRPr="00822B87">
        <w:t>ë</w:t>
      </w:r>
      <w:r w:rsidRPr="00822B87">
        <w:t xml:space="preserve"> b</w:t>
      </w:r>
      <w:r w:rsidR="002F10F4" w:rsidRPr="00822B87">
        <w:t>ë</w:t>
      </w:r>
      <w:r w:rsidRPr="00822B87">
        <w:t>r</w:t>
      </w:r>
      <w:r w:rsidR="002F10F4" w:rsidRPr="00822B87">
        <w:t>ë</w:t>
      </w:r>
      <w:r w:rsidRPr="00822B87">
        <w:t xml:space="preserve"> n</w:t>
      </w:r>
      <w:r w:rsidR="002F10F4" w:rsidRPr="00822B87">
        <w:t>ë</w:t>
      </w:r>
      <w:r w:rsidRPr="00822B87">
        <w:t xml:space="preserve"> k</w:t>
      </w:r>
      <w:r w:rsidR="002F10F4" w:rsidRPr="00822B87">
        <w:t>ë</w:t>
      </w:r>
      <w:r w:rsidRPr="00822B87">
        <w:t>t</w:t>
      </w:r>
      <w:r w:rsidR="002F10F4" w:rsidRPr="00822B87">
        <w:t>ë</w:t>
      </w:r>
      <w:r w:rsidRPr="00822B87">
        <w:t xml:space="preserve"> kompani.</w:t>
      </w:r>
    </w:p>
    <w:p w:rsidR="00915B1A" w:rsidRPr="00822B87" w:rsidRDefault="00915B1A" w:rsidP="00822B87">
      <w:pPr>
        <w:jc w:val="both"/>
      </w:pPr>
      <w:r w:rsidRPr="00822B87">
        <w:t>Ka raste kur pun</w:t>
      </w:r>
      <w:r w:rsidR="002F10F4" w:rsidRPr="00822B87">
        <w:t>ë</w:t>
      </w:r>
      <w:r w:rsidRPr="00822B87">
        <w:t>tor</w:t>
      </w:r>
      <w:r w:rsidR="002F10F4" w:rsidRPr="00822B87">
        <w:t>ë</w:t>
      </w:r>
      <w:r w:rsidRPr="00822B87">
        <w:t>t q</w:t>
      </w:r>
      <w:r w:rsidR="002F10F4" w:rsidRPr="00822B87">
        <w:t>ë</w:t>
      </w:r>
      <w:r w:rsidRPr="00822B87">
        <w:t xml:space="preserve"> jan</w:t>
      </w:r>
      <w:r w:rsidR="002F10F4" w:rsidRPr="00822B87">
        <w:t>ë</w:t>
      </w:r>
      <w:r w:rsidRPr="00822B87">
        <w:t xml:space="preserve"> aty  nuk jan</w:t>
      </w:r>
      <w:r w:rsidR="002F10F4" w:rsidRPr="00822B87">
        <w:t>ë</w:t>
      </w:r>
      <w:r w:rsidRPr="00822B87">
        <w:t xml:space="preserve"> k</w:t>
      </w:r>
      <w:r w:rsidR="002F10F4" w:rsidRPr="00822B87">
        <w:t>ë</w:t>
      </w:r>
      <w:r w:rsidRPr="00822B87">
        <w:t>rkes</w:t>
      </w:r>
      <w:r w:rsidR="002F10F4" w:rsidRPr="00822B87">
        <w:t>ë</w:t>
      </w:r>
      <w:r w:rsidRPr="00822B87">
        <w:t xml:space="preserve"> e ekzekutivit por nuk jan</w:t>
      </w:r>
      <w:r w:rsidR="002F10F4" w:rsidRPr="00822B87">
        <w:t>ë</w:t>
      </w:r>
      <w:r w:rsidRPr="00822B87">
        <w:t xml:space="preserve"> k</w:t>
      </w:r>
      <w:r w:rsidR="002F10F4" w:rsidRPr="00822B87">
        <w:t>ë</w:t>
      </w:r>
      <w:r w:rsidRPr="00822B87">
        <w:t>rkes</w:t>
      </w:r>
      <w:r w:rsidR="002F10F4" w:rsidRPr="00822B87">
        <w:t>ë</w:t>
      </w:r>
      <w:r w:rsidRPr="00822B87">
        <w:t xml:space="preserve"> as e DKA-s</w:t>
      </w:r>
      <w:r w:rsidR="002F10F4" w:rsidRPr="00822B87">
        <w:t>ë</w:t>
      </w:r>
      <w:r w:rsidRPr="00822B87">
        <w:t>, e DAP, DSHMS.</w:t>
      </w:r>
    </w:p>
    <w:p w:rsidR="00915B1A" w:rsidRPr="00822B87" w:rsidRDefault="00915B1A" w:rsidP="00822B87">
      <w:pPr>
        <w:jc w:val="both"/>
      </w:pPr>
      <w:r w:rsidRPr="00822B87">
        <w:t>Mendoj se do t</w:t>
      </w:r>
      <w:r w:rsidR="002F10F4" w:rsidRPr="00822B87">
        <w:t>ë</w:t>
      </w:r>
      <w:r w:rsidRPr="00822B87">
        <w:t xml:space="preserve"> ishte ideale n</w:t>
      </w:r>
      <w:r w:rsidR="002F10F4" w:rsidRPr="00822B87">
        <w:t>ë</w:t>
      </w:r>
      <w:r w:rsidRPr="00822B87">
        <w:t>se e ftojm</w:t>
      </w:r>
      <w:r w:rsidR="002F10F4" w:rsidRPr="00822B87">
        <w:t>ë</w:t>
      </w:r>
      <w:r w:rsidRPr="00822B87">
        <w:t xml:space="preserve"> p</w:t>
      </w:r>
      <w:r w:rsidR="002F10F4" w:rsidRPr="00822B87">
        <w:t>ë</w:t>
      </w:r>
      <w:r w:rsidRPr="00822B87">
        <w:t>r raportim ose p</w:t>
      </w:r>
      <w:r w:rsidR="002F10F4" w:rsidRPr="00822B87">
        <w:t>ë</w:t>
      </w:r>
      <w:r w:rsidRPr="00822B87">
        <w:t>r diskutim menaxhmentin e kompanis</w:t>
      </w:r>
      <w:r w:rsidR="002F10F4" w:rsidRPr="00822B87">
        <w:t>ë</w:t>
      </w:r>
      <w:r w:rsidRPr="00822B87">
        <w:t>.</w:t>
      </w:r>
    </w:p>
    <w:p w:rsidR="004D5563" w:rsidRPr="00822B87" w:rsidRDefault="00915B1A" w:rsidP="00822B87">
      <w:pPr>
        <w:jc w:val="both"/>
      </w:pPr>
      <w:r w:rsidRPr="00822B87">
        <w:t>Raportet tona me   kompanin</w:t>
      </w:r>
      <w:r w:rsidR="002F10F4" w:rsidRPr="00822B87">
        <w:t>ë</w:t>
      </w:r>
      <w:r w:rsidRPr="00822B87">
        <w:t xml:space="preserve"> jan</w:t>
      </w:r>
      <w:r w:rsidR="002F10F4" w:rsidRPr="00822B87">
        <w:t>ë</w:t>
      </w:r>
      <w:r w:rsidRPr="00822B87">
        <w:t xml:space="preserve"> t</w:t>
      </w:r>
      <w:r w:rsidR="002F10F4" w:rsidRPr="00822B87">
        <w:t>ë</w:t>
      </w:r>
      <w:r w:rsidRPr="00822B87">
        <w:t xml:space="preserve"> mira nuk kemi ndonj</w:t>
      </w:r>
      <w:r w:rsidR="002F10F4" w:rsidRPr="00822B87">
        <w:t>ë</w:t>
      </w:r>
      <w:r w:rsidRPr="00822B87">
        <w:t xml:space="preserve"> lloj problemi t</w:t>
      </w:r>
      <w:r w:rsidR="002F10F4" w:rsidRPr="00822B87">
        <w:t>ë</w:t>
      </w:r>
      <w:r w:rsidRPr="00822B87">
        <w:t xml:space="preserve"> veçant</w:t>
      </w:r>
      <w:r w:rsidR="002F10F4" w:rsidRPr="00822B87">
        <w:t>ë</w:t>
      </w:r>
      <w:r w:rsidRPr="00822B87">
        <w:t xml:space="preserve"> por edhe un</w:t>
      </w:r>
      <w:r w:rsidR="002F10F4" w:rsidRPr="00822B87">
        <w:t>ë</w:t>
      </w:r>
      <w:r w:rsidRPr="00822B87">
        <w:t xml:space="preserve"> pajtohem q</w:t>
      </w:r>
      <w:r w:rsidR="002F10F4" w:rsidRPr="00822B87">
        <w:t>ë</w:t>
      </w:r>
      <w:r w:rsidRPr="00822B87">
        <w:t xml:space="preserve"> do t</w:t>
      </w:r>
      <w:r w:rsidR="002F10F4" w:rsidRPr="00822B87">
        <w:t>ë</w:t>
      </w:r>
      <w:r w:rsidRPr="00822B87">
        <w:t xml:space="preserve"> duhej t</w:t>
      </w:r>
      <w:r w:rsidR="002F10F4" w:rsidRPr="00822B87">
        <w:t>ë</w:t>
      </w:r>
      <w:r w:rsidRPr="00822B87">
        <w:t xml:space="preserve"> diskutonim sakt</w:t>
      </w:r>
      <w:r w:rsidR="002F10F4" w:rsidRPr="00822B87">
        <w:t>ë</w:t>
      </w:r>
      <w:r w:rsidRPr="00822B87">
        <w:t>sisht se çka po ndodh me pun</w:t>
      </w:r>
      <w:r w:rsidR="002F10F4" w:rsidRPr="00822B87">
        <w:t>ë</w:t>
      </w:r>
      <w:r w:rsidRPr="00822B87">
        <w:t>tor</w:t>
      </w:r>
      <w:r w:rsidR="002F10F4" w:rsidRPr="00822B87">
        <w:t>ë</w:t>
      </w:r>
      <w:r w:rsidRPr="00822B87">
        <w:t>t n</w:t>
      </w:r>
      <w:r w:rsidR="002F10F4" w:rsidRPr="00822B87">
        <w:t>ë</w:t>
      </w:r>
      <w:r w:rsidRPr="00822B87">
        <w:t xml:space="preserve"> angazhimin </w:t>
      </w:r>
      <w:r w:rsidR="000D57C8" w:rsidRPr="00822B87">
        <w:t xml:space="preserve"> </w:t>
      </w:r>
      <w:r w:rsidRPr="00822B87">
        <w:t>n</w:t>
      </w:r>
      <w:r w:rsidR="002F10F4" w:rsidRPr="00822B87">
        <w:t>ë</w:t>
      </w:r>
      <w:r w:rsidRPr="00822B87">
        <w:t xml:space="preserve"> form</w:t>
      </w:r>
      <w:r w:rsidR="002F10F4" w:rsidRPr="00822B87">
        <w:t>ë</w:t>
      </w:r>
      <w:r w:rsidRPr="00822B87">
        <w:t>n e arritjes s</w:t>
      </w:r>
      <w:r w:rsidR="002F10F4" w:rsidRPr="00822B87">
        <w:t>ë</w:t>
      </w:r>
      <w:r w:rsidRPr="00822B87">
        <w:t xml:space="preserve"> pun</w:t>
      </w:r>
      <w:r w:rsidR="002F10F4" w:rsidRPr="00822B87">
        <w:t>ë</w:t>
      </w:r>
      <w:r w:rsidRPr="00822B87">
        <w:t>tor</w:t>
      </w:r>
      <w:r w:rsidR="002F10F4" w:rsidRPr="00822B87">
        <w:t>ë</w:t>
      </w:r>
      <w:r w:rsidRPr="00822B87">
        <w:t>ve</w:t>
      </w:r>
      <w:r w:rsidR="004D5563" w:rsidRPr="00822B87">
        <w:t>.</w:t>
      </w:r>
    </w:p>
    <w:p w:rsidR="00915B1A" w:rsidRPr="00822B87" w:rsidRDefault="004D5563" w:rsidP="00822B87">
      <w:pPr>
        <w:jc w:val="both"/>
      </w:pPr>
      <w:r w:rsidRPr="00822B87">
        <w:t>Sa i p</w:t>
      </w:r>
      <w:r w:rsidR="002F10F4" w:rsidRPr="00822B87">
        <w:t>ë</w:t>
      </w:r>
      <w:r w:rsidRPr="00822B87">
        <w:t>rket ul</w:t>
      </w:r>
      <w:r w:rsidR="002F10F4" w:rsidRPr="00822B87">
        <w:t>ë</w:t>
      </w:r>
      <w:r w:rsidRPr="00822B87">
        <w:t>seve t</w:t>
      </w:r>
      <w:r w:rsidR="002F10F4" w:rsidRPr="00822B87">
        <w:t>ë</w:t>
      </w:r>
      <w:r w:rsidRPr="00822B87">
        <w:t xml:space="preserve"> sall</w:t>
      </w:r>
      <w:r w:rsidR="002F10F4" w:rsidRPr="00822B87">
        <w:t>ë</w:t>
      </w:r>
      <w:r w:rsidRPr="00822B87">
        <w:t xml:space="preserve">s </w:t>
      </w:r>
      <w:r w:rsidR="00915B1A" w:rsidRPr="00822B87">
        <w:t xml:space="preserve"> </w:t>
      </w:r>
      <w:r w:rsidR="00353C7A" w:rsidRPr="00822B87">
        <w:t xml:space="preserve">  </w:t>
      </w:r>
      <w:r w:rsidRPr="00822B87">
        <w:t>un</w:t>
      </w:r>
      <w:r w:rsidR="002F10F4" w:rsidRPr="00822B87">
        <w:t>ë</w:t>
      </w:r>
      <w:r w:rsidRPr="00822B87">
        <w:t xml:space="preserve"> mund ta shoh tash n</w:t>
      </w:r>
      <w:r w:rsidR="002F10F4" w:rsidRPr="00822B87">
        <w:t>ë</w:t>
      </w:r>
      <w:r w:rsidRPr="00822B87">
        <w:t>se e kam projektin diku e ta shoh se çfar</w:t>
      </w:r>
      <w:r w:rsidR="002F10F4" w:rsidRPr="00822B87">
        <w:t>ë</w:t>
      </w:r>
      <w:r w:rsidRPr="00822B87">
        <w:t xml:space="preserve"> ul</w:t>
      </w:r>
      <w:r w:rsidR="002F10F4" w:rsidRPr="00822B87">
        <w:t>ë</w:t>
      </w:r>
      <w:r w:rsidRPr="00822B87">
        <w:t>se jan</w:t>
      </w:r>
      <w:r w:rsidR="002F10F4" w:rsidRPr="00822B87">
        <w:t>ë</w:t>
      </w:r>
      <w:r w:rsidRPr="00822B87">
        <w:t xml:space="preserve"> t</w:t>
      </w:r>
      <w:r w:rsidR="002F10F4" w:rsidRPr="00822B87">
        <w:t>ë</w:t>
      </w:r>
      <w:r w:rsidRPr="00822B87">
        <w:t xml:space="preserve"> vendosura aty.</w:t>
      </w:r>
    </w:p>
    <w:p w:rsidR="009E3319" w:rsidRPr="00822B87" w:rsidRDefault="004D5563" w:rsidP="00822B87">
      <w:pPr>
        <w:jc w:val="both"/>
      </w:pPr>
      <w:r w:rsidRPr="00822B87">
        <w:t>Un</w:t>
      </w:r>
      <w:r w:rsidR="002F10F4" w:rsidRPr="00822B87">
        <w:t>ë</w:t>
      </w:r>
      <w:r w:rsidRPr="00822B87">
        <w:t xml:space="preserve"> po besoj q</w:t>
      </w:r>
      <w:r w:rsidR="002F10F4" w:rsidRPr="00822B87">
        <w:t>ë</w:t>
      </w:r>
      <w:r w:rsidRPr="00822B87">
        <w:t xml:space="preserve"> e keni fjal</w:t>
      </w:r>
      <w:r w:rsidR="002F10F4" w:rsidRPr="00822B87">
        <w:t>ë</w:t>
      </w:r>
      <w:r w:rsidRPr="00822B87">
        <w:t>n  p</w:t>
      </w:r>
      <w:r w:rsidR="002F10F4" w:rsidRPr="00822B87">
        <w:t>ë</w:t>
      </w:r>
      <w:r w:rsidRPr="00822B87">
        <w:t>r ul</w:t>
      </w:r>
      <w:r w:rsidR="002F10F4" w:rsidRPr="00822B87">
        <w:t>ë</w:t>
      </w:r>
      <w:r w:rsidRPr="00822B87">
        <w:t>se q</w:t>
      </w:r>
      <w:r w:rsidR="002F10F4" w:rsidRPr="00822B87">
        <w:t>ë</w:t>
      </w:r>
      <w:r w:rsidRPr="00822B87">
        <w:t xml:space="preserve"> po vendosen vet</w:t>
      </w:r>
      <w:r w:rsidR="002F10F4" w:rsidRPr="00822B87">
        <w:t>ë</w:t>
      </w:r>
      <w:r w:rsidRPr="00822B87">
        <w:t>m posht</w:t>
      </w:r>
      <w:r w:rsidR="002F10F4" w:rsidRPr="00822B87">
        <w:t>ë</w:t>
      </w:r>
      <w:r w:rsidRPr="00822B87">
        <w:t xml:space="preserve"> sepse k</w:t>
      </w:r>
      <w:r w:rsidR="002F10F4" w:rsidRPr="00822B87">
        <w:t>ë</w:t>
      </w:r>
      <w:r w:rsidRPr="00822B87">
        <w:t>shtu po vendosen me q</w:t>
      </w:r>
      <w:r w:rsidR="002F10F4" w:rsidRPr="00822B87">
        <w:t>ë</w:t>
      </w:r>
      <w:r w:rsidRPr="00822B87">
        <w:t>llim q</w:t>
      </w:r>
      <w:r w:rsidR="002F10F4" w:rsidRPr="00822B87">
        <w:t>ë</w:t>
      </w:r>
      <w:r w:rsidRPr="00822B87">
        <w:t xml:space="preserve"> mo</w:t>
      </w:r>
      <w:r w:rsidR="009E3319" w:rsidRPr="00822B87">
        <w:t>s me u d</w:t>
      </w:r>
      <w:r w:rsidR="002F10F4" w:rsidRPr="00822B87">
        <w:t>ë</w:t>
      </w:r>
      <w:r w:rsidR="009E3319" w:rsidRPr="00822B87">
        <w:t>mtu por ato jan</w:t>
      </w:r>
      <w:r w:rsidR="002F10F4" w:rsidRPr="00822B87">
        <w:t>ë</w:t>
      </w:r>
      <w:r w:rsidR="009E3319" w:rsidRPr="00822B87">
        <w:t xml:space="preserve"> t</w:t>
      </w:r>
      <w:r w:rsidR="002F10F4" w:rsidRPr="00822B87">
        <w:t>ë</w:t>
      </w:r>
      <w:r w:rsidR="009E3319" w:rsidRPr="00822B87">
        <w:t xml:space="preserve"> pap</w:t>
      </w:r>
      <w:r w:rsidR="002F10F4" w:rsidRPr="00822B87">
        <w:t>ë</w:t>
      </w:r>
      <w:r w:rsidR="009E3319" w:rsidRPr="00822B87">
        <w:t>rshtatshme pajtohem edhe un</w:t>
      </w:r>
      <w:r w:rsidR="002F10F4" w:rsidRPr="00822B87">
        <w:t>ë</w:t>
      </w:r>
      <w:r w:rsidR="009E3319" w:rsidRPr="00822B87">
        <w:t>.</w:t>
      </w:r>
    </w:p>
    <w:p w:rsidR="009E3319" w:rsidRPr="00822B87" w:rsidRDefault="009E3319" w:rsidP="00822B87">
      <w:pPr>
        <w:jc w:val="both"/>
      </w:pPr>
      <w:r w:rsidRPr="00822B87">
        <w:lastRenderedPageBreak/>
        <w:t>Pra un</w:t>
      </w:r>
      <w:r w:rsidR="002F10F4" w:rsidRPr="00822B87">
        <w:t>ë</w:t>
      </w:r>
      <w:r w:rsidRPr="00822B87">
        <w:t xml:space="preserve"> mund ti shoh tash ul</w:t>
      </w:r>
      <w:r w:rsidR="002F10F4" w:rsidRPr="00822B87">
        <w:t>ë</w:t>
      </w:r>
      <w:r w:rsidRPr="00822B87">
        <w:t>set çfar</w:t>
      </w:r>
      <w:r w:rsidR="002F10F4" w:rsidRPr="00822B87">
        <w:t>ë</w:t>
      </w:r>
      <w:r w:rsidRPr="00822B87">
        <w:t xml:space="preserve"> jan</w:t>
      </w:r>
      <w:r w:rsidR="002F10F4" w:rsidRPr="00822B87">
        <w:t>ë</w:t>
      </w:r>
      <w:r w:rsidRPr="00822B87">
        <w:t xml:space="preserve"> dhe ju tregoj n</w:t>
      </w:r>
      <w:r w:rsidR="002F10F4" w:rsidRPr="00822B87">
        <w:t>ë</w:t>
      </w:r>
      <w:r w:rsidRPr="00822B87">
        <w:t>se pajtoheni k</w:t>
      </w:r>
      <w:r w:rsidR="002F10F4" w:rsidRPr="00822B87">
        <w:t>ë</w:t>
      </w:r>
      <w:r w:rsidRPr="00822B87">
        <w:t>shtu.</w:t>
      </w:r>
    </w:p>
    <w:p w:rsidR="009E3319" w:rsidRPr="00822B87" w:rsidRDefault="009E3319" w:rsidP="00822B87">
      <w:pPr>
        <w:jc w:val="both"/>
      </w:pPr>
      <w:r w:rsidRPr="00822B87">
        <w:t>Sa i p</w:t>
      </w:r>
      <w:r w:rsidR="002F10F4" w:rsidRPr="00822B87">
        <w:t>ë</w:t>
      </w:r>
      <w:r w:rsidRPr="00822B87">
        <w:t>rket shtatoreve e kemi diskutuar bashk</w:t>
      </w:r>
      <w:r w:rsidR="002F10F4" w:rsidRPr="00822B87">
        <w:t>ë</w:t>
      </w:r>
      <w:r w:rsidRPr="00822B87">
        <w:t xml:space="preserve"> un</w:t>
      </w:r>
      <w:r w:rsidR="002F10F4" w:rsidRPr="00822B87">
        <w:t>ë</w:t>
      </w:r>
      <w:r w:rsidRPr="00822B87">
        <w:t xml:space="preserve"> e kam diskutuar edhe me nj</w:t>
      </w:r>
      <w:r w:rsidR="002F10F4" w:rsidRPr="00822B87">
        <w:t>ë</w:t>
      </w:r>
      <w:r w:rsidRPr="00822B87">
        <w:t xml:space="preserve"> pjes</w:t>
      </w:r>
      <w:r w:rsidR="002F10F4" w:rsidRPr="00822B87">
        <w:t>ë</w:t>
      </w:r>
      <w:r w:rsidRPr="00822B87">
        <w:t xml:space="preserve"> t</w:t>
      </w:r>
      <w:r w:rsidR="002F10F4" w:rsidRPr="00822B87">
        <w:t>ë</w:t>
      </w:r>
      <w:r w:rsidRPr="00822B87">
        <w:t xml:space="preserve"> komunitetit q</w:t>
      </w:r>
      <w:r w:rsidR="002F10F4" w:rsidRPr="00822B87">
        <w:t>ë</w:t>
      </w:r>
      <w:r w:rsidRPr="00822B87">
        <w:t xml:space="preserve"> i p</w:t>
      </w:r>
      <w:r w:rsidR="002F10F4" w:rsidRPr="00822B87">
        <w:t>ë</w:t>
      </w:r>
      <w:r w:rsidRPr="00822B87">
        <w:t>rkasin kategorive t</w:t>
      </w:r>
      <w:r w:rsidR="002F10F4" w:rsidRPr="00822B87">
        <w:t>ë</w:t>
      </w:r>
      <w:r w:rsidRPr="00822B87">
        <w:t xml:space="preserve"> dalura nga lufta, veteran</w:t>
      </w:r>
      <w:r w:rsidR="002F10F4" w:rsidRPr="00822B87">
        <w:t>ë</w:t>
      </w:r>
      <w:r w:rsidRPr="00822B87">
        <w:t>ve, familjeve t</w:t>
      </w:r>
      <w:r w:rsidR="002F10F4" w:rsidRPr="00822B87">
        <w:t>ë</w:t>
      </w:r>
      <w:r w:rsidRPr="00822B87">
        <w:t xml:space="preserve"> d</w:t>
      </w:r>
      <w:r w:rsidR="002F10F4" w:rsidRPr="00822B87">
        <w:t>ë</w:t>
      </w:r>
      <w:r w:rsidRPr="00822B87">
        <w:t>shmor</w:t>
      </w:r>
      <w:r w:rsidR="002F10F4" w:rsidRPr="00822B87">
        <w:t>ë</w:t>
      </w:r>
      <w:r w:rsidRPr="00822B87">
        <w:t>ve.</w:t>
      </w:r>
    </w:p>
    <w:p w:rsidR="009E3319" w:rsidRPr="00822B87" w:rsidRDefault="009E3319" w:rsidP="00822B87">
      <w:pPr>
        <w:jc w:val="both"/>
      </w:pPr>
      <w:r w:rsidRPr="00822B87">
        <w:t>Bindja ime e plot</w:t>
      </w:r>
      <w:r w:rsidR="002F10F4" w:rsidRPr="00822B87">
        <w:t>ë</w:t>
      </w:r>
      <w:r w:rsidRPr="00822B87">
        <w:t xml:space="preserve"> </w:t>
      </w:r>
      <w:r w:rsidR="002F10F4" w:rsidRPr="00822B87">
        <w:t>ë</w:t>
      </w:r>
      <w:r w:rsidRPr="00822B87">
        <w:t>sht</w:t>
      </w:r>
      <w:r w:rsidR="002F10F4" w:rsidRPr="00822B87">
        <w:t>ë</w:t>
      </w:r>
      <w:r w:rsidRPr="00822B87">
        <w:t xml:space="preserve"> q</w:t>
      </w:r>
      <w:r w:rsidR="002F10F4" w:rsidRPr="00822B87">
        <w:t>ë</w:t>
      </w:r>
      <w:r w:rsidRPr="00822B87">
        <w:t xml:space="preserve"> n</w:t>
      </w:r>
      <w:r w:rsidR="002F10F4" w:rsidRPr="00822B87">
        <w:t>ë</w:t>
      </w:r>
      <w:r w:rsidRPr="00822B87">
        <w:t xml:space="preserve"> m</w:t>
      </w:r>
      <w:r w:rsidR="002F10F4" w:rsidRPr="00822B87">
        <w:t>ë</w:t>
      </w:r>
      <w:r w:rsidRPr="00822B87">
        <w:t>nyr</w:t>
      </w:r>
      <w:r w:rsidR="002F10F4" w:rsidRPr="00822B87">
        <w:t>ë</w:t>
      </w:r>
      <w:r w:rsidRPr="00822B87">
        <w:t>n si i kemi tash t</w:t>
      </w:r>
      <w:r w:rsidR="002F10F4" w:rsidRPr="00822B87">
        <w:t>ë</w:t>
      </w:r>
      <w:r w:rsidRPr="00822B87">
        <w:t xml:space="preserve"> vendosura shtatoret e heronjve dhe figurave t</w:t>
      </w:r>
      <w:r w:rsidR="002F10F4" w:rsidRPr="00822B87">
        <w:t>ë</w:t>
      </w:r>
      <w:r w:rsidRPr="00822B87">
        <w:t xml:space="preserve"> r</w:t>
      </w:r>
      <w:r w:rsidR="002F10F4" w:rsidRPr="00822B87">
        <w:t>ë</w:t>
      </w:r>
      <w:r w:rsidRPr="00822B87">
        <w:t>nd</w:t>
      </w:r>
      <w:r w:rsidR="002F10F4" w:rsidRPr="00822B87">
        <w:t>ë</w:t>
      </w:r>
      <w:r w:rsidRPr="00822B87">
        <w:t xml:space="preserve">sishme historike kjo </w:t>
      </w:r>
      <w:r w:rsidR="002F10F4" w:rsidRPr="00822B87">
        <w:t>ë</w:t>
      </w:r>
      <w:r w:rsidRPr="00822B87">
        <w:t>sht</w:t>
      </w:r>
      <w:r w:rsidR="002F10F4" w:rsidRPr="00822B87">
        <w:t>ë</w:t>
      </w:r>
      <w:r w:rsidRPr="00822B87">
        <w:t xml:space="preserve"> e pap</w:t>
      </w:r>
      <w:r w:rsidR="002F10F4" w:rsidRPr="00822B87">
        <w:t>ë</w:t>
      </w:r>
      <w:r w:rsidRPr="00822B87">
        <w:t>rshtatshme sepse edhe jan</w:t>
      </w:r>
      <w:r w:rsidR="002F10F4" w:rsidRPr="00822B87">
        <w:t>ë</w:t>
      </w:r>
      <w:r w:rsidRPr="00822B87">
        <w:t xml:space="preserve"> mbush rrug</w:t>
      </w:r>
      <w:r w:rsidR="002F10F4" w:rsidRPr="00822B87">
        <w:t>ë</w:t>
      </w:r>
      <w:r w:rsidRPr="00822B87">
        <w:t xml:space="preserve">t ose </w:t>
      </w:r>
      <w:r w:rsidR="002F10F4" w:rsidRPr="00822B87">
        <w:t>ë</w:t>
      </w:r>
      <w:r w:rsidRPr="00822B87">
        <w:t>sht</w:t>
      </w:r>
      <w:r w:rsidR="002F10F4" w:rsidRPr="00822B87">
        <w:t>ë</w:t>
      </w:r>
      <w:r w:rsidRPr="00822B87">
        <w:t xml:space="preserve"> mbush secila pjes</w:t>
      </w:r>
      <w:r w:rsidR="002F10F4" w:rsidRPr="00822B87">
        <w:t>ë</w:t>
      </w:r>
      <w:r w:rsidRPr="00822B87">
        <w:t xml:space="preserve"> e qytetit por edhe problemi tjet</w:t>
      </w:r>
      <w:r w:rsidR="002F10F4" w:rsidRPr="00822B87">
        <w:t>ë</w:t>
      </w:r>
      <w:r w:rsidRPr="00822B87">
        <w:t xml:space="preserve">r </w:t>
      </w:r>
      <w:r w:rsidR="002F10F4" w:rsidRPr="00822B87">
        <w:t>ë</w:t>
      </w:r>
      <w:r w:rsidRPr="00822B87">
        <w:t>sht</w:t>
      </w:r>
      <w:r w:rsidR="002F10F4" w:rsidRPr="00822B87">
        <w:t>ë</w:t>
      </w:r>
      <w:r w:rsidRPr="00822B87">
        <w:t xml:space="preserve"> q</w:t>
      </w:r>
      <w:r w:rsidR="002F10F4" w:rsidRPr="00822B87">
        <w:t>ë</w:t>
      </w:r>
      <w:r w:rsidRPr="00822B87">
        <w:t xml:space="preserve"> disa prej tyre jan</w:t>
      </w:r>
      <w:r w:rsidR="002F10F4" w:rsidRPr="00822B87">
        <w:t>ë</w:t>
      </w:r>
      <w:r w:rsidRPr="00822B87">
        <w:t xml:space="preserve"> vende jo t</w:t>
      </w:r>
      <w:r w:rsidR="002F10F4" w:rsidRPr="00822B87">
        <w:t>ë</w:t>
      </w:r>
      <w:r w:rsidRPr="00822B87">
        <w:t xml:space="preserve"> duhura dhe jo t</w:t>
      </w:r>
      <w:r w:rsidR="002F10F4" w:rsidRPr="00822B87">
        <w:t>ë</w:t>
      </w:r>
      <w:r w:rsidRPr="00822B87">
        <w:t xml:space="preserve"> p</w:t>
      </w:r>
      <w:r w:rsidR="002F10F4" w:rsidRPr="00822B87">
        <w:t>ë</w:t>
      </w:r>
      <w:r w:rsidRPr="00822B87">
        <w:t>rshtatshme pra n</w:t>
      </w:r>
      <w:r w:rsidR="002F10F4" w:rsidRPr="00822B87">
        <w:t>ë</w:t>
      </w:r>
      <w:r w:rsidRPr="00822B87">
        <w:t xml:space="preserve"> vende jo t</w:t>
      </w:r>
      <w:r w:rsidR="002F10F4" w:rsidRPr="00822B87">
        <w:t>ë</w:t>
      </w:r>
      <w:r w:rsidRPr="00822B87">
        <w:t xml:space="preserve"> dinjitetshme.</w:t>
      </w:r>
    </w:p>
    <w:p w:rsidR="009E3319" w:rsidRPr="00822B87" w:rsidRDefault="009E3319" w:rsidP="00822B87">
      <w:pPr>
        <w:jc w:val="both"/>
      </w:pPr>
      <w:r w:rsidRPr="00822B87">
        <w:t>Mendoj se p</w:t>
      </w:r>
      <w:r w:rsidR="002F10F4" w:rsidRPr="00822B87">
        <w:t>ë</w:t>
      </w:r>
      <w:r w:rsidRPr="00822B87">
        <w:t>r me p</w:t>
      </w:r>
      <w:r w:rsidR="002F10F4" w:rsidRPr="00822B87">
        <w:t>ë</w:t>
      </w:r>
      <w:r w:rsidRPr="00822B87">
        <w:t>rcaktu lokacionin e sakt</w:t>
      </w:r>
      <w:r w:rsidR="002F10F4" w:rsidRPr="00822B87">
        <w:t>ë</w:t>
      </w:r>
      <w:r w:rsidRPr="00822B87">
        <w:t xml:space="preserve"> p</w:t>
      </w:r>
      <w:r w:rsidR="002F10F4" w:rsidRPr="00822B87">
        <w:t>ë</w:t>
      </w:r>
      <w:r w:rsidRPr="00822B87">
        <w:t>r ta diskutuar form</w:t>
      </w:r>
      <w:r w:rsidR="002F10F4" w:rsidRPr="00822B87">
        <w:t>ë</w:t>
      </w:r>
      <w:r w:rsidRPr="00822B87">
        <w:t>n dhe modalitetin na duhet debat m</w:t>
      </w:r>
      <w:r w:rsidR="002F10F4" w:rsidRPr="00822B87">
        <w:t>ë</w:t>
      </w:r>
      <w:r w:rsidRPr="00822B87">
        <w:t xml:space="preserve"> i gjer</w:t>
      </w:r>
      <w:r w:rsidR="002F10F4" w:rsidRPr="00822B87">
        <w:t>ë</w:t>
      </w:r>
      <w:r w:rsidRPr="00822B87">
        <w:t xml:space="preserve"> ku i p</w:t>
      </w:r>
      <w:r w:rsidR="002F10F4" w:rsidRPr="00822B87">
        <w:t>ë</w:t>
      </w:r>
      <w:r w:rsidRPr="00822B87">
        <w:t>rfshijm</w:t>
      </w:r>
      <w:r w:rsidR="002F10F4" w:rsidRPr="00822B87">
        <w:t>ë</w:t>
      </w:r>
      <w:r w:rsidRPr="00822B87">
        <w:t xml:space="preserve"> edhe familjar</w:t>
      </w:r>
      <w:r w:rsidR="002F10F4" w:rsidRPr="00822B87">
        <w:t>ë</w:t>
      </w:r>
      <w:r w:rsidRPr="00822B87">
        <w:t>t e atyre q</w:t>
      </w:r>
      <w:r w:rsidR="002F10F4" w:rsidRPr="00822B87">
        <w:t>ë</w:t>
      </w:r>
      <w:r w:rsidRPr="00822B87">
        <w:t xml:space="preserve"> jan</w:t>
      </w:r>
      <w:r w:rsidR="002F10F4" w:rsidRPr="00822B87">
        <w:t>ë</w:t>
      </w:r>
      <w:r w:rsidRPr="00822B87">
        <w:t xml:space="preserve"> t</w:t>
      </w:r>
      <w:r w:rsidR="002F10F4" w:rsidRPr="00822B87">
        <w:t>ë</w:t>
      </w:r>
      <w:r w:rsidRPr="00822B87">
        <w:t xml:space="preserve"> vendosura si buste n</w:t>
      </w:r>
      <w:r w:rsidR="002F10F4" w:rsidRPr="00822B87">
        <w:t>ë</w:t>
      </w:r>
      <w:r w:rsidRPr="00822B87">
        <w:t xml:space="preserve"> qytetin ton</w:t>
      </w:r>
      <w:r w:rsidR="002F10F4" w:rsidRPr="00822B87">
        <w:t>ë</w:t>
      </w:r>
      <w:r w:rsidRPr="00822B87">
        <w:t xml:space="preserve"> edhe partit</w:t>
      </w:r>
      <w:r w:rsidR="002F10F4" w:rsidRPr="00822B87">
        <w:t>ë</w:t>
      </w:r>
      <w:r w:rsidRPr="00822B87">
        <w:t xml:space="preserve"> politike n</w:t>
      </w:r>
      <w:r w:rsidR="002F10F4" w:rsidRPr="00822B87">
        <w:t>ë</w:t>
      </w:r>
      <w:r w:rsidRPr="00822B87">
        <w:t xml:space="preserve"> m</w:t>
      </w:r>
      <w:r w:rsidR="002F10F4" w:rsidRPr="00822B87">
        <w:t>ë</w:t>
      </w:r>
      <w:r w:rsidRPr="00822B87">
        <w:t>nyr</w:t>
      </w:r>
      <w:r w:rsidR="002F10F4" w:rsidRPr="00822B87">
        <w:t>ë</w:t>
      </w:r>
      <w:r w:rsidRPr="00822B87">
        <w:t xml:space="preserve"> q</w:t>
      </w:r>
      <w:r w:rsidR="002F10F4" w:rsidRPr="00822B87">
        <w:t>ë</w:t>
      </w:r>
      <w:r w:rsidRPr="00822B87">
        <w:t xml:space="preserve"> t</w:t>
      </w:r>
      <w:r w:rsidR="002F10F4" w:rsidRPr="00822B87">
        <w:t>ë</w:t>
      </w:r>
      <w:r w:rsidRPr="00822B87">
        <w:t xml:space="preserve"> vendosim p</w:t>
      </w:r>
      <w:r w:rsidR="002F10F4" w:rsidRPr="00822B87">
        <w:t>ë</w:t>
      </w:r>
      <w:r w:rsidRPr="00822B87">
        <w:t>rfundimisht se ku duhet t</w:t>
      </w:r>
      <w:r w:rsidR="002F10F4" w:rsidRPr="00822B87">
        <w:t>ë</w:t>
      </w:r>
      <w:r w:rsidRPr="00822B87">
        <w:t xml:space="preserve"> vendosen dhe si do t</w:t>
      </w:r>
      <w:r w:rsidR="002F10F4" w:rsidRPr="00822B87">
        <w:t>ë</w:t>
      </w:r>
      <w:r w:rsidRPr="00822B87">
        <w:t xml:space="preserve"> dukej projekti p</w:t>
      </w:r>
      <w:r w:rsidR="002F10F4" w:rsidRPr="00822B87">
        <w:t>ë</w:t>
      </w:r>
      <w:r w:rsidRPr="00822B87">
        <w:t>r k</w:t>
      </w:r>
      <w:r w:rsidR="002F10F4" w:rsidRPr="00822B87">
        <w:t>ë</w:t>
      </w:r>
      <w:r w:rsidRPr="00822B87">
        <w:t>t</w:t>
      </w:r>
      <w:r w:rsidR="002F10F4" w:rsidRPr="00822B87">
        <w:t>ë</w:t>
      </w:r>
      <w:r w:rsidRPr="00822B87">
        <w:t xml:space="preserve"> q</w:t>
      </w:r>
      <w:r w:rsidR="002F10F4" w:rsidRPr="00822B87">
        <w:t>ë</w:t>
      </w:r>
      <w:r w:rsidRPr="00822B87">
        <w:t>llim.</w:t>
      </w:r>
    </w:p>
    <w:p w:rsidR="009E3319" w:rsidRPr="00822B87" w:rsidRDefault="009E3319"/>
    <w:p w:rsidR="004C78E1" w:rsidRPr="00822B87" w:rsidRDefault="009E3319" w:rsidP="00B83C6D">
      <w:pPr>
        <w:jc w:val="both"/>
      </w:pPr>
      <w:r w:rsidRPr="00B83C6D">
        <w:rPr>
          <w:b/>
        </w:rPr>
        <w:t>Avdyl Aliu:</w:t>
      </w:r>
      <w:r w:rsidRPr="00822B87">
        <w:t xml:space="preserve"> i kam dy reagime t</w:t>
      </w:r>
      <w:r w:rsidR="002F10F4" w:rsidRPr="00822B87">
        <w:t>ë</w:t>
      </w:r>
      <w:r w:rsidRPr="00822B87">
        <w:t xml:space="preserve"> shkurtra n</w:t>
      </w:r>
      <w:r w:rsidR="002F10F4" w:rsidRPr="00822B87">
        <w:t>ë</w:t>
      </w:r>
      <w:r w:rsidRPr="00822B87">
        <w:t xml:space="preserve"> lidhje me stadiumin </w:t>
      </w:r>
      <w:r w:rsidR="002D06B7" w:rsidRPr="00822B87">
        <w:t>ajo q</w:t>
      </w:r>
      <w:r w:rsidR="002F10F4" w:rsidRPr="00822B87">
        <w:t>ë</w:t>
      </w:r>
      <w:r w:rsidR="002D06B7" w:rsidRPr="00822B87">
        <w:t xml:space="preserve"> e thash un</w:t>
      </w:r>
      <w:r w:rsidR="002F10F4" w:rsidRPr="00822B87">
        <w:t>ë</w:t>
      </w:r>
      <w:r w:rsidR="002D06B7" w:rsidRPr="00822B87">
        <w:t xml:space="preserve"> nuk e thash me nd</w:t>
      </w:r>
      <w:r w:rsidR="002F10F4" w:rsidRPr="00822B87">
        <w:t>ë</w:t>
      </w:r>
      <w:r w:rsidR="002D06B7" w:rsidRPr="00822B87">
        <w:t>rhy tek çmimet te tenderi i ministris</w:t>
      </w:r>
      <w:r w:rsidR="002F10F4" w:rsidRPr="00822B87">
        <w:t>ë</w:t>
      </w:r>
      <w:r w:rsidR="002D06B7" w:rsidRPr="00822B87">
        <w:t xml:space="preserve"> atje por e thash q</w:t>
      </w:r>
      <w:r w:rsidR="002F10F4" w:rsidRPr="00822B87">
        <w:t>ë</w:t>
      </w:r>
      <w:r w:rsidR="002D06B7" w:rsidRPr="00822B87">
        <w:t xml:space="preserve"> </w:t>
      </w:r>
      <w:r w:rsidR="002F10F4" w:rsidRPr="00822B87">
        <w:t>ë</w:t>
      </w:r>
      <w:r w:rsidR="002D06B7" w:rsidRPr="00822B87">
        <w:t>sht</w:t>
      </w:r>
      <w:r w:rsidR="002F10F4" w:rsidRPr="00822B87">
        <w:t>ë</w:t>
      </w:r>
      <w:r w:rsidR="002D06B7" w:rsidRPr="00822B87">
        <w:t xml:space="preserve"> projekti i njejt</w:t>
      </w:r>
      <w:r w:rsidR="002F10F4" w:rsidRPr="00822B87">
        <w:t>ë</w:t>
      </w:r>
      <w:r w:rsidR="002D06B7" w:rsidRPr="00822B87">
        <w:t xml:space="preserve"> 100% </w:t>
      </w:r>
      <w:r w:rsidR="002F10F4" w:rsidRPr="00822B87">
        <w:t>ë</w:t>
      </w:r>
      <w:r w:rsidR="002D06B7" w:rsidRPr="00822B87">
        <w:t>sht</w:t>
      </w:r>
      <w:r w:rsidR="002F10F4" w:rsidRPr="00822B87">
        <w:t>ë</w:t>
      </w:r>
      <w:r w:rsidR="002D06B7" w:rsidRPr="00822B87">
        <w:t xml:space="preserve"> paramasa e njejt</w:t>
      </w:r>
      <w:r w:rsidR="002F10F4" w:rsidRPr="00822B87">
        <w:t>ë</w:t>
      </w:r>
      <w:r w:rsidR="002D06B7" w:rsidRPr="00822B87">
        <w:t>.</w:t>
      </w:r>
    </w:p>
    <w:p w:rsidR="000779EB" w:rsidRPr="00822B87" w:rsidRDefault="004C78E1" w:rsidP="00B83C6D">
      <w:pPr>
        <w:jc w:val="both"/>
      </w:pPr>
      <w:r w:rsidRPr="00822B87">
        <w:t>Realisht edhe n</w:t>
      </w:r>
      <w:r w:rsidR="002F10F4" w:rsidRPr="00822B87">
        <w:t>ë</w:t>
      </w:r>
      <w:r w:rsidRPr="00822B87">
        <w:t xml:space="preserve"> komun</w:t>
      </w:r>
      <w:r w:rsidR="002F10F4" w:rsidRPr="00822B87">
        <w:t>ë</w:t>
      </w:r>
      <w:r w:rsidRPr="00822B87">
        <w:t xml:space="preserve"> ka qen</w:t>
      </w:r>
      <w:r w:rsidR="002F10F4" w:rsidRPr="00822B87">
        <w:t>ë</w:t>
      </w:r>
      <w:r w:rsidRPr="00822B87">
        <w:t xml:space="preserve"> tenderi prej komun</w:t>
      </w:r>
      <w:r w:rsidR="002F10F4" w:rsidRPr="00822B87">
        <w:t>ë</w:t>
      </w:r>
      <w:r w:rsidRPr="00822B87">
        <w:t>s operatori real ka qen</w:t>
      </w:r>
      <w:r w:rsidR="002F10F4" w:rsidRPr="00822B87">
        <w:t>ë</w:t>
      </w:r>
      <w:r w:rsidRPr="00822B87">
        <w:t xml:space="preserve"> me k</w:t>
      </w:r>
      <w:r w:rsidR="002F10F4" w:rsidRPr="00822B87">
        <w:t>ë</w:t>
      </w:r>
      <w:r w:rsidRPr="00822B87">
        <w:t>t</w:t>
      </w:r>
      <w:r w:rsidR="002F10F4" w:rsidRPr="00822B87">
        <w:t>ë</w:t>
      </w:r>
      <w:r w:rsidRPr="00822B87">
        <w:t xml:space="preserve"> çmim mir</w:t>
      </w:r>
      <w:r w:rsidR="002F10F4" w:rsidRPr="00822B87">
        <w:t>ë</w:t>
      </w:r>
      <w:r w:rsidRPr="00822B87">
        <w:t>po ministria e ka v</w:t>
      </w:r>
      <w:r w:rsidR="002F10F4" w:rsidRPr="00822B87">
        <w:t>ë</w:t>
      </w:r>
      <w:r w:rsidRPr="00822B87">
        <w:t xml:space="preserve">rejt se </w:t>
      </w:r>
      <w:r w:rsidR="002F10F4" w:rsidRPr="00822B87">
        <w:t>ë</w:t>
      </w:r>
      <w:r w:rsidRPr="00822B87">
        <w:t>sht</w:t>
      </w:r>
      <w:r w:rsidR="002F10F4" w:rsidRPr="00822B87">
        <w:t>ë</w:t>
      </w:r>
      <w:r w:rsidRPr="00822B87">
        <w:t xml:space="preserve"> b</w:t>
      </w:r>
      <w:r w:rsidR="002F10F4" w:rsidRPr="00822B87">
        <w:t>ë</w:t>
      </w:r>
      <w:r w:rsidRPr="00822B87">
        <w:t>r</w:t>
      </w:r>
      <w:r w:rsidR="002F10F4" w:rsidRPr="00822B87">
        <w:t>ë</w:t>
      </w:r>
      <w:r w:rsidRPr="00822B87">
        <w:t xml:space="preserve"> gabim dhe duke e pa ministria dhe niveli qendror duke e pa tendenc</w:t>
      </w:r>
      <w:r w:rsidR="002F10F4" w:rsidRPr="00822B87">
        <w:t>ë</w:t>
      </w:r>
      <w:r w:rsidRPr="00822B87">
        <w:t>n edhe organizimin jonormal dhe p</w:t>
      </w:r>
      <w:r w:rsidR="002F10F4" w:rsidRPr="00822B87">
        <w:t>ë</w:t>
      </w:r>
      <w:r w:rsidRPr="00822B87">
        <w:t>rzgjedhjen jonormale t</w:t>
      </w:r>
      <w:r w:rsidR="002F10F4" w:rsidRPr="00822B87">
        <w:t>ë</w:t>
      </w:r>
      <w:r w:rsidRPr="00822B87">
        <w:t xml:space="preserve"> operatorit ekonomik dhe paaft</w:t>
      </w:r>
      <w:r w:rsidR="002F10F4" w:rsidRPr="00822B87">
        <w:t>ë</w:t>
      </w:r>
      <w:r w:rsidRPr="00822B87">
        <w:t>sin</w:t>
      </w:r>
      <w:r w:rsidR="002F10F4" w:rsidRPr="00822B87">
        <w:t>ë</w:t>
      </w:r>
      <w:r w:rsidRPr="00822B87">
        <w:t xml:space="preserve"> e komun</w:t>
      </w:r>
      <w:r w:rsidR="002F10F4" w:rsidRPr="00822B87">
        <w:t>ë</w:t>
      </w:r>
      <w:r w:rsidRPr="00822B87">
        <w:t>s p</w:t>
      </w:r>
      <w:r w:rsidR="002F10F4" w:rsidRPr="00822B87">
        <w:t>ë</w:t>
      </w:r>
      <w:r w:rsidRPr="00822B87">
        <w:t>r k</w:t>
      </w:r>
      <w:r w:rsidR="002F10F4" w:rsidRPr="00822B87">
        <w:t>ë</w:t>
      </w:r>
      <w:r w:rsidRPr="00822B87">
        <w:t>t</w:t>
      </w:r>
      <w:r w:rsidR="002F10F4" w:rsidRPr="00822B87">
        <w:t>ë</w:t>
      </w:r>
      <w:r w:rsidRPr="00822B87">
        <w:t xml:space="preserve"> arsye e ka marr tenderin.</w:t>
      </w:r>
    </w:p>
    <w:p w:rsidR="000779EB" w:rsidRPr="00822B87" w:rsidRDefault="000779EB" w:rsidP="00B83C6D">
      <w:pPr>
        <w:jc w:val="both"/>
      </w:pPr>
      <w:r w:rsidRPr="00822B87">
        <w:t>Te drejtoresha Doruntina nuk mundet me i qit</w:t>
      </w:r>
      <w:r w:rsidR="002F10F4" w:rsidRPr="00822B87">
        <w:t>ë</w:t>
      </w:r>
      <w:r w:rsidRPr="00822B87">
        <w:t xml:space="preserve"> hi syve askujt zgjedhet nj</w:t>
      </w:r>
      <w:r w:rsidR="002F10F4" w:rsidRPr="00822B87">
        <w:t>ë</w:t>
      </w:r>
      <w:r w:rsidRPr="00822B87">
        <w:t xml:space="preserve"> drejtor, nj</w:t>
      </w:r>
      <w:r w:rsidR="002F10F4" w:rsidRPr="00822B87">
        <w:t>ë</w:t>
      </w:r>
      <w:r w:rsidRPr="00822B87">
        <w:t xml:space="preserve"> udh</w:t>
      </w:r>
      <w:r w:rsidR="002F10F4" w:rsidRPr="00822B87">
        <w:t>ë</w:t>
      </w:r>
      <w:r w:rsidRPr="00822B87">
        <w:t>heq</w:t>
      </w:r>
      <w:r w:rsidR="002F10F4" w:rsidRPr="00822B87">
        <w:t>ë</w:t>
      </w:r>
      <w:r w:rsidRPr="00822B87">
        <w:t xml:space="preserve">s nuk </w:t>
      </w:r>
      <w:r w:rsidR="002F10F4" w:rsidRPr="00822B87">
        <w:t>ë</w:t>
      </w:r>
      <w:r w:rsidRPr="00822B87">
        <w:t>sht</w:t>
      </w:r>
      <w:r w:rsidR="002F10F4" w:rsidRPr="00822B87">
        <w:t>ë</w:t>
      </w:r>
      <w:r w:rsidRPr="00822B87">
        <w:t xml:space="preserve"> mir</w:t>
      </w:r>
      <w:r w:rsidR="002F10F4" w:rsidRPr="00822B87">
        <w:t>ë</w:t>
      </w:r>
      <w:r w:rsidRPr="00822B87">
        <w:t xml:space="preserve"> me nd</w:t>
      </w:r>
      <w:r w:rsidR="002F10F4" w:rsidRPr="00822B87">
        <w:t>ë</w:t>
      </w:r>
      <w:r w:rsidRPr="00822B87">
        <w:t>rru vendin e pun</w:t>
      </w:r>
      <w:r w:rsidR="002F10F4" w:rsidRPr="00822B87">
        <w:t>ë</w:t>
      </w:r>
      <w:r w:rsidRPr="00822B87">
        <w:t>s.</w:t>
      </w:r>
    </w:p>
    <w:p w:rsidR="009E3319" w:rsidRPr="00822B87" w:rsidRDefault="000779EB" w:rsidP="00B83C6D">
      <w:pPr>
        <w:jc w:val="both"/>
      </w:pPr>
      <w:r w:rsidRPr="00822B87">
        <w:t>Nj</w:t>
      </w:r>
      <w:r w:rsidR="002F10F4" w:rsidRPr="00822B87">
        <w:t>ë</w:t>
      </w:r>
      <w:r w:rsidRPr="00822B87">
        <w:t xml:space="preserve"> drejtor zgjedhet me nj</w:t>
      </w:r>
      <w:r w:rsidR="002F10F4" w:rsidRPr="00822B87">
        <w:t>ë</w:t>
      </w:r>
      <w:r w:rsidRPr="00822B87">
        <w:t xml:space="preserve"> pozit</w:t>
      </w:r>
      <w:r w:rsidR="002F10F4" w:rsidRPr="00822B87">
        <w:t>ë</w:t>
      </w:r>
      <w:r w:rsidRPr="00822B87">
        <w:t xml:space="preserve"> dhe n</w:t>
      </w:r>
      <w:r w:rsidR="002F10F4" w:rsidRPr="00822B87">
        <w:t>ë</w:t>
      </w:r>
      <w:r w:rsidRPr="00822B87">
        <w:t xml:space="preserve"> at</w:t>
      </w:r>
      <w:r w:rsidR="002F10F4" w:rsidRPr="00822B87">
        <w:t>ë</w:t>
      </w:r>
      <w:r w:rsidRPr="00822B87">
        <w:t xml:space="preserve"> pozit</w:t>
      </w:r>
      <w:r w:rsidR="002F10F4" w:rsidRPr="00822B87">
        <w:t>ë</w:t>
      </w:r>
      <w:r w:rsidRPr="00822B87">
        <w:t xml:space="preserve"> krijon stabilitet p</w:t>
      </w:r>
      <w:r w:rsidR="002F10F4" w:rsidRPr="00822B87">
        <w:t>ë</w:t>
      </w:r>
      <w:r w:rsidRPr="00822B87">
        <w:t>r 4 vite b</w:t>
      </w:r>
      <w:r w:rsidR="002F10F4" w:rsidRPr="00822B87">
        <w:t>ë</w:t>
      </w:r>
      <w:r w:rsidRPr="00822B87">
        <w:t>n zhvillim profesional dhe thellon njohuri t</w:t>
      </w:r>
      <w:r w:rsidR="002F10F4" w:rsidRPr="00822B87">
        <w:t>ë</w:t>
      </w:r>
      <w:r w:rsidRPr="00822B87">
        <w:t xml:space="preserve"> asaj fushe. </w:t>
      </w:r>
      <w:r w:rsidR="004C78E1" w:rsidRPr="00822B87">
        <w:t xml:space="preserve"> </w:t>
      </w:r>
      <w:r w:rsidR="002D06B7" w:rsidRPr="00822B87">
        <w:t xml:space="preserve"> </w:t>
      </w:r>
    </w:p>
    <w:p w:rsidR="009E3319" w:rsidRPr="00822B87" w:rsidRDefault="009E3319"/>
    <w:p w:rsidR="009E3319" w:rsidRPr="00822B87" w:rsidRDefault="009E3319" w:rsidP="00B83C6D">
      <w:pPr>
        <w:jc w:val="both"/>
      </w:pPr>
      <w:r w:rsidRPr="00B83C6D">
        <w:rPr>
          <w:b/>
        </w:rPr>
        <w:t>Latif Maliqi:</w:t>
      </w:r>
      <w:r w:rsidR="00D72CF4" w:rsidRPr="00822B87">
        <w:t xml:space="preserve"> besoj q</w:t>
      </w:r>
      <w:r w:rsidR="002F10F4" w:rsidRPr="00822B87">
        <w:t>ë</w:t>
      </w:r>
      <w:r w:rsidR="00D72CF4" w:rsidRPr="00822B87">
        <w:t xml:space="preserve"> jo un</w:t>
      </w:r>
      <w:r w:rsidR="002F10F4" w:rsidRPr="00822B87">
        <w:t>ë</w:t>
      </w:r>
      <w:r w:rsidR="00D72CF4" w:rsidRPr="00822B87">
        <w:t xml:space="preserve"> po askush prej neve k</w:t>
      </w:r>
      <w:r w:rsidR="002F10F4" w:rsidRPr="00822B87">
        <w:t>ë</w:t>
      </w:r>
      <w:r w:rsidR="00D72CF4" w:rsidRPr="00822B87">
        <w:t>tu q</w:t>
      </w:r>
      <w:r w:rsidR="002F10F4" w:rsidRPr="00822B87">
        <w:t>ë</w:t>
      </w:r>
      <w:r w:rsidR="00D72CF4" w:rsidRPr="00822B87">
        <w:t xml:space="preserve"> jemi nuk mundet me i p</w:t>
      </w:r>
      <w:r w:rsidR="002F10F4" w:rsidRPr="00822B87">
        <w:t>ë</w:t>
      </w:r>
      <w:r w:rsidR="00D72CF4" w:rsidRPr="00822B87">
        <w:t>rdor figurat madhore p</w:t>
      </w:r>
      <w:r w:rsidR="002F10F4" w:rsidRPr="00822B87">
        <w:t>ë</w:t>
      </w:r>
      <w:r w:rsidR="00D72CF4" w:rsidRPr="00822B87">
        <w:t>r njollosje apo p</w:t>
      </w:r>
      <w:r w:rsidR="002F10F4" w:rsidRPr="00822B87">
        <w:t>ë</w:t>
      </w:r>
      <w:r w:rsidR="00D72CF4" w:rsidRPr="00822B87">
        <w:t>r diçka tjet</w:t>
      </w:r>
      <w:r w:rsidR="002F10F4" w:rsidRPr="00822B87">
        <w:t>ë</w:t>
      </w:r>
      <w:r w:rsidR="00D72CF4" w:rsidRPr="00822B87">
        <w:t>r.</w:t>
      </w:r>
    </w:p>
    <w:p w:rsidR="00D72CF4" w:rsidRPr="00822B87" w:rsidRDefault="00D72CF4">
      <w:r w:rsidRPr="00822B87">
        <w:t>Ne ishim d</w:t>
      </w:r>
      <w:r w:rsidR="002F10F4" w:rsidRPr="00822B87">
        <w:t>ë</w:t>
      </w:r>
      <w:r w:rsidRPr="00822B87">
        <w:t>shmitar</w:t>
      </w:r>
      <w:r w:rsidR="002F10F4" w:rsidRPr="00822B87">
        <w:t>ë</w:t>
      </w:r>
      <w:r w:rsidRPr="00822B87">
        <w:t xml:space="preserve"> q</w:t>
      </w:r>
      <w:r w:rsidR="002F10F4" w:rsidRPr="00822B87">
        <w:t>ë</w:t>
      </w:r>
      <w:r w:rsidRPr="00822B87">
        <w:t xml:space="preserve"> komuna nuk ishte e p</w:t>
      </w:r>
      <w:r w:rsidR="002F10F4" w:rsidRPr="00822B87">
        <w:t>ë</w:t>
      </w:r>
      <w:r w:rsidRPr="00822B87">
        <w:t>rgatitur dhe nuk kishte agjend</w:t>
      </w:r>
      <w:r w:rsidR="002F10F4" w:rsidRPr="00822B87">
        <w:t>ë</w:t>
      </w:r>
      <w:r w:rsidRPr="00822B87">
        <w:t xml:space="preserve"> p</w:t>
      </w:r>
      <w:r w:rsidR="002F10F4" w:rsidRPr="00822B87">
        <w:t>ë</w:t>
      </w:r>
      <w:r w:rsidRPr="00822B87">
        <w:t>r dat</w:t>
      </w:r>
      <w:r w:rsidR="002F10F4" w:rsidRPr="00822B87">
        <w:t>ë</w:t>
      </w:r>
      <w:r w:rsidRPr="00822B87">
        <w:t>n 19 maj.</w:t>
      </w:r>
    </w:p>
    <w:p w:rsidR="00D72CF4" w:rsidRPr="00822B87" w:rsidRDefault="00D72CF4" w:rsidP="00B83C6D">
      <w:pPr>
        <w:jc w:val="both"/>
      </w:pPr>
      <w:r w:rsidRPr="00822B87">
        <w:t>Mua m</w:t>
      </w:r>
      <w:r w:rsidR="002F10F4" w:rsidRPr="00822B87">
        <w:t>ë</w:t>
      </w:r>
      <w:r w:rsidR="00B83C6D">
        <w:t xml:space="preserve"> vjen m</w:t>
      </w:r>
      <w:r w:rsidRPr="00822B87">
        <w:t>ir</w:t>
      </w:r>
      <w:r w:rsidR="002F10F4" w:rsidRPr="00822B87">
        <w:t>ë</w:t>
      </w:r>
      <w:r w:rsidRPr="00822B87">
        <w:t xml:space="preserve"> q</w:t>
      </w:r>
      <w:r w:rsidR="002F10F4" w:rsidRPr="00822B87">
        <w:t>ë</w:t>
      </w:r>
      <w:r w:rsidRPr="00822B87">
        <w:t xml:space="preserve"> keni filluar ti ndani mjetet p</w:t>
      </w:r>
      <w:r w:rsidR="002F10F4" w:rsidRPr="00822B87">
        <w:t>ë</w:t>
      </w:r>
      <w:r w:rsidRPr="00822B87">
        <w:t>r organizatat e dalura t</w:t>
      </w:r>
      <w:r w:rsidR="002F10F4" w:rsidRPr="00822B87">
        <w:t>ë</w:t>
      </w:r>
      <w:r w:rsidRPr="00822B87">
        <w:t xml:space="preserve"> luft</w:t>
      </w:r>
      <w:r w:rsidR="002F10F4" w:rsidRPr="00822B87">
        <w:t>ë</w:t>
      </w:r>
      <w:r w:rsidRPr="00822B87">
        <w:t>s por nuk mundesh me p</w:t>
      </w:r>
      <w:r w:rsidR="002F10F4" w:rsidRPr="00822B87">
        <w:t>ë</w:t>
      </w:r>
      <w:r w:rsidRPr="00822B87">
        <w:t>rgjith</w:t>
      </w:r>
      <w:r w:rsidR="002F10F4" w:rsidRPr="00822B87">
        <w:t>ë</w:t>
      </w:r>
      <w:r w:rsidRPr="00822B87">
        <w:t>su ose me nda p</w:t>
      </w:r>
      <w:r w:rsidR="002F10F4" w:rsidRPr="00822B87">
        <w:t>ë</w:t>
      </w:r>
      <w:r w:rsidRPr="00822B87">
        <w:t>rgjegj</w:t>
      </w:r>
      <w:r w:rsidR="002F10F4" w:rsidRPr="00822B87">
        <w:t>ë</w:t>
      </w:r>
      <w:r w:rsidRPr="00822B87">
        <w:t>sin</w:t>
      </w:r>
      <w:r w:rsidR="002F10F4" w:rsidRPr="00822B87">
        <w:t>ë</w:t>
      </w:r>
      <w:r w:rsidRPr="00822B87">
        <w:t xml:space="preserve"> me ta.</w:t>
      </w:r>
    </w:p>
    <w:p w:rsidR="00D72CF4" w:rsidRPr="00822B87" w:rsidRDefault="00D72CF4" w:rsidP="00B83C6D">
      <w:pPr>
        <w:jc w:val="both"/>
      </w:pPr>
      <w:r w:rsidRPr="00822B87">
        <w:t>Un</w:t>
      </w:r>
      <w:r w:rsidR="002F10F4" w:rsidRPr="00822B87">
        <w:t>ë</w:t>
      </w:r>
      <w:r w:rsidRPr="00822B87">
        <w:t xml:space="preserve"> besoj q</w:t>
      </w:r>
      <w:r w:rsidR="002F10F4" w:rsidRPr="00822B87">
        <w:t>ë</w:t>
      </w:r>
      <w:r w:rsidRPr="00822B87">
        <w:t xml:space="preserve"> t</w:t>
      </w:r>
      <w:r w:rsidR="002F10F4" w:rsidRPr="00822B87">
        <w:t>ë</w:t>
      </w:r>
      <w:r w:rsidRPr="00822B87">
        <w:t xml:space="preserve"> pakt</w:t>
      </w:r>
      <w:r w:rsidR="002F10F4" w:rsidRPr="00822B87">
        <w:t>ë</w:t>
      </w:r>
      <w:r w:rsidRPr="00822B87">
        <w:t>n p</w:t>
      </w:r>
      <w:r w:rsidR="002F10F4" w:rsidRPr="00822B87">
        <w:t>ë</w:t>
      </w:r>
      <w:r w:rsidRPr="00822B87">
        <w:t>r nj</w:t>
      </w:r>
      <w:r w:rsidR="002F10F4" w:rsidRPr="00822B87">
        <w:t>ë</w:t>
      </w:r>
      <w:r w:rsidRPr="00822B87">
        <w:t xml:space="preserve"> dit</w:t>
      </w:r>
      <w:r w:rsidR="002F10F4" w:rsidRPr="00822B87">
        <w:t>ë</w:t>
      </w:r>
      <w:r w:rsidRPr="00822B87">
        <w:t xml:space="preserve"> kur p</w:t>
      </w:r>
      <w:r w:rsidR="002F10F4" w:rsidRPr="00822B87">
        <w:t>ë</w:t>
      </w:r>
      <w:r w:rsidRPr="00822B87">
        <w:t>rkulemi para gjakut t</w:t>
      </w:r>
      <w:r w:rsidR="002F10F4" w:rsidRPr="00822B87">
        <w:t>ë</w:t>
      </w:r>
      <w:r w:rsidRPr="00822B87">
        <w:t xml:space="preserve"> derdhur p</w:t>
      </w:r>
      <w:r w:rsidR="002F10F4" w:rsidRPr="00822B87">
        <w:t>ë</w:t>
      </w:r>
      <w:r w:rsidRPr="00822B87">
        <w:t>r liri ai nuk meriton ai flamur t</w:t>
      </w:r>
      <w:r w:rsidR="002F10F4" w:rsidRPr="00822B87">
        <w:t>ë</w:t>
      </w:r>
      <w:r w:rsidRPr="00822B87">
        <w:t xml:space="preserve"> jet</w:t>
      </w:r>
      <w:r w:rsidR="002F10F4" w:rsidRPr="00822B87">
        <w:t>ë</w:t>
      </w:r>
      <w:r w:rsidRPr="00822B87">
        <w:t xml:space="preserve"> i past</w:t>
      </w:r>
      <w:r w:rsidR="002F10F4" w:rsidRPr="00822B87">
        <w:t>ë</w:t>
      </w:r>
      <w:r w:rsidRPr="00822B87">
        <w:t>r, i mir</w:t>
      </w:r>
      <w:r w:rsidR="002F10F4" w:rsidRPr="00822B87">
        <w:t>ë</w:t>
      </w:r>
      <w:r w:rsidRPr="00822B87">
        <w:t xml:space="preserve"> pran</w:t>
      </w:r>
      <w:r w:rsidR="002F10F4" w:rsidRPr="00822B87">
        <w:t>ë</w:t>
      </w:r>
      <w:r w:rsidRPr="00822B87">
        <w:t xml:space="preserve"> asaj shtatores.  </w:t>
      </w:r>
    </w:p>
    <w:p w:rsidR="009E3319" w:rsidRPr="00822B87" w:rsidRDefault="009E3319"/>
    <w:p w:rsidR="004D5563" w:rsidRPr="00B83C6D" w:rsidRDefault="009E3319" w:rsidP="00B83C6D">
      <w:pPr>
        <w:jc w:val="both"/>
      </w:pPr>
      <w:r>
        <w:rPr>
          <w:b/>
        </w:rPr>
        <w:t xml:space="preserve">Alban Hyseni:  </w:t>
      </w:r>
      <w:r w:rsidR="004B5DF3" w:rsidRPr="00B83C6D">
        <w:t>mendoj q</w:t>
      </w:r>
      <w:r w:rsidR="002F10F4" w:rsidRPr="00B83C6D">
        <w:t>ë</w:t>
      </w:r>
      <w:r w:rsidR="004B5DF3" w:rsidRPr="00B83C6D">
        <w:t xml:space="preserve"> n</w:t>
      </w:r>
      <w:r w:rsidR="002F10F4" w:rsidRPr="00B83C6D">
        <w:t>ë</w:t>
      </w:r>
      <w:r w:rsidR="004B5DF3" w:rsidRPr="00B83C6D">
        <w:t xml:space="preserve"> disa raste un</w:t>
      </w:r>
      <w:r w:rsidR="002F10F4" w:rsidRPr="00B83C6D">
        <w:t>ë</w:t>
      </w:r>
      <w:r w:rsidR="004B5DF3" w:rsidRPr="00B83C6D">
        <w:t xml:space="preserve"> hezitoj q</w:t>
      </w:r>
      <w:r w:rsidR="002F10F4" w:rsidRPr="00B83C6D">
        <w:t>ë</w:t>
      </w:r>
      <w:r w:rsidR="004B5DF3" w:rsidRPr="00B83C6D">
        <w:t xml:space="preserve"> t</w:t>
      </w:r>
      <w:r w:rsidR="002F10F4" w:rsidRPr="00B83C6D">
        <w:t>ë</w:t>
      </w:r>
      <w:r w:rsidR="004B5DF3" w:rsidRPr="00B83C6D">
        <w:t xml:space="preserve"> p</w:t>
      </w:r>
      <w:r w:rsidR="002F10F4" w:rsidRPr="00B83C6D">
        <w:t>ë</w:t>
      </w:r>
      <w:r w:rsidR="004B5DF3" w:rsidRPr="00B83C6D">
        <w:t>rgjigjem dhe po thellohemi n</w:t>
      </w:r>
      <w:r w:rsidR="002F10F4" w:rsidRPr="00B83C6D">
        <w:t>ë</w:t>
      </w:r>
      <w:r w:rsidR="004B5DF3" w:rsidRPr="00B83C6D">
        <w:t xml:space="preserve"> debat por ç</w:t>
      </w:r>
      <w:r w:rsidR="002F10F4" w:rsidRPr="00B83C6D">
        <w:t>ë</w:t>
      </w:r>
      <w:r w:rsidR="004B5DF3" w:rsidRPr="00B83C6D">
        <w:t>shtja e stadiumit q</w:t>
      </w:r>
      <w:r w:rsidR="002F10F4" w:rsidRPr="00B83C6D">
        <w:t>ë</w:t>
      </w:r>
      <w:r w:rsidR="004B5DF3" w:rsidRPr="00B83C6D">
        <w:t xml:space="preserve"> vazhdimisht po p</w:t>
      </w:r>
      <w:r w:rsidR="002F10F4" w:rsidRPr="00B83C6D">
        <w:t>ë</w:t>
      </w:r>
      <w:r w:rsidR="004B5DF3" w:rsidRPr="00B83C6D">
        <w:t>rmendet q</w:t>
      </w:r>
      <w:r w:rsidR="002F10F4" w:rsidRPr="00B83C6D">
        <w:t>ë</w:t>
      </w:r>
      <w:r w:rsidR="004B5DF3" w:rsidRPr="00B83C6D">
        <w:t xml:space="preserve"> nuk po m</w:t>
      </w:r>
      <w:r w:rsidR="002F10F4" w:rsidRPr="00B83C6D">
        <w:t>ë</w:t>
      </w:r>
      <w:r w:rsidR="004B5DF3" w:rsidRPr="00B83C6D">
        <w:t xml:space="preserve"> l</w:t>
      </w:r>
      <w:r w:rsidR="002F10F4" w:rsidRPr="00B83C6D">
        <w:t>ë</w:t>
      </w:r>
      <w:r w:rsidR="004B5DF3" w:rsidRPr="00B83C6D">
        <w:t xml:space="preserve"> as mua rehat pa e dh</w:t>
      </w:r>
      <w:r w:rsidR="002F10F4" w:rsidRPr="00B83C6D">
        <w:t>ë</w:t>
      </w:r>
      <w:r w:rsidR="004B5DF3" w:rsidRPr="00B83C6D">
        <w:t>n</w:t>
      </w:r>
      <w:r w:rsidR="002F10F4" w:rsidRPr="00B83C6D">
        <w:t>ë</w:t>
      </w:r>
      <w:r w:rsidR="004B5DF3" w:rsidRPr="00B83C6D">
        <w:t xml:space="preserve"> nj</w:t>
      </w:r>
      <w:r w:rsidR="002F10F4" w:rsidRPr="00B83C6D">
        <w:t>ë</w:t>
      </w:r>
      <w:r w:rsidR="004B5DF3" w:rsidRPr="00B83C6D">
        <w:t xml:space="preserve"> p</w:t>
      </w:r>
      <w:r w:rsidR="002F10F4" w:rsidRPr="00B83C6D">
        <w:t>ë</w:t>
      </w:r>
      <w:r w:rsidR="004B5DF3" w:rsidRPr="00B83C6D">
        <w:t>rgjigjje t</w:t>
      </w:r>
      <w:r w:rsidR="002F10F4" w:rsidRPr="00B83C6D">
        <w:t>ë</w:t>
      </w:r>
      <w:r w:rsidR="004B5DF3" w:rsidRPr="00B83C6D">
        <w:t xml:space="preserve"> pakt</w:t>
      </w:r>
      <w:r w:rsidR="002F10F4" w:rsidRPr="00B83C6D">
        <w:t>ë</w:t>
      </w:r>
      <w:r w:rsidR="004B5DF3" w:rsidRPr="00B83C6D">
        <w:t>n.</w:t>
      </w:r>
    </w:p>
    <w:p w:rsidR="004B5DF3" w:rsidRPr="00B83C6D" w:rsidRDefault="004B5DF3" w:rsidP="00B83C6D">
      <w:pPr>
        <w:jc w:val="both"/>
      </w:pPr>
      <w:r w:rsidRPr="00B83C6D">
        <w:t>Ësht</w:t>
      </w:r>
      <w:r w:rsidR="002F10F4" w:rsidRPr="00B83C6D">
        <w:t>ë</w:t>
      </w:r>
      <w:r w:rsidRPr="00B83C6D">
        <w:t xml:space="preserve"> nj</w:t>
      </w:r>
      <w:r w:rsidR="002F10F4" w:rsidRPr="00B83C6D">
        <w:t>ë</w:t>
      </w:r>
      <w:r w:rsidRPr="00B83C6D">
        <w:t xml:space="preserve"> tendenc</w:t>
      </w:r>
      <w:r w:rsidR="002F10F4" w:rsidRPr="00B83C6D">
        <w:t>ë</w:t>
      </w:r>
      <w:r w:rsidRPr="00B83C6D">
        <w:t xml:space="preserve"> e p</w:t>
      </w:r>
      <w:r w:rsidR="002F10F4" w:rsidRPr="00B83C6D">
        <w:t>ë</w:t>
      </w:r>
      <w:r w:rsidRPr="00B83C6D">
        <w:t>rgjith</w:t>
      </w:r>
      <w:r w:rsidR="002F10F4" w:rsidRPr="00B83C6D">
        <w:t>ë</w:t>
      </w:r>
      <w:r w:rsidRPr="00B83C6D">
        <w:t>suar tash e mediave disa mediave miq</w:t>
      </w:r>
      <w:r w:rsidR="002F10F4" w:rsidRPr="00B83C6D">
        <w:t>ë</w:t>
      </w:r>
      <w:r w:rsidRPr="00B83C6D">
        <w:t>sore ndaj meje e LVV dhe e juaja si opozit</w:t>
      </w:r>
      <w:r w:rsidR="002F10F4" w:rsidRPr="00B83C6D">
        <w:t>ë</w:t>
      </w:r>
      <w:r w:rsidRPr="00B83C6D">
        <w:t xml:space="preserve"> n</w:t>
      </w:r>
      <w:r w:rsidR="002F10F4" w:rsidRPr="00B83C6D">
        <w:t>ë</w:t>
      </w:r>
      <w:r w:rsidRPr="00B83C6D">
        <w:t xml:space="preserve"> k</w:t>
      </w:r>
      <w:r w:rsidR="002F10F4" w:rsidRPr="00B83C6D">
        <w:t>ë</w:t>
      </w:r>
      <w:r w:rsidRPr="00B83C6D">
        <w:t>t</w:t>
      </w:r>
      <w:r w:rsidR="002F10F4" w:rsidRPr="00B83C6D">
        <w:t>ë</w:t>
      </w:r>
      <w:r w:rsidRPr="00B83C6D">
        <w:t xml:space="preserve"> rast.</w:t>
      </w:r>
    </w:p>
    <w:p w:rsidR="004B5DF3" w:rsidRPr="00B83C6D" w:rsidRDefault="004B5DF3" w:rsidP="00B83C6D">
      <w:pPr>
        <w:jc w:val="both"/>
      </w:pPr>
      <w:r w:rsidRPr="00B83C6D">
        <w:t>Nj</w:t>
      </w:r>
      <w:r w:rsidR="002F10F4" w:rsidRPr="00B83C6D">
        <w:t>ë</w:t>
      </w:r>
      <w:r w:rsidRPr="00B83C6D">
        <w:t xml:space="preserve">ra prej tentativave </w:t>
      </w:r>
      <w:r w:rsidR="002F10F4" w:rsidRPr="00B83C6D">
        <w:t>ë</w:t>
      </w:r>
      <w:r w:rsidRPr="00B83C6D">
        <w:t>sht</w:t>
      </w:r>
      <w:r w:rsidR="002F10F4" w:rsidRPr="00B83C6D">
        <w:t>ë</w:t>
      </w:r>
      <w:r w:rsidRPr="00B83C6D">
        <w:t xml:space="preserve"> t</w:t>
      </w:r>
      <w:r w:rsidR="002F10F4" w:rsidRPr="00B83C6D">
        <w:t>ë</w:t>
      </w:r>
      <w:r w:rsidRPr="00B83C6D">
        <w:t xml:space="preserve"> thuani se ja ka marr kompetencat ministria se e kan</w:t>
      </w:r>
      <w:r w:rsidR="002F10F4" w:rsidRPr="00B83C6D">
        <w:t>ë</w:t>
      </w:r>
      <w:r w:rsidRPr="00B83C6D">
        <w:t xml:space="preserve"> pa q</w:t>
      </w:r>
      <w:r w:rsidR="002F10F4" w:rsidRPr="00B83C6D">
        <w:t>ë</w:t>
      </w:r>
      <w:r w:rsidRPr="00B83C6D">
        <w:t xml:space="preserve"> po b</w:t>
      </w:r>
      <w:r w:rsidR="002F10F4" w:rsidRPr="00B83C6D">
        <w:t>ë</w:t>
      </w:r>
      <w:r w:rsidRPr="00B83C6D">
        <w:t>jn manipulime.</w:t>
      </w:r>
    </w:p>
    <w:p w:rsidR="004B5DF3" w:rsidRPr="00B83C6D" w:rsidRDefault="004B5DF3" w:rsidP="00B83C6D">
      <w:pPr>
        <w:jc w:val="both"/>
      </w:pPr>
      <w:r w:rsidRPr="00B83C6D">
        <w:t>Tash edhe nj</w:t>
      </w:r>
      <w:r w:rsidR="002F10F4" w:rsidRPr="00B83C6D">
        <w:t>ë</w:t>
      </w:r>
      <w:r w:rsidRPr="00B83C6D">
        <w:t>her</w:t>
      </w:r>
      <w:r w:rsidR="002F10F4" w:rsidRPr="00B83C6D">
        <w:t>ë</w:t>
      </w:r>
      <w:r w:rsidRPr="00B83C6D">
        <w:t xml:space="preserve"> po ju sfidoj juve personalisht q</w:t>
      </w:r>
      <w:r w:rsidR="002F10F4" w:rsidRPr="00B83C6D">
        <w:t>ë</w:t>
      </w:r>
      <w:r w:rsidRPr="00B83C6D">
        <w:t xml:space="preserve"> t</w:t>
      </w:r>
      <w:r w:rsidR="002F10F4" w:rsidRPr="00B83C6D">
        <w:t>ë</w:t>
      </w:r>
      <w:r w:rsidRPr="00B83C6D">
        <w:t xml:space="preserve"> gjeni n</w:t>
      </w:r>
      <w:r w:rsidR="002F10F4" w:rsidRPr="00B83C6D">
        <w:t>ë</w:t>
      </w:r>
      <w:r w:rsidRPr="00B83C6D">
        <w:t xml:space="preserve"> mesin e grupit parlamentar t</w:t>
      </w:r>
      <w:r w:rsidR="002F10F4" w:rsidRPr="00B83C6D">
        <w:t>ë</w:t>
      </w:r>
      <w:r w:rsidRPr="00B83C6D">
        <w:t xml:space="preserve"> juajin njer</w:t>
      </w:r>
      <w:r w:rsidR="002F10F4" w:rsidRPr="00B83C6D">
        <w:t>ë</w:t>
      </w:r>
      <w:r w:rsidRPr="00B83C6D">
        <w:t>z q</w:t>
      </w:r>
      <w:r w:rsidR="002F10F4" w:rsidRPr="00B83C6D">
        <w:t>ë</w:t>
      </w:r>
      <w:r w:rsidRPr="00B83C6D">
        <w:t xml:space="preserve"> punojn</w:t>
      </w:r>
      <w:r w:rsidR="002F10F4" w:rsidRPr="00B83C6D">
        <w:t>ë</w:t>
      </w:r>
      <w:r w:rsidRPr="00B83C6D">
        <w:t xml:space="preserve"> me komun</w:t>
      </w:r>
      <w:r w:rsidR="002F10F4" w:rsidRPr="00B83C6D">
        <w:t>ë</w:t>
      </w:r>
      <w:r w:rsidRPr="00B83C6D">
        <w:t>n njer</w:t>
      </w:r>
      <w:r w:rsidR="002F10F4" w:rsidRPr="00B83C6D">
        <w:t>ë</w:t>
      </w:r>
      <w:r w:rsidRPr="00B83C6D">
        <w:t>z me tendenc</w:t>
      </w:r>
      <w:r w:rsidR="002F10F4" w:rsidRPr="00B83C6D">
        <w:t>ë</w:t>
      </w:r>
      <w:r w:rsidRPr="00B83C6D">
        <w:t xml:space="preserve"> q</w:t>
      </w:r>
      <w:r w:rsidR="002F10F4" w:rsidRPr="00B83C6D">
        <w:t>ë</w:t>
      </w:r>
      <w:r w:rsidRPr="00B83C6D">
        <w:t xml:space="preserve"> n</w:t>
      </w:r>
      <w:r w:rsidR="002F10F4" w:rsidRPr="00B83C6D">
        <w:t>ë</w:t>
      </w:r>
      <w:r w:rsidRPr="00B83C6D">
        <w:t xml:space="preserve"> total besoj vet</w:t>
      </w:r>
      <w:r w:rsidR="002F10F4" w:rsidRPr="00B83C6D">
        <w:t>ë</w:t>
      </w:r>
      <w:r w:rsidRPr="00B83C6D">
        <w:t>m grupi n</w:t>
      </w:r>
      <w:r w:rsidR="002F10F4" w:rsidRPr="00B83C6D">
        <w:t>ë</w:t>
      </w:r>
      <w:r w:rsidRPr="00B83C6D">
        <w:t xml:space="preserve"> grupin e juaj jan</w:t>
      </w:r>
      <w:r w:rsidR="002F10F4" w:rsidRPr="00B83C6D">
        <w:t>ë</w:t>
      </w:r>
      <w:r w:rsidRPr="00B83C6D">
        <w:t xml:space="preserve"> mbi 4 milion</w:t>
      </w:r>
      <w:r w:rsidR="002F10F4" w:rsidRPr="00B83C6D">
        <w:t>ë</w:t>
      </w:r>
      <w:r w:rsidRPr="00B83C6D">
        <w:t xml:space="preserve"> euro.</w:t>
      </w:r>
    </w:p>
    <w:p w:rsidR="00C30299" w:rsidRPr="00B83C6D" w:rsidRDefault="004B5DF3" w:rsidP="00B83C6D">
      <w:pPr>
        <w:jc w:val="both"/>
      </w:pPr>
      <w:r w:rsidRPr="00B83C6D">
        <w:t>Gjejeni nj</w:t>
      </w:r>
      <w:r w:rsidR="002F10F4" w:rsidRPr="00B83C6D">
        <w:t>ë</w:t>
      </w:r>
      <w:r w:rsidRPr="00B83C6D">
        <w:t xml:space="preserve"> fakt, nj</w:t>
      </w:r>
      <w:r w:rsidR="002F10F4" w:rsidRPr="00B83C6D">
        <w:t>ë</w:t>
      </w:r>
      <w:r w:rsidRPr="00B83C6D">
        <w:t xml:space="preserve"> argument, nj</w:t>
      </w:r>
      <w:r w:rsidR="002F10F4" w:rsidRPr="00B83C6D">
        <w:t>ë</w:t>
      </w:r>
      <w:r w:rsidRPr="00B83C6D">
        <w:t xml:space="preserve"> d</w:t>
      </w:r>
      <w:r w:rsidR="002F10F4" w:rsidRPr="00B83C6D">
        <w:t>ë</w:t>
      </w:r>
      <w:r w:rsidRPr="00B83C6D">
        <w:t>shmi q</w:t>
      </w:r>
      <w:r w:rsidR="002F10F4" w:rsidRPr="00B83C6D">
        <w:t>ë</w:t>
      </w:r>
      <w:r w:rsidRPr="00B83C6D">
        <w:t xml:space="preserve"> kryetari i komun</w:t>
      </w:r>
      <w:r w:rsidR="002F10F4" w:rsidRPr="00B83C6D">
        <w:t>ë</w:t>
      </w:r>
      <w:r w:rsidRPr="00B83C6D">
        <w:t>s, dikush nga drejtor</w:t>
      </w:r>
      <w:r w:rsidR="002F10F4" w:rsidRPr="00B83C6D">
        <w:t>ë</w:t>
      </w:r>
      <w:r w:rsidRPr="00B83C6D">
        <w:t>t k</w:t>
      </w:r>
      <w:r w:rsidR="002F10F4" w:rsidRPr="00B83C6D">
        <w:t>ë</w:t>
      </w:r>
      <w:r w:rsidRPr="00B83C6D">
        <w:t>tu prezent ka k</w:t>
      </w:r>
      <w:r w:rsidR="002F10F4" w:rsidRPr="00B83C6D">
        <w:t>ë</w:t>
      </w:r>
      <w:r w:rsidRPr="00B83C6D">
        <w:t>rkuar mjete financiare p</w:t>
      </w:r>
      <w:r w:rsidR="002F10F4" w:rsidRPr="00B83C6D">
        <w:t>ë</w:t>
      </w:r>
      <w:r w:rsidRPr="00B83C6D">
        <w:t>r sh</w:t>
      </w:r>
      <w:r w:rsidR="002F10F4" w:rsidRPr="00B83C6D">
        <w:t>ë</w:t>
      </w:r>
      <w:r w:rsidRPr="00B83C6D">
        <w:t>rbim ndaj dikujt vet</w:t>
      </w:r>
      <w:r w:rsidR="002F10F4" w:rsidRPr="00B83C6D">
        <w:t>ë</w:t>
      </w:r>
      <w:r w:rsidRPr="00B83C6D">
        <w:t>m nj</w:t>
      </w:r>
      <w:r w:rsidR="002F10F4" w:rsidRPr="00B83C6D">
        <w:t>ë</w:t>
      </w:r>
      <w:r w:rsidRPr="00B83C6D">
        <w:t xml:space="preserve"> argument gjejeni dhe mandej flasim prap</w:t>
      </w:r>
      <w:r w:rsidR="00C30299" w:rsidRPr="00B83C6D">
        <w:t>.</w:t>
      </w:r>
    </w:p>
    <w:p w:rsidR="00C30299" w:rsidRPr="00B83C6D" w:rsidRDefault="00C30299" w:rsidP="00B83C6D">
      <w:pPr>
        <w:jc w:val="both"/>
      </w:pPr>
      <w:r w:rsidRPr="00B83C6D">
        <w:lastRenderedPageBreak/>
        <w:t>P</w:t>
      </w:r>
      <w:r w:rsidR="002F10F4" w:rsidRPr="00B83C6D">
        <w:t>ë</w:t>
      </w:r>
      <w:r w:rsidRPr="00B83C6D">
        <w:t>r procedurat e stadiumit t</w:t>
      </w:r>
      <w:r w:rsidR="002F10F4" w:rsidRPr="00B83C6D">
        <w:t>ë</w:t>
      </w:r>
      <w:r w:rsidRPr="00B83C6D">
        <w:t xml:space="preserve"> Gjilanit kemi biseduar edhe m</w:t>
      </w:r>
      <w:r w:rsidR="002F10F4" w:rsidRPr="00B83C6D">
        <w:t>ë</w:t>
      </w:r>
      <w:r w:rsidRPr="00B83C6D">
        <w:t xml:space="preserve"> her</w:t>
      </w:r>
      <w:r w:rsidR="002F10F4" w:rsidRPr="00B83C6D">
        <w:t>ë</w:t>
      </w:r>
      <w:r w:rsidRPr="00B83C6D">
        <w:t>t dhe ju kam treguar q</w:t>
      </w:r>
      <w:r w:rsidR="002F10F4" w:rsidRPr="00B83C6D">
        <w:t>ë</w:t>
      </w:r>
      <w:r w:rsidRPr="00B83C6D">
        <w:t xml:space="preserve"> njer</w:t>
      </w:r>
      <w:r w:rsidR="002F10F4" w:rsidRPr="00B83C6D">
        <w:t>ë</w:t>
      </w:r>
      <w:r w:rsidRPr="00B83C6D">
        <w:t>zit e lidhur me LDK –n</w:t>
      </w:r>
      <w:r w:rsidR="002F10F4" w:rsidRPr="00B83C6D">
        <w:t>ë</w:t>
      </w:r>
      <w:r w:rsidRPr="00B83C6D">
        <w:t xml:space="preserve"> p</w:t>
      </w:r>
      <w:r w:rsidR="002F10F4" w:rsidRPr="00B83C6D">
        <w:t>ë</w:t>
      </w:r>
      <w:r w:rsidRPr="00B83C6D">
        <w:t>rkrah</w:t>
      </w:r>
      <w:r w:rsidR="002F10F4" w:rsidRPr="00B83C6D">
        <w:t>ë</w:t>
      </w:r>
      <w:r w:rsidRPr="00B83C6D">
        <w:t>s e mb</w:t>
      </w:r>
      <w:r w:rsidR="002F10F4" w:rsidRPr="00B83C6D">
        <w:t>ë</w:t>
      </w:r>
      <w:r w:rsidRPr="00B83C6D">
        <w:t>shtet</w:t>
      </w:r>
      <w:r w:rsidR="002F10F4" w:rsidRPr="00B83C6D">
        <w:t>ë</w:t>
      </w:r>
      <w:r w:rsidRPr="00B83C6D">
        <w:t>s t</w:t>
      </w:r>
      <w:r w:rsidR="002F10F4" w:rsidRPr="00B83C6D">
        <w:t>ë</w:t>
      </w:r>
      <w:r w:rsidRPr="00B83C6D">
        <w:t xml:space="preserve"> juaj q</w:t>
      </w:r>
      <w:r w:rsidR="002F10F4" w:rsidRPr="00B83C6D">
        <w:t>ë</w:t>
      </w:r>
      <w:r w:rsidRPr="00B83C6D">
        <w:t xml:space="preserve"> jan</w:t>
      </w:r>
      <w:r w:rsidR="002F10F4" w:rsidRPr="00B83C6D">
        <w:t>ë</w:t>
      </w:r>
      <w:r w:rsidRPr="00B83C6D">
        <w:t xml:space="preserve"> operator ekonomik kan</w:t>
      </w:r>
      <w:r w:rsidR="002F10F4" w:rsidRPr="00B83C6D">
        <w:t>ë</w:t>
      </w:r>
      <w:r w:rsidRPr="00B83C6D">
        <w:t xml:space="preserve"> b</w:t>
      </w:r>
      <w:r w:rsidR="002F10F4" w:rsidRPr="00B83C6D">
        <w:t>ë</w:t>
      </w:r>
      <w:r w:rsidRPr="00B83C6D">
        <w:t>r</w:t>
      </w:r>
      <w:r w:rsidR="002F10F4" w:rsidRPr="00B83C6D">
        <w:t>ë</w:t>
      </w:r>
      <w:r w:rsidRPr="00B83C6D">
        <w:t xml:space="preserve"> ankesa t</w:t>
      </w:r>
      <w:r w:rsidR="002F10F4" w:rsidRPr="00B83C6D">
        <w:t>ë</w:t>
      </w:r>
      <w:r w:rsidRPr="00B83C6D">
        <w:t xml:space="preserve"> q</w:t>
      </w:r>
      <w:r w:rsidR="002F10F4" w:rsidRPr="00B83C6D">
        <w:t>ë</w:t>
      </w:r>
      <w:r w:rsidRPr="00B83C6D">
        <w:t>llimshme p</w:t>
      </w:r>
      <w:r w:rsidR="002F10F4" w:rsidRPr="00B83C6D">
        <w:t>ë</w:t>
      </w:r>
      <w:r w:rsidRPr="00B83C6D">
        <w:t>r me pengu procesin.</w:t>
      </w:r>
    </w:p>
    <w:p w:rsidR="004B5DF3" w:rsidRPr="00B83C6D" w:rsidRDefault="00C30299" w:rsidP="00B83C6D">
      <w:pPr>
        <w:jc w:val="both"/>
      </w:pPr>
      <w:r w:rsidRPr="00B83C6D">
        <w:t>Duke e pa penges</w:t>
      </w:r>
      <w:r w:rsidR="002F10F4" w:rsidRPr="00B83C6D">
        <w:t>ë</w:t>
      </w:r>
      <w:r w:rsidRPr="00B83C6D">
        <w:t>n q</w:t>
      </w:r>
      <w:r w:rsidR="002F10F4" w:rsidRPr="00B83C6D">
        <w:t>ë</w:t>
      </w:r>
      <w:r w:rsidRPr="00B83C6D">
        <w:t xml:space="preserve"> ka qen</w:t>
      </w:r>
      <w:r w:rsidR="002F10F4" w:rsidRPr="00B83C6D">
        <w:t>ë</w:t>
      </w:r>
      <w:r w:rsidRPr="00B83C6D">
        <w:t xml:space="preserve"> e q</w:t>
      </w:r>
      <w:r w:rsidR="002F10F4" w:rsidRPr="00B83C6D">
        <w:t>ë</w:t>
      </w:r>
      <w:r w:rsidRPr="00B83C6D">
        <w:t>llimshme q</w:t>
      </w:r>
      <w:r w:rsidR="002F10F4" w:rsidRPr="00B83C6D">
        <w:t>ë</w:t>
      </w:r>
      <w:r w:rsidRPr="00B83C6D">
        <w:t xml:space="preserve"> ka qen</w:t>
      </w:r>
      <w:r w:rsidR="002F10F4" w:rsidRPr="00B83C6D">
        <w:t>ë</w:t>
      </w:r>
      <w:r w:rsidRPr="00B83C6D">
        <w:t xml:space="preserve"> e organizuar q</w:t>
      </w:r>
      <w:r w:rsidR="002F10F4" w:rsidRPr="00B83C6D">
        <w:t>ë</w:t>
      </w:r>
      <w:r w:rsidRPr="00B83C6D">
        <w:t xml:space="preserve"> ka qen</w:t>
      </w:r>
      <w:r w:rsidR="002F10F4" w:rsidRPr="00B83C6D">
        <w:t>ë</w:t>
      </w:r>
      <w:r w:rsidRPr="00B83C6D">
        <w:t xml:space="preserve"> e planifikuar mir</w:t>
      </w:r>
      <w:r w:rsidR="002F10F4" w:rsidRPr="00B83C6D">
        <w:t>ë</w:t>
      </w:r>
      <w:r w:rsidRPr="00B83C6D">
        <w:t xml:space="preserve"> dmth kjo tentativ</w:t>
      </w:r>
      <w:r w:rsidR="002F10F4" w:rsidRPr="00B83C6D">
        <w:t>ë</w:t>
      </w:r>
      <w:r w:rsidRPr="00B83C6D">
        <w:t xml:space="preserve"> e vazhdueshme p</w:t>
      </w:r>
      <w:r w:rsidR="002F10F4" w:rsidRPr="00B83C6D">
        <w:t>ë</w:t>
      </w:r>
      <w:r w:rsidRPr="00B83C6D">
        <w:t>r ta penguar k</w:t>
      </w:r>
      <w:r w:rsidR="002F10F4" w:rsidRPr="00B83C6D">
        <w:t>ë</w:t>
      </w:r>
      <w:r w:rsidRPr="00B83C6D">
        <w:t>t</w:t>
      </w:r>
      <w:r w:rsidR="002F10F4" w:rsidRPr="00B83C6D">
        <w:t>ë</w:t>
      </w:r>
      <w:r w:rsidRPr="00B83C6D">
        <w:t xml:space="preserve"> projekt ku ne mundemi ta diskutojm</w:t>
      </w:r>
      <w:r w:rsidR="002F10F4" w:rsidRPr="00B83C6D">
        <w:t>ë</w:t>
      </w:r>
      <w:r w:rsidRPr="00B83C6D">
        <w:t xml:space="preserve"> edhe vendimin konkretisht por arsyeja pse komuna dhe un</w:t>
      </w:r>
      <w:r w:rsidR="002F10F4" w:rsidRPr="00B83C6D">
        <w:t>ë</w:t>
      </w:r>
      <w:r w:rsidRPr="00B83C6D">
        <w:t xml:space="preserve"> i kan</w:t>
      </w:r>
      <w:r w:rsidR="002F10F4" w:rsidRPr="00B83C6D">
        <w:t>ë</w:t>
      </w:r>
      <w:r w:rsidRPr="00B83C6D">
        <w:t xml:space="preserve"> k</w:t>
      </w:r>
      <w:r w:rsidR="002F10F4" w:rsidRPr="00B83C6D">
        <w:t>ë</w:t>
      </w:r>
      <w:r w:rsidRPr="00B83C6D">
        <w:t>rkuar ministrit q</w:t>
      </w:r>
      <w:r w:rsidR="002F10F4" w:rsidRPr="00B83C6D">
        <w:t>ë</w:t>
      </w:r>
      <w:r w:rsidRPr="00B83C6D">
        <w:t xml:space="preserve"> t</w:t>
      </w:r>
      <w:r w:rsidR="002F10F4" w:rsidRPr="00B83C6D">
        <w:t>ë</w:t>
      </w:r>
      <w:r w:rsidRPr="00B83C6D">
        <w:t xml:space="preserve"> zhvillohen procedurat n</w:t>
      </w:r>
      <w:r w:rsidR="002F10F4" w:rsidRPr="00B83C6D">
        <w:t>ë</w:t>
      </w:r>
      <w:r w:rsidRPr="00B83C6D">
        <w:t xml:space="preserve"> Prishtin</w:t>
      </w:r>
      <w:r w:rsidR="002F10F4" w:rsidRPr="00B83C6D">
        <w:t>ë</w:t>
      </w:r>
      <w:r w:rsidRPr="00B83C6D">
        <w:t xml:space="preserve"> </w:t>
      </w:r>
      <w:r w:rsidR="002F10F4" w:rsidRPr="00B83C6D">
        <w:t>ë</w:t>
      </w:r>
      <w:r w:rsidRPr="00B83C6D">
        <w:t>sht</w:t>
      </w:r>
      <w:r w:rsidR="002F10F4" w:rsidRPr="00B83C6D">
        <w:t>ë</w:t>
      </w:r>
      <w:r w:rsidRPr="00B83C6D">
        <w:t xml:space="preserve"> se un</w:t>
      </w:r>
      <w:r w:rsidR="002F10F4" w:rsidRPr="00B83C6D">
        <w:t>ë</w:t>
      </w:r>
      <w:r w:rsidRPr="00B83C6D">
        <w:t xml:space="preserve"> kam qen</w:t>
      </w:r>
      <w:r w:rsidR="002F10F4" w:rsidRPr="00B83C6D">
        <w:t>ë</w:t>
      </w:r>
      <w:r w:rsidRPr="00B83C6D">
        <w:t xml:space="preserve"> 100% i bindur edhe sot e k</w:t>
      </w:r>
      <w:r w:rsidR="002F10F4" w:rsidRPr="00B83C6D">
        <w:t>ë</w:t>
      </w:r>
      <w:r w:rsidRPr="00B83C6D">
        <w:t>saj dite vazhdoj t</w:t>
      </w:r>
      <w:r w:rsidR="002F10F4" w:rsidRPr="00B83C6D">
        <w:t>ë</w:t>
      </w:r>
      <w:r w:rsidRPr="00B83C6D">
        <w:t xml:space="preserve"> jem i bindur q</w:t>
      </w:r>
      <w:r w:rsidR="002F10F4" w:rsidRPr="00B83C6D">
        <w:t>ë</w:t>
      </w:r>
      <w:r w:rsidRPr="00B83C6D">
        <w:t xml:space="preserve"> ju nuk kishit lejuar at</w:t>
      </w:r>
      <w:r w:rsidR="002F10F4" w:rsidRPr="00B83C6D">
        <w:t>ë</w:t>
      </w:r>
      <w:r w:rsidRPr="00B83C6D">
        <w:t xml:space="preserve"> projekt me ec</w:t>
      </w:r>
      <w:r w:rsidR="002F10F4" w:rsidRPr="00B83C6D">
        <w:t>ë</w:t>
      </w:r>
      <w:r w:rsidRPr="00B83C6D">
        <w:t xml:space="preserve">. </w:t>
      </w:r>
      <w:r w:rsidR="004B5DF3" w:rsidRPr="00B83C6D">
        <w:t xml:space="preserve">   </w:t>
      </w:r>
    </w:p>
    <w:p w:rsidR="004D5563" w:rsidRDefault="004D5563">
      <w:pPr>
        <w:rPr>
          <w:b/>
        </w:rPr>
      </w:pPr>
    </w:p>
    <w:p w:rsidR="00C30299" w:rsidRPr="00B61E74" w:rsidRDefault="00663C14" w:rsidP="00B61E74">
      <w:pPr>
        <w:jc w:val="both"/>
      </w:pPr>
      <w:r>
        <w:rPr>
          <w:b/>
        </w:rPr>
        <w:t>Ismajl Kurteshi:</w:t>
      </w:r>
      <w:r w:rsidR="00C30299">
        <w:rPr>
          <w:b/>
        </w:rPr>
        <w:t xml:space="preserve"> </w:t>
      </w:r>
      <w:r w:rsidR="00C30299" w:rsidRPr="00B61E74">
        <w:t>kryetar ndarja  e mjeteve p</w:t>
      </w:r>
      <w:r w:rsidR="002F10F4" w:rsidRPr="00B61E74">
        <w:t>ë</w:t>
      </w:r>
      <w:r w:rsidR="00C30299" w:rsidRPr="00B61E74">
        <w:t xml:space="preserve">r fshatin e lumtur </w:t>
      </w:r>
      <w:r w:rsidR="002F10F4" w:rsidRPr="00B61E74">
        <w:t>ë</w:t>
      </w:r>
      <w:r w:rsidR="00C30299" w:rsidRPr="00B61E74">
        <w:t>sht</w:t>
      </w:r>
      <w:r w:rsidR="002F10F4" w:rsidRPr="00B61E74">
        <w:t>ë</w:t>
      </w:r>
      <w:r w:rsidR="00C30299" w:rsidRPr="00B61E74">
        <w:t xml:space="preserve"> b</w:t>
      </w:r>
      <w:r w:rsidR="002F10F4" w:rsidRPr="00B61E74">
        <w:t>ë</w:t>
      </w:r>
      <w:r w:rsidR="00C30299" w:rsidRPr="00B61E74">
        <w:t>r</w:t>
      </w:r>
      <w:r w:rsidR="002F10F4" w:rsidRPr="00B61E74">
        <w:t>ë</w:t>
      </w:r>
      <w:r w:rsidR="00C30299" w:rsidRPr="00B61E74">
        <w:t xml:space="preserve"> edhe me aprovimin tuaj n</w:t>
      </w:r>
      <w:r w:rsidR="002F10F4" w:rsidRPr="00B61E74">
        <w:t>ë</w:t>
      </w:r>
      <w:r w:rsidR="00C30299" w:rsidRPr="00B61E74">
        <w:t>se ju keni pas dilema q</w:t>
      </w:r>
      <w:r w:rsidR="002F10F4" w:rsidRPr="00B61E74">
        <w:t>ë</w:t>
      </w:r>
      <w:r w:rsidR="00C30299" w:rsidRPr="00B61E74">
        <w:t xml:space="preserve"> i shfaq</w:t>
      </w:r>
      <w:r w:rsidR="002F10F4" w:rsidRPr="00B61E74">
        <w:t>ë</w:t>
      </w:r>
      <w:r w:rsidR="00C30299" w:rsidRPr="00B61E74">
        <w:t>t sot pse keni pranuar t</w:t>
      </w:r>
      <w:r w:rsidR="002F10F4" w:rsidRPr="00B61E74">
        <w:t>ë</w:t>
      </w:r>
      <w:r w:rsidR="00C30299" w:rsidRPr="00B61E74">
        <w:t xml:space="preserve"> merrni mjete p</w:t>
      </w:r>
      <w:r w:rsidR="002F10F4" w:rsidRPr="00B61E74">
        <w:t>ë</w:t>
      </w:r>
      <w:r w:rsidR="00C30299" w:rsidRPr="00B61E74">
        <w:t>r nje projekt p</w:t>
      </w:r>
      <w:r w:rsidR="002F10F4" w:rsidRPr="00B61E74">
        <w:t>ë</w:t>
      </w:r>
      <w:r w:rsidR="00C30299" w:rsidRPr="00B61E74">
        <w:t>r t</w:t>
      </w:r>
      <w:r w:rsidR="002F10F4" w:rsidRPr="00B61E74">
        <w:t>ë</w:t>
      </w:r>
      <w:r w:rsidR="00C30299" w:rsidRPr="00B61E74">
        <w:t xml:space="preserve"> cilin ju mendoni se duhet me u p</w:t>
      </w:r>
      <w:r w:rsidR="002F10F4" w:rsidRPr="00B61E74">
        <w:t>ë</w:t>
      </w:r>
      <w:r w:rsidR="00C30299" w:rsidRPr="00B61E74">
        <w:t>rfundu ku 2 vite jeni pajtuar me u nda mjetet tash po shprehni dilema.</w:t>
      </w:r>
    </w:p>
    <w:p w:rsidR="00663C14" w:rsidRPr="00B61E74" w:rsidRDefault="00C30299" w:rsidP="00B61E74">
      <w:pPr>
        <w:jc w:val="both"/>
      </w:pPr>
      <w:r w:rsidRPr="00B61E74">
        <w:t>N</w:t>
      </w:r>
      <w:r w:rsidR="002F10F4" w:rsidRPr="00B61E74">
        <w:t>ë</w:t>
      </w:r>
      <w:r w:rsidRPr="00B61E74">
        <w:t xml:space="preserve"> lidhje me mjetet ato jan</w:t>
      </w:r>
      <w:r w:rsidR="002F10F4" w:rsidRPr="00B61E74">
        <w:t>ë</w:t>
      </w:r>
      <w:r w:rsidRPr="00B61E74">
        <w:t xml:space="preserve"> nda nga institucioni m</w:t>
      </w:r>
      <w:r w:rsidR="002F10F4" w:rsidRPr="00B61E74">
        <w:t>ë</w:t>
      </w:r>
      <w:r w:rsidRPr="00B61E74">
        <w:t xml:space="preserve"> i lart</w:t>
      </w:r>
      <w:r w:rsidR="002F10F4" w:rsidRPr="00B61E74">
        <w:t>ë</w:t>
      </w:r>
      <w:r w:rsidRPr="00B61E74">
        <w:t xml:space="preserve"> n</w:t>
      </w:r>
      <w:r w:rsidR="002F10F4" w:rsidRPr="00B61E74">
        <w:t>ë</w:t>
      </w:r>
      <w:r w:rsidRPr="00B61E74">
        <w:t xml:space="preserve"> komun</w:t>
      </w:r>
      <w:r w:rsidR="002F10F4" w:rsidRPr="00B61E74">
        <w:t>ë</w:t>
      </w:r>
      <w:r w:rsidRPr="00B61E74">
        <w:t xml:space="preserve"> i cili duhet me respektu edhe mjetet jan</w:t>
      </w:r>
      <w:r w:rsidR="002F10F4" w:rsidRPr="00B61E74">
        <w:t>ë</w:t>
      </w:r>
      <w:r w:rsidRPr="00B61E74">
        <w:t xml:space="preserve"> nda edhe k</w:t>
      </w:r>
      <w:r w:rsidR="002F10F4" w:rsidRPr="00B61E74">
        <w:t>ë</w:t>
      </w:r>
      <w:r w:rsidRPr="00B61E74">
        <w:t>shilltar</w:t>
      </w:r>
      <w:r w:rsidR="002F10F4" w:rsidRPr="00B61E74">
        <w:t>ë</w:t>
      </w:r>
      <w:r w:rsidRPr="00B61E74">
        <w:t>t komunal unanimisht mendojn</w:t>
      </w:r>
      <w:r w:rsidR="002F10F4" w:rsidRPr="00B61E74">
        <w:t>ë</w:t>
      </w:r>
      <w:r w:rsidRPr="00B61E74">
        <w:t xml:space="preserve"> se ai projekt duhet me u realizu prandaj ju keni obligim me e realizu pavar</w:t>
      </w:r>
      <w:r w:rsidR="002F10F4" w:rsidRPr="00B61E74">
        <w:t>ë</w:t>
      </w:r>
      <w:r w:rsidRPr="00B61E74">
        <w:t xml:space="preserve">sisht dilemave tuaja personale.  </w:t>
      </w:r>
    </w:p>
    <w:p w:rsidR="004B5DF3" w:rsidRDefault="004B5DF3">
      <w:pPr>
        <w:rPr>
          <w:b/>
        </w:rPr>
      </w:pPr>
    </w:p>
    <w:p w:rsidR="00AF1A01" w:rsidRPr="00B61E74" w:rsidRDefault="004B5DF3" w:rsidP="00B61E74">
      <w:pPr>
        <w:jc w:val="both"/>
      </w:pPr>
      <w:r>
        <w:rPr>
          <w:b/>
        </w:rPr>
        <w:t>Hekuran Rapuca:</w:t>
      </w:r>
      <w:r w:rsidR="00AF1A01">
        <w:rPr>
          <w:b/>
        </w:rPr>
        <w:t xml:space="preserve"> </w:t>
      </w:r>
      <w:r w:rsidR="00AF1A01" w:rsidRPr="00B61E74">
        <w:t>rreth pagesave dhe a do t</w:t>
      </w:r>
      <w:r w:rsidR="002F10F4" w:rsidRPr="00B61E74">
        <w:t>ë</w:t>
      </w:r>
      <w:r w:rsidR="00AF1A01" w:rsidRPr="00B61E74">
        <w:t xml:space="preserve"> </w:t>
      </w:r>
      <w:r w:rsidR="00E44013" w:rsidRPr="00B61E74">
        <w:t xml:space="preserve"> ratifikohen qarkoret nga ministria e Sh</w:t>
      </w:r>
      <w:r w:rsidR="002F10F4" w:rsidRPr="00B61E74">
        <w:t>ë</w:t>
      </w:r>
      <w:r w:rsidR="00E44013" w:rsidRPr="00B61E74">
        <w:t>ndet</w:t>
      </w:r>
      <w:r w:rsidR="002F10F4" w:rsidRPr="00B61E74">
        <w:t>ë</w:t>
      </w:r>
      <w:r w:rsidR="00E44013" w:rsidRPr="00B61E74">
        <w:t>sis</w:t>
      </w:r>
      <w:r w:rsidR="002F10F4" w:rsidRPr="00B61E74">
        <w:t>ë</w:t>
      </w:r>
      <w:r w:rsidR="00E44013" w:rsidRPr="00B61E74">
        <w:t xml:space="preserve"> </w:t>
      </w:r>
      <w:r w:rsidR="00AF1A01" w:rsidRPr="00B61E74">
        <w:t>n</w:t>
      </w:r>
      <w:r w:rsidR="002F10F4" w:rsidRPr="00B61E74">
        <w:t>ë</w:t>
      </w:r>
      <w:r w:rsidR="00AF1A01" w:rsidRPr="00B61E74">
        <w:t xml:space="preserve"> kuvend un</w:t>
      </w:r>
      <w:r w:rsidR="002F10F4" w:rsidRPr="00B61E74">
        <w:t>ë</w:t>
      </w:r>
      <w:r w:rsidR="00AF1A01" w:rsidRPr="00B61E74">
        <w:t xml:space="preserve"> sipas informacioneve q</w:t>
      </w:r>
      <w:r w:rsidR="002F10F4" w:rsidRPr="00B61E74">
        <w:t>ë</w:t>
      </w:r>
      <w:r w:rsidR="00AF1A01" w:rsidRPr="00B61E74">
        <w:t xml:space="preserve"> i kam qarkoret nuk ratifikohen ato thjesht duhet me u zbatu pasi q</w:t>
      </w:r>
      <w:r w:rsidR="002F10F4" w:rsidRPr="00B61E74">
        <w:t>ë</w:t>
      </w:r>
      <w:r w:rsidR="00AF1A01" w:rsidRPr="00B61E74">
        <w:t xml:space="preserve"> veç prezantojn</w:t>
      </w:r>
      <w:r w:rsidR="002F10F4" w:rsidRPr="00B61E74">
        <w:t>ë</w:t>
      </w:r>
      <w:r w:rsidR="00AF1A01" w:rsidRPr="00B61E74">
        <w:t xml:space="preserve"> nj</w:t>
      </w:r>
      <w:r w:rsidR="002F10F4" w:rsidRPr="00B61E74">
        <w:t>ë</w:t>
      </w:r>
      <w:r w:rsidR="00AF1A01" w:rsidRPr="00B61E74">
        <w:t xml:space="preserve"> akt ligjor t</w:t>
      </w:r>
      <w:r w:rsidR="002F10F4" w:rsidRPr="00B61E74">
        <w:t>ë</w:t>
      </w:r>
      <w:r w:rsidR="00AF1A01" w:rsidRPr="00B61E74">
        <w:t xml:space="preserve"> republik</w:t>
      </w:r>
      <w:r w:rsidR="002F10F4" w:rsidRPr="00B61E74">
        <w:t>ë</w:t>
      </w:r>
      <w:r w:rsidR="00AF1A01" w:rsidRPr="00B61E74">
        <w:t>s.</w:t>
      </w:r>
    </w:p>
    <w:p w:rsidR="00AF1A01" w:rsidRPr="00B61E74" w:rsidRDefault="00AF1A01" w:rsidP="00B61E74">
      <w:pPr>
        <w:jc w:val="both"/>
      </w:pPr>
      <w:r w:rsidRPr="00B61E74">
        <w:t>Te emri i QMF-s</w:t>
      </w:r>
      <w:r w:rsidR="002F10F4" w:rsidRPr="00B61E74">
        <w:t>ë</w:t>
      </w:r>
      <w:r w:rsidRPr="00B61E74">
        <w:t xml:space="preserve"> n</w:t>
      </w:r>
      <w:r w:rsidR="002F10F4" w:rsidRPr="00B61E74">
        <w:t>ë</w:t>
      </w:r>
      <w:r w:rsidRPr="00B61E74">
        <w:t xml:space="preserve"> lagjen Arb</w:t>
      </w:r>
      <w:r w:rsidR="002F10F4" w:rsidRPr="00B61E74">
        <w:t>ë</w:t>
      </w:r>
      <w:r w:rsidRPr="00B61E74">
        <w:t xml:space="preserve">ria emri </w:t>
      </w:r>
      <w:r w:rsidR="002F10F4" w:rsidRPr="00B61E74">
        <w:t>ë</w:t>
      </w:r>
      <w:r w:rsidRPr="00B61E74">
        <w:t>sht</w:t>
      </w:r>
      <w:r w:rsidR="002F10F4" w:rsidRPr="00B61E74">
        <w:t>ë</w:t>
      </w:r>
      <w:r w:rsidRPr="00B61E74">
        <w:t xml:space="preserve"> parashikuar vet</w:t>
      </w:r>
      <w:r w:rsidR="002F10F4" w:rsidRPr="00B61E74">
        <w:t>ë</w:t>
      </w:r>
      <w:r w:rsidRPr="00B61E74">
        <w:t>m me marr</w:t>
      </w:r>
      <w:r w:rsidR="002F10F4" w:rsidRPr="00B61E74">
        <w:t>ë</w:t>
      </w:r>
      <w:r w:rsidRPr="00B61E74">
        <w:t>veshjen e bashk</w:t>
      </w:r>
      <w:r w:rsidR="002F10F4" w:rsidRPr="00B61E74">
        <w:t>ë</w:t>
      </w:r>
      <w:r w:rsidRPr="00B61E74">
        <w:t>punimit q</w:t>
      </w:r>
      <w:r w:rsidR="002F10F4" w:rsidRPr="00B61E74">
        <w:t>ë</w:t>
      </w:r>
      <w:r w:rsidRPr="00B61E74">
        <w:t xml:space="preserve"> e kemi pas e bashk</w:t>
      </w:r>
      <w:r w:rsidR="002F10F4" w:rsidRPr="00B61E74">
        <w:t>ë</w:t>
      </w:r>
      <w:r w:rsidRPr="00B61E74">
        <w:t>financimit t</w:t>
      </w:r>
      <w:r w:rsidR="002F10F4" w:rsidRPr="00B61E74">
        <w:t>ë</w:t>
      </w:r>
      <w:r w:rsidRPr="00B61E74">
        <w:t xml:space="preserve"> QMF-s</w:t>
      </w:r>
      <w:r w:rsidR="002F10F4" w:rsidRPr="00B61E74">
        <w:t>ë</w:t>
      </w:r>
      <w:r w:rsidRPr="00B61E74">
        <w:t xml:space="preserve"> n</w:t>
      </w:r>
      <w:r w:rsidR="002F10F4" w:rsidRPr="00B61E74">
        <w:t>ë</w:t>
      </w:r>
      <w:r w:rsidRPr="00B61E74">
        <w:t xml:space="preserve"> Arb</w:t>
      </w:r>
      <w:r w:rsidR="002F10F4" w:rsidRPr="00B61E74">
        <w:t>ë</w:t>
      </w:r>
      <w:r w:rsidRPr="00B61E74">
        <w:t>ri.</w:t>
      </w:r>
    </w:p>
    <w:p w:rsidR="00AF1A01" w:rsidRPr="00B61E74" w:rsidRDefault="00AF1A01" w:rsidP="00B61E74">
      <w:pPr>
        <w:jc w:val="both"/>
      </w:pPr>
      <w:r w:rsidRPr="00B61E74">
        <w:t>Un</w:t>
      </w:r>
      <w:r w:rsidR="002F10F4" w:rsidRPr="00B61E74">
        <w:t>ë</w:t>
      </w:r>
      <w:r w:rsidRPr="00B61E74">
        <w:t xml:space="preserve"> mendoj se </w:t>
      </w:r>
      <w:r w:rsidR="002F10F4" w:rsidRPr="00B61E74">
        <w:t>ë</w:t>
      </w:r>
      <w:r w:rsidRPr="00B61E74">
        <w:t>sht</w:t>
      </w:r>
      <w:r w:rsidR="002F10F4" w:rsidRPr="00B61E74">
        <w:t>ë</w:t>
      </w:r>
      <w:r w:rsidRPr="00B61E74">
        <w:t xml:space="preserve"> e r</w:t>
      </w:r>
      <w:r w:rsidR="002F10F4" w:rsidRPr="00B61E74">
        <w:t>ë</w:t>
      </w:r>
      <w:r w:rsidRPr="00B61E74">
        <w:t>nd</w:t>
      </w:r>
      <w:r w:rsidR="002F10F4" w:rsidRPr="00B61E74">
        <w:t>ë</w:t>
      </w:r>
      <w:r w:rsidRPr="00B61E74">
        <w:t>sishme kushtet ku jipen dhe aparaturat q</w:t>
      </w:r>
      <w:r w:rsidR="002F10F4" w:rsidRPr="00B61E74">
        <w:t>ë</w:t>
      </w:r>
      <w:r w:rsidRPr="00B61E74">
        <w:t xml:space="preserve"> p</w:t>
      </w:r>
      <w:r w:rsidR="002F10F4" w:rsidRPr="00B61E74">
        <w:t>ë</w:t>
      </w:r>
      <w:r w:rsidRPr="00B61E74">
        <w:t>rdoren p</w:t>
      </w:r>
      <w:r w:rsidR="002F10F4" w:rsidRPr="00B61E74">
        <w:t>ë</w:t>
      </w:r>
      <w:r w:rsidRPr="00B61E74">
        <w:t>r dh</w:t>
      </w:r>
      <w:r w:rsidR="002F10F4" w:rsidRPr="00B61E74">
        <w:t>ë</w:t>
      </w:r>
      <w:r w:rsidRPr="00B61E74">
        <w:t>nien e sh</w:t>
      </w:r>
      <w:r w:rsidR="002F10F4" w:rsidRPr="00B61E74">
        <w:t>ë</w:t>
      </w:r>
      <w:r w:rsidRPr="00B61E74">
        <w:t>rbimeve sh</w:t>
      </w:r>
      <w:r w:rsidR="002F10F4" w:rsidRPr="00B61E74">
        <w:t>ë</w:t>
      </w:r>
      <w:r w:rsidRPr="00B61E74">
        <w:t>ndet</w:t>
      </w:r>
      <w:r w:rsidR="002F10F4" w:rsidRPr="00B61E74">
        <w:t>ë</w:t>
      </w:r>
      <w:r w:rsidRPr="00B61E74">
        <w:t>sore.</w:t>
      </w:r>
    </w:p>
    <w:p w:rsidR="004B5DF3" w:rsidRPr="00B61E74" w:rsidRDefault="00AF1A01" w:rsidP="00B61E74">
      <w:pPr>
        <w:jc w:val="both"/>
      </w:pPr>
      <w:r w:rsidRPr="00B61E74">
        <w:t>Te qeraja e dini se ne i kemi pas problemet q</w:t>
      </w:r>
      <w:r w:rsidR="002F10F4" w:rsidRPr="00B61E74">
        <w:t>ë</w:t>
      </w:r>
      <w:r w:rsidRPr="00B61E74">
        <w:t xml:space="preserve"> jan</w:t>
      </w:r>
      <w:r w:rsidR="002F10F4" w:rsidRPr="00B61E74">
        <w:t>ë</w:t>
      </w:r>
      <w:r w:rsidRPr="00B61E74">
        <w:t xml:space="preserve"> shkaktuar me buxhetin dhe skemi mund t</w:t>
      </w:r>
      <w:r w:rsidR="002F10F4" w:rsidRPr="00B61E74">
        <w:t>ë</w:t>
      </w:r>
      <w:r w:rsidRPr="00B61E74">
        <w:t xml:space="preserve"> hapim thirrjen p</w:t>
      </w:r>
      <w:r w:rsidR="002F10F4" w:rsidRPr="00B61E74">
        <w:t>ë</w:t>
      </w:r>
      <w:r w:rsidRPr="00B61E74">
        <w:t>r subvencionim sepse subvencionimi i qeras</w:t>
      </w:r>
      <w:r w:rsidR="002F10F4" w:rsidRPr="00B61E74">
        <w:t>ë</w:t>
      </w:r>
      <w:r w:rsidRPr="00B61E74">
        <w:t xml:space="preserve"> b</w:t>
      </w:r>
      <w:r w:rsidR="002F10F4" w:rsidRPr="00B61E74">
        <w:t>ë</w:t>
      </w:r>
      <w:r w:rsidRPr="00B61E74">
        <w:t xml:space="preserve">het me thirrje publike. </w:t>
      </w:r>
    </w:p>
    <w:p w:rsidR="004B5DF3" w:rsidRDefault="004B5DF3">
      <w:pPr>
        <w:rPr>
          <w:b/>
        </w:rPr>
      </w:pPr>
    </w:p>
    <w:p w:rsidR="004B5DF3" w:rsidRPr="00B61E74" w:rsidRDefault="004B5DF3" w:rsidP="00B61E74">
      <w:pPr>
        <w:jc w:val="both"/>
      </w:pPr>
      <w:r>
        <w:rPr>
          <w:b/>
        </w:rPr>
        <w:t>Sami Ahmeti:</w:t>
      </w:r>
      <w:r w:rsidR="00075D3C">
        <w:rPr>
          <w:b/>
        </w:rPr>
        <w:t xml:space="preserve"> </w:t>
      </w:r>
      <w:r w:rsidR="00075D3C" w:rsidRPr="00B61E74">
        <w:t xml:space="preserve">thirrja publike kur </w:t>
      </w:r>
      <w:r w:rsidR="002F10F4" w:rsidRPr="00B61E74">
        <w:t>ë</w:t>
      </w:r>
      <w:r w:rsidR="00075D3C" w:rsidRPr="00B61E74">
        <w:t>sht</w:t>
      </w:r>
      <w:r w:rsidR="002F10F4" w:rsidRPr="00B61E74">
        <w:t>ë</w:t>
      </w:r>
      <w:r w:rsidR="00075D3C" w:rsidRPr="00B61E74">
        <w:t xml:space="preserve"> b</w:t>
      </w:r>
      <w:r w:rsidR="002F10F4" w:rsidRPr="00B61E74">
        <w:t>ë</w:t>
      </w:r>
      <w:r w:rsidR="00075D3C" w:rsidRPr="00B61E74">
        <w:t>r</w:t>
      </w:r>
      <w:r w:rsidR="002F10F4" w:rsidRPr="00B61E74">
        <w:t>ë</w:t>
      </w:r>
      <w:r w:rsidR="00075D3C" w:rsidRPr="00B61E74">
        <w:t xml:space="preserve"> </w:t>
      </w:r>
      <w:r w:rsidR="002F10F4" w:rsidRPr="00B61E74">
        <w:t>ë</w:t>
      </w:r>
      <w:r w:rsidR="00075D3C" w:rsidRPr="00B61E74">
        <w:t>sht</w:t>
      </w:r>
      <w:r w:rsidR="002F10F4" w:rsidRPr="00B61E74">
        <w:t>ë</w:t>
      </w:r>
      <w:r w:rsidR="00075D3C" w:rsidRPr="00B61E74">
        <w:t xml:space="preserve"> mir</w:t>
      </w:r>
      <w:r w:rsidR="002F10F4" w:rsidRPr="00B61E74">
        <w:t>ë</w:t>
      </w:r>
      <w:r w:rsidR="00075D3C" w:rsidRPr="00B61E74">
        <w:t xml:space="preserve"> t</w:t>
      </w:r>
      <w:r w:rsidR="002F10F4" w:rsidRPr="00B61E74">
        <w:t>ë</w:t>
      </w:r>
      <w:r w:rsidR="00075D3C" w:rsidRPr="00B61E74">
        <w:t xml:space="preserve"> b</w:t>
      </w:r>
      <w:r w:rsidR="002F10F4" w:rsidRPr="00B61E74">
        <w:t>ë</w:t>
      </w:r>
      <w:r w:rsidR="00075D3C" w:rsidRPr="00B61E74">
        <w:t>het n</w:t>
      </w:r>
      <w:r w:rsidR="002F10F4" w:rsidRPr="00B61E74">
        <w:t>ë</w:t>
      </w:r>
      <w:r w:rsidR="00075D3C" w:rsidRPr="00B61E74">
        <w:t xml:space="preserve"> vit fiskal 1 vjeçar jo 10 muaj dhe nd</w:t>
      </w:r>
      <w:r w:rsidR="002F10F4" w:rsidRPr="00B61E74">
        <w:t>ë</w:t>
      </w:r>
      <w:r w:rsidR="00075D3C" w:rsidRPr="00B61E74">
        <w:t>rrimi i emrit t</w:t>
      </w:r>
      <w:r w:rsidR="002F10F4" w:rsidRPr="00B61E74">
        <w:t>ë</w:t>
      </w:r>
      <w:r w:rsidR="00075D3C" w:rsidRPr="00B61E74">
        <w:t xml:space="preserve"> ambulant</w:t>
      </w:r>
      <w:r w:rsidR="002F10F4" w:rsidRPr="00B61E74">
        <w:t>ë</w:t>
      </w:r>
      <w:r w:rsidR="00075D3C" w:rsidRPr="00B61E74">
        <w:t>s Arb</w:t>
      </w:r>
      <w:r w:rsidR="002F10F4" w:rsidRPr="00B61E74">
        <w:t>ë</w:t>
      </w:r>
      <w:r w:rsidR="00075D3C" w:rsidRPr="00B61E74">
        <w:t>ria me nj</w:t>
      </w:r>
      <w:r w:rsidR="002F10F4" w:rsidRPr="00B61E74">
        <w:t>ë</w:t>
      </w:r>
      <w:r w:rsidR="00075D3C" w:rsidRPr="00B61E74">
        <w:t xml:space="preserve"> em</w:t>
      </w:r>
      <w:r w:rsidR="002F10F4" w:rsidRPr="00B61E74">
        <w:t>ë</w:t>
      </w:r>
      <w:r w:rsidR="00075D3C" w:rsidRPr="00B61E74">
        <w:t>r tjet</w:t>
      </w:r>
      <w:r w:rsidR="002F10F4" w:rsidRPr="00B61E74">
        <w:t>ë</w:t>
      </w:r>
      <w:r w:rsidR="00075D3C" w:rsidRPr="00B61E74">
        <w:t>r un</w:t>
      </w:r>
      <w:r w:rsidR="002F10F4" w:rsidRPr="00B61E74">
        <w:t>ë</w:t>
      </w:r>
      <w:r w:rsidR="00075D3C" w:rsidRPr="00B61E74">
        <w:t xml:space="preserve"> sot po ju them n</w:t>
      </w:r>
      <w:r w:rsidR="002F10F4" w:rsidRPr="00B61E74">
        <w:t>ë</w:t>
      </w:r>
      <w:r w:rsidR="00075D3C" w:rsidRPr="00B61E74">
        <w:t xml:space="preserve"> momentin q</w:t>
      </w:r>
      <w:r w:rsidR="002F10F4" w:rsidRPr="00B61E74">
        <w:t>ë</w:t>
      </w:r>
      <w:r w:rsidR="00075D3C" w:rsidRPr="00B61E74">
        <w:t xml:space="preserve"> ne e marrim pushtetin do ta kthejm</w:t>
      </w:r>
      <w:r w:rsidR="002F10F4" w:rsidRPr="00B61E74">
        <w:t>ë</w:t>
      </w:r>
      <w:r w:rsidR="00075D3C" w:rsidRPr="00B61E74">
        <w:t xml:space="preserve"> emrin e m</w:t>
      </w:r>
      <w:r w:rsidR="002F10F4" w:rsidRPr="00B61E74">
        <w:t>ë</w:t>
      </w:r>
      <w:r w:rsidR="00075D3C" w:rsidRPr="00B61E74">
        <w:t>parsh</w:t>
      </w:r>
      <w:r w:rsidR="002F10F4" w:rsidRPr="00B61E74">
        <w:t>ë</w:t>
      </w:r>
      <w:r w:rsidR="00075D3C" w:rsidRPr="00B61E74">
        <w:t>m.</w:t>
      </w:r>
    </w:p>
    <w:p w:rsidR="004B5DF3" w:rsidRDefault="004B5DF3">
      <w:pPr>
        <w:rPr>
          <w:b/>
        </w:rPr>
      </w:pPr>
    </w:p>
    <w:p w:rsidR="004B5DF3" w:rsidRPr="00B61E74" w:rsidRDefault="004B5DF3" w:rsidP="00B61E74">
      <w:pPr>
        <w:jc w:val="both"/>
      </w:pPr>
      <w:r>
        <w:rPr>
          <w:b/>
        </w:rPr>
        <w:t>Alban Hyseni:</w:t>
      </w:r>
      <w:r w:rsidR="00CE77B5">
        <w:rPr>
          <w:b/>
        </w:rPr>
        <w:t xml:space="preserve"> </w:t>
      </w:r>
      <w:r w:rsidR="00CE77B5" w:rsidRPr="00B61E74">
        <w:t>un</w:t>
      </w:r>
      <w:r w:rsidR="002F10F4" w:rsidRPr="00B61E74">
        <w:t>ë</w:t>
      </w:r>
      <w:r w:rsidR="00CE77B5" w:rsidRPr="00B61E74">
        <w:t xml:space="preserve"> t</w:t>
      </w:r>
      <w:r w:rsidR="0002410A" w:rsidRPr="00B61E74">
        <w:t>h</w:t>
      </w:r>
      <w:r w:rsidR="00CE77B5" w:rsidRPr="00B61E74">
        <w:t>ash m</w:t>
      </w:r>
      <w:r w:rsidR="002F10F4" w:rsidRPr="00B61E74">
        <w:t>ë</w:t>
      </w:r>
      <w:r w:rsidR="00CE77B5" w:rsidRPr="00B61E74">
        <w:t xml:space="preserve"> her</w:t>
      </w:r>
      <w:r w:rsidR="002F10F4" w:rsidRPr="00B61E74">
        <w:t>ë</w:t>
      </w:r>
      <w:r w:rsidR="00CE77B5" w:rsidRPr="00B61E74">
        <w:t>t q</w:t>
      </w:r>
      <w:r w:rsidR="002F10F4" w:rsidRPr="00B61E74">
        <w:t>ë</w:t>
      </w:r>
      <w:r w:rsidR="00CE77B5" w:rsidRPr="00B61E74">
        <w:t xml:space="preserve"> ky nivel i trajtimit t</w:t>
      </w:r>
      <w:r w:rsidR="002F10F4" w:rsidRPr="00B61E74">
        <w:t>ë</w:t>
      </w:r>
      <w:r w:rsidR="00CE77B5" w:rsidRPr="00B61E74">
        <w:t xml:space="preserve"> temave n</w:t>
      </w:r>
      <w:r w:rsidR="002F10F4" w:rsidRPr="00B61E74">
        <w:t>ë</w:t>
      </w:r>
      <w:r w:rsidR="00CE77B5" w:rsidRPr="00B61E74">
        <w:t xml:space="preserve"> kuvend komunal me buz</w:t>
      </w:r>
      <w:r w:rsidR="002F10F4" w:rsidRPr="00B61E74">
        <w:t>ë</w:t>
      </w:r>
      <w:r w:rsidR="00CE77B5" w:rsidRPr="00B61E74">
        <w:t xml:space="preserve">qeshje ironike </w:t>
      </w:r>
      <w:r w:rsidR="002F10F4" w:rsidRPr="00B61E74">
        <w:t>ë</w:t>
      </w:r>
      <w:r w:rsidR="00CE77B5" w:rsidRPr="00B61E74">
        <w:t>sht</w:t>
      </w:r>
      <w:r w:rsidR="002F10F4" w:rsidRPr="00B61E74">
        <w:t>ë</w:t>
      </w:r>
      <w:r w:rsidR="00CE77B5" w:rsidRPr="00B61E74">
        <w:t xml:space="preserve"> p</w:t>
      </w:r>
      <w:r w:rsidR="002F10F4" w:rsidRPr="00B61E74">
        <w:t>ë</w:t>
      </w:r>
      <w:r w:rsidR="00CE77B5" w:rsidRPr="00B61E74">
        <w:t>r te ardhur keq.</w:t>
      </w:r>
    </w:p>
    <w:p w:rsidR="00CE77B5" w:rsidRPr="00B61E74" w:rsidRDefault="00CE77B5" w:rsidP="002564E0">
      <w:pPr>
        <w:jc w:val="both"/>
      </w:pPr>
      <w:r w:rsidRPr="00B61E74">
        <w:t>N</w:t>
      </w:r>
      <w:r w:rsidR="002F10F4" w:rsidRPr="00B61E74">
        <w:t>ë</w:t>
      </w:r>
      <w:r w:rsidRPr="00B61E74">
        <w:t xml:space="preserve"> nivel t</w:t>
      </w:r>
      <w:r w:rsidR="002F10F4" w:rsidRPr="00B61E74">
        <w:t>ë</w:t>
      </w:r>
      <w:r w:rsidRPr="00B61E74">
        <w:t xml:space="preserve"> komun</w:t>
      </w:r>
      <w:r w:rsidR="002F10F4" w:rsidRPr="00B61E74">
        <w:t>ë</w:t>
      </w:r>
      <w:r w:rsidRPr="00B61E74">
        <w:t>s ton</w:t>
      </w:r>
      <w:r w:rsidR="002F10F4" w:rsidRPr="00B61E74">
        <w:t>ë</w:t>
      </w:r>
      <w:r w:rsidRPr="00B61E74">
        <w:t xml:space="preserve"> prej t</w:t>
      </w:r>
      <w:r w:rsidR="002F10F4" w:rsidRPr="00B61E74">
        <w:t>ë</w:t>
      </w:r>
      <w:r w:rsidRPr="00B61E74">
        <w:t xml:space="preserve"> gjitha ambulantave ose qendrave </w:t>
      </w:r>
      <w:r w:rsidR="0002410A" w:rsidRPr="00B61E74">
        <w:t>t</w:t>
      </w:r>
      <w:r w:rsidR="002F10F4" w:rsidRPr="00B61E74">
        <w:t>ë</w:t>
      </w:r>
      <w:r w:rsidR="0002410A" w:rsidRPr="00B61E74">
        <w:t xml:space="preserve"> mjek</w:t>
      </w:r>
      <w:r w:rsidR="002F10F4" w:rsidRPr="00B61E74">
        <w:t>ë</w:t>
      </w:r>
      <w:r w:rsidR="0002410A" w:rsidRPr="00B61E74">
        <w:t>sis</w:t>
      </w:r>
      <w:r w:rsidR="002F10F4" w:rsidRPr="00B61E74">
        <w:t>ë</w:t>
      </w:r>
      <w:r w:rsidR="0002410A" w:rsidRPr="00B61E74">
        <w:t xml:space="preserve"> familjare jan</w:t>
      </w:r>
      <w:r w:rsidR="002F10F4" w:rsidRPr="00B61E74">
        <w:t>ë</w:t>
      </w:r>
      <w:r w:rsidR="0002410A" w:rsidRPr="00B61E74">
        <w:t xml:space="preserve"> </w:t>
      </w:r>
      <w:r w:rsidRPr="00B61E74">
        <w:t xml:space="preserve"> </w:t>
      </w:r>
      <w:r w:rsidR="0002410A" w:rsidRPr="00B61E74">
        <w:t xml:space="preserve">emra </w:t>
      </w:r>
      <w:r w:rsidRPr="00B61E74">
        <w:t>t</w:t>
      </w:r>
      <w:r w:rsidR="002F10F4" w:rsidRPr="00B61E74">
        <w:t>ë</w:t>
      </w:r>
      <w:r w:rsidRPr="00B61E74">
        <w:t xml:space="preserve"> rinj q</w:t>
      </w:r>
      <w:r w:rsidR="002F10F4" w:rsidRPr="00B61E74">
        <w:t>ë</w:t>
      </w:r>
      <w:r w:rsidRPr="00B61E74">
        <w:t xml:space="preserve"> p</w:t>
      </w:r>
      <w:r w:rsidR="002F10F4" w:rsidRPr="00B61E74">
        <w:t>ë</w:t>
      </w:r>
      <w:r w:rsidRPr="00B61E74">
        <w:t>r bindjen time dallojn</w:t>
      </w:r>
      <w:r w:rsidR="002F10F4" w:rsidRPr="00B61E74">
        <w:t>ë</w:t>
      </w:r>
      <w:r w:rsidRPr="00B61E74">
        <w:t xml:space="preserve"> p</w:t>
      </w:r>
      <w:r w:rsidR="002F10F4" w:rsidRPr="00B61E74">
        <w:t>ë</w:t>
      </w:r>
      <w:r w:rsidRPr="00B61E74">
        <w:t>r nga r</w:t>
      </w:r>
      <w:r w:rsidR="002F10F4" w:rsidRPr="00B61E74">
        <w:t>ë</w:t>
      </w:r>
      <w:r w:rsidRPr="00B61E74">
        <w:t>nd</w:t>
      </w:r>
      <w:r w:rsidR="002F10F4" w:rsidRPr="00B61E74">
        <w:t>ë</w:t>
      </w:r>
      <w:r w:rsidRPr="00B61E74">
        <w:t>sia.</w:t>
      </w:r>
    </w:p>
    <w:p w:rsidR="00CE77B5" w:rsidRPr="00B61E74" w:rsidRDefault="00CE77B5" w:rsidP="002564E0">
      <w:pPr>
        <w:jc w:val="both"/>
      </w:pPr>
      <w:r w:rsidRPr="00B61E74">
        <w:t>Tri t</w:t>
      </w:r>
      <w:r w:rsidR="002F10F4" w:rsidRPr="00B61E74">
        <w:t>ë</w:t>
      </w:r>
      <w:r w:rsidRPr="00B61E74">
        <w:t xml:space="preserve"> parat p</w:t>
      </w:r>
      <w:r w:rsidR="002F10F4" w:rsidRPr="00B61E74">
        <w:t>ë</w:t>
      </w:r>
      <w:r w:rsidRPr="00B61E74">
        <w:t xml:space="preserve">r nga </w:t>
      </w:r>
      <w:r w:rsidR="0002410A" w:rsidRPr="00B61E74">
        <w:t>niveli i sh</w:t>
      </w:r>
      <w:r w:rsidR="002F10F4" w:rsidRPr="00B61E74">
        <w:t>ë</w:t>
      </w:r>
      <w:r w:rsidR="0002410A" w:rsidRPr="00B61E74">
        <w:t xml:space="preserve">rbimeve </w:t>
      </w:r>
      <w:r w:rsidR="002F10F4" w:rsidRPr="00B61E74">
        <w:t>ë</w:t>
      </w:r>
      <w:r w:rsidR="0002410A" w:rsidRPr="00B61E74">
        <w:t>sht</w:t>
      </w:r>
      <w:r w:rsidR="002F10F4" w:rsidRPr="00B61E74">
        <w:t>ë</w:t>
      </w:r>
      <w:r w:rsidR="0002410A" w:rsidRPr="00B61E74">
        <w:t xml:space="preserve"> QKMF-ja q</w:t>
      </w:r>
      <w:r w:rsidR="002F10F4" w:rsidRPr="00B61E74">
        <w:t>ë</w:t>
      </w:r>
      <w:r w:rsidR="0002410A" w:rsidRPr="00B61E74">
        <w:t xml:space="preserve"> ofron qindra mij</w:t>
      </w:r>
      <w:r w:rsidR="002F10F4" w:rsidRPr="00B61E74">
        <w:t>ë</w:t>
      </w:r>
      <w:r w:rsidR="0002410A" w:rsidRPr="00B61E74">
        <w:t>ra sh</w:t>
      </w:r>
      <w:r w:rsidR="002F10F4" w:rsidRPr="00B61E74">
        <w:t>ë</w:t>
      </w:r>
      <w:r w:rsidR="0002410A" w:rsidRPr="00B61E74">
        <w:t>rbime brenda 1 viti duke p</w:t>
      </w:r>
      <w:r w:rsidR="002F10F4" w:rsidRPr="00B61E74">
        <w:t>ë</w:t>
      </w:r>
      <w:r w:rsidR="0002410A" w:rsidRPr="00B61E74">
        <w:t>rfshir</w:t>
      </w:r>
      <w:r w:rsidR="002F10F4" w:rsidRPr="00B61E74">
        <w:t>ë</w:t>
      </w:r>
      <w:r w:rsidR="0002410A" w:rsidRPr="00B61E74">
        <w:t xml:space="preserve"> edhe laborator dhe sh</w:t>
      </w:r>
      <w:r w:rsidR="002F10F4" w:rsidRPr="00B61E74">
        <w:t>ë</w:t>
      </w:r>
      <w:r w:rsidR="0002410A" w:rsidRPr="00B61E74">
        <w:t xml:space="preserve">rbime tjera, pastaj </w:t>
      </w:r>
      <w:r w:rsidR="002F10F4" w:rsidRPr="00B61E74">
        <w:t>ë</w:t>
      </w:r>
      <w:r w:rsidR="0002410A" w:rsidRPr="00B61E74">
        <w:t>sht</w:t>
      </w:r>
      <w:r w:rsidR="002F10F4" w:rsidRPr="00B61E74">
        <w:t>ë</w:t>
      </w:r>
      <w:r w:rsidR="0002410A" w:rsidRPr="00B61E74">
        <w:t xml:space="preserve"> Dardania me 30.000 sh</w:t>
      </w:r>
      <w:r w:rsidR="002F10F4" w:rsidRPr="00B61E74">
        <w:t>ë</w:t>
      </w:r>
      <w:r w:rsidR="0002410A" w:rsidRPr="00B61E74">
        <w:t>rbime n</w:t>
      </w:r>
      <w:r w:rsidR="002F10F4" w:rsidRPr="00B61E74">
        <w:t>ë</w:t>
      </w:r>
      <w:r w:rsidR="0002410A" w:rsidRPr="00B61E74">
        <w:t xml:space="preserve"> vit dhe n</w:t>
      </w:r>
      <w:r w:rsidR="002F10F4" w:rsidRPr="00B61E74">
        <w:t>ë</w:t>
      </w:r>
      <w:r w:rsidR="0002410A" w:rsidRPr="00B61E74">
        <w:t xml:space="preserve"> fund </w:t>
      </w:r>
      <w:r w:rsidR="002F10F4" w:rsidRPr="00B61E74">
        <w:t>ë</w:t>
      </w:r>
      <w:r w:rsidR="0002410A" w:rsidRPr="00B61E74">
        <w:t>sht</w:t>
      </w:r>
      <w:r w:rsidR="002F10F4" w:rsidRPr="00B61E74">
        <w:t>ë</w:t>
      </w:r>
      <w:r w:rsidR="0002410A" w:rsidRPr="00B61E74">
        <w:t xml:space="preserve"> lagjja Arb</w:t>
      </w:r>
      <w:r w:rsidR="002F10F4" w:rsidRPr="00B61E74">
        <w:t>ë</w:t>
      </w:r>
      <w:r w:rsidR="0002410A" w:rsidRPr="00B61E74">
        <w:t>ria ku ofron 20.000 sh</w:t>
      </w:r>
      <w:r w:rsidR="002F10F4" w:rsidRPr="00B61E74">
        <w:t>ë</w:t>
      </w:r>
      <w:r w:rsidR="0002410A" w:rsidRPr="00B61E74">
        <w:t>rbime n</w:t>
      </w:r>
      <w:r w:rsidR="002F10F4" w:rsidRPr="00B61E74">
        <w:t>ë</w:t>
      </w:r>
      <w:r w:rsidR="0002410A" w:rsidRPr="00B61E74">
        <w:t xml:space="preserve"> vit.</w:t>
      </w:r>
    </w:p>
    <w:p w:rsidR="0002410A" w:rsidRPr="00B61E74" w:rsidRDefault="0002410A" w:rsidP="002564E0">
      <w:pPr>
        <w:jc w:val="both"/>
      </w:pPr>
      <w:r w:rsidRPr="00B61E74">
        <w:t>P</w:t>
      </w:r>
      <w:r w:rsidR="002F10F4" w:rsidRPr="00B61E74">
        <w:t>ë</w:t>
      </w:r>
      <w:r w:rsidRPr="00B61E74">
        <w:t>r juve q</w:t>
      </w:r>
      <w:r w:rsidR="002F10F4" w:rsidRPr="00B61E74">
        <w:t>ë</w:t>
      </w:r>
      <w:r w:rsidRPr="00B61E74">
        <w:t xml:space="preserve"> nuk keni jetuar n</w:t>
      </w:r>
      <w:r w:rsidR="002F10F4" w:rsidRPr="00B61E74">
        <w:t>ë</w:t>
      </w:r>
      <w:r w:rsidRPr="00B61E74">
        <w:t xml:space="preserve"> at</w:t>
      </w:r>
      <w:r w:rsidR="002F10F4" w:rsidRPr="00B61E74">
        <w:t>ë</w:t>
      </w:r>
      <w:r w:rsidRPr="00B61E74">
        <w:t xml:space="preserve"> lagje aty merr sh</w:t>
      </w:r>
      <w:r w:rsidR="002F10F4" w:rsidRPr="00B61E74">
        <w:t>ë</w:t>
      </w:r>
      <w:r w:rsidRPr="00B61E74">
        <w:t>rbime lagjja Arb</w:t>
      </w:r>
      <w:r w:rsidR="002F10F4" w:rsidRPr="00B61E74">
        <w:t>ë</w:t>
      </w:r>
      <w:r w:rsidRPr="00B61E74">
        <w:t>ria, Zabeli, Velekinca dhe pjes</w:t>
      </w:r>
      <w:r w:rsidR="002F10F4" w:rsidRPr="00B61E74">
        <w:t>ë</w:t>
      </w:r>
      <w:r w:rsidRPr="00B61E74">
        <w:t>risht edhe Llashtica.</w:t>
      </w:r>
    </w:p>
    <w:p w:rsidR="0002410A" w:rsidRPr="00B61E74" w:rsidRDefault="0002410A" w:rsidP="002564E0">
      <w:pPr>
        <w:jc w:val="both"/>
      </w:pPr>
      <w:r w:rsidRPr="00B61E74">
        <w:t>N</w:t>
      </w:r>
      <w:r w:rsidR="002F10F4" w:rsidRPr="00B61E74">
        <w:t>ë</w:t>
      </w:r>
      <w:r w:rsidRPr="00B61E74">
        <w:t xml:space="preserve"> ambulant</w:t>
      </w:r>
      <w:r w:rsidR="002F10F4" w:rsidRPr="00B61E74">
        <w:t>ë</w:t>
      </w:r>
      <w:r w:rsidRPr="00B61E74">
        <w:t>n q</w:t>
      </w:r>
      <w:r w:rsidR="002F10F4" w:rsidRPr="00B61E74">
        <w:t>ë</w:t>
      </w:r>
      <w:r w:rsidRPr="00B61E74">
        <w:t xml:space="preserve"> ka qen</w:t>
      </w:r>
      <w:r w:rsidR="002F10F4" w:rsidRPr="00B61E74">
        <w:t>ë</w:t>
      </w:r>
      <w:r w:rsidRPr="00B61E74">
        <w:t xml:space="preserve"> m</w:t>
      </w:r>
      <w:r w:rsidR="002F10F4" w:rsidRPr="00B61E74">
        <w:t>ë</w:t>
      </w:r>
      <w:r w:rsidRPr="00B61E74">
        <w:t xml:space="preserve"> her</w:t>
      </w:r>
      <w:r w:rsidR="002F10F4" w:rsidRPr="00B61E74">
        <w:t>ë</w:t>
      </w:r>
      <w:r w:rsidRPr="00B61E74">
        <w:t>t fillimisht qasja ka qen</w:t>
      </w:r>
      <w:r w:rsidR="002F10F4" w:rsidRPr="00B61E74">
        <w:t>ë</w:t>
      </w:r>
      <w:r w:rsidRPr="00B61E74">
        <w:t xml:space="preserve"> shum</w:t>
      </w:r>
      <w:r w:rsidR="002F10F4" w:rsidRPr="00B61E74">
        <w:t>ë</w:t>
      </w:r>
      <w:r w:rsidRPr="00B61E74">
        <w:t xml:space="preserve"> e v</w:t>
      </w:r>
      <w:r w:rsidR="002F10F4" w:rsidRPr="00B61E74">
        <w:t>ë</w:t>
      </w:r>
      <w:r w:rsidRPr="00B61E74">
        <w:t>shtir</w:t>
      </w:r>
      <w:r w:rsidR="002F10F4" w:rsidRPr="00B61E74">
        <w:t>ë</w:t>
      </w:r>
      <w:r w:rsidRPr="00B61E74">
        <w:t xml:space="preserve"> pra p</w:t>
      </w:r>
      <w:r w:rsidR="002F10F4" w:rsidRPr="00B61E74">
        <w:t>ë</w:t>
      </w:r>
      <w:r w:rsidRPr="00B61E74">
        <w:t>r persona me aft</w:t>
      </w:r>
      <w:r w:rsidR="002F10F4" w:rsidRPr="00B61E74">
        <w:t>ë</w:t>
      </w:r>
      <w:r w:rsidRPr="00B61E74">
        <w:t>si t</w:t>
      </w:r>
      <w:r w:rsidR="002F10F4" w:rsidRPr="00B61E74">
        <w:t>ë</w:t>
      </w:r>
      <w:r w:rsidRPr="00B61E74">
        <w:t xml:space="preserve"> kufizuara pa ndihm</w:t>
      </w:r>
      <w:r w:rsidR="002F10F4" w:rsidRPr="00B61E74">
        <w:t>ë</w:t>
      </w:r>
      <w:r w:rsidRPr="00B61E74">
        <w:t>n dhe asist</w:t>
      </w:r>
      <w:r w:rsidR="002F10F4" w:rsidRPr="00B61E74">
        <w:t>ë</w:t>
      </w:r>
      <w:r w:rsidRPr="00B61E74">
        <w:t>nc</w:t>
      </w:r>
      <w:r w:rsidR="002F10F4" w:rsidRPr="00B61E74">
        <w:t>ë</w:t>
      </w:r>
      <w:r w:rsidRPr="00B61E74">
        <w:t xml:space="preserve">n e dikujt </w:t>
      </w:r>
      <w:r w:rsidR="002F10F4" w:rsidRPr="00B61E74">
        <w:t>ë</w:t>
      </w:r>
      <w:r w:rsidRPr="00B61E74">
        <w:t>sht</w:t>
      </w:r>
      <w:r w:rsidR="002F10F4" w:rsidRPr="00B61E74">
        <w:t>ë</w:t>
      </w:r>
      <w:r w:rsidRPr="00B61E74">
        <w:t xml:space="preserve"> e pamundur qasja aty.</w:t>
      </w:r>
    </w:p>
    <w:p w:rsidR="0002410A" w:rsidRPr="00B61E74" w:rsidRDefault="0002410A" w:rsidP="002564E0">
      <w:pPr>
        <w:jc w:val="both"/>
      </w:pPr>
      <w:r w:rsidRPr="00B61E74">
        <w:t>Problemi tjet</w:t>
      </w:r>
      <w:r w:rsidR="002F10F4" w:rsidRPr="00B61E74">
        <w:t>ë</w:t>
      </w:r>
      <w:r w:rsidRPr="00B61E74">
        <w:t>r ka qen</w:t>
      </w:r>
      <w:r w:rsidR="002F10F4" w:rsidRPr="00B61E74">
        <w:t>ë</w:t>
      </w:r>
      <w:r w:rsidRPr="00B61E74">
        <w:t xml:space="preserve"> q</w:t>
      </w:r>
      <w:r w:rsidR="002F10F4" w:rsidRPr="00B61E74">
        <w:t>ë</w:t>
      </w:r>
      <w:r w:rsidRPr="00B61E74">
        <w:t xml:space="preserve"> hap</w:t>
      </w:r>
      <w:r w:rsidR="002F10F4" w:rsidRPr="00B61E74">
        <w:t>ë</w:t>
      </w:r>
      <w:r w:rsidRPr="00B61E74">
        <w:t>sirat q</w:t>
      </w:r>
      <w:r w:rsidR="002F10F4" w:rsidRPr="00B61E74">
        <w:t>ë</w:t>
      </w:r>
      <w:r w:rsidRPr="00B61E74">
        <w:t xml:space="preserve"> kan</w:t>
      </w:r>
      <w:r w:rsidR="002F10F4" w:rsidRPr="00B61E74">
        <w:t>ë</w:t>
      </w:r>
      <w:r w:rsidRPr="00B61E74">
        <w:t xml:space="preserve"> ofruar sh</w:t>
      </w:r>
      <w:r w:rsidR="002F10F4" w:rsidRPr="00B61E74">
        <w:t>ë</w:t>
      </w:r>
      <w:r w:rsidRPr="00B61E74">
        <w:t>rbim stafi yn</w:t>
      </w:r>
      <w:r w:rsidR="002F10F4" w:rsidRPr="00B61E74">
        <w:t>ë</w:t>
      </w:r>
      <w:r w:rsidRPr="00B61E74">
        <w:t xml:space="preserve"> aty kan</w:t>
      </w:r>
      <w:r w:rsidR="002F10F4" w:rsidRPr="00B61E74">
        <w:t>ë</w:t>
      </w:r>
      <w:r w:rsidRPr="00B61E74">
        <w:t xml:space="preserve"> qen</w:t>
      </w:r>
      <w:r w:rsidR="002F10F4" w:rsidRPr="00B61E74">
        <w:t>ë</w:t>
      </w:r>
      <w:r w:rsidRPr="00B61E74">
        <w:t xml:space="preserve"> jo t</w:t>
      </w:r>
      <w:r w:rsidR="002F10F4" w:rsidRPr="00B61E74">
        <w:t>ë</w:t>
      </w:r>
      <w:r w:rsidRPr="00B61E74">
        <w:t xml:space="preserve"> p</w:t>
      </w:r>
      <w:r w:rsidR="002F10F4" w:rsidRPr="00B61E74">
        <w:t>ë</w:t>
      </w:r>
      <w:r w:rsidRPr="00B61E74">
        <w:t>rshtatshme jo n</w:t>
      </w:r>
      <w:r w:rsidR="002F10F4" w:rsidRPr="00B61E74">
        <w:t>ë</w:t>
      </w:r>
      <w:r w:rsidRPr="00B61E74">
        <w:t xml:space="preserve"> gjendje t</w:t>
      </w:r>
      <w:r w:rsidR="002F10F4" w:rsidRPr="00B61E74">
        <w:t>ë</w:t>
      </w:r>
      <w:r w:rsidRPr="00B61E74">
        <w:t xml:space="preserve"> mir</w:t>
      </w:r>
      <w:r w:rsidR="002F10F4" w:rsidRPr="00B61E74">
        <w:t>ë</w:t>
      </w:r>
      <w:r w:rsidRPr="00B61E74">
        <w:t>, shkall</w:t>
      </w:r>
      <w:r w:rsidR="002F10F4" w:rsidRPr="00B61E74">
        <w:t>ë</w:t>
      </w:r>
      <w:r w:rsidRPr="00B61E74">
        <w:t>t kan</w:t>
      </w:r>
      <w:r w:rsidR="002F10F4" w:rsidRPr="00B61E74">
        <w:t>ë</w:t>
      </w:r>
      <w:r w:rsidRPr="00B61E74">
        <w:t xml:space="preserve"> qen</w:t>
      </w:r>
      <w:r w:rsidR="002F10F4" w:rsidRPr="00B61E74">
        <w:t>ë</w:t>
      </w:r>
      <w:r w:rsidRPr="00B61E74">
        <w:t xml:space="preserve"> t</w:t>
      </w:r>
      <w:r w:rsidR="002F10F4" w:rsidRPr="00B61E74">
        <w:t>ë</w:t>
      </w:r>
      <w:r w:rsidRPr="00B61E74">
        <w:t xml:space="preserve"> pjerr</w:t>
      </w:r>
      <w:r w:rsidR="002F10F4" w:rsidRPr="00B61E74">
        <w:t>ë</w:t>
      </w:r>
      <w:r w:rsidRPr="00B61E74">
        <w:t>ta me t</w:t>
      </w:r>
      <w:r w:rsidR="002F10F4" w:rsidRPr="00B61E74">
        <w:t>ë</w:t>
      </w:r>
      <w:r w:rsidRPr="00B61E74">
        <w:t xml:space="preserve"> cilat jan</w:t>
      </w:r>
      <w:r w:rsidR="002F10F4" w:rsidRPr="00B61E74">
        <w:t>ë</w:t>
      </w:r>
      <w:r w:rsidRPr="00B61E74">
        <w:t xml:space="preserve"> ballafaquar edhe qytetar</w:t>
      </w:r>
      <w:r w:rsidR="002F10F4" w:rsidRPr="00B61E74">
        <w:t>ë</w:t>
      </w:r>
      <w:r w:rsidRPr="00B61E74">
        <w:t>t q</w:t>
      </w:r>
      <w:r w:rsidR="002F10F4" w:rsidRPr="00B61E74">
        <w:t>ë</w:t>
      </w:r>
      <w:r w:rsidRPr="00B61E74">
        <w:t xml:space="preserve"> kan</w:t>
      </w:r>
      <w:r w:rsidR="002F10F4" w:rsidRPr="00B61E74">
        <w:t>ë</w:t>
      </w:r>
      <w:r w:rsidRPr="00B61E74">
        <w:t xml:space="preserve"> marr sh</w:t>
      </w:r>
      <w:r w:rsidR="002F10F4" w:rsidRPr="00B61E74">
        <w:t>ë</w:t>
      </w:r>
      <w:r w:rsidRPr="00B61E74">
        <w:t>rbim por edhe stafi mjek</w:t>
      </w:r>
      <w:r w:rsidR="002F10F4" w:rsidRPr="00B61E74">
        <w:t>ë</w:t>
      </w:r>
      <w:r w:rsidRPr="00B61E74">
        <w:t>sor q</w:t>
      </w:r>
      <w:r w:rsidR="002F10F4" w:rsidRPr="00B61E74">
        <w:t>ë</w:t>
      </w:r>
      <w:r w:rsidRPr="00B61E74">
        <w:t xml:space="preserve"> ka ofruar sh</w:t>
      </w:r>
      <w:r w:rsidR="002F10F4" w:rsidRPr="00B61E74">
        <w:t>ë</w:t>
      </w:r>
      <w:r w:rsidRPr="00B61E74">
        <w:t>rbim.</w:t>
      </w:r>
    </w:p>
    <w:p w:rsidR="0002410A" w:rsidRPr="00B61E74" w:rsidRDefault="0002410A" w:rsidP="002564E0">
      <w:pPr>
        <w:jc w:val="both"/>
      </w:pPr>
      <w:r w:rsidRPr="00B61E74">
        <w:t>N</w:t>
      </w:r>
      <w:r w:rsidR="002F10F4" w:rsidRPr="00B61E74">
        <w:t>ë</w:t>
      </w:r>
      <w:r w:rsidRPr="00B61E74">
        <w:t xml:space="preserve"> ambientin e ri nj</w:t>
      </w:r>
      <w:r w:rsidR="002F10F4" w:rsidRPr="00B61E74">
        <w:t>ë</w:t>
      </w:r>
      <w:r w:rsidRPr="00B61E74">
        <w:t xml:space="preserve"> hap</w:t>
      </w:r>
      <w:r w:rsidR="002F10F4" w:rsidRPr="00B61E74">
        <w:t>ë</w:t>
      </w:r>
      <w:r w:rsidRPr="00B61E74">
        <w:t>sir</w:t>
      </w:r>
      <w:r w:rsidR="002F10F4" w:rsidRPr="00B61E74">
        <w:t>ë</w:t>
      </w:r>
      <w:r w:rsidRPr="00B61E74">
        <w:t xml:space="preserve"> prej 340 m</w:t>
      </w:r>
      <w:r w:rsidRPr="00B61E74">
        <w:rPr>
          <w:vertAlign w:val="superscript"/>
        </w:rPr>
        <w:t>2</w:t>
      </w:r>
      <w:r w:rsidRPr="00B61E74">
        <w:t xml:space="preserve">   q</w:t>
      </w:r>
      <w:r w:rsidR="002F10F4" w:rsidRPr="00B61E74">
        <w:t>ë</w:t>
      </w:r>
      <w:r w:rsidRPr="00B61E74">
        <w:t xml:space="preserve"> ka kushtuar af</w:t>
      </w:r>
      <w:r w:rsidR="002F10F4" w:rsidRPr="00B61E74">
        <w:t>ë</w:t>
      </w:r>
      <w:r w:rsidRPr="00B61E74">
        <w:t xml:space="preserve">rsisht 400.000 euro </w:t>
      </w:r>
      <w:r w:rsidR="002F10F4" w:rsidRPr="00B61E74">
        <w:t>ë</w:t>
      </w:r>
      <w:r w:rsidRPr="00B61E74">
        <w:t>sht</w:t>
      </w:r>
      <w:r w:rsidR="002F10F4" w:rsidRPr="00B61E74">
        <w:t>ë</w:t>
      </w:r>
      <w:r w:rsidRPr="00B61E74">
        <w:t xml:space="preserve"> bashk</w:t>
      </w:r>
      <w:r w:rsidR="002F10F4" w:rsidRPr="00B61E74">
        <w:t>ë</w:t>
      </w:r>
      <w:r w:rsidRPr="00B61E74">
        <w:t>financim me 4</w:t>
      </w:r>
      <w:r w:rsidR="002564E0">
        <w:t>9% komuna e Gjilanit dhe 51% or</w:t>
      </w:r>
      <w:r w:rsidRPr="00B61E74">
        <w:t>ganizata Katar.</w:t>
      </w:r>
    </w:p>
    <w:p w:rsidR="0002410A" w:rsidRPr="00B61E74" w:rsidRDefault="0002410A" w:rsidP="002564E0">
      <w:pPr>
        <w:jc w:val="both"/>
      </w:pPr>
      <w:r w:rsidRPr="00B61E74">
        <w:lastRenderedPageBreak/>
        <w:t>Arsyeja pse shoqata ka k</w:t>
      </w:r>
      <w:r w:rsidR="002F10F4" w:rsidRPr="00B61E74">
        <w:t>ë</w:t>
      </w:r>
      <w:r w:rsidRPr="00B61E74">
        <w:t>rkuar me ju vendos nj</w:t>
      </w:r>
      <w:r w:rsidR="002F10F4" w:rsidRPr="00B61E74">
        <w:t>ë</w:t>
      </w:r>
      <w:r w:rsidRPr="00B61E74">
        <w:t xml:space="preserve"> pllak</w:t>
      </w:r>
      <w:r w:rsidR="002F10F4" w:rsidRPr="00B61E74">
        <w:t>ë</w:t>
      </w:r>
      <w:r w:rsidRPr="00B61E74">
        <w:t xml:space="preserve"> me mbishkrimin QKMF Arb</w:t>
      </w:r>
      <w:r w:rsidR="002F10F4" w:rsidRPr="00B61E74">
        <w:t>ë</w:t>
      </w:r>
      <w:r w:rsidRPr="00B61E74">
        <w:t xml:space="preserve">ria-Emine </w:t>
      </w:r>
      <w:r w:rsidR="002F10F4" w:rsidRPr="00B61E74">
        <w:t>ë</w:t>
      </w:r>
      <w:r w:rsidRPr="00B61E74">
        <w:t>sht</w:t>
      </w:r>
      <w:r w:rsidR="002F10F4" w:rsidRPr="00B61E74">
        <w:t>ë</w:t>
      </w:r>
      <w:r w:rsidRPr="00B61E74">
        <w:t xml:space="preserve"> sepse ata ndryshe nuk e financojn</w:t>
      </w:r>
      <w:r w:rsidR="002F10F4" w:rsidRPr="00B61E74">
        <w:t>ë</w:t>
      </w:r>
      <w:r w:rsidRPr="00B61E74">
        <w:t xml:space="preserve"> projektin pa ja vendos edhe k</w:t>
      </w:r>
      <w:r w:rsidR="002F10F4" w:rsidRPr="00B61E74">
        <w:t>ë</w:t>
      </w:r>
      <w:r w:rsidRPr="00B61E74">
        <w:t>t</w:t>
      </w:r>
      <w:r w:rsidR="002F10F4" w:rsidRPr="00B61E74">
        <w:t>ë</w:t>
      </w:r>
      <w:r w:rsidRPr="00B61E74">
        <w:t xml:space="preserve"> em</w:t>
      </w:r>
      <w:r w:rsidR="002F10F4" w:rsidRPr="00B61E74">
        <w:t>ë</w:t>
      </w:r>
      <w:r w:rsidRPr="00B61E74">
        <w:t>r dhe un</w:t>
      </w:r>
      <w:r w:rsidR="002F10F4" w:rsidRPr="00B61E74">
        <w:t>ë</w:t>
      </w:r>
      <w:r w:rsidRPr="00B61E74">
        <w:t xml:space="preserve"> jam i gatsh</w:t>
      </w:r>
      <w:r w:rsidR="002F10F4" w:rsidRPr="00B61E74">
        <w:t>ë</w:t>
      </w:r>
      <w:r w:rsidRPr="00B61E74">
        <w:t>m q</w:t>
      </w:r>
      <w:r w:rsidR="002F10F4" w:rsidRPr="00B61E74">
        <w:t>ë</w:t>
      </w:r>
      <w:r w:rsidRPr="00B61E74">
        <w:t xml:space="preserve"> n</w:t>
      </w:r>
      <w:r w:rsidR="002F10F4" w:rsidRPr="00B61E74">
        <w:t>ë</w:t>
      </w:r>
      <w:r w:rsidRPr="00B61E74">
        <w:t xml:space="preserve"> çdo procedur</w:t>
      </w:r>
      <w:r w:rsidR="002F10F4" w:rsidRPr="00B61E74">
        <w:t>ë</w:t>
      </w:r>
      <w:r w:rsidRPr="00B61E74">
        <w:t xml:space="preserve"> ku mund t</w:t>
      </w:r>
      <w:r w:rsidR="002F10F4" w:rsidRPr="00B61E74">
        <w:t>ë</w:t>
      </w:r>
      <w:r w:rsidRPr="00B61E74">
        <w:t xml:space="preserve"> ofroj sh</w:t>
      </w:r>
      <w:r w:rsidR="002F10F4" w:rsidRPr="00B61E74">
        <w:t>ë</w:t>
      </w:r>
      <w:r w:rsidRPr="00B61E74">
        <w:t>rbime p</w:t>
      </w:r>
      <w:r w:rsidR="002F10F4" w:rsidRPr="00B61E74">
        <w:t>ë</w:t>
      </w:r>
      <w:r w:rsidRPr="00B61E74">
        <w:t>r mbi 20.000 qytetar</w:t>
      </w:r>
      <w:r w:rsidR="002F10F4" w:rsidRPr="00B61E74">
        <w:t>ë</w:t>
      </w:r>
      <w:r w:rsidRPr="00B61E74">
        <w:t xml:space="preserve"> brenda 1 viti tja vendosim nj</w:t>
      </w:r>
      <w:r w:rsidR="002F10F4" w:rsidRPr="00B61E74">
        <w:t>ë</w:t>
      </w:r>
      <w:r w:rsidRPr="00B61E74">
        <w:t xml:space="preserve"> pllak</w:t>
      </w:r>
      <w:r w:rsidR="002F10F4" w:rsidRPr="00B61E74">
        <w:t>ë</w:t>
      </w:r>
      <w:r w:rsidRPr="00B61E74">
        <w:t xml:space="preserve"> me nj</w:t>
      </w:r>
      <w:r w:rsidR="002F10F4" w:rsidRPr="00B61E74">
        <w:t>ë</w:t>
      </w:r>
      <w:r w:rsidRPr="00B61E74">
        <w:t xml:space="preserve"> em</w:t>
      </w:r>
      <w:r w:rsidR="002F10F4" w:rsidRPr="00B61E74">
        <w:t>ë</w:t>
      </w:r>
      <w:r w:rsidRPr="00B61E74">
        <w:t>r çfar</w:t>
      </w:r>
      <w:r w:rsidR="002F10F4" w:rsidRPr="00B61E74">
        <w:t>ë</w:t>
      </w:r>
      <w:r w:rsidRPr="00B61E74">
        <w:t>do qoft</w:t>
      </w:r>
      <w:r w:rsidR="002F10F4" w:rsidRPr="00B61E74">
        <w:t>ë</w:t>
      </w:r>
      <w:r w:rsidRPr="00B61E74">
        <w:t xml:space="preserve"> ai. </w:t>
      </w:r>
    </w:p>
    <w:p w:rsidR="00341D5E" w:rsidRPr="00B61E74" w:rsidRDefault="00341D5E">
      <w:r w:rsidRPr="00B61E74">
        <w:t>Zonja p</w:t>
      </w:r>
      <w:r w:rsidR="002F10F4" w:rsidRPr="00B61E74">
        <w:t>ë</w:t>
      </w:r>
      <w:r w:rsidRPr="00B61E74">
        <w:t>r t</w:t>
      </w:r>
      <w:r w:rsidR="002F10F4" w:rsidRPr="00B61E74">
        <w:t>ë</w:t>
      </w:r>
      <w:r w:rsidRPr="00B61E74">
        <w:t xml:space="preserve"> cil</w:t>
      </w:r>
      <w:r w:rsidR="002F10F4" w:rsidRPr="00B61E74">
        <w:t>ë</w:t>
      </w:r>
      <w:r w:rsidRPr="00B61E74">
        <w:t xml:space="preserve">n po flisni </w:t>
      </w:r>
      <w:r w:rsidR="002F10F4" w:rsidRPr="00B61E74">
        <w:t>ë</w:t>
      </w:r>
      <w:r w:rsidRPr="00B61E74">
        <w:t>sht</w:t>
      </w:r>
      <w:r w:rsidR="002F10F4" w:rsidRPr="00B61E74">
        <w:t>ë</w:t>
      </w:r>
      <w:r w:rsidRPr="00B61E74">
        <w:t xml:space="preserve"> ajo q</w:t>
      </w:r>
      <w:r w:rsidR="002F10F4" w:rsidRPr="00B61E74">
        <w:t>ë</w:t>
      </w:r>
      <w:r w:rsidRPr="00B61E74">
        <w:t xml:space="preserve"> e ka financuar p</w:t>
      </w:r>
      <w:r w:rsidR="002F10F4" w:rsidRPr="00B61E74">
        <w:t>ë</w:t>
      </w:r>
      <w:r w:rsidRPr="00B61E74">
        <w:t>r t</w:t>
      </w:r>
      <w:r w:rsidR="002F10F4" w:rsidRPr="00B61E74">
        <w:t>ë</w:t>
      </w:r>
      <w:r w:rsidRPr="00B61E74">
        <w:t xml:space="preserve"> nd</w:t>
      </w:r>
      <w:r w:rsidR="002F10F4" w:rsidRPr="00B61E74">
        <w:t>ë</w:t>
      </w:r>
      <w:r w:rsidRPr="00B61E74">
        <w:t>rtuar qendr</w:t>
      </w:r>
      <w:r w:rsidR="002F10F4" w:rsidRPr="00B61E74">
        <w:t>ë</w:t>
      </w:r>
      <w:r w:rsidRPr="00B61E74">
        <w:t>n.</w:t>
      </w:r>
    </w:p>
    <w:p w:rsidR="005C54A8" w:rsidRPr="00B61E74" w:rsidRDefault="005C54A8" w:rsidP="002564E0">
      <w:pPr>
        <w:jc w:val="both"/>
      </w:pPr>
      <w:r w:rsidRPr="00B61E74">
        <w:t xml:space="preserve">Fshati i lumtur </w:t>
      </w:r>
      <w:r w:rsidR="002F10F4" w:rsidRPr="00B61E74">
        <w:t>ë</w:t>
      </w:r>
      <w:r w:rsidRPr="00B61E74">
        <w:t>sht</w:t>
      </w:r>
      <w:r w:rsidR="002F10F4" w:rsidRPr="00B61E74">
        <w:t>ë</w:t>
      </w:r>
      <w:r w:rsidRPr="00B61E74">
        <w:t xml:space="preserve"> 2.4 milion</w:t>
      </w:r>
      <w:r w:rsidR="002F10F4" w:rsidRPr="00B61E74">
        <w:t>ë</w:t>
      </w:r>
      <w:r w:rsidRPr="00B61E74">
        <w:t xml:space="preserve"> euro dhe emri </w:t>
      </w:r>
      <w:r w:rsidR="002F10F4" w:rsidRPr="00B61E74">
        <w:t>ë</w:t>
      </w:r>
      <w:r w:rsidRPr="00B61E74">
        <w:t>sht</w:t>
      </w:r>
      <w:r w:rsidR="002F10F4" w:rsidRPr="00B61E74">
        <w:t>ë</w:t>
      </w:r>
      <w:r w:rsidRPr="00B61E74">
        <w:t xml:space="preserve"> sky ne</w:t>
      </w:r>
      <w:r w:rsidR="002F10F4" w:rsidRPr="00B61E74">
        <w:t>ë</w:t>
      </w:r>
      <w:r w:rsidRPr="00B61E74">
        <w:t>s pra duhet ta tregojm</w:t>
      </w:r>
      <w:r w:rsidR="002F10F4" w:rsidRPr="00B61E74">
        <w:t>ë</w:t>
      </w:r>
      <w:r w:rsidRPr="00B61E74">
        <w:t xml:space="preserve"> sakt</w:t>
      </w:r>
      <w:r w:rsidR="002F10F4" w:rsidRPr="00B61E74">
        <w:t>ë</w:t>
      </w:r>
      <w:r w:rsidRPr="00B61E74">
        <w:t>sisht emrin e projektit qysh shkruan n</w:t>
      </w:r>
      <w:r w:rsidR="002F10F4" w:rsidRPr="00B61E74">
        <w:t>ë</w:t>
      </w:r>
      <w:r w:rsidRPr="00B61E74">
        <w:t xml:space="preserve"> marr</w:t>
      </w:r>
      <w:r w:rsidR="002F10F4" w:rsidRPr="00B61E74">
        <w:t>ë</w:t>
      </w:r>
      <w:r w:rsidRPr="00B61E74">
        <w:t>veshje p</w:t>
      </w:r>
      <w:r w:rsidR="002F10F4" w:rsidRPr="00B61E74">
        <w:t>ë</w:t>
      </w:r>
      <w:r w:rsidRPr="00B61E74">
        <w:t>r pjes</w:t>
      </w:r>
      <w:r w:rsidR="002F10F4" w:rsidRPr="00B61E74">
        <w:t>ë</w:t>
      </w:r>
      <w:r w:rsidRPr="00B61E74">
        <w:t>n tjet</w:t>
      </w:r>
      <w:r w:rsidR="002F10F4" w:rsidRPr="00B61E74">
        <w:t>ë</w:t>
      </w:r>
      <w:r w:rsidRPr="00B61E74">
        <w:t>r.</w:t>
      </w:r>
    </w:p>
    <w:p w:rsidR="005C54A8" w:rsidRPr="00B61E74" w:rsidRDefault="005C54A8" w:rsidP="00B61E74">
      <w:pPr>
        <w:jc w:val="both"/>
      </w:pPr>
      <w:r w:rsidRPr="00B61E74">
        <w:t>Shkolla e mjek</w:t>
      </w:r>
      <w:r w:rsidR="002F10F4" w:rsidRPr="00B61E74">
        <w:t>ë</w:t>
      </w:r>
      <w:r w:rsidRPr="00B61E74">
        <w:t>sis</w:t>
      </w:r>
      <w:r w:rsidR="002F10F4" w:rsidRPr="00B61E74">
        <w:t>ë</w:t>
      </w:r>
      <w:r w:rsidRPr="00B61E74">
        <w:t xml:space="preserve"> q</w:t>
      </w:r>
      <w:r w:rsidR="002F10F4" w:rsidRPr="00B61E74">
        <w:t>ë</w:t>
      </w:r>
      <w:r w:rsidRPr="00B61E74">
        <w:t xml:space="preserve"> po nd</w:t>
      </w:r>
      <w:r w:rsidR="002F10F4" w:rsidRPr="00B61E74">
        <w:t>ë</w:t>
      </w:r>
      <w:r w:rsidRPr="00B61E74">
        <w:t>rtohet p</w:t>
      </w:r>
      <w:r w:rsidR="002F10F4" w:rsidRPr="00B61E74">
        <w:t>ë</w:t>
      </w:r>
      <w:r w:rsidRPr="00B61E74">
        <w:t>r t</w:t>
      </w:r>
      <w:r w:rsidR="002F10F4" w:rsidRPr="00B61E74">
        <w:t>ë</w:t>
      </w:r>
      <w:r w:rsidRPr="00B61E74">
        <w:t xml:space="preserve"> cil</w:t>
      </w:r>
      <w:r w:rsidR="002F10F4" w:rsidRPr="00B61E74">
        <w:t>ë</w:t>
      </w:r>
      <w:r w:rsidRPr="00B61E74">
        <w:t xml:space="preserve">n na keni sjell probleme me buxhetin </w:t>
      </w:r>
      <w:r w:rsidR="002F10F4" w:rsidRPr="00B61E74">
        <w:t>ë</w:t>
      </w:r>
      <w:r w:rsidRPr="00B61E74">
        <w:t>sht</w:t>
      </w:r>
      <w:r w:rsidR="002F10F4" w:rsidRPr="00B61E74">
        <w:t>ë</w:t>
      </w:r>
      <w:r w:rsidRPr="00B61E74">
        <w:t xml:space="preserve"> 3.3 milion</w:t>
      </w:r>
      <w:r w:rsidR="002F10F4" w:rsidRPr="00B61E74">
        <w:t>ë</w:t>
      </w:r>
      <w:r w:rsidRPr="00B61E74">
        <w:t xml:space="preserve"> euro dhe ende </w:t>
      </w:r>
      <w:r w:rsidR="002F10F4" w:rsidRPr="00B61E74">
        <w:t>ë</w:t>
      </w:r>
      <w:r w:rsidRPr="00B61E74">
        <w:t>sht</w:t>
      </w:r>
      <w:r w:rsidR="002F10F4" w:rsidRPr="00B61E74">
        <w:t>ë</w:t>
      </w:r>
      <w:r w:rsidRPr="00B61E74">
        <w:t xml:space="preserve"> edhe emri nuk ka nd</w:t>
      </w:r>
      <w:r w:rsidR="002F10F4" w:rsidRPr="00B61E74">
        <w:t>ë</w:t>
      </w:r>
      <w:r w:rsidRPr="00B61E74">
        <w:t xml:space="preserve">rruar. </w:t>
      </w:r>
    </w:p>
    <w:p w:rsidR="004B5DF3" w:rsidRDefault="004B5DF3">
      <w:pPr>
        <w:rPr>
          <w:b/>
        </w:rPr>
      </w:pPr>
    </w:p>
    <w:p w:rsidR="00A410E8" w:rsidRPr="00B61E74" w:rsidRDefault="004B5DF3" w:rsidP="00B61E74">
      <w:pPr>
        <w:tabs>
          <w:tab w:val="right" w:pos="9360"/>
        </w:tabs>
        <w:jc w:val="both"/>
      </w:pPr>
      <w:r>
        <w:rPr>
          <w:b/>
        </w:rPr>
        <w:t>Bujar Nevzati:</w:t>
      </w:r>
      <w:r w:rsidR="00A410E8">
        <w:rPr>
          <w:b/>
        </w:rPr>
        <w:t xml:space="preserve"> </w:t>
      </w:r>
      <w:r w:rsidR="00A410E8" w:rsidRPr="00B61E74">
        <w:t>kryetar un</w:t>
      </w:r>
      <w:r w:rsidR="002F10F4" w:rsidRPr="00B61E74">
        <w:t>ë</w:t>
      </w:r>
      <w:r w:rsidR="00A410E8" w:rsidRPr="00B61E74">
        <w:t xml:space="preserve"> e kam  nj</w:t>
      </w:r>
      <w:r w:rsidR="002F10F4" w:rsidRPr="00B61E74">
        <w:t>ë</w:t>
      </w:r>
      <w:r w:rsidR="00A410E8" w:rsidRPr="00B61E74">
        <w:t xml:space="preserve"> reagim ndaj teje q</w:t>
      </w:r>
      <w:r w:rsidR="002F10F4" w:rsidRPr="00B61E74">
        <w:t>ë</w:t>
      </w:r>
      <w:r w:rsidR="00A410E8" w:rsidRPr="00B61E74">
        <w:t xml:space="preserve"> tha pavar</w:t>
      </w:r>
      <w:r w:rsidR="002F10F4" w:rsidRPr="00B61E74">
        <w:t>ë</w:t>
      </w:r>
      <w:r w:rsidR="00A410E8" w:rsidRPr="00B61E74">
        <w:t>sisht çfar</w:t>
      </w:r>
      <w:r w:rsidR="002F10F4" w:rsidRPr="00B61E74">
        <w:t>ë</w:t>
      </w:r>
      <w:r w:rsidR="00A410E8" w:rsidRPr="00B61E74">
        <w:t xml:space="preserve"> emri sigurisht e paske b</w:t>
      </w:r>
      <w:r w:rsidR="002F10F4" w:rsidRPr="00B61E74">
        <w:t>ë</w:t>
      </w:r>
      <w:r w:rsidR="00A410E8" w:rsidRPr="00B61E74">
        <w:t>r</w:t>
      </w:r>
      <w:r w:rsidR="002F10F4" w:rsidRPr="00B61E74">
        <w:t>ë</w:t>
      </w:r>
      <w:r w:rsidR="00A410E8" w:rsidRPr="00B61E74">
        <w:t xml:space="preserve"> gabimisht.</w:t>
      </w:r>
    </w:p>
    <w:p w:rsidR="00341D5E" w:rsidRDefault="00341D5E" w:rsidP="0002410A">
      <w:pPr>
        <w:tabs>
          <w:tab w:val="right" w:pos="9360"/>
        </w:tabs>
        <w:rPr>
          <w:b/>
        </w:rPr>
      </w:pPr>
    </w:p>
    <w:p w:rsidR="00341D5E" w:rsidRPr="00B61E74" w:rsidRDefault="00341D5E" w:rsidP="00B61E74">
      <w:pPr>
        <w:tabs>
          <w:tab w:val="right" w:pos="9360"/>
        </w:tabs>
        <w:jc w:val="both"/>
      </w:pPr>
      <w:r>
        <w:rPr>
          <w:b/>
        </w:rPr>
        <w:t>Gentrit Murseli:</w:t>
      </w:r>
      <w:r w:rsidR="00A410E8">
        <w:rPr>
          <w:b/>
        </w:rPr>
        <w:t xml:space="preserve"> </w:t>
      </w:r>
      <w:r w:rsidR="00A410E8" w:rsidRPr="00B61E74">
        <w:t>p</w:t>
      </w:r>
      <w:r w:rsidR="002F10F4" w:rsidRPr="00B61E74">
        <w:t>ë</w:t>
      </w:r>
      <w:r w:rsidR="00A410E8" w:rsidRPr="00B61E74">
        <w:t>r bes</w:t>
      </w:r>
      <w:r w:rsidR="002F10F4" w:rsidRPr="00B61E74">
        <w:t>ë</w:t>
      </w:r>
      <w:r w:rsidR="00A410E8" w:rsidRPr="00B61E74">
        <w:t xml:space="preserve"> veç analizojeni se çka thot</w:t>
      </w:r>
      <w:r w:rsidR="002F10F4" w:rsidRPr="00B61E74">
        <w:t>ë</w:t>
      </w:r>
      <w:r w:rsidR="00A410E8" w:rsidRPr="00B61E74">
        <w:t xml:space="preserve"> kryetari i komun</w:t>
      </w:r>
      <w:r w:rsidR="002F10F4" w:rsidRPr="00B61E74">
        <w:t>ë</w:t>
      </w:r>
      <w:r w:rsidR="00A410E8" w:rsidRPr="00B61E74">
        <w:t>s veç me nj</w:t>
      </w:r>
      <w:r w:rsidR="002F10F4" w:rsidRPr="00B61E74">
        <w:t>ë</w:t>
      </w:r>
      <w:r w:rsidR="00A410E8" w:rsidRPr="00B61E74">
        <w:t xml:space="preserve"> pjes</w:t>
      </w:r>
      <w:r w:rsidR="002F10F4" w:rsidRPr="00B61E74">
        <w:t>ë</w:t>
      </w:r>
      <w:r w:rsidR="00A410E8" w:rsidRPr="00B61E74">
        <w:t>.</w:t>
      </w:r>
    </w:p>
    <w:p w:rsidR="00A410E8" w:rsidRPr="00B61E74" w:rsidRDefault="00A410E8" w:rsidP="00B61E74">
      <w:pPr>
        <w:tabs>
          <w:tab w:val="right" w:pos="9360"/>
        </w:tabs>
        <w:jc w:val="both"/>
      </w:pPr>
      <w:r w:rsidRPr="00B61E74">
        <w:t>Jam banor i lagjes Arb</w:t>
      </w:r>
      <w:r w:rsidR="002F10F4" w:rsidRPr="00B61E74">
        <w:t>ë</w:t>
      </w:r>
      <w:r w:rsidRPr="00B61E74">
        <w:t>ria kemi vendos q</w:t>
      </w:r>
      <w:r w:rsidR="002F10F4" w:rsidRPr="00B61E74">
        <w:t>ë</w:t>
      </w:r>
      <w:r w:rsidRPr="00B61E74">
        <w:t xml:space="preserve"> prej atij objekti q</w:t>
      </w:r>
      <w:r w:rsidR="002F10F4" w:rsidRPr="00B61E74">
        <w:t>ë</w:t>
      </w:r>
      <w:r w:rsidRPr="00B61E74">
        <w:t xml:space="preserve"> </w:t>
      </w:r>
      <w:r w:rsidR="002F10F4" w:rsidRPr="00B61E74">
        <w:t>ë</w:t>
      </w:r>
      <w:r w:rsidRPr="00B61E74">
        <w:t>sht</w:t>
      </w:r>
      <w:r w:rsidR="002F10F4" w:rsidRPr="00B61E74">
        <w:t>ë</w:t>
      </w:r>
      <w:r w:rsidRPr="00B61E74">
        <w:t xml:space="preserve"> tash me nd</w:t>
      </w:r>
      <w:r w:rsidR="002F10F4" w:rsidRPr="00B61E74">
        <w:t>ë</w:t>
      </w:r>
      <w:r w:rsidRPr="00B61E74">
        <w:t>rtu nj</w:t>
      </w:r>
      <w:r w:rsidR="002F10F4" w:rsidRPr="00B61E74">
        <w:t>ë</w:t>
      </w:r>
      <w:r w:rsidRPr="00B61E74">
        <w:t xml:space="preserve"> objekt tjet</w:t>
      </w:r>
      <w:r w:rsidR="002F10F4" w:rsidRPr="00B61E74">
        <w:t>ë</w:t>
      </w:r>
      <w:r w:rsidRPr="00B61E74">
        <w:t>r sepse objekti aktual nuk i plot</w:t>
      </w:r>
      <w:r w:rsidR="002F10F4" w:rsidRPr="00B61E74">
        <w:t>ë</w:t>
      </w:r>
      <w:r w:rsidRPr="00B61E74">
        <w:t>son nevojat dhe k</w:t>
      </w:r>
      <w:r w:rsidR="002F10F4" w:rsidRPr="00B61E74">
        <w:t>ë</w:t>
      </w:r>
      <w:r w:rsidRPr="00B61E74">
        <w:t>rkesat p</w:t>
      </w:r>
      <w:r w:rsidR="002F10F4" w:rsidRPr="00B61E74">
        <w:t>ë</w:t>
      </w:r>
      <w:r w:rsidRPr="00B61E74">
        <w:t>r personat me aft</w:t>
      </w:r>
      <w:r w:rsidR="002F10F4" w:rsidRPr="00B61E74">
        <w:t>ë</w:t>
      </w:r>
      <w:r w:rsidRPr="00B61E74">
        <w:t>si t</w:t>
      </w:r>
      <w:r w:rsidR="002F10F4" w:rsidRPr="00B61E74">
        <w:t>ë</w:t>
      </w:r>
      <w:r w:rsidRPr="00B61E74">
        <w:t xml:space="preserve"> kufizuara.</w:t>
      </w:r>
    </w:p>
    <w:p w:rsidR="00A410E8" w:rsidRPr="00B61E74" w:rsidRDefault="00A410E8" w:rsidP="00B61E74">
      <w:pPr>
        <w:tabs>
          <w:tab w:val="right" w:pos="9360"/>
        </w:tabs>
        <w:jc w:val="both"/>
      </w:pPr>
      <w:r w:rsidRPr="00B61E74">
        <w:t>Ky e jep gjat</w:t>
      </w:r>
      <w:r w:rsidR="002F10F4" w:rsidRPr="00B61E74">
        <w:t>ë</w:t>
      </w:r>
      <w:r w:rsidRPr="00B61E74">
        <w:t xml:space="preserve"> fushat</w:t>
      </w:r>
      <w:r w:rsidR="002F10F4" w:rsidRPr="00B61E74">
        <w:t>ë</w:t>
      </w:r>
      <w:r w:rsidRPr="00B61E74">
        <w:t>s nj</w:t>
      </w:r>
      <w:r w:rsidR="002F10F4" w:rsidRPr="00B61E74">
        <w:t>ë</w:t>
      </w:r>
      <w:r w:rsidRPr="00B61E74">
        <w:t xml:space="preserve"> premtim elektoral ku thot</w:t>
      </w:r>
      <w:r w:rsidR="002F10F4" w:rsidRPr="00B61E74">
        <w:t>ë</w:t>
      </w:r>
      <w:r w:rsidRPr="00B61E74">
        <w:t xml:space="preserve"> se do ta nd</w:t>
      </w:r>
      <w:r w:rsidR="002F10F4" w:rsidRPr="00B61E74">
        <w:t>ë</w:t>
      </w:r>
      <w:r w:rsidRPr="00B61E74">
        <w:t>rtoj nj</w:t>
      </w:r>
      <w:r w:rsidR="002F10F4" w:rsidRPr="00B61E74">
        <w:t>ë</w:t>
      </w:r>
      <w:r w:rsidRPr="00B61E74">
        <w:t xml:space="preserve"> qend</w:t>
      </w:r>
      <w:r w:rsidR="002F10F4" w:rsidRPr="00B61E74">
        <w:t>ë</w:t>
      </w:r>
      <w:r w:rsidRPr="00B61E74">
        <w:t>r ditore p</w:t>
      </w:r>
      <w:r w:rsidR="002F10F4" w:rsidRPr="00B61E74">
        <w:t>ë</w:t>
      </w:r>
      <w:r w:rsidRPr="00B61E74">
        <w:t>r q</w:t>
      </w:r>
      <w:r w:rsidR="002F10F4" w:rsidRPr="00B61E74">
        <w:t>ë</w:t>
      </w:r>
      <w:r w:rsidRPr="00B61E74">
        <w:t>ndrim p</w:t>
      </w:r>
      <w:r w:rsidR="002F10F4" w:rsidRPr="00B61E74">
        <w:t>ë</w:t>
      </w:r>
      <w:r w:rsidRPr="00B61E74">
        <w:t>r personat me aft</w:t>
      </w:r>
      <w:r w:rsidR="002F10F4" w:rsidRPr="00B61E74">
        <w:t>ë</w:t>
      </w:r>
      <w:r w:rsidRPr="00B61E74">
        <w:t>si t</w:t>
      </w:r>
      <w:r w:rsidR="002F10F4" w:rsidRPr="00B61E74">
        <w:t>ë</w:t>
      </w:r>
      <w:r w:rsidRPr="00B61E74">
        <w:t xml:space="preserve"> kufizuara dhe çka b</w:t>
      </w:r>
      <w:r w:rsidR="002F10F4" w:rsidRPr="00B61E74">
        <w:t>ë</w:t>
      </w:r>
      <w:r w:rsidRPr="00B61E74">
        <w:t>n at</w:t>
      </w:r>
      <w:r w:rsidR="002F10F4" w:rsidRPr="00B61E74">
        <w:t>ë</w:t>
      </w:r>
      <w:r w:rsidRPr="00B61E74">
        <w:t xml:space="preserve"> objektin konkret ia jep nj</w:t>
      </w:r>
      <w:r w:rsidR="002F10F4" w:rsidRPr="00B61E74">
        <w:t>ë</w:t>
      </w:r>
      <w:r w:rsidRPr="00B61E74">
        <w:t xml:space="preserve"> shfryt</w:t>
      </w:r>
      <w:r w:rsidR="002F10F4" w:rsidRPr="00B61E74">
        <w:t>ë</w:t>
      </w:r>
      <w:r w:rsidRPr="00B61E74">
        <w:t>zim nj</w:t>
      </w:r>
      <w:r w:rsidR="002F10F4" w:rsidRPr="00B61E74">
        <w:t>ë</w:t>
      </w:r>
      <w:r w:rsidRPr="00B61E74">
        <w:t xml:space="preserve"> organizate joqeveritare q</w:t>
      </w:r>
      <w:r w:rsidR="002F10F4" w:rsidRPr="00B61E74">
        <w:t>ë</w:t>
      </w:r>
      <w:r w:rsidRPr="00B61E74">
        <w:t xml:space="preserve"> merret me persona me aft</w:t>
      </w:r>
      <w:r w:rsidR="002F10F4" w:rsidRPr="00B61E74">
        <w:t>ë</w:t>
      </w:r>
      <w:r w:rsidRPr="00B61E74">
        <w:t>si t</w:t>
      </w:r>
      <w:r w:rsidR="002F10F4" w:rsidRPr="00B61E74">
        <w:t>ë</w:t>
      </w:r>
      <w:r w:rsidRPr="00B61E74">
        <w:t xml:space="preserve"> kufizuara dhe thot</w:t>
      </w:r>
      <w:r w:rsidR="002F10F4" w:rsidRPr="00B61E74">
        <w:t>ë</w:t>
      </w:r>
      <w:r w:rsidRPr="00B61E74">
        <w:t xml:space="preserve"> e kam plot</w:t>
      </w:r>
      <w:r w:rsidR="002F10F4" w:rsidRPr="00B61E74">
        <w:t>ë</w:t>
      </w:r>
      <w:r w:rsidRPr="00B61E74">
        <w:t>suar un</w:t>
      </w:r>
      <w:r w:rsidR="002F10F4" w:rsidRPr="00B61E74">
        <w:t>ë</w:t>
      </w:r>
      <w:r w:rsidRPr="00B61E74">
        <w:t xml:space="preserve"> kriterin p</w:t>
      </w:r>
      <w:r w:rsidR="002F10F4" w:rsidRPr="00B61E74">
        <w:t>ë</w:t>
      </w:r>
      <w:r w:rsidRPr="00B61E74">
        <w:t>r nd</w:t>
      </w:r>
      <w:r w:rsidR="002F10F4" w:rsidRPr="00B61E74">
        <w:t>ë</w:t>
      </w:r>
      <w:r w:rsidRPr="00B61E74">
        <w:t>rtimin e q</w:t>
      </w:r>
      <w:r w:rsidR="002F10F4" w:rsidRPr="00B61E74">
        <w:t>ë</w:t>
      </w:r>
      <w:r w:rsidRPr="00B61E74">
        <w:t>ndrimit ditor   p</w:t>
      </w:r>
      <w:r w:rsidR="002F10F4" w:rsidRPr="00B61E74">
        <w:t>ë</w:t>
      </w:r>
      <w:r w:rsidRPr="00B61E74">
        <w:t>r personat me aft</w:t>
      </w:r>
      <w:r w:rsidR="002F10F4" w:rsidRPr="00B61E74">
        <w:t>ë</w:t>
      </w:r>
      <w:r w:rsidRPr="00B61E74">
        <w:t>si t</w:t>
      </w:r>
      <w:r w:rsidR="002F10F4" w:rsidRPr="00B61E74">
        <w:t>ë</w:t>
      </w:r>
      <w:r w:rsidRPr="00B61E74">
        <w:t xml:space="preserve"> kufizuara q</w:t>
      </w:r>
      <w:r w:rsidR="002F10F4" w:rsidRPr="00B61E74">
        <w:t>ë</w:t>
      </w:r>
      <w:r w:rsidRPr="00B61E74">
        <w:t xml:space="preserve"> dmth </w:t>
      </w:r>
      <w:r w:rsidR="002F10F4" w:rsidRPr="00B61E74">
        <w:t>ë</w:t>
      </w:r>
      <w:r w:rsidRPr="00B61E74">
        <w:t>sht</w:t>
      </w:r>
      <w:r w:rsidR="002F10F4" w:rsidRPr="00B61E74">
        <w:t>ë</w:t>
      </w:r>
      <w:r w:rsidRPr="00B61E74">
        <w:t xml:space="preserve"> absurditet n</w:t>
      </w:r>
      <w:r w:rsidR="002F10F4" w:rsidRPr="00B61E74">
        <w:t>ë</w:t>
      </w:r>
      <w:r w:rsidRPr="00B61E74">
        <w:t xml:space="preserve"> vete.</w:t>
      </w:r>
    </w:p>
    <w:p w:rsidR="00A410E8" w:rsidRPr="00B61E74" w:rsidRDefault="00A410E8" w:rsidP="00B61E74">
      <w:pPr>
        <w:tabs>
          <w:tab w:val="right" w:pos="9360"/>
        </w:tabs>
        <w:jc w:val="both"/>
      </w:pPr>
      <w:r w:rsidRPr="00B61E74">
        <w:t>N</w:t>
      </w:r>
      <w:r w:rsidR="002F10F4" w:rsidRPr="00B61E74">
        <w:t>ë</w:t>
      </w:r>
      <w:r w:rsidRPr="00B61E74">
        <w:t xml:space="preserve"> qoft</w:t>
      </w:r>
      <w:r w:rsidR="002F10F4" w:rsidRPr="00B61E74">
        <w:t>ë</w:t>
      </w:r>
      <w:r w:rsidRPr="00B61E74">
        <w:t xml:space="preserve"> se </w:t>
      </w:r>
      <w:r w:rsidR="002F10F4" w:rsidRPr="00B61E74">
        <w:t>ë</w:t>
      </w:r>
      <w:r w:rsidRPr="00B61E74">
        <w:t>sht</w:t>
      </w:r>
      <w:r w:rsidR="002F10F4" w:rsidRPr="00B61E74">
        <w:t>ë</w:t>
      </w:r>
      <w:r w:rsidRPr="00B61E74">
        <w:t xml:space="preserve"> p</w:t>
      </w:r>
      <w:r w:rsidR="002F10F4" w:rsidRPr="00B61E74">
        <w:t>ë</w:t>
      </w:r>
      <w:r w:rsidRPr="00B61E74">
        <w:t>r personat me aft</w:t>
      </w:r>
      <w:r w:rsidR="002F10F4" w:rsidRPr="00B61E74">
        <w:t>ë</w:t>
      </w:r>
      <w:r w:rsidRPr="00B61E74">
        <w:t>si t</w:t>
      </w:r>
      <w:r w:rsidR="002F10F4" w:rsidRPr="00B61E74">
        <w:t>ë</w:t>
      </w:r>
      <w:r w:rsidRPr="00B61E74">
        <w:t xml:space="preserve"> kufizuara ju </w:t>
      </w:r>
      <w:r w:rsidR="002F10F4" w:rsidRPr="00B61E74">
        <w:t>ë</w:t>
      </w:r>
      <w:r w:rsidRPr="00B61E74">
        <w:t>sht</w:t>
      </w:r>
      <w:r w:rsidR="002F10F4" w:rsidRPr="00B61E74">
        <w:t>ë</w:t>
      </w:r>
      <w:r w:rsidRPr="00B61E74">
        <w:t xml:space="preserve"> dasht</w:t>
      </w:r>
      <w:r w:rsidR="002F10F4" w:rsidRPr="00B61E74">
        <w:t>ë</w:t>
      </w:r>
      <w:r w:rsidRPr="00B61E74">
        <w:t xml:space="preserve"> me nd</w:t>
      </w:r>
      <w:r w:rsidR="002F10F4" w:rsidRPr="00B61E74">
        <w:t>ë</w:t>
      </w:r>
      <w:r w:rsidRPr="00B61E74">
        <w:t>rtu nj</w:t>
      </w:r>
      <w:r w:rsidR="002F10F4" w:rsidRPr="00B61E74">
        <w:t>ë</w:t>
      </w:r>
      <w:r w:rsidRPr="00B61E74">
        <w:t xml:space="preserve"> objekt tjet</w:t>
      </w:r>
      <w:r w:rsidR="002F10F4" w:rsidRPr="00B61E74">
        <w:t>ë</w:t>
      </w:r>
      <w:r w:rsidRPr="00B61E74">
        <w:t>r nuk ka pas nevoj</w:t>
      </w:r>
      <w:r w:rsidR="002F10F4" w:rsidRPr="00B61E74">
        <w:t>ë</w:t>
      </w:r>
      <w:r w:rsidRPr="00B61E74">
        <w:t xml:space="preserve"> p</w:t>
      </w:r>
      <w:r w:rsidR="002F10F4" w:rsidRPr="00B61E74">
        <w:t>ë</w:t>
      </w:r>
      <w:r w:rsidRPr="00B61E74">
        <w:t>r ofrimin  e sh</w:t>
      </w:r>
      <w:r w:rsidR="002F10F4" w:rsidRPr="00B61E74">
        <w:t>ë</w:t>
      </w:r>
      <w:r w:rsidRPr="00B61E74">
        <w:t>rbimeve profesionale p</w:t>
      </w:r>
      <w:r w:rsidR="002F10F4" w:rsidRPr="00B61E74">
        <w:t>ë</w:t>
      </w:r>
      <w:r w:rsidRPr="00B61E74">
        <w:t>r personat me aft</w:t>
      </w:r>
      <w:r w:rsidR="002F10F4" w:rsidRPr="00B61E74">
        <w:t>ë</w:t>
      </w:r>
      <w:r w:rsidRPr="00B61E74">
        <w:t>si t</w:t>
      </w:r>
      <w:r w:rsidR="002F10F4" w:rsidRPr="00B61E74">
        <w:t>ë</w:t>
      </w:r>
      <w:r w:rsidRPr="00B61E74">
        <w:t xml:space="preserve"> kufizuara. </w:t>
      </w:r>
    </w:p>
    <w:p w:rsidR="00341D5E" w:rsidRDefault="00341D5E" w:rsidP="0002410A">
      <w:pPr>
        <w:tabs>
          <w:tab w:val="right" w:pos="9360"/>
        </w:tabs>
        <w:rPr>
          <w:b/>
        </w:rPr>
      </w:pPr>
    </w:p>
    <w:p w:rsidR="00EA020B" w:rsidRPr="002564E0" w:rsidRDefault="00341D5E" w:rsidP="002564E0">
      <w:pPr>
        <w:tabs>
          <w:tab w:val="right" w:pos="9360"/>
        </w:tabs>
        <w:jc w:val="both"/>
      </w:pPr>
      <w:r>
        <w:rPr>
          <w:b/>
        </w:rPr>
        <w:t>Kushtrim Zeqiri:</w:t>
      </w:r>
      <w:r w:rsidR="00EA020B">
        <w:rPr>
          <w:b/>
        </w:rPr>
        <w:t xml:space="preserve"> </w:t>
      </w:r>
      <w:r w:rsidR="00EA020B" w:rsidRPr="002564E0">
        <w:t>p</w:t>
      </w:r>
      <w:r w:rsidR="002F10F4" w:rsidRPr="002564E0">
        <w:t>ë</w:t>
      </w:r>
      <w:r w:rsidR="00EA020B" w:rsidRPr="002564E0">
        <w:t>r dit</w:t>
      </w:r>
      <w:r w:rsidR="002F10F4" w:rsidRPr="002564E0">
        <w:t>ë</w:t>
      </w:r>
      <w:r w:rsidR="00EA020B" w:rsidRPr="002564E0">
        <w:t>n e Abdulla Tahirit siç e ceku edhe kryetari DKRS p</w:t>
      </w:r>
      <w:r w:rsidR="002F10F4" w:rsidRPr="002564E0">
        <w:t>ë</w:t>
      </w:r>
      <w:r w:rsidR="00EA020B" w:rsidRPr="002564E0">
        <w:t>rmes dit</w:t>
      </w:r>
      <w:r w:rsidR="002F10F4" w:rsidRPr="002564E0">
        <w:t>ë</w:t>
      </w:r>
      <w:r w:rsidR="00EA020B" w:rsidRPr="002564E0">
        <w:t>s s</w:t>
      </w:r>
      <w:r w:rsidR="002F10F4" w:rsidRPr="002564E0">
        <w:t>ë</w:t>
      </w:r>
      <w:r w:rsidR="00EA020B" w:rsidRPr="002564E0">
        <w:t xml:space="preserve"> veçant</w:t>
      </w:r>
      <w:r w:rsidR="002F10F4" w:rsidRPr="002564E0">
        <w:t>ë</w:t>
      </w:r>
      <w:r w:rsidR="00EA020B" w:rsidRPr="002564E0">
        <w:t xml:space="preserve"> t</w:t>
      </w:r>
      <w:r w:rsidR="002F10F4" w:rsidRPr="002564E0">
        <w:t>ë</w:t>
      </w:r>
      <w:r w:rsidR="00EA020B" w:rsidRPr="002564E0">
        <w:t xml:space="preserve"> thirjes publike e kemi p</w:t>
      </w:r>
      <w:r w:rsidR="002F10F4" w:rsidRPr="002564E0">
        <w:t>ë</w:t>
      </w:r>
      <w:r w:rsidR="00EA020B" w:rsidRPr="002564E0">
        <w:t>rkrah OJQ-n</w:t>
      </w:r>
      <w:r w:rsidR="002F10F4" w:rsidRPr="002564E0">
        <w:t>ë</w:t>
      </w:r>
      <w:r w:rsidR="00EA020B" w:rsidRPr="002564E0">
        <w:t xml:space="preserve"> dhe shoqatat e dalura nga lufta n</w:t>
      </w:r>
      <w:r w:rsidR="002F10F4" w:rsidRPr="002564E0">
        <w:t>ë</w:t>
      </w:r>
      <w:r w:rsidR="00EA020B" w:rsidRPr="002564E0">
        <w:t xml:space="preserve"> m</w:t>
      </w:r>
      <w:r w:rsidR="002F10F4" w:rsidRPr="002564E0">
        <w:t>ë</w:t>
      </w:r>
      <w:r w:rsidR="00EA020B" w:rsidRPr="002564E0">
        <w:t>nyr</w:t>
      </w:r>
      <w:r w:rsidR="002F10F4" w:rsidRPr="002564E0">
        <w:t>ë</w:t>
      </w:r>
      <w:r w:rsidR="00EA020B" w:rsidRPr="002564E0">
        <w:t xml:space="preserve"> q</w:t>
      </w:r>
      <w:r w:rsidR="002F10F4" w:rsidRPr="002564E0">
        <w:t>ë</w:t>
      </w:r>
      <w:r w:rsidR="00EA020B" w:rsidRPr="002564E0">
        <w:t xml:space="preserve"> n</w:t>
      </w:r>
      <w:r w:rsidR="002F10F4" w:rsidRPr="002564E0">
        <w:t>ë</w:t>
      </w:r>
      <w:r w:rsidR="00EA020B" w:rsidRPr="002564E0">
        <w:t xml:space="preserve"> programin  e tyre edhe festat kalendarike t</w:t>
      </w:r>
      <w:r w:rsidR="002F10F4" w:rsidRPr="002564E0">
        <w:t>ë</w:t>
      </w:r>
      <w:r w:rsidR="00EA020B" w:rsidRPr="002564E0">
        <w:t xml:space="preserve"> jen</w:t>
      </w:r>
      <w:r w:rsidR="002F10F4" w:rsidRPr="002564E0">
        <w:t>ë</w:t>
      </w:r>
      <w:r w:rsidR="00EA020B" w:rsidRPr="002564E0">
        <w:t xml:space="preserve"> bashk</w:t>
      </w:r>
      <w:r w:rsidR="002F10F4" w:rsidRPr="002564E0">
        <w:t>ë</w:t>
      </w:r>
      <w:r w:rsidR="00EA020B" w:rsidRPr="002564E0">
        <w:t>pjes</w:t>
      </w:r>
      <w:r w:rsidR="002F10F4" w:rsidRPr="002564E0">
        <w:t>ë</w:t>
      </w:r>
      <w:r w:rsidR="00EA020B" w:rsidRPr="002564E0">
        <w:t>marr</w:t>
      </w:r>
      <w:r w:rsidR="002F10F4" w:rsidRPr="002564E0">
        <w:t>ë</w:t>
      </w:r>
      <w:r w:rsidR="00EA020B" w:rsidRPr="002564E0">
        <w:t>se t</w:t>
      </w:r>
      <w:r w:rsidR="002F10F4" w:rsidRPr="002564E0">
        <w:t>ë</w:t>
      </w:r>
      <w:r w:rsidR="00EA020B" w:rsidRPr="002564E0">
        <w:t xml:space="preserve"> k</w:t>
      </w:r>
      <w:r w:rsidR="002F10F4" w:rsidRPr="002564E0">
        <w:t>ë</w:t>
      </w:r>
      <w:r w:rsidR="00EA020B" w:rsidRPr="002564E0">
        <w:t>tyre manifestimeve.</w:t>
      </w:r>
    </w:p>
    <w:p w:rsidR="00EA020B" w:rsidRPr="002564E0" w:rsidRDefault="00EA020B" w:rsidP="0002410A">
      <w:pPr>
        <w:tabs>
          <w:tab w:val="right" w:pos="9360"/>
        </w:tabs>
      </w:pPr>
      <w:r w:rsidRPr="002564E0">
        <w:t>K</w:t>
      </w:r>
      <w:r w:rsidR="002F10F4" w:rsidRPr="002564E0">
        <w:t>ë</w:t>
      </w:r>
      <w:r w:rsidRPr="002564E0">
        <w:t>t</w:t>
      </w:r>
      <w:r w:rsidR="002F10F4" w:rsidRPr="002564E0">
        <w:t>ë</w:t>
      </w:r>
      <w:r w:rsidRPr="002564E0">
        <w:t xml:space="preserve"> vit organizatat p</w:t>
      </w:r>
      <w:r w:rsidR="002F10F4" w:rsidRPr="002564E0">
        <w:t>ë</w:t>
      </w:r>
      <w:r w:rsidRPr="002564E0">
        <w:t>r familjet e d</w:t>
      </w:r>
      <w:r w:rsidR="002F10F4" w:rsidRPr="002564E0">
        <w:t>ë</w:t>
      </w:r>
      <w:r w:rsidRPr="002564E0">
        <w:t>shmor</w:t>
      </w:r>
      <w:r w:rsidR="002F10F4" w:rsidRPr="002564E0">
        <w:t>ë</w:t>
      </w:r>
      <w:r w:rsidRPr="002564E0">
        <w:t xml:space="preserve">ve </w:t>
      </w:r>
      <w:r w:rsidR="002F10F4" w:rsidRPr="002564E0">
        <w:t>ë</w:t>
      </w:r>
      <w:r w:rsidRPr="002564E0">
        <w:t>sht</w:t>
      </w:r>
      <w:r w:rsidR="002F10F4" w:rsidRPr="002564E0">
        <w:t>ë</w:t>
      </w:r>
      <w:r w:rsidRPr="002564E0">
        <w:t xml:space="preserve"> parapa p</w:t>
      </w:r>
      <w:r w:rsidR="002F10F4" w:rsidRPr="002564E0">
        <w:t>ë</w:t>
      </w:r>
      <w:r w:rsidRPr="002564E0">
        <w:t>r k</w:t>
      </w:r>
      <w:r w:rsidR="002F10F4" w:rsidRPr="002564E0">
        <w:t>ë</w:t>
      </w:r>
      <w:r w:rsidRPr="002564E0">
        <w:t>t</w:t>
      </w:r>
      <w:r w:rsidR="002F10F4" w:rsidRPr="002564E0">
        <w:t>ë</w:t>
      </w:r>
      <w:r w:rsidRPr="002564E0">
        <w:t xml:space="preserve"> fest</w:t>
      </w:r>
      <w:r w:rsidR="002F10F4" w:rsidRPr="002564E0">
        <w:t>ë</w:t>
      </w:r>
      <w:r w:rsidRPr="002564E0">
        <w:t xml:space="preserve"> vet</w:t>
      </w:r>
      <w:r w:rsidR="002F10F4" w:rsidRPr="002564E0">
        <w:t>ë</w:t>
      </w:r>
      <w:r w:rsidRPr="002564E0">
        <w:t>m homazhe.</w:t>
      </w:r>
    </w:p>
    <w:p w:rsidR="00EA020B" w:rsidRPr="002564E0" w:rsidRDefault="00EA020B" w:rsidP="002564E0">
      <w:pPr>
        <w:tabs>
          <w:tab w:val="right" w:pos="9360"/>
        </w:tabs>
        <w:jc w:val="both"/>
      </w:pPr>
      <w:r w:rsidRPr="002564E0">
        <w:t>Stadiumi i fush</w:t>
      </w:r>
      <w:r w:rsidR="002F10F4" w:rsidRPr="002564E0">
        <w:t>ë</w:t>
      </w:r>
      <w:r w:rsidRPr="002564E0">
        <w:t>s ndihm</w:t>
      </w:r>
      <w:r w:rsidR="002F10F4" w:rsidRPr="002564E0">
        <w:t>ë</w:t>
      </w:r>
      <w:r w:rsidRPr="002564E0">
        <w:t>se shfryt</w:t>
      </w:r>
      <w:r w:rsidR="002F10F4" w:rsidRPr="002564E0">
        <w:t>ë</w:t>
      </w:r>
      <w:r w:rsidRPr="002564E0">
        <w:t>zohet nga klubi Gjilani, klubi Drita dhe klubet e lig</w:t>
      </w:r>
      <w:r w:rsidR="002F10F4" w:rsidRPr="002564E0">
        <w:t>ë</w:t>
      </w:r>
      <w:r w:rsidRPr="002564E0">
        <w:t>s s</w:t>
      </w:r>
      <w:r w:rsidR="002F10F4" w:rsidRPr="002564E0">
        <w:t>ë</w:t>
      </w:r>
      <w:r w:rsidRPr="002564E0">
        <w:t xml:space="preserve"> par</w:t>
      </w:r>
      <w:r w:rsidR="002F10F4" w:rsidRPr="002564E0">
        <w:t>ë</w:t>
      </w:r>
      <w:r w:rsidRPr="002564E0">
        <w:t xml:space="preserve"> q</w:t>
      </w:r>
      <w:r w:rsidR="002F10F4" w:rsidRPr="002564E0">
        <w:t>ë</w:t>
      </w:r>
      <w:r w:rsidRPr="002564E0">
        <w:t xml:space="preserve"> janq Galaksia K.F Intelektual</w:t>
      </w:r>
      <w:r w:rsidR="002F10F4" w:rsidRPr="002564E0">
        <w:t>ë</w:t>
      </w:r>
      <w:r w:rsidRPr="002564E0">
        <w:t>t, dmth menaxhohet n</w:t>
      </w:r>
      <w:r w:rsidR="002F10F4" w:rsidRPr="002564E0">
        <w:t>ë</w:t>
      </w:r>
      <w:r w:rsidRPr="002564E0">
        <w:t xml:space="preserve"> dy pjes</w:t>
      </w:r>
      <w:r w:rsidR="002F10F4" w:rsidRPr="002564E0">
        <w:t>ë</w:t>
      </w:r>
      <w:r w:rsidRPr="002564E0">
        <w:t xml:space="preserve"> dhe </w:t>
      </w:r>
      <w:r w:rsidR="002F10F4" w:rsidRPr="002564E0">
        <w:t>ë</w:t>
      </w:r>
      <w:r w:rsidRPr="002564E0">
        <w:t>sht</w:t>
      </w:r>
      <w:r w:rsidR="002F10F4" w:rsidRPr="002564E0">
        <w:t>ë</w:t>
      </w:r>
      <w:r w:rsidRPr="002564E0">
        <w:t xml:space="preserve"> n</w:t>
      </w:r>
      <w:r w:rsidR="002F10F4" w:rsidRPr="002564E0">
        <w:t>ë</w:t>
      </w:r>
      <w:r w:rsidRPr="002564E0">
        <w:t>n menaxhimin e DKRS por shfryt</w:t>
      </w:r>
      <w:r w:rsidR="002F10F4" w:rsidRPr="002564E0">
        <w:t>ë</w:t>
      </w:r>
      <w:r w:rsidRPr="002564E0">
        <w:t>zohet nga dy klubet m</w:t>
      </w:r>
      <w:r w:rsidR="002F10F4" w:rsidRPr="002564E0">
        <w:t>ë</w:t>
      </w:r>
      <w:r w:rsidRPr="002564E0">
        <w:t xml:space="preserve"> t</w:t>
      </w:r>
      <w:r w:rsidR="002F10F4" w:rsidRPr="002564E0">
        <w:t>ë</w:t>
      </w:r>
      <w:r w:rsidRPr="002564E0">
        <w:t xml:space="preserve"> m</w:t>
      </w:r>
      <w:r w:rsidR="002F10F4" w:rsidRPr="002564E0">
        <w:t>ë</w:t>
      </w:r>
      <w:r w:rsidRPr="002564E0">
        <w:t>dha t</w:t>
      </w:r>
      <w:r w:rsidR="002F10F4" w:rsidRPr="002564E0">
        <w:t>ë</w:t>
      </w:r>
      <w:r w:rsidRPr="002564E0">
        <w:t xml:space="preserve"> qytetit kryesisht pjesa m</w:t>
      </w:r>
      <w:r w:rsidR="002F10F4" w:rsidRPr="002564E0">
        <w:t>ë</w:t>
      </w:r>
      <w:r w:rsidRPr="002564E0">
        <w:t xml:space="preserve"> e madhe.</w:t>
      </w:r>
    </w:p>
    <w:p w:rsidR="00EA020B" w:rsidRPr="002564E0" w:rsidRDefault="00EA020B" w:rsidP="002564E0">
      <w:pPr>
        <w:tabs>
          <w:tab w:val="right" w:pos="9360"/>
        </w:tabs>
        <w:jc w:val="both"/>
      </w:pPr>
      <w:r w:rsidRPr="002564E0">
        <w:t>Pajtohem me rekomandimin e Gentritit q</w:t>
      </w:r>
      <w:r w:rsidR="002F10F4" w:rsidRPr="002564E0">
        <w:t>ë</w:t>
      </w:r>
      <w:r w:rsidRPr="002564E0">
        <w:t xml:space="preserve"> ul</w:t>
      </w:r>
      <w:r w:rsidR="002F10F4" w:rsidRPr="002564E0">
        <w:t>ë</w:t>
      </w:r>
      <w:r w:rsidRPr="002564E0">
        <w:t>set e palestr</w:t>
      </w:r>
      <w:r w:rsidR="002F10F4" w:rsidRPr="002564E0">
        <w:t>ë</w:t>
      </w:r>
      <w:r w:rsidRPr="002564E0">
        <w:t>s t</w:t>
      </w:r>
      <w:r w:rsidR="002F10F4" w:rsidRPr="002564E0">
        <w:t>ë</w:t>
      </w:r>
      <w:r w:rsidRPr="002564E0">
        <w:t xml:space="preserve"> trajtohen m</w:t>
      </w:r>
      <w:r w:rsidR="002F10F4" w:rsidRPr="002564E0">
        <w:t>ë</w:t>
      </w:r>
      <w:r w:rsidRPr="002564E0">
        <w:t xml:space="preserve"> t</w:t>
      </w:r>
      <w:r w:rsidR="002F10F4" w:rsidRPr="002564E0">
        <w:t>ë</w:t>
      </w:r>
      <w:r w:rsidRPr="002564E0">
        <w:t xml:space="preserve"> mirat e mundshme p</w:t>
      </w:r>
      <w:r w:rsidR="002F10F4" w:rsidRPr="002564E0">
        <w:t>ë</w:t>
      </w:r>
      <w:r w:rsidRPr="002564E0">
        <w:t>r publikun.</w:t>
      </w:r>
    </w:p>
    <w:p w:rsidR="00EA020B" w:rsidRPr="002564E0" w:rsidRDefault="00EA020B" w:rsidP="002564E0">
      <w:pPr>
        <w:tabs>
          <w:tab w:val="right" w:pos="9360"/>
        </w:tabs>
        <w:jc w:val="both"/>
      </w:pPr>
      <w:r w:rsidRPr="002564E0">
        <w:t>Kam qen</w:t>
      </w:r>
      <w:r w:rsidR="002F10F4" w:rsidRPr="002564E0">
        <w:t>ë</w:t>
      </w:r>
      <w:r w:rsidRPr="002564E0">
        <w:t xml:space="preserve"> n</w:t>
      </w:r>
      <w:r w:rsidR="002F10F4" w:rsidRPr="002564E0">
        <w:t>ë</w:t>
      </w:r>
      <w:r w:rsidRPr="002564E0">
        <w:t xml:space="preserve"> Stamboll me klubin e volejbollit Drita kam qen</w:t>
      </w:r>
      <w:r w:rsidR="002F10F4" w:rsidRPr="002564E0">
        <w:t>ë</w:t>
      </w:r>
      <w:r w:rsidRPr="002564E0">
        <w:t xml:space="preserve"> me shum</w:t>
      </w:r>
      <w:r w:rsidR="002F10F4" w:rsidRPr="002564E0">
        <w:t>ë</w:t>
      </w:r>
      <w:r w:rsidRPr="002564E0">
        <w:t xml:space="preserve"> OJQ n</w:t>
      </w:r>
      <w:r w:rsidR="002F10F4" w:rsidRPr="002564E0">
        <w:t>ë</w:t>
      </w:r>
      <w:r w:rsidRPr="002564E0">
        <w:t xml:space="preserve"> pozit</w:t>
      </w:r>
      <w:r w:rsidR="002F10F4" w:rsidRPr="002564E0">
        <w:t>ë</w:t>
      </w:r>
      <w:r w:rsidRPr="002564E0">
        <w:t>n e drejtorit dhe vazhdimisht marr ftesa p</w:t>
      </w:r>
      <w:r w:rsidR="002F10F4" w:rsidRPr="002564E0">
        <w:t>ë</w:t>
      </w:r>
      <w:r w:rsidRPr="002564E0">
        <w:t>r me i p</w:t>
      </w:r>
      <w:r w:rsidR="002F10F4" w:rsidRPr="002564E0">
        <w:t>ë</w:t>
      </w:r>
      <w:r w:rsidRPr="002564E0">
        <w:t>rcjell aktivitetet.</w:t>
      </w:r>
    </w:p>
    <w:p w:rsidR="00EA020B" w:rsidRPr="002564E0" w:rsidRDefault="00EA020B" w:rsidP="002564E0">
      <w:pPr>
        <w:tabs>
          <w:tab w:val="right" w:pos="9360"/>
        </w:tabs>
        <w:jc w:val="both"/>
      </w:pPr>
      <w:r w:rsidRPr="002564E0">
        <w:t>N</w:t>
      </w:r>
      <w:r w:rsidR="002F10F4" w:rsidRPr="002564E0">
        <w:t>ë</w:t>
      </w:r>
      <w:r w:rsidRPr="002564E0">
        <w:t xml:space="preserve"> k</w:t>
      </w:r>
      <w:r w:rsidR="002F10F4" w:rsidRPr="002564E0">
        <w:t>ë</w:t>
      </w:r>
      <w:r w:rsidRPr="002564E0">
        <w:t>t</w:t>
      </w:r>
      <w:r w:rsidR="002F10F4" w:rsidRPr="002564E0">
        <w:t>ë</w:t>
      </w:r>
      <w:r w:rsidRPr="002564E0">
        <w:t xml:space="preserve"> rast tek organizata q</w:t>
      </w:r>
      <w:r w:rsidR="002F10F4" w:rsidRPr="002564E0">
        <w:t>ë</w:t>
      </w:r>
      <w:r w:rsidRPr="002564E0">
        <w:t xml:space="preserve"> u p</w:t>
      </w:r>
      <w:r w:rsidR="002F10F4" w:rsidRPr="002564E0">
        <w:t>ë</w:t>
      </w:r>
      <w:r w:rsidRPr="002564E0">
        <w:t>rmend k</w:t>
      </w:r>
      <w:r w:rsidR="002F10F4" w:rsidRPr="002564E0">
        <w:t>ë</w:t>
      </w:r>
      <w:r w:rsidRPr="002564E0">
        <w:t>ta e kan</w:t>
      </w:r>
      <w:r w:rsidR="002F10F4" w:rsidRPr="002564E0">
        <w:t>ë</w:t>
      </w:r>
      <w:r w:rsidRPr="002564E0">
        <w:t xml:space="preserve"> fituar nj</w:t>
      </w:r>
      <w:r w:rsidR="002F10F4" w:rsidRPr="002564E0">
        <w:t>ë</w:t>
      </w:r>
      <w:r w:rsidRPr="002564E0">
        <w:t xml:space="preserve"> projekt nga Ministria e pun</w:t>
      </w:r>
      <w:r w:rsidR="002F10F4" w:rsidRPr="002564E0">
        <w:t>ë</w:t>
      </w:r>
      <w:r w:rsidRPr="002564E0">
        <w:t>ve t</w:t>
      </w:r>
      <w:r w:rsidR="002F10F4" w:rsidRPr="002564E0">
        <w:t>ë</w:t>
      </w:r>
      <w:r w:rsidRPr="002564E0">
        <w:t xml:space="preserve"> jashtme t</w:t>
      </w:r>
      <w:r w:rsidR="002F10F4" w:rsidRPr="002564E0">
        <w:t>ë</w:t>
      </w:r>
      <w:r w:rsidRPr="002564E0">
        <w:t xml:space="preserve"> diaspor</w:t>
      </w:r>
      <w:r w:rsidR="002F10F4" w:rsidRPr="002564E0">
        <w:t>ë</w:t>
      </w:r>
      <w:r w:rsidRPr="002564E0">
        <w:t>s dhe m</w:t>
      </w:r>
      <w:r w:rsidR="002F10F4" w:rsidRPr="002564E0">
        <w:t>ë</w:t>
      </w:r>
      <w:r w:rsidRPr="002564E0">
        <w:t xml:space="preserve"> kan</w:t>
      </w:r>
      <w:r w:rsidR="002F10F4" w:rsidRPr="002564E0">
        <w:t>ë</w:t>
      </w:r>
      <w:r w:rsidRPr="002564E0">
        <w:t xml:space="preserve"> ftuar me t</w:t>
      </w:r>
      <w:r w:rsidR="002F10F4" w:rsidRPr="002564E0">
        <w:t>ë</w:t>
      </w:r>
      <w:r w:rsidRPr="002564E0">
        <w:t xml:space="preserve"> gjitha shpenzimet e tyre.</w:t>
      </w:r>
    </w:p>
    <w:p w:rsidR="001A78C6" w:rsidRPr="002564E0" w:rsidRDefault="00EA020B" w:rsidP="002564E0">
      <w:pPr>
        <w:tabs>
          <w:tab w:val="right" w:pos="9360"/>
        </w:tabs>
        <w:jc w:val="both"/>
      </w:pPr>
      <w:r w:rsidRPr="002564E0">
        <w:t>Nuk kam marr pjes</w:t>
      </w:r>
      <w:r w:rsidR="002F10F4" w:rsidRPr="002564E0">
        <w:t>ë</w:t>
      </w:r>
      <w:r w:rsidRPr="002564E0">
        <w:t xml:space="preserve"> si artist por vet</w:t>
      </w:r>
      <w:r w:rsidR="002F10F4" w:rsidRPr="002564E0">
        <w:t>ë</w:t>
      </w:r>
      <w:r w:rsidRPr="002564E0">
        <w:t>m si vizitor dhe si drejtor i DKRS –s</w:t>
      </w:r>
      <w:r w:rsidR="002F10F4" w:rsidRPr="002564E0">
        <w:t>ë</w:t>
      </w:r>
      <w:r w:rsidRPr="002564E0">
        <w:t xml:space="preserve"> e kam takuar ambasadorin dhe kemi biseduar p</w:t>
      </w:r>
      <w:r w:rsidR="002F10F4" w:rsidRPr="002564E0">
        <w:t>ë</w:t>
      </w:r>
      <w:r w:rsidRPr="002564E0">
        <w:t>r bisedime t</w:t>
      </w:r>
      <w:r w:rsidR="002F10F4" w:rsidRPr="002564E0">
        <w:t>ë</w:t>
      </w:r>
      <w:r w:rsidRPr="002564E0">
        <w:t xml:space="preserve"> mundshme dhe vazhdimisht shkoj n</w:t>
      </w:r>
      <w:r w:rsidR="002F10F4" w:rsidRPr="002564E0">
        <w:t>ë</w:t>
      </w:r>
      <w:r w:rsidRPr="002564E0">
        <w:t>p</w:t>
      </w:r>
      <w:r w:rsidR="002F10F4" w:rsidRPr="002564E0">
        <w:t>ë</w:t>
      </w:r>
      <w:r w:rsidRPr="002564E0">
        <w:t>r aktivitete t</w:t>
      </w:r>
      <w:r w:rsidR="002F10F4" w:rsidRPr="002564E0">
        <w:t>ë</w:t>
      </w:r>
      <w:r w:rsidRPr="002564E0">
        <w:t xml:space="preserve"> OJQ-ve.</w:t>
      </w:r>
    </w:p>
    <w:p w:rsidR="00C6687B" w:rsidRDefault="00C6687B" w:rsidP="0002410A">
      <w:pPr>
        <w:tabs>
          <w:tab w:val="right" w:pos="9360"/>
        </w:tabs>
        <w:rPr>
          <w:b/>
        </w:rPr>
      </w:pPr>
    </w:p>
    <w:p w:rsidR="00C6687B" w:rsidRDefault="00C6687B" w:rsidP="00C6687B">
      <w:pPr>
        <w:pStyle w:val="ListParagraph"/>
        <w:numPr>
          <w:ilvl w:val="1"/>
          <w:numId w:val="9"/>
        </w:numPr>
        <w:rPr>
          <w:b/>
        </w:rPr>
      </w:pPr>
      <w:r w:rsidRPr="00C6687B">
        <w:rPr>
          <w:b/>
        </w:rPr>
        <w:t>Raporti i pun</w:t>
      </w:r>
      <w:r w:rsidR="002F10F4">
        <w:rPr>
          <w:b/>
        </w:rPr>
        <w:t>ë</w:t>
      </w:r>
      <w:r w:rsidRPr="00C6687B">
        <w:rPr>
          <w:b/>
        </w:rPr>
        <w:t>s të Kryetarit t</w:t>
      </w:r>
      <w:r w:rsidR="002F10F4">
        <w:rPr>
          <w:b/>
        </w:rPr>
        <w:t>ë</w:t>
      </w:r>
      <w:r w:rsidRPr="00C6687B">
        <w:rPr>
          <w:b/>
        </w:rPr>
        <w:t xml:space="preserve"> Komun</w:t>
      </w:r>
      <w:r w:rsidR="002F10F4">
        <w:rPr>
          <w:b/>
        </w:rPr>
        <w:t>ë</w:t>
      </w:r>
      <w:r w:rsidRPr="00C6687B">
        <w:rPr>
          <w:b/>
        </w:rPr>
        <w:t>s p</w:t>
      </w:r>
      <w:r w:rsidR="002F10F4">
        <w:rPr>
          <w:b/>
        </w:rPr>
        <w:t>ë</w:t>
      </w:r>
      <w:r w:rsidRPr="00C6687B">
        <w:rPr>
          <w:b/>
        </w:rPr>
        <w:t>r vitin 2024</w:t>
      </w:r>
    </w:p>
    <w:p w:rsidR="00C6687B" w:rsidRDefault="00C6687B" w:rsidP="00C6687B">
      <w:pPr>
        <w:rPr>
          <w:b/>
        </w:rPr>
      </w:pPr>
    </w:p>
    <w:p w:rsidR="00C6687B" w:rsidRPr="002564E0" w:rsidRDefault="00C6687B" w:rsidP="002564E0">
      <w:pPr>
        <w:jc w:val="both"/>
      </w:pPr>
      <w:r>
        <w:rPr>
          <w:b/>
        </w:rPr>
        <w:t>Avdyl Aliu:</w:t>
      </w:r>
      <w:r w:rsidR="0079752C">
        <w:rPr>
          <w:b/>
        </w:rPr>
        <w:t xml:space="preserve"> </w:t>
      </w:r>
      <w:r w:rsidR="0079752C" w:rsidRPr="002564E0">
        <w:t>te raporti i k</w:t>
      </w:r>
      <w:r w:rsidR="002564E0">
        <w:t>ryetarit po filloj me DAP ka sh</w:t>
      </w:r>
      <w:r w:rsidR="0079752C" w:rsidRPr="002564E0">
        <w:t>um</w:t>
      </w:r>
      <w:r w:rsidR="002F10F4" w:rsidRPr="002564E0">
        <w:t>ë</w:t>
      </w:r>
      <w:r w:rsidR="0079752C" w:rsidRPr="002564E0">
        <w:t xml:space="preserve"> papajtueshm</w:t>
      </w:r>
      <w:r w:rsidR="002F10F4" w:rsidRPr="002564E0">
        <w:t>ë</w:t>
      </w:r>
      <w:r w:rsidR="0079752C" w:rsidRPr="002564E0">
        <w:t>ri t</w:t>
      </w:r>
      <w:r w:rsidR="002F10F4" w:rsidRPr="002564E0">
        <w:t>ë</w:t>
      </w:r>
      <w:r w:rsidR="0079752C" w:rsidRPr="002564E0">
        <w:t xml:space="preserve"> madhe psh te tabela e autoparkut thot</w:t>
      </w:r>
      <w:r w:rsidR="002F10F4" w:rsidRPr="002564E0">
        <w:t>ë</w:t>
      </w:r>
      <w:r w:rsidR="0079752C" w:rsidRPr="002564E0">
        <w:t xml:space="preserve"> ............?</w:t>
      </w:r>
    </w:p>
    <w:p w:rsidR="0079752C" w:rsidRPr="00704B2C" w:rsidRDefault="0079752C" w:rsidP="002564E0">
      <w:pPr>
        <w:jc w:val="both"/>
      </w:pPr>
      <w:r w:rsidRPr="00704B2C">
        <w:lastRenderedPageBreak/>
        <w:t>Raporti i vitit 2023 thot</w:t>
      </w:r>
      <w:r w:rsidR="002F10F4" w:rsidRPr="00704B2C">
        <w:t>ë</w:t>
      </w:r>
      <w:r w:rsidRPr="00704B2C">
        <w:t xml:space="preserve"> q</w:t>
      </w:r>
      <w:r w:rsidR="002F10F4" w:rsidRPr="00704B2C">
        <w:t>ë</w:t>
      </w:r>
      <w:r w:rsidRPr="00704B2C">
        <w:t xml:space="preserve"> jan</w:t>
      </w:r>
      <w:r w:rsidR="002F10F4" w:rsidRPr="00704B2C">
        <w:t>ë</w:t>
      </w:r>
      <w:r w:rsidRPr="00704B2C">
        <w:t xml:space="preserve"> harxhuar 228.506 km nd</w:t>
      </w:r>
      <w:r w:rsidR="002F10F4" w:rsidRPr="00704B2C">
        <w:t>ë</w:t>
      </w:r>
      <w:r w:rsidRPr="00704B2C">
        <w:t>rsa te raporti i vitit 2024 kur b</w:t>
      </w:r>
      <w:r w:rsidR="002F10F4" w:rsidRPr="00704B2C">
        <w:t>ë</w:t>
      </w:r>
      <w:r w:rsidRPr="00704B2C">
        <w:t>het krahasimi p</w:t>
      </w:r>
      <w:r w:rsidR="002F10F4" w:rsidRPr="00704B2C">
        <w:t>ë</w:t>
      </w:r>
      <w:r w:rsidRPr="00704B2C">
        <w:t>r vitin 2023 del q</w:t>
      </w:r>
      <w:r w:rsidR="002F10F4" w:rsidRPr="00704B2C">
        <w:t>ë</w:t>
      </w:r>
      <w:r w:rsidRPr="00704B2C">
        <w:t xml:space="preserve"> nuk jan</w:t>
      </w:r>
      <w:r w:rsidR="002F10F4" w:rsidRPr="00704B2C">
        <w:t>ë</w:t>
      </w:r>
      <w:r w:rsidRPr="00704B2C">
        <w:t xml:space="preserve"> 228.000 por del 276.611.</w:t>
      </w:r>
    </w:p>
    <w:p w:rsidR="0079752C" w:rsidRPr="00704B2C" w:rsidRDefault="0079752C" w:rsidP="00C6687B">
      <w:r w:rsidRPr="00704B2C">
        <w:t>Pse me nj</w:t>
      </w:r>
      <w:r w:rsidR="002F10F4" w:rsidRPr="00704B2C">
        <w:t>ë</w:t>
      </w:r>
      <w:r w:rsidRPr="00704B2C">
        <w:t xml:space="preserve"> raport </w:t>
      </w:r>
      <w:r w:rsidR="002F10F4" w:rsidRPr="00704B2C">
        <w:t>ë</w:t>
      </w:r>
      <w:r w:rsidRPr="00704B2C">
        <w:t>sht</w:t>
      </w:r>
      <w:r w:rsidR="002F10F4" w:rsidRPr="00704B2C">
        <w:t>ë</w:t>
      </w:r>
      <w:r w:rsidRPr="00704B2C">
        <w:t xml:space="preserve"> b</w:t>
      </w:r>
      <w:r w:rsidR="002F10F4" w:rsidRPr="00704B2C">
        <w:t>ë</w:t>
      </w:r>
      <w:r w:rsidRPr="00704B2C">
        <w:t>r</w:t>
      </w:r>
      <w:r w:rsidR="002F10F4" w:rsidRPr="00704B2C">
        <w:t>ë</w:t>
      </w:r>
      <w:r w:rsidRPr="00704B2C">
        <w:t xml:space="preserve"> kjo?</w:t>
      </w:r>
    </w:p>
    <w:p w:rsidR="0079752C" w:rsidRPr="00704B2C" w:rsidRDefault="0079752C" w:rsidP="002564E0">
      <w:pPr>
        <w:jc w:val="both"/>
      </w:pPr>
      <w:r w:rsidRPr="00704B2C">
        <w:t>T</w:t>
      </w:r>
      <w:r w:rsidR="002F10F4" w:rsidRPr="00704B2C">
        <w:t>ë</w:t>
      </w:r>
      <w:r w:rsidRPr="00704B2C">
        <w:t xml:space="preserve"> hyrat p</w:t>
      </w:r>
      <w:r w:rsidR="002F10F4" w:rsidRPr="00704B2C">
        <w:t>ë</w:t>
      </w:r>
      <w:r w:rsidRPr="00704B2C">
        <w:t>r vitin 2024 n</w:t>
      </w:r>
      <w:r w:rsidR="002F10F4" w:rsidRPr="00704B2C">
        <w:t>ë</w:t>
      </w:r>
      <w:r w:rsidRPr="00704B2C">
        <w:t xml:space="preserve"> raportin t</w:t>
      </w:r>
      <w:r w:rsidR="002F10F4" w:rsidRPr="00704B2C">
        <w:t>ë</w:t>
      </w:r>
      <w:r w:rsidRPr="00704B2C">
        <w:t>nd q</w:t>
      </w:r>
      <w:r w:rsidR="002F10F4" w:rsidRPr="00704B2C">
        <w:t>ë</w:t>
      </w:r>
      <w:r w:rsidRPr="00704B2C">
        <w:t xml:space="preserve"> </w:t>
      </w:r>
      <w:r w:rsidR="002F10F4" w:rsidRPr="00704B2C">
        <w:t>ë</w:t>
      </w:r>
      <w:r w:rsidRPr="00704B2C">
        <w:t>sht</w:t>
      </w:r>
      <w:r w:rsidR="002F10F4" w:rsidRPr="00704B2C">
        <w:t>ë</w:t>
      </w:r>
      <w:r w:rsidRPr="00704B2C">
        <w:t xml:space="preserve"> i inkorporum te raporti i kryetarit </w:t>
      </w:r>
      <w:r w:rsidR="002F10F4" w:rsidRPr="00704B2C">
        <w:t>ë</w:t>
      </w:r>
      <w:r w:rsidRPr="00704B2C">
        <w:t>sht</w:t>
      </w:r>
      <w:r w:rsidR="002F10F4" w:rsidRPr="00704B2C">
        <w:t>ë</w:t>
      </w:r>
      <w:r w:rsidRPr="00704B2C">
        <w:t xml:space="preserve"> 139.370 euro  nd</w:t>
      </w:r>
      <w:r w:rsidR="002F10F4" w:rsidRPr="00704B2C">
        <w:t>ë</w:t>
      </w:r>
      <w:r w:rsidRPr="00704B2C">
        <w:t>rsa n</w:t>
      </w:r>
      <w:r w:rsidR="002F10F4" w:rsidRPr="00704B2C">
        <w:t>ë</w:t>
      </w:r>
      <w:r w:rsidRPr="00704B2C">
        <w:t xml:space="preserve"> raport financiar </w:t>
      </w:r>
      <w:r w:rsidR="002F10F4" w:rsidRPr="00704B2C">
        <w:t>ë</w:t>
      </w:r>
      <w:r w:rsidRPr="00704B2C">
        <w:t>sht</w:t>
      </w:r>
      <w:r w:rsidR="002F10F4" w:rsidRPr="00704B2C">
        <w:t>ë</w:t>
      </w:r>
      <w:r w:rsidRPr="00704B2C">
        <w:t xml:space="preserve"> 146.581 euro.</w:t>
      </w:r>
    </w:p>
    <w:p w:rsidR="0079752C" w:rsidRPr="00704B2C" w:rsidRDefault="0079752C" w:rsidP="002564E0">
      <w:pPr>
        <w:jc w:val="both"/>
      </w:pPr>
      <w:r w:rsidRPr="00704B2C">
        <w:t>Tek shpenzimet p</w:t>
      </w:r>
      <w:r w:rsidR="002F10F4" w:rsidRPr="00704B2C">
        <w:t>ë</w:t>
      </w:r>
      <w:r w:rsidRPr="00704B2C">
        <w:t>r vitin 2024 n</w:t>
      </w:r>
      <w:r w:rsidR="002F10F4" w:rsidRPr="00704B2C">
        <w:t>ë</w:t>
      </w:r>
      <w:r w:rsidRPr="00704B2C">
        <w:t xml:space="preserve"> raportin e drejtoresh</w:t>
      </w:r>
      <w:r w:rsidR="002F10F4" w:rsidRPr="00704B2C">
        <w:t>ë</w:t>
      </w:r>
      <w:r w:rsidRPr="00704B2C">
        <w:t>s thot</w:t>
      </w:r>
      <w:r w:rsidR="002F10F4" w:rsidRPr="00704B2C">
        <w:t>ë</w:t>
      </w:r>
      <w:r w:rsidRPr="00704B2C">
        <w:t xml:space="preserve"> q</w:t>
      </w:r>
      <w:r w:rsidR="002F10F4" w:rsidRPr="00704B2C">
        <w:t>ë</w:t>
      </w:r>
      <w:r w:rsidRPr="00704B2C">
        <w:t xml:space="preserve"> jan</w:t>
      </w:r>
      <w:r w:rsidR="002F10F4" w:rsidRPr="00704B2C">
        <w:t>ë</w:t>
      </w:r>
      <w:r w:rsidRPr="00704B2C">
        <w:t xml:space="preserve"> 345.744 euro n</w:t>
      </w:r>
      <w:r w:rsidR="002F10F4" w:rsidRPr="00704B2C">
        <w:t>ë</w:t>
      </w:r>
      <w:r w:rsidRPr="00704B2C">
        <w:t xml:space="preserve"> raportin financiar 568.000 euro.</w:t>
      </w:r>
    </w:p>
    <w:p w:rsidR="0079752C" w:rsidRPr="00704B2C" w:rsidRDefault="0079752C" w:rsidP="002564E0">
      <w:pPr>
        <w:jc w:val="both"/>
      </w:pPr>
      <w:r w:rsidRPr="00704B2C">
        <w:t>Te mallra dhe sh</w:t>
      </w:r>
      <w:r w:rsidR="002F10F4" w:rsidRPr="00704B2C">
        <w:t>ë</w:t>
      </w:r>
      <w:r w:rsidRPr="00704B2C">
        <w:t>rbime gjithashtu ka papajtueshm</w:t>
      </w:r>
      <w:r w:rsidR="002F10F4" w:rsidRPr="00704B2C">
        <w:t>ë</w:t>
      </w:r>
      <w:r w:rsidRPr="00704B2C">
        <w:t>ri ka tek shpenzimet komunale papajtueshm</w:t>
      </w:r>
      <w:r w:rsidR="002F10F4" w:rsidRPr="00704B2C">
        <w:t>ë</w:t>
      </w:r>
      <w:r w:rsidRPr="00704B2C">
        <w:t>ri.</w:t>
      </w:r>
    </w:p>
    <w:p w:rsidR="0079752C" w:rsidRPr="00704B2C" w:rsidRDefault="0079752C" w:rsidP="002564E0">
      <w:pPr>
        <w:jc w:val="both"/>
      </w:pPr>
      <w:r w:rsidRPr="00704B2C">
        <w:t>T</w:t>
      </w:r>
      <w:r w:rsidR="002F10F4" w:rsidRPr="00704B2C">
        <w:t>ë</w:t>
      </w:r>
      <w:r w:rsidRPr="00704B2C">
        <w:t xml:space="preserve"> hyra nga infrastruktura jan</w:t>
      </w:r>
      <w:r w:rsidR="002F10F4" w:rsidRPr="00704B2C">
        <w:t>ë</w:t>
      </w:r>
      <w:r w:rsidRPr="00704B2C">
        <w:t xml:space="preserve"> 722.45.32 kjo </w:t>
      </w:r>
      <w:r w:rsidR="002F10F4" w:rsidRPr="00704B2C">
        <w:t>ë</w:t>
      </w:r>
      <w:r w:rsidRPr="00704B2C">
        <w:t>sht</w:t>
      </w:r>
      <w:r w:rsidR="002F10F4" w:rsidRPr="00704B2C">
        <w:t>ë</w:t>
      </w:r>
      <w:r w:rsidRPr="00704B2C">
        <w:t xml:space="preserve"> </w:t>
      </w:r>
      <w:r w:rsidR="007D59F3" w:rsidRPr="00704B2C">
        <w:t>nj</w:t>
      </w:r>
      <w:r w:rsidR="002F10F4" w:rsidRPr="00704B2C">
        <w:t>ë</w:t>
      </w:r>
      <w:r w:rsidR="007D59F3" w:rsidRPr="00704B2C">
        <w:t xml:space="preserve"> shif</w:t>
      </w:r>
      <w:r w:rsidR="002F10F4" w:rsidRPr="00704B2C">
        <w:t>ë</w:t>
      </w:r>
      <w:r w:rsidR="007D59F3" w:rsidRPr="00704B2C">
        <w:t>r kush mundet ta kuptoj ?</w:t>
      </w:r>
    </w:p>
    <w:p w:rsidR="00435EAD" w:rsidRPr="00704B2C" w:rsidRDefault="00435EAD" w:rsidP="002564E0">
      <w:pPr>
        <w:jc w:val="both"/>
      </w:pPr>
      <w:r w:rsidRPr="00704B2C">
        <w:t>Te shpenzimet komunale gjithashtu ka papajtueshm</w:t>
      </w:r>
      <w:r w:rsidR="002F10F4" w:rsidRPr="00704B2C">
        <w:t>ë</w:t>
      </w:r>
      <w:r w:rsidRPr="00704B2C">
        <w:t>ri, edhe te subvencionet dhe te shpenzimet n</w:t>
      </w:r>
      <w:r w:rsidR="002F10F4" w:rsidRPr="00704B2C">
        <w:t>ë</w:t>
      </w:r>
      <w:r w:rsidRPr="00704B2C">
        <w:t xml:space="preserve"> total </w:t>
      </w:r>
      <w:r w:rsidR="002F10F4" w:rsidRPr="00704B2C">
        <w:t>ë</w:t>
      </w:r>
      <w:r w:rsidRPr="00704B2C">
        <w:t>sht</w:t>
      </w:r>
      <w:r w:rsidR="002F10F4" w:rsidRPr="00704B2C">
        <w:t>ë</w:t>
      </w:r>
      <w:r w:rsidRPr="00704B2C">
        <w:t xml:space="preserve"> nj</w:t>
      </w:r>
      <w:r w:rsidR="002F10F4" w:rsidRPr="00704B2C">
        <w:t>ë</w:t>
      </w:r>
      <w:r w:rsidRPr="00704B2C">
        <w:t xml:space="preserve"> diferenc</w:t>
      </w:r>
      <w:r w:rsidR="002F10F4" w:rsidRPr="00704B2C">
        <w:t>ë</w:t>
      </w:r>
      <w:r w:rsidRPr="00704B2C">
        <w:t xml:space="preserve"> prej 1 milion</w:t>
      </w:r>
      <w:r w:rsidR="002F10F4" w:rsidRPr="00704B2C">
        <w:t>ë</w:t>
      </w:r>
      <w:r w:rsidRPr="00704B2C">
        <w:t>.</w:t>
      </w:r>
    </w:p>
    <w:p w:rsidR="00435EAD" w:rsidRPr="00704B2C" w:rsidRDefault="00435EAD" w:rsidP="002564E0">
      <w:pPr>
        <w:jc w:val="both"/>
      </w:pPr>
      <w:r w:rsidRPr="00704B2C">
        <w:t xml:space="preserve">Edhe te DKA </w:t>
      </w:r>
      <w:r w:rsidR="002F10F4" w:rsidRPr="00704B2C">
        <w:t>ë</w:t>
      </w:r>
      <w:r w:rsidRPr="00704B2C">
        <w:t>sht</w:t>
      </w:r>
      <w:r w:rsidR="002F10F4" w:rsidRPr="00704B2C">
        <w:t>ë</w:t>
      </w:r>
      <w:r w:rsidRPr="00704B2C">
        <w:t xml:space="preserve"> e njëjta ajo q</w:t>
      </w:r>
      <w:r w:rsidR="002F10F4" w:rsidRPr="00704B2C">
        <w:t>ë</w:t>
      </w:r>
      <w:r w:rsidRPr="00704B2C">
        <w:t xml:space="preserve"> m</w:t>
      </w:r>
      <w:r w:rsidR="002F10F4" w:rsidRPr="00704B2C">
        <w:t>ë</w:t>
      </w:r>
      <w:r w:rsidRPr="00704B2C">
        <w:t xml:space="preserve"> ka r</w:t>
      </w:r>
      <w:r w:rsidR="002F10F4" w:rsidRPr="00704B2C">
        <w:t>ë</w:t>
      </w:r>
      <w:r w:rsidRPr="00704B2C">
        <w:t>n</w:t>
      </w:r>
      <w:r w:rsidR="002F10F4" w:rsidRPr="00704B2C">
        <w:t>ë</w:t>
      </w:r>
      <w:r w:rsidRPr="00704B2C">
        <w:t xml:space="preserve"> n</w:t>
      </w:r>
      <w:r w:rsidR="002F10F4" w:rsidRPr="00704B2C">
        <w:t>ë</w:t>
      </w:r>
      <w:r w:rsidRPr="00704B2C">
        <w:t xml:space="preserve"> sy m</w:t>
      </w:r>
      <w:r w:rsidR="002F10F4" w:rsidRPr="00704B2C">
        <w:t>ë</w:t>
      </w:r>
      <w:r w:rsidRPr="00704B2C">
        <w:t xml:space="preserve"> shum</w:t>
      </w:r>
      <w:r w:rsidR="002F10F4" w:rsidRPr="00704B2C">
        <w:t>ë</w:t>
      </w:r>
      <w:r w:rsidRPr="00704B2C">
        <w:t xml:space="preserve"> </w:t>
      </w:r>
      <w:r w:rsidR="002F10F4" w:rsidRPr="00704B2C">
        <w:t>ë</w:t>
      </w:r>
      <w:r w:rsidRPr="00704B2C">
        <w:t>sht</w:t>
      </w:r>
      <w:r w:rsidR="002F10F4" w:rsidRPr="00704B2C">
        <w:t>ë</w:t>
      </w:r>
      <w:r w:rsidRPr="00704B2C">
        <w:t xml:space="preserve"> raporti i vitit 2023 i ka 10 deri 15 faqe tash i ka 52 faqe.</w:t>
      </w:r>
    </w:p>
    <w:p w:rsidR="00435EAD" w:rsidRPr="00704B2C" w:rsidRDefault="00435EAD" w:rsidP="002564E0">
      <w:pPr>
        <w:jc w:val="both"/>
      </w:pPr>
      <w:r w:rsidRPr="00704B2C">
        <w:t>Edhe k</w:t>
      </w:r>
      <w:r w:rsidR="002F10F4" w:rsidRPr="00704B2C">
        <w:t>ë</w:t>
      </w:r>
      <w:r w:rsidRPr="00704B2C">
        <w:t>tu ka papajtueshm</w:t>
      </w:r>
      <w:r w:rsidR="002F10F4" w:rsidRPr="00704B2C">
        <w:t>ë</w:t>
      </w:r>
      <w:r w:rsidRPr="00704B2C">
        <w:t>ri  te shpenzimet 6 mujore dhe 9 mujore, ka papajtueshm</w:t>
      </w:r>
      <w:r w:rsidR="002F10F4" w:rsidRPr="00704B2C">
        <w:t>ë</w:t>
      </w:r>
      <w:r w:rsidRPr="00704B2C">
        <w:t>ri gjithkund.</w:t>
      </w:r>
    </w:p>
    <w:p w:rsidR="00435EAD" w:rsidRPr="00704B2C" w:rsidRDefault="00435EAD" w:rsidP="002564E0">
      <w:pPr>
        <w:jc w:val="both"/>
      </w:pPr>
      <w:r w:rsidRPr="00704B2C">
        <w:t>Te planifikimi te raporti i kryetarit thot</w:t>
      </w:r>
      <w:r w:rsidR="002F10F4" w:rsidRPr="00704B2C">
        <w:t>ë</w:t>
      </w:r>
      <w:r w:rsidRPr="00704B2C">
        <w:t xml:space="preserve"> jan</w:t>
      </w:r>
      <w:r w:rsidR="002F10F4" w:rsidRPr="00704B2C">
        <w:t>ë</w:t>
      </w:r>
      <w:r w:rsidRPr="00704B2C">
        <w:t xml:space="preserve"> 140000193  palnifikimi p</w:t>
      </w:r>
      <w:r w:rsidR="002F10F4" w:rsidRPr="00704B2C">
        <w:t>ë</w:t>
      </w:r>
      <w:r w:rsidRPr="00704B2C">
        <w:t>r pagat te raporti financiar 16 milion</w:t>
      </w:r>
      <w:r w:rsidR="002F10F4" w:rsidRPr="00704B2C">
        <w:t>ë</w:t>
      </w:r>
      <w:r w:rsidRPr="00704B2C">
        <w:t>.</w:t>
      </w:r>
    </w:p>
    <w:p w:rsidR="00435EAD" w:rsidRPr="00704B2C" w:rsidRDefault="00435EAD" w:rsidP="002564E0">
      <w:pPr>
        <w:jc w:val="both"/>
      </w:pPr>
      <w:r w:rsidRPr="00704B2C">
        <w:t>Te DUPMM gjithsejt shpenzimet i ke dh</w:t>
      </w:r>
      <w:r w:rsidR="002F10F4" w:rsidRPr="00704B2C">
        <w:t>ë</w:t>
      </w:r>
      <w:r w:rsidRPr="00704B2C">
        <w:t>n</w:t>
      </w:r>
      <w:r w:rsidR="002F10F4" w:rsidRPr="00704B2C">
        <w:t>ë</w:t>
      </w:r>
      <w:r w:rsidRPr="00704B2C">
        <w:t xml:space="preserve"> te raporti i kryetarit 364.614 euro nd</w:t>
      </w:r>
      <w:r w:rsidR="002F10F4" w:rsidRPr="00704B2C">
        <w:t>ë</w:t>
      </w:r>
      <w:r w:rsidRPr="00704B2C">
        <w:t>rsa raporti financiar thot</w:t>
      </w:r>
      <w:r w:rsidR="002F10F4" w:rsidRPr="00704B2C">
        <w:t>ë</w:t>
      </w:r>
      <w:r w:rsidRPr="00704B2C">
        <w:t xml:space="preserve"> </w:t>
      </w:r>
      <w:r w:rsidR="007561C2" w:rsidRPr="00704B2C">
        <w:t>640.000.</w:t>
      </w:r>
    </w:p>
    <w:p w:rsidR="007561C2" w:rsidRPr="00704B2C" w:rsidRDefault="007561C2" w:rsidP="002564E0">
      <w:pPr>
        <w:jc w:val="both"/>
      </w:pPr>
      <w:r w:rsidRPr="00704B2C">
        <w:t>Mallra dhe sh</w:t>
      </w:r>
      <w:r w:rsidR="002F10F4" w:rsidRPr="00704B2C">
        <w:t>ë</w:t>
      </w:r>
      <w:r w:rsidRPr="00704B2C">
        <w:t>rbime raporti i kryetarit thot</w:t>
      </w:r>
      <w:r w:rsidR="002F10F4" w:rsidRPr="00704B2C">
        <w:t>ë</w:t>
      </w:r>
      <w:r w:rsidRPr="00704B2C">
        <w:t xml:space="preserve"> 243.000 euro nd</w:t>
      </w:r>
      <w:r w:rsidR="002F10F4" w:rsidRPr="00704B2C">
        <w:t>ë</w:t>
      </w:r>
      <w:r w:rsidRPr="00704B2C">
        <w:t>rsa raporti financiar 327.000 euro.</w:t>
      </w:r>
    </w:p>
    <w:p w:rsidR="00B117B8" w:rsidRPr="00704B2C" w:rsidRDefault="00B117B8" w:rsidP="00C6687B">
      <w:r w:rsidRPr="00704B2C">
        <w:t xml:space="preserve">Edhe viti 2024 </w:t>
      </w:r>
      <w:r w:rsidR="002F10F4" w:rsidRPr="00704B2C">
        <w:t>ë</w:t>
      </w:r>
      <w:r w:rsidRPr="00704B2C">
        <w:t>sht</w:t>
      </w:r>
      <w:r w:rsidR="002F10F4" w:rsidRPr="00704B2C">
        <w:t>ë</w:t>
      </w:r>
      <w:r w:rsidRPr="00704B2C">
        <w:t xml:space="preserve"> vit me skandale dhe me shkelje t</w:t>
      </w:r>
      <w:r w:rsidR="002F10F4" w:rsidRPr="00704B2C">
        <w:t>ë</w:t>
      </w:r>
      <w:r w:rsidRPr="00704B2C">
        <w:t xml:space="preserve"> shumta. </w:t>
      </w:r>
    </w:p>
    <w:p w:rsidR="00B117B8" w:rsidRPr="00704B2C" w:rsidRDefault="00B117B8" w:rsidP="00704B2C">
      <w:pPr>
        <w:jc w:val="both"/>
      </w:pPr>
      <w:r w:rsidRPr="00704B2C">
        <w:t>Ndarja e investimeve nga niveli qendror p</w:t>
      </w:r>
      <w:r w:rsidR="002F10F4" w:rsidRPr="00704B2C">
        <w:t>ë</w:t>
      </w:r>
      <w:r w:rsidRPr="00704B2C">
        <w:t>r komuna p</w:t>
      </w:r>
      <w:r w:rsidR="002F10F4" w:rsidRPr="00704B2C">
        <w:t>ë</w:t>
      </w:r>
      <w:r w:rsidRPr="00704B2C">
        <w:t xml:space="preserve">r vitin 2025 </w:t>
      </w:r>
      <w:r w:rsidR="002F10F4" w:rsidRPr="00704B2C">
        <w:t>ë</w:t>
      </w:r>
      <w:r w:rsidRPr="00704B2C">
        <w:t>sht</w:t>
      </w:r>
      <w:r w:rsidR="002F10F4" w:rsidRPr="00704B2C">
        <w:t>ë</w:t>
      </w:r>
      <w:r w:rsidRPr="00704B2C">
        <w:t xml:space="preserve"> p</w:t>
      </w:r>
      <w:r w:rsidR="002F10F4" w:rsidRPr="00704B2C">
        <w:t>ë</w:t>
      </w:r>
      <w:r w:rsidRPr="00704B2C">
        <w:t>r shkak t</w:t>
      </w:r>
      <w:r w:rsidR="002F10F4" w:rsidRPr="00704B2C">
        <w:t>ë</w:t>
      </w:r>
      <w:r w:rsidRPr="00704B2C">
        <w:t xml:space="preserve"> mospun</w:t>
      </w:r>
      <w:r w:rsidR="002F10F4" w:rsidRPr="00704B2C">
        <w:t>ë</w:t>
      </w:r>
      <w:r w:rsidRPr="00704B2C">
        <w:t>s s</w:t>
      </w:r>
      <w:r w:rsidR="002F10F4" w:rsidRPr="00704B2C">
        <w:t>ë</w:t>
      </w:r>
      <w:r w:rsidRPr="00704B2C">
        <w:t xml:space="preserve"> qeverisjes s</w:t>
      </w:r>
      <w:r w:rsidR="002F10F4" w:rsidRPr="00704B2C">
        <w:t>ë</w:t>
      </w:r>
      <w:r w:rsidRPr="00704B2C">
        <w:t xml:space="preserve"> z. Hysenit.</w:t>
      </w:r>
    </w:p>
    <w:p w:rsidR="00B117B8" w:rsidRPr="00704B2C" w:rsidRDefault="00B117B8" w:rsidP="00C6687B">
      <w:r w:rsidRPr="00704B2C">
        <w:t>Pun</w:t>
      </w:r>
      <w:r w:rsidR="002F10F4" w:rsidRPr="00704B2C">
        <w:t>ë</w:t>
      </w:r>
      <w:r w:rsidRPr="00704B2C">
        <w:t>simet e kund</w:t>
      </w:r>
      <w:r w:rsidR="002F10F4" w:rsidRPr="00704B2C">
        <w:t>ë</w:t>
      </w:r>
      <w:r w:rsidRPr="00704B2C">
        <w:t>rligjshme me kontrata n</w:t>
      </w:r>
      <w:r w:rsidR="002F10F4" w:rsidRPr="00704B2C">
        <w:t>ë</w:t>
      </w:r>
      <w:r w:rsidRPr="00704B2C">
        <w:t xml:space="preserve"> vep</w:t>
      </w:r>
      <w:r w:rsidR="002F10F4" w:rsidRPr="00704B2C">
        <w:t>ë</w:t>
      </w:r>
      <w:r w:rsidRPr="00704B2C">
        <w:t>r jan</w:t>
      </w:r>
      <w:r w:rsidR="002F10F4" w:rsidRPr="00704B2C">
        <w:t>ë</w:t>
      </w:r>
      <w:r w:rsidRPr="00704B2C">
        <w:t xml:space="preserve"> gjetje e vazhdueshme e auditorit.  </w:t>
      </w:r>
    </w:p>
    <w:p w:rsidR="00C6687B" w:rsidRDefault="00C6687B" w:rsidP="00C6687B">
      <w:pPr>
        <w:rPr>
          <w:b/>
        </w:rPr>
      </w:pPr>
    </w:p>
    <w:p w:rsidR="00C6687B" w:rsidRPr="0025726E" w:rsidRDefault="00C6687B" w:rsidP="00DE1D67">
      <w:pPr>
        <w:tabs>
          <w:tab w:val="left" w:pos="6840"/>
        </w:tabs>
        <w:jc w:val="both"/>
      </w:pPr>
      <w:r>
        <w:rPr>
          <w:b/>
        </w:rPr>
        <w:t>Bujar Nevzati:</w:t>
      </w:r>
      <w:r w:rsidR="00603294">
        <w:rPr>
          <w:b/>
        </w:rPr>
        <w:t xml:space="preserve"> </w:t>
      </w:r>
      <w:r w:rsidR="00603294" w:rsidRPr="0025726E">
        <w:t>ky raport q</w:t>
      </w:r>
      <w:r w:rsidR="002F10F4" w:rsidRPr="0025726E">
        <w:t>ë</w:t>
      </w:r>
      <w:r w:rsidR="00603294" w:rsidRPr="0025726E">
        <w:t xml:space="preserve"> po e diskutojm</w:t>
      </w:r>
      <w:r w:rsidR="002F10F4" w:rsidRPr="0025726E">
        <w:t>ë</w:t>
      </w:r>
      <w:r w:rsidR="00603294" w:rsidRPr="0025726E">
        <w:t xml:space="preserve"> sot </w:t>
      </w:r>
      <w:r w:rsidR="002F10F4" w:rsidRPr="0025726E">
        <w:t>ë</w:t>
      </w:r>
      <w:r w:rsidR="00603294" w:rsidRPr="0025726E">
        <w:t>sht</w:t>
      </w:r>
      <w:r w:rsidR="002F10F4" w:rsidRPr="0025726E">
        <w:t>ë</w:t>
      </w:r>
      <w:r w:rsidR="00603294" w:rsidRPr="0025726E">
        <w:t xml:space="preserve"> 4 muaj me vones</w:t>
      </w:r>
      <w:r w:rsidR="002F10F4" w:rsidRPr="0025726E">
        <w:t>ë</w:t>
      </w:r>
      <w:r w:rsidR="00603294" w:rsidRPr="0025726E">
        <w:t xml:space="preserve"> por po i p</w:t>
      </w:r>
      <w:r w:rsidR="002F10F4" w:rsidRPr="0025726E">
        <w:t>ë</w:t>
      </w:r>
      <w:r w:rsidR="00603294" w:rsidRPr="0025726E">
        <w:t>rmendi disa pun</w:t>
      </w:r>
      <w:r w:rsidR="002F10F4" w:rsidRPr="0025726E">
        <w:t>ë</w:t>
      </w:r>
      <w:r w:rsidR="00603294" w:rsidRPr="0025726E">
        <w:t xml:space="preserve"> q</w:t>
      </w:r>
      <w:r w:rsidR="002F10F4" w:rsidRPr="0025726E">
        <w:t>ë</w:t>
      </w:r>
      <w:r w:rsidR="00603294" w:rsidRPr="0025726E">
        <w:t xml:space="preserve"> un</w:t>
      </w:r>
      <w:r w:rsidR="002F10F4" w:rsidRPr="0025726E">
        <w:t>ë</w:t>
      </w:r>
      <w:r w:rsidR="00603294" w:rsidRPr="0025726E">
        <w:t xml:space="preserve"> i kam pa si qytetar.</w:t>
      </w:r>
    </w:p>
    <w:p w:rsidR="00457526" w:rsidRPr="0025726E" w:rsidRDefault="00603294" w:rsidP="00DE1D67">
      <w:pPr>
        <w:tabs>
          <w:tab w:val="left" w:pos="6840"/>
        </w:tabs>
        <w:jc w:val="both"/>
      </w:pPr>
      <w:r w:rsidRPr="0025726E">
        <w:t>Poe  lavd</w:t>
      </w:r>
      <w:r w:rsidR="002F10F4" w:rsidRPr="0025726E">
        <w:t>ë</w:t>
      </w:r>
      <w:r w:rsidRPr="0025726E">
        <w:t>roj edhe rregullimin e rrug</w:t>
      </w:r>
      <w:r w:rsidR="002F10F4" w:rsidRPr="0025726E">
        <w:t>ë</w:t>
      </w:r>
      <w:r w:rsidRPr="0025726E">
        <w:t>s Gjilan-P</w:t>
      </w:r>
      <w:r w:rsidR="002F10F4" w:rsidRPr="0025726E">
        <w:t>ë</w:t>
      </w:r>
      <w:r w:rsidRPr="0025726E">
        <w:t>rlepnic</w:t>
      </w:r>
      <w:r w:rsidR="002F10F4" w:rsidRPr="0025726E">
        <w:t>ë</w:t>
      </w:r>
      <w:r w:rsidRPr="0025726E">
        <w:t xml:space="preserve"> m</w:t>
      </w:r>
      <w:r w:rsidR="002F10F4" w:rsidRPr="0025726E">
        <w:t>ë</w:t>
      </w:r>
      <w:r w:rsidRPr="0025726E">
        <w:t xml:space="preserve"> n</w:t>
      </w:r>
      <w:r w:rsidR="002F10F4" w:rsidRPr="0025726E">
        <w:t>ë</w:t>
      </w:r>
      <w:r w:rsidRPr="0025726E">
        <w:t xml:space="preserve"> fund ka p</w:t>
      </w:r>
      <w:r w:rsidR="002F10F4" w:rsidRPr="0025726E">
        <w:t>ë</w:t>
      </w:r>
      <w:r w:rsidRPr="0025726E">
        <w:t>rfunduar, rregullimin  e ur</w:t>
      </w:r>
      <w:r w:rsidR="002F10F4" w:rsidRPr="0025726E">
        <w:t>ë</w:t>
      </w:r>
      <w:r w:rsidRPr="0025726E">
        <w:t>s s</w:t>
      </w:r>
      <w:r w:rsidR="002F10F4" w:rsidRPr="0025726E">
        <w:t>ë</w:t>
      </w:r>
      <w:r w:rsidRPr="0025726E">
        <w:t xml:space="preserve"> Badovcit, shpron</w:t>
      </w:r>
      <w:r w:rsidR="002F10F4" w:rsidRPr="0025726E">
        <w:t>ë</w:t>
      </w:r>
      <w:r w:rsidRPr="0025726E">
        <w:t>simin e stadiumit n</w:t>
      </w:r>
      <w:r w:rsidR="002F10F4" w:rsidRPr="0025726E">
        <w:t>ë</w:t>
      </w:r>
      <w:r w:rsidRPr="0025726E">
        <w:t xml:space="preserve"> Miresh, çerdhen e f</w:t>
      </w:r>
      <w:r w:rsidR="002F10F4" w:rsidRPr="0025726E">
        <w:t>ë</w:t>
      </w:r>
      <w:r w:rsidRPr="0025726E">
        <w:t>mij</w:t>
      </w:r>
      <w:r w:rsidR="002F10F4" w:rsidRPr="0025726E">
        <w:t>ë</w:t>
      </w:r>
      <w:r w:rsidRPr="0025726E">
        <w:t xml:space="preserve">ve Integj, </w:t>
      </w:r>
      <w:r w:rsidR="00457526" w:rsidRPr="0025726E">
        <w:t>shpron</w:t>
      </w:r>
      <w:r w:rsidR="002F10F4" w:rsidRPr="0025726E">
        <w:t>ë</w:t>
      </w:r>
      <w:r w:rsidR="00457526" w:rsidRPr="0025726E">
        <w:t>simin  e tok</w:t>
      </w:r>
      <w:r w:rsidR="002F10F4" w:rsidRPr="0025726E">
        <w:t>ë</w:t>
      </w:r>
      <w:r w:rsidR="00457526" w:rsidRPr="0025726E">
        <w:t>s n</w:t>
      </w:r>
      <w:r w:rsidR="002F10F4" w:rsidRPr="0025726E">
        <w:t>ë</w:t>
      </w:r>
      <w:r w:rsidR="00457526" w:rsidRPr="0025726E">
        <w:t xml:space="preserve"> rrug</w:t>
      </w:r>
      <w:r w:rsidR="002F10F4" w:rsidRPr="0025726E">
        <w:t>ë</w:t>
      </w:r>
      <w:r w:rsidR="00457526" w:rsidRPr="0025726E">
        <w:t xml:space="preserve">n........., </w:t>
      </w:r>
      <w:r w:rsidRPr="0025726E">
        <w:t>rregullimin  e sall</w:t>
      </w:r>
      <w:r w:rsidR="002F10F4" w:rsidRPr="0025726E">
        <w:t>ë</w:t>
      </w:r>
      <w:r w:rsidRPr="0025726E">
        <w:t>s</w:t>
      </w:r>
      <w:r w:rsidR="00457526" w:rsidRPr="0025726E">
        <w:t xml:space="preserve"> s</w:t>
      </w:r>
      <w:r w:rsidR="002F10F4" w:rsidRPr="0025726E">
        <w:t>ë</w:t>
      </w:r>
      <w:r w:rsidR="00457526" w:rsidRPr="0025726E">
        <w:t xml:space="preserve"> edukat</w:t>
      </w:r>
      <w:r w:rsidR="002F10F4" w:rsidRPr="0025726E">
        <w:t>ë</w:t>
      </w:r>
      <w:r w:rsidR="00457526" w:rsidRPr="0025726E">
        <w:t>s fizike n</w:t>
      </w:r>
      <w:r w:rsidR="002F10F4" w:rsidRPr="0025726E">
        <w:t>ë</w:t>
      </w:r>
      <w:r w:rsidR="00457526" w:rsidRPr="0025726E">
        <w:t xml:space="preserve"> P</w:t>
      </w:r>
      <w:r w:rsidR="002F10F4" w:rsidRPr="0025726E">
        <w:t>ë</w:t>
      </w:r>
      <w:r w:rsidR="00457526" w:rsidRPr="0025726E">
        <w:t>rlepnic</w:t>
      </w:r>
      <w:r w:rsidR="002F10F4" w:rsidRPr="0025726E">
        <w:t>ë</w:t>
      </w:r>
      <w:r w:rsidR="00457526" w:rsidRPr="0025726E">
        <w:t>.</w:t>
      </w:r>
    </w:p>
    <w:p w:rsidR="00603294" w:rsidRPr="0025726E" w:rsidRDefault="00457526" w:rsidP="00DE1D67">
      <w:pPr>
        <w:pStyle w:val="ListParagraph"/>
        <w:numPr>
          <w:ilvl w:val="0"/>
          <w:numId w:val="10"/>
        </w:numPr>
        <w:tabs>
          <w:tab w:val="left" w:pos="6840"/>
        </w:tabs>
        <w:jc w:val="both"/>
      </w:pPr>
      <w:r w:rsidRPr="0025726E">
        <w:t xml:space="preserve"> po e p</w:t>
      </w:r>
      <w:r w:rsidR="002F10F4" w:rsidRPr="0025726E">
        <w:t>ë</w:t>
      </w:r>
      <w:r w:rsidRPr="0025726E">
        <w:t>rmendi largimin e drejtor</w:t>
      </w:r>
      <w:r w:rsidR="002F10F4" w:rsidRPr="0025726E">
        <w:t>ë</w:t>
      </w:r>
      <w:r w:rsidRPr="0025726E">
        <w:t>ve t</w:t>
      </w:r>
      <w:r w:rsidR="002F10F4" w:rsidRPr="0025726E">
        <w:t>ë</w:t>
      </w:r>
      <w:r w:rsidRPr="0025726E">
        <w:t xml:space="preserve"> qeveris</w:t>
      </w:r>
      <w:r w:rsidR="002F10F4" w:rsidRPr="0025726E">
        <w:t>ë</w:t>
      </w:r>
      <w:r w:rsidRPr="0025726E">
        <w:t xml:space="preserve"> komunale ashtu si e ke nis kryetar e ke sjell kuvendin me drejtor</w:t>
      </w:r>
      <w:r w:rsidR="002F10F4" w:rsidRPr="0025726E">
        <w:t>ë</w:t>
      </w:r>
      <w:r w:rsidRPr="0025726E">
        <w:t xml:space="preserve"> t</w:t>
      </w:r>
      <w:r w:rsidR="002F10F4" w:rsidRPr="0025726E">
        <w:t>ë</w:t>
      </w:r>
      <w:r w:rsidRPr="0025726E">
        <w:t xml:space="preserve"> rinj ashtu ke vazhduar edhe sot.</w:t>
      </w:r>
    </w:p>
    <w:p w:rsidR="00457526" w:rsidRPr="0025726E" w:rsidRDefault="00457526" w:rsidP="00DE1D67">
      <w:pPr>
        <w:pStyle w:val="ListParagraph"/>
        <w:numPr>
          <w:ilvl w:val="0"/>
          <w:numId w:val="10"/>
        </w:numPr>
        <w:tabs>
          <w:tab w:val="left" w:pos="6840"/>
        </w:tabs>
        <w:jc w:val="both"/>
      </w:pPr>
      <w:r w:rsidRPr="0025726E">
        <w:t>Po vazhdoj me rrug</w:t>
      </w:r>
      <w:r w:rsidR="002F10F4" w:rsidRPr="0025726E">
        <w:t>ë</w:t>
      </w:r>
      <w:r w:rsidRPr="0025726E">
        <w:t>n Adem Jashari e cila ka p</w:t>
      </w:r>
      <w:r w:rsidR="002F10F4" w:rsidRPr="0025726E">
        <w:t>ë</w:t>
      </w:r>
      <w:r w:rsidRPr="0025726E">
        <w:t>rfunduar para disa dit</w:t>
      </w:r>
      <w:r w:rsidR="002F10F4" w:rsidRPr="0025726E">
        <w:t>ë</w:t>
      </w:r>
      <w:r w:rsidRPr="0025726E">
        <w:t>sh t</w:t>
      </w:r>
      <w:r w:rsidR="002F10F4" w:rsidRPr="0025726E">
        <w:t>ë</w:t>
      </w:r>
      <w:r w:rsidRPr="0025726E">
        <w:t xml:space="preserve"> cilin e keni kontraktuar me operatorin ekonomik p</w:t>
      </w:r>
      <w:r w:rsidR="002F10F4" w:rsidRPr="0025726E">
        <w:t>ë</w:t>
      </w:r>
      <w:r w:rsidRPr="0025726E">
        <w:t>r nd</w:t>
      </w:r>
      <w:r w:rsidR="002F10F4" w:rsidRPr="0025726E">
        <w:t>ë</w:t>
      </w:r>
      <w:r w:rsidRPr="0025726E">
        <w:t>rtimin e infrastruktur</w:t>
      </w:r>
      <w:r w:rsidR="002F10F4" w:rsidRPr="0025726E">
        <w:t>ë</w:t>
      </w:r>
      <w:r w:rsidRPr="0025726E">
        <w:t>s n</w:t>
      </w:r>
      <w:r w:rsidR="002F10F4" w:rsidRPr="0025726E">
        <w:t>ë</w:t>
      </w:r>
      <w:r w:rsidRPr="0025726E">
        <w:t>ntok</w:t>
      </w:r>
      <w:r w:rsidR="002F10F4" w:rsidRPr="0025726E">
        <w:t>ë</w:t>
      </w:r>
      <w:r w:rsidRPr="0025726E">
        <w:t>sore u nd</w:t>
      </w:r>
      <w:r w:rsidR="002F10F4" w:rsidRPr="0025726E">
        <w:t>ë</w:t>
      </w:r>
      <w:r w:rsidRPr="0025726E">
        <w:t>rpre dhe nuk e dim</w:t>
      </w:r>
      <w:r w:rsidR="002F10F4" w:rsidRPr="0025726E">
        <w:t>ë</w:t>
      </w:r>
      <w:r w:rsidRPr="0025726E">
        <w:t xml:space="preserve"> pse por mandej keni vazhduar me ngushtimin e trotuarit p</w:t>
      </w:r>
      <w:r w:rsidR="002F10F4" w:rsidRPr="0025726E">
        <w:t>ë</w:t>
      </w:r>
      <w:r w:rsidRPr="0025726E">
        <w:t>r ti liruar hap</w:t>
      </w:r>
      <w:r w:rsidR="002F10F4" w:rsidRPr="0025726E">
        <w:t>ë</w:t>
      </w:r>
      <w:r w:rsidRPr="0025726E">
        <w:t>sir</w:t>
      </w:r>
      <w:r w:rsidR="002F10F4" w:rsidRPr="0025726E">
        <w:t>ë</w:t>
      </w:r>
      <w:r w:rsidRPr="0025726E">
        <w:t xml:space="preserve"> parkingjeve t</w:t>
      </w:r>
      <w:r w:rsidR="002F10F4" w:rsidRPr="0025726E">
        <w:t>ë</w:t>
      </w:r>
      <w:r w:rsidRPr="0025726E">
        <w:t xml:space="preserve"> bizneseve t</w:t>
      </w:r>
      <w:r w:rsidR="002F10F4" w:rsidRPr="0025726E">
        <w:t>ë</w:t>
      </w:r>
      <w:r w:rsidRPr="0025726E">
        <w:t xml:space="preserve"> udh</w:t>
      </w:r>
      <w:r w:rsidR="002F10F4" w:rsidRPr="0025726E">
        <w:t>ë</w:t>
      </w:r>
      <w:r w:rsidRPr="0025726E">
        <w:t>heqjes komunale.</w:t>
      </w:r>
    </w:p>
    <w:p w:rsidR="00457526" w:rsidRPr="0025726E" w:rsidRDefault="00457526" w:rsidP="00DE1D67">
      <w:pPr>
        <w:tabs>
          <w:tab w:val="left" w:pos="6840"/>
        </w:tabs>
        <w:jc w:val="both"/>
      </w:pPr>
      <w:r w:rsidRPr="0025726E">
        <w:t>I keni ngushtuar i keni asfaltuar dhe mandej kur i keni pa reagimet e qytetar</w:t>
      </w:r>
      <w:r w:rsidR="002F10F4" w:rsidRPr="0025726E">
        <w:t>ë</w:t>
      </w:r>
      <w:r w:rsidRPr="0025726E">
        <w:t>ve e keni pre asfaltin dhe e keni kthyr n</w:t>
      </w:r>
      <w:r w:rsidR="002F10F4" w:rsidRPr="0025726E">
        <w:t>ë</w:t>
      </w:r>
      <w:r w:rsidRPr="0025726E">
        <w:t xml:space="preserve"> gjendjen e m</w:t>
      </w:r>
      <w:r w:rsidR="002F10F4" w:rsidRPr="0025726E">
        <w:t>ë</w:t>
      </w:r>
      <w:r w:rsidRPr="0025726E">
        <w:t>parshme.</w:t>
      </w:r>
    </w:p>
    <w:p w:rsidR="00457526" w:rsidRPr="0025726E" w:rsidRDefault="00457526" w:rsidP="00457526">
      <w:pPr>
        <w:tabs>
          <w:tab w:val="left" w:pos="6840"/>
        </w:tabs>
      </w:pPr>
      <w:r w:rsidRPr="0025726E">
        <w:t>Kjo p</w:t>
      </w:r>
      <w:r w:rsidR="002F10F4" w:rsidRPr="0025726E">
        <w:t>ë</w:t>
      </w:r>
      <w:r w:rsidRPr="0025726E">
        <w:t>r ne ka qen</w:t>
      </w:r>
      <w:r w:rsidR="002F10F4" w:rsidRPr="0025726E">
        <w:t>ë</w:t>
      </w:r>
      <w:r w:rsidRPr="0025726E">
        <w:t xml:space="preserve"> e papranueshme dhe kjo ka qen</w:t>
      </w:r>
      <w:r w:rsidR="002F10F4" w:rsidRPr="0025726E">
        <w:t>ë</w:t>
      </w:r>
      <w:r w:rsidRPr="0025726E">
        <w:t xml:space="preserve"> n</w:t>
      </w:r>
      <w:r w:rsidR="002F10F4" w:rsidRPr="0025726E">
        <w:t>ë</w:t>
      </w:r>
      <w:r w:rsidRPr="0025726E">
        <w:t xml:space="preserve"> d</w:t>
      </w:r>
      <w:r w:rsidR="002F10F4" w:rsidRPr="0025726E">
        <w:t>ë</w:t>
      </w:r>
      <w:r w:rsidRPr="0025726E">
        <w:t xml:space="preserve">m sepse </w:t>
      </w:r>
      <w:r w:rsidR="002F10F4" w:rsidRPr="0025726E">
        <w:t>ë</w:t>
      </w:r>
      <w:r w:rsidRPr="0025726E">
        <w:t>sht</w:t>
      </w:r>
      <w:r w:rsidR="002F10F4" w:rsidRPr="0025726E">
        <w:t>ë</w:t>
      </w:r>
      <w:r w:rsidRPr="0025726E">
        <w:t xml:space="preserve"> punuar nga dy her</w:t>
      </w:r>
      <w:r w:rsidR="002F10F4" w:rsidRPr="0025726E">
        <w:t>ë</w:t>
      </w:r>
      <w:r w:rsidRPr="0025726E">
        <w:t>.</w:t>
      </w:r>
    </w:p>
    <w:p w:rsidR="00457526" w:rsidRPr="0025726E" w:rsidRDefault="00457526" w:rsidP="00DE1D67">
      <w:pPr>
        <w:tabs>
          <w:tab w:val="left" w:pos="6840"/>
        </w:tabs>
        <w:jc w:val="both"/>
      </w:pPr>
      <w:r w:rsidRPr="0025726E">
        <w:t>Stadiumi i qytetit po shpresojm</w:t>
      </w:r>
      <w:r w:rsidR="002F10F4" w:rsidRPr="0025726E">
        <w:t>ë</w:t>
      </w:r>
      <w:r w:rsidRPr="0025726E">
        <w:t xml:space="preserve"> t</w:t>
      </w:r>
      <w:r w:rsidR="002F10F4" w:rsidRPr="0025726E">
        <w:t>ë</w:t>
      </w:r>
      <w:r w:rsidRPr="0025726E">
        <w:t xml:space="preserve"> fillon dhe t</w:t>
      </w:r>
      <w:r w:rsidR="002F10F4" w:rsidRPr="0025726E">
        <w:t>ë</w:t>
      </w:r>
      <w:r w:rsidRPr="0025726E">
        <w:t xml:space="preserve"> kryhet nd</w:t>
      </w:r>
      <w:r w:rsidR="002F10F4" w:rsidRPr="0025726E">
        <w:t>ë</w:t>
      </w:r>
      <w:r w:rsidRPr="0025726E">
        <w:t>rsa d</w:t>
      </w:r>
      <w:r w:rsidR="002F10F4" w:rsidRPr="0025726E">
        <w:t>ë</w:t>
      </w:r>
      <w:r w:rsidRPr="0025726E">
        <w:t>shtimi n</w:t>
      </w:r>
      <w:r w:rsidR="002F10F4" w:rsidRPr="0025726E">
        <w:t>ë</w:t>
      </w:r>
      <w:r w:rsidRPr="0025726E">
        <w:t xml:space="preserve"> palestr</w:t>
      </w:r>
      <w:r w:rsidR="002F10F4" w:rsidRPr="0025726E">
        <w:t>ë</w:t>
      </w:r>
      <w:r w:rsidRPr="0025726E">
        <w:t>n n</w:t>
      </w:r>
      <w:r w:rsidR="002F10F4" w:rsidRPr="0025726E">
        <w:t>ë</w:t>
      </w:r>
      <w:r w:rsidRPr="0025726E">
        <w:t xml:space="preserve"> Zheg</w:t>
      </w:r>
      <w:r w:rsidR="002F10F4" w:rsidRPr="0025726E">
        <w:t>ë</w:t>
      </w:r>
      <w:r w:rsidRPr="0025726E">
        <w:t>r ka filluar m</w:t>
      </w:r>
      <w:r w:rsidR="002F10F4" w:rsidRPr="0025726E">
        <w:t>ë</w:t>
      </w:r>
      <w:r w:rsidRPr="0025726E">
        <w:t xml:space="preserve"> her</w:t>
      </w:r>
      <w:r w:rsidR="002F10F4" w:rsidRPr="0025726E">
        <w:t>ë</w:t>
      </w:r>
      <w:r w:rsidRPr="0025726E">
        <w:t>t dhe p</w:t>
      </w:r>
      <w:r w:rsidR="002F10F4" w:rsidRPr="0025726E">
        <w:t>ë</w:t>
      </w:r>
      <w:r w:rsidRPr="0025726E">
        <w:t>r 4 vite n</w:t>
      </w:r>
      <w:r w:rsidR="002F10F4" w:rsidRPr="0025726E">
        <w:t>ë</w:t>
      </w:r>
      <w:r w:rsidRPr="0025726E">
        <w:t xml:space="preserve"> çdo seanc</w:t>
      </w:r>
      <w:r w:rsidR="002F10F4" w:rsidRPr="0025726E">
        <w:t>ë</w:t>
      </w:r>
      <w:r w:rsidRPr="0025726E">
        <w:t xml:space="preserve"> e kemi biseduar.</w:t>
      </w:r>
    </w:p>
    <w:p w:rsidR="007D526D" w:rsidRPr="0025726E" w:rsidRDefault="00457526" w:rsidP="00DE1D67">
      <w:pPr>
        <w:tabs>
          <w:tab w:val="left" w:pos="6840"/>
        </w:tabs>
        <w:jc w:val="both"/>
      </w:pPr>
      <w:r w:rsidRPr="0025726E">
        <w:t>D</w:t>
      </w:r>
      <w:r w:rsidR="002F10F4" w:rsidRPr="0025726E">
        <w:t>ë</w:t>
      </w:r>
      <w:r w:rsidRPr="0025726E">
        <w:t>shtimi p</w:t>
      </w:r>
      <w:r w:rsidR="002F10F4" w:rsidRPr="0025726E">
        <w:t>ë</w:t>
      </w:r>
      <w:r w:rsidRPr="0025726E">
        <w:t>r varrezat e qytetit g</w:t>
      </w:r>
      <w:r w:rsidR="007D526D" w:rsidRPr="0025726E">
        <w:t xml:space="preserve">jendja </w:t>
      </w:r>
      <w:r w:rsidR="002F10F4" w:rsidRPr="0025726E">
        <w:t>ë</w:t>
      </w:r>
      <w:r w:rsidR="007D526D" w:rsidRPr="0025726E">
        <w:t>sht</w:t>
      </w:r>
      <w:r w:rsidR="002F10F4" w:rsidRPr="0025726E">
        <w:t>ë</w:t>
      </w:r>
      <w:r w:rsidR="007D526D" w:rsidRPr="0025726E">
        <w:t xml:space="preserve"> tejet emergjente ku k</w:t>
      </w:r>
      <w:r w:rsidR="002F10F4" w:rsidRPr="0025726E">
        <w:t>ë</w:t>
      </w:r>
      <w:r w:rsidR="007D526D" w:rsidRPr="0025726E">
        <w:t>rkoj q</w:t>
      </w:r>
      <w:r w:rsidR="002F10F4" w:rsidRPr="0025726E">
        <w:t>ë</w:t>
      </w:r>
      <w:r w:rsidR="007D526D" w:rsidRPr="0025726E">
        <w:t xml:space="preserve"> te ky projekt t</w:t>
      </w:r>
      <w:r w:rsidR="002F10F4" w:rsidRPr="0025726E">
        <w:t>ë</w:t>
      </w:r>
      <w:r w:rsidR="007D526D" w:rsidRPr="0025726E">
        <w:t xml:space="preserve"> filloj pa humbur koh</w:t>
      </w:r>
      <w:r w:rsidR="002F10F4" w:rsidRPr="0025726E">
        <w:t>ë</w:t>
      </w:r>
      <w:r w:rsidR="002070A2" w:rsidRPr="0025726E">
        <w:t xml:space="preserve"> sepse si komun</w:t>
      </w:r>
      <w:r w:rsidR="002F10F4" w:rsidRPr="0025726E">
        <w:t>ë</w:t>
      </w:r>
      <w:r w:rsidR="002070A2" w:rsidRPr="0025726E">
        <w:t xml:space="preserve"> nuk kemi prioritet m</w:t>
      </w:r>
      <w:r w:rsidR="002F10F4" w:rsidRPr="0025726E">
        <w:t>ë</w:t>
      </w:r>
      <w:r w:rsidR="002070A2" w:rsidRPr="0025726E">
        <w:t xml:space="preserve"> t</w:t>
      </w:r>
      <w:r w:rsidR="002F10F4" w:rsidRPr="0025726E">
        <w:t>ë</w:t>
      </w:r>
      <w:r w:rsidR="002070A2" w:rsidRPr="0025726E">
        <w:t xml:space="preserve"> madh</w:t>
      </w:r>
      <w:r w:rsidR="007D526D" w:rsidRPr="0025726E">
        <w:t>.</w:t>
      </w:r>
    </w:p>
    <w:p w:rsidR="002070A2" w:rsidRPr="0025726E" w:rsidRDefault="007D526D" w:rsidP="00DE1D67">
      <w:pPr>
        <w:tabs>
          <w:tab w:val="left" w:pos="6840"/>
        </w:tabs>
        <w:jc w:val="both"/>
      </w:pPr>
      <w:r w:rsidRPr="0025726E">
        <w:t>D</w:t>
      </w:r>
      <w:r w:rsidR="002F10F4" w:rsidRPr="0025726E">
        <w:t>ë</w:t>
      </w:r>
      <w:r w:rsidRPr="0025726E">
        <w:t xml:space="preserve">shtimi i projektit mosmiratimi i planit zhvillimor komunal </w:t>
      </w:r>
      <w:r w:rsidR="002070A2" w:rsidRPr="0025726E">
        <w:t>e anuluam p</w:t>
      </w:r>
      <w:r w:rsidR="002F10F4" w:rsidRPr="0025726E">
        <w:t>ë</w:t>
      </w:r>
      <w:r w:rsidR="002070A2" w:rsidRPr="0025726E">
        <w:t>r shkak t</w:t>
      </w:r>
      <w:r w:rsidR="002F10F4" w:rsidRPr="0025726E">
        <w:t>ë</w:t>
      </w:r>
      <w:r w:rsidR="002070A2" w:rsidRPr="0025726E">
        <w:t xml:space="preserve"> 16 vendimeve t</w:t>
      </w:r>
      <w:r w:rsidR="002F10F4" w:rsidRPr="0025726E">
        <w:t>ë</w:t>
      </w:r>
      <w:r w:rsidR="002070A2" w:rsidRPr="0025726E">
        <w:t xml:space="preserve"> famshme.</w:t>
      </w:r>
    </w:p>
    <w:p w:rsidR="002070A2" w:rsidRPr="0025726E" w:rsidRDefault="002070A2" w:rsidP="00DE1D67">
      <w:pPr>
        <w:tabs>
          <w:tab w:val="left" w:pos="6840"/>
        </w:tabs>
        <w:jc w:val="both"/>
      </w:pPr>
      <w:r w:rsidRPr="0025726E">
        <w:t>Nd</w:t>
      </w:r>
      <w:r w:rsidR="002F10F4" w:rsidRPr="0025726E">
        <w:t>ë</w:t>
      </w:r>
      <w:r w:rsidRPr="0025726E">
        <w:t>rtimet pa leje n</w:t>
      </w:r>
      <w:r w:rsidR="002F10F4" w:rsidRPr="0025726E">
        <w:t>ë</w:t>
      </w:r>
      <w:r w:rsidRPr="0025726E">
        <w:t xml:space="preserve"> qytet Drejtorin</w:t>
      </w:r>
      <w:r w:rsidR="002F10F4" w:rsidRPr="0025726E">
        <w:t>ë</w:t>
      </w:r>
      <w:r w:rsidRPr="0025726E">
        <w:t xml:space="preserve"> e Inspeksionit p</w:t>
      </w:r>
      <w:r w:rsidR="002F10F4" w:rsidRPr="0025726E">
        <w:t>ë</w:t>
      </w:r>
      <w:r w:rsidRPr="0025726E">
        <w:t>r neve  ekziston nj</w:t>
      </w:r>
      <w:r w:rsidR="002F10F4" w:rsidRPr="0025726E">
        <w:t>ë</w:t>
      </w:r>
      <w:r w:rsidRPr="0025726E">
        <w:t xml:space="preserve"> kaos total dhe gjithçka </w:t>
      </w:r>
      <w:r w:rsidR="002F10F4" w:rsidRPr="0025726E">
        <w:t>ë</w:t>
      </w:r>
      <w:r w:rsidRPr="0025726E">
        <w:t>sht</w:t>
      </w:r>
      <w:r w:rsidR="002F10F4" w:rsidRPr="0025726E">
        <w:t>ë</w:t>
      </w:r>
      <w:r w:rsidRPr="0025726E">
        <w:t xml:space="preserve"> jasht</w:t>
      </w:r>
      <w:r w:rsidR="002F10F4" w:rsidRPr="0025726E">
        <w:t>ë</w:t>
      </w:r>
      <w:r w:rsidRPr="0025726E">
        <w:t xml:space="preserve"> kontrollit.</w:t>
      </w:r>
    </w:p>
    <w:p w:rsidR="00A93E35" w:rsidRPr="0025726E" w:rsidRDefault="002070A2" w:rsidP="0025726E">
      <w:pPr>
        <w:tabs>
          <w:tab w:val="left" w:pos="6840"/>
        </w:tabs>
        <w:jc w:val="both"/>
      </w:pPr>
      <w:r w:rsidRPr="0025726E">
        <w:lastRenderedPageBreak/>
        <w:t>Aty shumica e nd</w:t>
      </w:r>
      <w:r w:rsidR="002F10F4" w:rsidRPr="0025726E">
        <w:t>ë</w:t>
      </w:r>
      <w:r w:rsidRPr="0025726E">
        <w:t>rtimeve jan</w:t>
      </w:r>
      <w:r w:rsidR="002F10F4" w:rsidRPr="0025726E">
        <w:t>ë</w:t>
      </w:r>
      <w:r w:rsidRPr="0025726E">
        <w:t xml:space="preserve"> pa leje dhe besoj se t</w:t>
      </w:r>
      <w:r w:rsidR="002F10F4" w:rsidRPr="0025726E">
        <w:t>ë</w:t>
      </w:r>
      <w:r w:rsidRPr="0025726E">
        <w:t xml:space="preserve"> gjitha jan</w:t>
      </w:r>
      <w:r w:rsidR="002F10F4" w:rsidRPr="0025726E">
        <w:t>ë</w:t>
      </w:r>
      <w:r w:rsidRPr="0025726E">
        <w:t xml:space="preserve"> n</w:t>
      </w:r>
      <w:r w:rsidR="002F10F4" w:rsidRPr="0025726E">
        <w:t>ë</w:t>
      </w:r>
      <w:r w:rsidRPr="0025726E">
        <w:t xml:space="preserve"> koordinim me Zyr</w:t>
      </w:r>
      <w:r w:rsidR="002F10F4" w:rsidRPr="0025726E">
        <w:t>ë</w:t>
      </w:r>
      <w:r w:rsidRPr="0025726E">
        <w:t>n e Kryetarit.</w:t>
      </w:r>
    </w:p>
    <w:p w:rsidR="00A93E35" w:rsidRPr="0025726E" w:rsidRDefault="00A93E35" w:rsidP="0025726E">
      <w:pPr>
        <w:tabs>
          <w:tab w:val="left" w:pos="6840"/>
        </w:tabs>
        <w:jc w:val="both"/>
      </w:pPr>
      <w:r w:rsidRPr="0025726E">
        <w:t>D</w:t>
      </w:r>
      <w:r w:rsidR="002F10F4" w:rsidRPr="0025726E">
        <w:t>ë</w:t>
      </w:r>
      <w:r w:rsidRPr="0025726E">
        <w:t>shtimi i projektit p</w:t>
      </w:r>
      <w:r w:rsidR="002F10F4" w:rsidRPr="0025726E">
        <w:t>ë</w:t>
      </w:r>
      <w:r w:rsidRPr="0025726E">
        <w:t>r impiantin e uj</w:t>
      </w:r>
      <w:r w:rsidR="002F10F4" w:rsidRPr="0025726E">
        <w:t>ë</w:t>
      </w:r>
      <w:r w:rsidRPr="0025726E">
        <w:t>rave t</w:t>
      </w:r>
      <w:r w:rsidR="002F10F4" w:rsidRPr="0025726E">
        <w:t>ë</w:t>
      </w:r>
      <w:r w:rsidRPr="0025726E">
        <w:t xml:space="preserve"> zeza edhe pse projekti ka qen</w:t>
      </w:r>
      <w:r w:rsidR="002F10F4" w:rsidRPr="0025726E">
        <w:t>ë</w:t>
      </w:r>
      <w:r w:rsidRPr="0025726E">
        <w:t xml:space="preserve"> i gatsh</w:t>
      </w:r>
      <w:r w:rsidR="002F10F4" w:rsidRPr="0025726E">
        <w:t>ë</w:t>
      </w:r>
      <w:r w:rsidRPr="0025726E">
        <w:t>m qe sa vite dhe buxheti i ka nda 26.000 euro nuk keni qen</w:t>
      </w:r>
      <w:r w:rsidR="002F10F4" w:rsidRPr="0025726E">
        <w:t>ë</w:t>
      </w:r>
      <w:r w:rsidRPr="0025726E">
        <w:t xml:space="preserve"> n</w:t>
      </w:r>
      <w:r w:rsidR="002F10F4" w:rsidRPr="0025726E">
        <w:t>ë</w:t>
      </w:r>
      <w:r w:rsidRPr="0025726E">
        <w:t xml:space="preserve"> gjendje as at</w:t>
      </w:r>
      <w:r w:rsidR="002F10F4" w:rsidRPr="0025726E">
        <w:t>ë</w:t>
      </w:r>
      <w:r w:rsidRPr="0025726E">
        <w:t xml:space="preserve"> ta kryeni.</w:t>
      </w:r>
    </w:p>
    <w:p w:rsidR="006760F3" w:rsidRPr="0025726E" w:rsidRDefault="00A93E35" w:rsidP="0025726E">
      <w:pPr>
        <w:tabs>
          <w:tab w:val="left" w:pos="6840"/>
        </w:tabs>
        <w:jc w:val="both"/>
      </w:pPr>
      <w:r w:rsidRPr="0025726E">
        <w:t>D</w:t>
      </w:r>
      <w:r w:rsidR="002F10F4" w:rsidRPr="0025726E">
        <w:t>ë</w:t>
      </w:r>
      <w:r w:rsidRPr="0025726E">
        <w:t>shtimi i Bulevardit t</w:t>
      </w:r>
      <w:r w:rsidR="002F10F4" w:rsidRPr="0025726E">
        <w:t>ë</w:t>
      </w:r>
      <w:r w:rsidRPr="0025726E">
        <w:t xml:space="preserve"> qytetit n</w:t>
      </w:r>
      <w:r w:rsidR="002F10F4" w:rsidRPr="0025726E">
        <w:t>ë</w:t>
      </w:r>
      <w:r w:rsidRPr="0025726E">
        <w:t xml:space="preserve"> Gjilan i cili k</w:t>
      </w:r>
      <w:r w:rsidR="002F10F4" w:rsidRPr="0025726E">
        <w:t>ë</w:t>
      </w:r>
      <w:r w:rsidRPr="0025726E">
        <w:t>tyre dit</w:t>
      </w:r>
      <w:r w:rsidR="002F10F4" w:rsidRPr="0025726E">
        <w:t>ë</w:t>
      </w:r>
      <w:r w:rsidRPr="0025726E">
        <w:t xml:space="preserve">ve po thuhet se </w:t>
      </w:r>
      <w:r w:rsidR="002F10F4" w:rsidRPr="0025726E">
        <w:t>ë</w:t>
      </w:r>
      <w:r w:rsidRPr="0025726E">
        <w:t>sht</w:t>
      </w:r>
      <w:r w:rsidR="002F10F4" w:rsidRPr="0025726E">
        <w:t>ë</w:t>
      </w:r>
      <w:r w:rsidRPr="0025726E">
        <w:t xml:space="preserve"> shpall tenderi dhe do t</w:t>
      </w:r>
      <w:r w:rsidR="002F10F4" w:rsidRPr="0025726E">
        <w:t>ë</w:t>
      </w:r>
      <w:r w:rsidRPr="0025726E">
        <w:t xml:space="preserve"> fillon ne as nuk besojm</w:t>
      </w:r>
      <w:r w:rsidR="002F10F4" w:rsidRPr="0025726E">
        <w:t>ë</w:t>
      </w:r>
      <w:r w:rsidRPr="0025726E">
        <w:t xml:space="preserve"> sepse nuk kemi besim duke i pa zhvillimet n</w:t>
      </w:r>
      <w:r w:rsidR="002F10F4" w:rsidRPr="0025726E">
        <w:t>ë</w:t>
      </w:r>
      <w:r w:rsidRPr="0025726E">
        <w:t xml:space="preserve"> kuvendin komunal sepse as nuk keni marr mendimin e ekspert</w:t>
      </w:r>
      <w:r w:rsidR="002F10F4" w:rsidRPr="0025726E">
        <w:t>ë</w:t>
      </w:r>
      <w:r w:rsidRPr="0025726E">
        <w:t>ve, as me qytetar</w:t>
      </w:r>
      <w:r w:rsidR="002F10F4" w:rsidRPr="0025726E">
        <w:t>ë</w:t>
      </w:r>
      <w:r w:rsidRPr="0025726E">
        <w:t xml:space="preserve">t prandaj </w:t>
      </w:r>
      <w:r w:rsidR="006760F3" w:rsidRPr="0025726E">
        <w:t>besoj se kan</w:t>
      </w:r>
      <w:r w:rsidR="002F10F4" w:rsidRPr="0025726E">
        <w:t>ë</w:t>
      </w:r>
      <w:r w:rsidR="006760F3" w:rsidRPr="0025726E">
        <w:t xml:space="preserve"> mbet vet</w:t>
      </w:r>
      <w:r w:rsidR="002F10F4" w:rsidRPr="0025726E">
        <w:t>ë</w:t>
      </w:r>
      <w:r w:rsidR="006760F3" w:rsidRPr="0025726E">
        <w:t>m biseda.</w:t>
      </w:r>
    </w:p>
    <w:p w:rsidR="006760F3" w:rsidRPr="0025726E" w:rsidRDefault="006760F3" w:rsidP="0025726E">
      <w:pPr>
        <w:tabs>
          <w:tab w:val="left" w:pos="6840"/>
        </w:tabs>
        <w:jc w:val="both"/>
      </w:pPr>
      <w:r w:rsidRPr="0025726E">
        <w:t>N</w:t>
      </w:r>
      <w:r w:rsidR="002F10F4" w:rsidRPr="0025726E">
        <w:t>ë</w:t>
      </w:r>
      <w:r w:rsidRPr="0025726E">
        <w:t xml:space="preserve"> let</w:t>
      </w:r>
      <w:r w:rsidR="002F10F4" w:rsidRPr="0025726E">
        <w:t>ë</w:t>
      </w:r>
      <w:r w:rsidRPr="0025726E">
        <w:t>r i keni t</w:t>
      </w:r>
      <w:r w:rsidR="002F10F4" w:rsidRPr="0025726E">
        <w:t>ë</w:t>
      </w:r>
      <w:r w:rsidRPr="0025726E">
        <w:t xml:space="preserve"> vizatuara 7 projekte nga nj</w:t>
      </w:r>
      <w:r w:rsidR="002F10F4" w:rsidRPr="0025726E">
        <w:t>ë</w:t>
      </w:r>
      <w:r w:rsidRPr="0025726E">
        <w:t xml:space="preserve"> kompani nga Prishtina q</w:t>
      </w:r>
      <w:r w:rsidR="002F10F4" w:rsidRPr="0025726E">
        <w:t>ë</w:t>
      </w:r>
      <w:r w:rsidRPr="0025726E">
        <w:t xml:space="preserve"> keni paguar 200.000 euro me dat</w:t>
      </w:r>
      <w:r w:rsidR="002F10F4" w:rsidRPr="0025726E">
        <w:t>ë</w:t>
      </w:r>
      <w:r w:rsidRPr="0025726E">
        <w:t xml:space="preserve"> 25.03.2024. jan</w:t>
      </w:r>
      <w:r w:rsidR="002F10F4" w:rsidRPr="0025726E">
        <w:t>ë</w:t>
      </w:r>
      <w:r w:rsidRPr="0025726E">
        <w:t xml:space="preserve"> vet</w:t>
      </w:r>
      <w:r w:rsidR="002F10F4" w:rsidRPr="0025726E">
        <w:t>ë</w:t>
      </w:r>
      <w:r w:rsidRPr="0025726E">
        <w:t>m 2 projekte projekti i sheshit dhe objekti i komun</w:t>
      </w:r>
      <w:r w:rsidR="002F10F4" w:rsidRPr="0025726E">
        <w:t>ë</w:t>
      </w:r>
      <w:r w:rsidRPr="0025726E">
        <w:t xml:space="preserve">s ku i </w:t>
      </w:r>
      <w:r w:rsidR="002F10F4" w:rsidRPr="0025726E">
        <w:t>ë</w:t>
      </w:r>
      <w:r w:rsidRPr="0025726E">
        <w:t>sht</w:t>
      </w:r>
      <w:r w:rsidR="002F10F4" w:rsidRPr="0025726E">
        <w:t>ë</w:t>
      </w:r>
      <w:r w:rsidRPr="0025726E">
        <w:t xml:space="preserve"> dh</w:t>
      </w:r>
      <w:r w:rsidR="002F10F4" w:rsidRPr="0025726E">
        <w:t>ë</w:t>
      </w:r>
      <w:r w:rsidRPr="0025726E">
        <w:t>n</w:t>
      </w:r>
      <w:r w:rsidR="002F10F4" w:rsidRPr="0025726E">
        <w:t>ë</w:t>
      </w:r>
      <w:r w:rsidRPr="0025726E">
        <w:t xml:space="preserve"> kompanis</w:t>
      </w:r>
      <w:r w:rsidR="002F10F4" w:rsidRPr="0025726E">
        <w:t>ë</w:t>
      </w:r>
      <w:r w:rsidRPr="0025726E">
        <w:t xml:space="preserve"> Dea Group shpk nga Prishtina duke e kontraktuar marr</w:t>
      </w:r>
      <w:r w:rsidR="002F10F4" w:rsidRPr="0025726E">
        <w:t>ë</w:t>
      </w:r>
      <w:r w:rsidRPr="0025726E">
        <w:t>veshjen fshehur p</w:t>
      </w:r>
      <w:r w:rsidR="002F10F4" w:rsidRPr="0025726E">
        <w:t>ë</w:t>
      </w:r>
      <w:r w:rsidRPr="0025726E">
        <w:t>rmes negoci</w:t>
      </w:r>
      <w:r w:rsidR="00C208B8" w:rsidRPr="0025726E">
        <w:t>mit pa procedura t</w:t>
      </w:r>
      <w:r w:rsidR="002F10F4" w:rsidRPr="0025726E">
        <w:t>ë</w:t>
      </w:r>
      <w:r w:rsidR="00C208B8" w:rsidRPr="0025726E">
        <w:t xml:space="preserve"> hapura ashtu</w:t>
      </w:r>
      <w:r w:rsidRPr="0025726E">
        <w:t xml:space="preserve"> siç k</w:t>
      </w:r>
      <w:r w:rsidR="002F10F4" w:rsidRPr="0025726E">
        <w:t>ë</w:t>
      </w:r>
      <w:r w:rsidRPr="0025726E">
        <w:t>rk</w:t>
      </w:r>
      <w:r w:rsidR="00C208B8" w:rsidRPr="0025726E">
        <w:t xml:space="preserve">ohet me ligjin e </w:t>
      </w:r>
      <w:r w:rsidRPr="0025726E">
        <w:t xml:space="preserve"> prokurimit?</w:t>
      </w:r>
    </w:p>
    <w:p w:rsidR="006760F3" w:rsidRPr="0025726E" w:rsidRDefault="006760F3" w:rsidP="00457526">
      <w:pPr>
        <w:tabs>
          <w:tab w:val="left" w:pos="6840"/>
        </w:tabs>
      </w:pPr>
      <w:r w:rsidRPr="0025726E">
        <w:t>Blerja e paisjeve pa tender p</w:t>
      </w:r>
      <w:r w:rsidR="002F10F4" w:rsidRPr="0025726E">
        <w:t>ë</w:t>
      </w:r>
      <w:r w:rsidRPr="0025726E">
        <w:t>r tregun e gjelb</w:t>
      </w:r>
      <w:r w:rsidR="002F10F4" w:rsidRPr="0025726E">
        <w:t>ë</w:t>
      </w:r>
      <w:r w:rsidRPr="0025726E">
        <w:t>r?</w:t>
      </w:r>
    </w:p>
    <w:p w:rsidR="00457526" w:rsidRPr="0025726E" w:rsidRDefault="006760F3" w:rsidP="0025726E">
      <w:pPr>
        <w:tabs>
          <w:tab w:val="left" w:pos="6840"/>
        </w:tabs>
        <w:jc w:val="both"/>
      </w:pPr>
      <w:r w:rsidRPr="0025726E">
        <w:t xml:space="preserve">Çka ka ndodhur </w:t>
      </w:r>
      <w:r w:rsidR="00C075ED" w:rsidRPr="0025726E">
        <w:t>me tenderin p</w:t>
      </w:r>
      <w:r w:rsidR="002F10F4" w:rsidRPr="0025726E">
        <w:t>ë</w:t>
      </w:r>
      <w:r w:rsidR="00C075ED" w:rsidRPr="0025726E">
        <w:t xml:space="preserve">r </w:t>
      </w:r>
      <w:r w:rsidR="00C208B8" w:rsidRPr="0025726E">
        <w:t xml:space="preserve"> QKMF-n</w:t>
      </w:r>
      <w:r w:rsidR="002F10F4" w:rsidRPr="0025726E">
        <w:t>ë</w:t>
      </w:r>
      <w:r w:rsidR="00C208B8" w:rsidRPr="0025726E">
        <w:t xml:space="preserve"> q</w:t>
      </w:r>
      <w:r w:rsidR="002F10F4" w:rsidRPr="0025726E">
        <w:t>ë</w:t>
      </w:r>
      <w:r w:rsidR="00C208B8" w:rsidRPr="0025726E">
        <w:t xml:space="preserve"> po mungojn</w:t>
      </w:r>
      <w:r w:rsidR="002F10F4" w:rsidRPr="0025726E">
        <w:t>ë</w:t>
      </w:r>
      <w:r w:rsidR="00C208B8" w:rsidRPr="0025726E">
        <w:t xml:space="preserve"> dhe </w:t>
      </w:r>
      <w:r w:rsidRPr="0025726E">
        <w:t xml:space="preserve"> q</w:t>
      </w:r>
      <w:r w:rsidR="002F10F4" w:rsidRPr="0025726E">
        <w:t>ë</w:t>
      </w:r>
      <w:r w:rsidRPr="0025726E">
        <w:t xml:space="preserve"> po e b</w:t>
      </w:r>
      <w:r w:rsidR="002F10F4" w:rsidRPr="0025726E">
        <w:t>ë</w:t>
      </w:r>
      <w:r w:rsidRPr="0025726E">
        <w:t>jn</w:t>
      </w:r>
      <w:r w:rsidR="002F10F4" w:rsidRPr="0025726E">
        <w:t>ë</w:t>
      </w:r>
      <w:r w:rsidRPr="0025726E">
        <w:t xml:space="preserve"> publike </w:t>
      </w:r>
      <w:r w:rsidR="00C208B8" w:rsidRPr="0025726E">
        <w:t>?</w:t>
      </w:r>
    </w:p>
    <w:p w:rsidR="00C208B8" w:rsidRPr="0025726E" w:rsidRDefault="00C208B8" w:rsidP="00457526">
      <w:pPr>
        <w:tabs>
          <w:tab w:val="left" w:pos="6840"/>
        </w:tabs>
      </w:pPr>
      <w:r w:rsidRPr="0025726E">
        <w:t>Keqp</w:t>
      </w:r>
      <w:r w:rsidR="002F10F4" w:rsidRPr="0025726E">
        <w:t>ë</w:t>
      </w:r>
      <w:r w:rsidRPr="0025726E">
        <w:t>rdorimi i subvencioneve p</w:t>
      </w:r>
      <w:r w:rsidR="002F10F4" w:rsidRPr="0025726E">
        <w:t>ë</w:t>
      </w:r>
      <w:r w:rsidRPr="0025726E">
        <w:t>r bizneset e reja kujt po i ndahen?</w:t>
      </w:r>
    </w:p>
    <w:p w:rsidR="00004134" w:rsidRPr="0025726E" w:rsidRDefault="00C208B8" w:rsidP="0025726E">
      <w:pPr>
        <w:tabs>
          <w:tab w:val="left" w:pos="6840"/>
        </w:tabs>
        <w:jc w:val="both"/>
      </w:pPr>
      <w:r w:rsidRPr="0025726E">
        <w:t>Institucioni i konkursit publik k</w:t>
      </w:r>
      <w:r w:rsidR="002F10F4" w:rsidRPr="0025726E">
        <w:t>ë</w:t>
      </w:r>
      <w:r w:rsidRPr="0025726E">
        <w:t xml:space="preserve">tu e kemi si </w:t>
      </w:r>
      <w:r w:rsidR="002F10F4" w:rsidRPr="0025726E">
        <w:t>ë</w:t>
      </w:r>
      <w:r w:rsidRPr="0025726E">
        <w:t>sht</w:t>
      </w:r>
      <w:r w:rsidR="002F10F4" w:rsidRPr="0025726E">
        <w:t>ë</w:t>
      </w:r>
      <w:r w:rsidRPr="0025726E">
        <w:t xml:space="preserve"> m</w:t>
      </w:r>
      <w:r w:rsidR="002F10F4" w:rsidRPr="0025726E">
        <w:t>ë</w:t>
      </w:r>
      <w:r w:rsidRPr="0025726E">
        <w:t xml:space="preserve"> s</w:t>
      </w:r>
      <w:r w:rsidR="002F10F4" w:rsidRPr="0025726E">
        <w:t>ë</w:t>
      </w:r>
      <w:r w:rsidRPr="0025726E">
        <w:t xml:space="preserve"> keqi dhe pas luft</w:t>
      </w:r>
      <w:r w:rsidR="002F10F4" w:rsidRPr="0025726E">
        <w:t>ë</w:t>
      </w:r>
      <w:r w:rsidRPr="0025726E">
        <w:t>s gjendja e pun</w:t>
      </w:r>
      <w:r w:rsidR="002F10F4" w:rsidRPr="0025726E">
        <w:t>ë</w:t>
      </w:r>
      <w:r w:rsidRPr="0025726E">
        <w:t>simeve dhe pranimi i kuadrove p</w:t>
      </w:r>
      <w:r w:rsidR="002F10F4" w:rsidRPr="0025726E">
        <w:t>ë</w:t>
      </w:r>
      <w:r w:rsidRPr="0025726E">
        <w:t>rmes konkurseve ka qen</w:t>
      </w:r>
      <w:r w:rsidR="002F10F4" w:rsidRPr="0025726E">
        <w:t>ë</w:t>
      </w:r>
      <w:r w:rsidRPr="0025726E">
        <w:t xml:space="preserve"> shum</w:t>
      </w:r>
      <w:r w:rsidR="002F10F4" w:rsidRPr="0025726E">
        <w:t>ë</w:t>
      </w:r>
      <w:r w:rsidRPr="0025726E">
        <w:t xml:space="preserve"> m</w:t>
      </w:r>
      <w:r w:rsidR="002F10F4" w:rsidRPr="0025726E">
        <w:t>ë</w:t>
      </w:r>
      <w:r w:rsidRPr="0025726E">
        <w:t xml:space="preserve"> mir</w:t>
      </w:r>
      <w:r w:rsidR="002F10F4" w:rsidRPr="0025726E">
        <w:t>ë</w:t>
      </w:r>
      <w:r w:rsidRPr="0025726E">
        <w:t xml:space="preserve"> se sa n</w:t>
      </w:r>
      <w:r w:rsidR="002F10F4" w:rsidRPr="0025726E">
        <w:t>ë</w:t>
      </w:r>
      <w:r w:rsidRPr="0025726E">
        <w:t xml:space="preserve"> qeverisjen e tashme</w:t>
      </w:r>
      <w:r w:rsidR="00004134" w:rsidRPr="0025726E">
        <w:t>.</w:t>
      </w:r>
    </w:p>
    <w:p w:rsidR="00C6687B" w:rsidRDefault="00C6687B" w:rsidP="00C6687B">
      <w:pPr>
        <w:rPr>
          <w:b/>
        </w:rPr>
      </w:pPr>
    </w:p>
    <w:p w:rsidR="00BC3B96" w:rsidRPr="0025726E" w:rsidRDefault="00C6687B" w:rsidP="0025726E">
      <w:pPr>
        <w:jc w:val="both"/>
      </w:pPr>
      <w:r>
        <w:rPr>
          <w:b/>
        </w:rPr>
        <w:t>Mimoza K. Qerimi:</w:t>
      </w:r>
      <w:r w:rsidR="00BC3B96">
        <w:rPr>
          <w:b/>
        </w:rPr>
        <w:t xml:space="preserve"> </w:t>
      </w:r>
      <w:r w:rsidR="00BC3B96" w:rsidRPr="0025726E">
        <w:t>un</w:t>
      </w:r>
      <w:r w:rsidR="002F10F4" w:rsidRPr="0025726E">
        <w:t>ë</w:t>
      </w:r>
      <w:r w:rsidR="00BC3B96" w:rsidRPr="0025726E">
        <w:t xml:space="preserve"> shpreh mir</w:t>
      </w:r>
      <w:r w:rsidR="002F10F4" w:rsidRPr="0025726E">
        <w:t>ë</w:t>
      </w:r>
      <w:r w:rsidR="00BC3B96" w:rsidRPr="0025726E">
        <w:t>njohjen time dhe konsiderat</w:t>
      </w:r>
      <w:r w:rsidR="002F10F4" w:rsidRPr="0025726E">
        <w:t>ë</w:t>
      </w:r>
      <w:r w:rsidR="00BC3B96" w:rsidRPr="0025726E">
        <w:t>n p</w:t>
      </w:r>
      <w:r w:rsidR="002F10F4" w:rsidRPr="0025726E">
        <w:t>ë</w:t>
      </w:r>
      <w:r w:rsidR="00BC3B96" w:rsidRPr="0025726E">
        <w:t>r pun</w:t>
      </w:r>
      <w:r w:rsidR="002F10F4" w:rsidRPr="0025726E">
        <w:t>ë</w:t>
      </w:r>
      <w:r w:rsidR="00BC3B96" w:rsidRPr="0025726E">
        <w:t>n e palodhshme q</w:t>
      </w:r>
      <w:r w:rsidR="002F10F4" w:rsidRPr="0025726E">
        <w:t>ë</w:t>
      </w:r>
      <w:r w:rsidR="00BC3B96" w:rsidRPr="0025726E">
        <w:t xml:space="preserve"> ka b</w:t>
      </w:r>
      <w:r w:rsidR="002F10F4" w:rsidRPr="0025726E">
        <w:t>ë</w:t>
      </w:r>
      <w:r w:rsidR="00BC3B96" w:rsidRPr="0025726E">
        <w:t>r</w:t>
      </w:r>
      <w:r w:rsidR="002F10F4" w:rsidRPr="0025726E">
        <w:t>ë</w:t>
      </w:r>
      <w:r w:rsidR="00BC3B96" w:rsidRPr="0025726E">
        <w:t xml:space="preserve"> kryetari dhe drejtor</w:t>
      </w:r>
      <w:r w:rsidR="002F10F4" w:rsidRPr="0025726E">
        <w:t>ë</w:t>
      </w:r>
      <w:r w:rsidR="00BC3B96" w:rsidRPr="0025726E">
        <w:t>t p</w:t>
      </w:r>
      <w:r w:rsidR="002F10F4" w:rsidRPr="0025726E">
        <w:t>ë</w:t>
      </w:r>
      <w:r w:rsidR="00BC3B96" w:rsidRPr="0025726E">
        <w:t>r 4 vite.</w:t>
      </w:r>
    </w:p>
    <w:p w:rsidR="00C6687B" w:rsidRPr="0025726E" w:rsidRDefault="00BC3B96" w:rsidP="0025726E">
      <w:pPr>
        <w:jc w:val="both"/>
      </w:pPr>
      <w:r w:rsidRPr="0025726E">
        <w:t>Un</w:t>
      </w:r>
      <w:r w:rsidR="002F10F4" w:rsidRPr="0025726E">
        <w:t>ë</w:t>
      </w:r>
      <w:r w:rsidRPr="0025726E">
        <w:t xml:space="preserve"> po i p</w:t>
      </w:r>
      <w:r w:rsidR="002F10F4" w:rsidRPr="0025726E">
        <w:t>ë</w:t>
      </w:r>
      <w:r w:rsidRPr="0025726E">
        <w:t>rmendi vet</w:t>
      </w:r>
      <w:r w:rsidR="002F10F4" w:rsidRPr="0025726E">
        <w:t>ë</w:t>
      </w:r>
      <w:r w:rsidRPr="0025726E">
        <w:t>m disa investime milion</w:t>
      </w:r>
      <w:r w:rsidR="002F10F4" w:rsidRPr="0025726E">
        <w:t>ë</w:t>
      </w:r>
      <w:r w:rsidRPr="0025726E">
        <w:t>she q</w:t>
      </w:r>
      <w:r w:rsidR="002F10F4" w:rsidRPr="0025726E">
        <w:t>ë</w:t>
      </w:r>
      <w:r w:rsidRPr="0025726E">
        <w:t xml:space="preserve"> jan</w:t>
      </w:r>
      <w:r w:rsidR="002F10F4" w:rsidRPr="0025726E">
        <w:t>ë</w:t>
      </w:r>
      <w:r w:rsidRPr="0025726E">
        <w:t xml:space="preserve"> duke u realizuar n</w:t>
      </w:r>
      <w:r w:rsidR="002F10F4" w:rsidRPr="0025726E">
        <w:t>ë</w:t>
      </w:r>
      <w:r w:rsidRPr="0025726E">
        <w:t xml:space="preserve"> komun</w:t>
      </w:r>
      <w:r w:rsidR="002F10F4" w:rsidRPr="0025726E">
        <w:t>ë</w:t>
      </w:r>
      <w:r w:rsidRPr="0025726E">
        <w:t xml:space="preserve">n e Gjilanit </w:t>
      </w:r>
      <w:r w:rsidR="001F2B7E" w:rsidRPr="0025726E">
        <w:t>.................... nuk d</w:t>
      </w:r>
      <w:r w:rsidR="002F10F4" w:rsidRPr="0025726E">
        <w:t>ë</w:t>
      </w:r>
      <w:r w:rsidR="001F2B7E" w:rsidRPr="0025726E">
        <w:t>gjohet incizimi p</w:t>
      </w:r>
      <w:r w:rsidR="002F10F4" w:rsidRPr="0025726E">
        <w:t>ë</w:t>
      </w:r>
      <w:r w:rsidR="001F2B7E" w:rsidRPr="0025726E">
        <w:t>r shkak t</w:t>
      </w:r>
      <w:r w:rsidR="002F10F4" w:rsidRPr="0025726E">
        <w:t>ë</w:t>
      </w:r>
      <w:r w:rsidR="001F2B7E" w:rsidRPr="0025726E">
        <w:t xml:space="preserve"> zhurm</w:t>
      </w:r>
      <w:r w:rsidR="002F10F4" w:rsidRPr="0025726E">
        <w:t>ë</w:t>
      </w:r>
      <w:r w:rsidR="001F2B7E" w:rsidRPr="0025726E">
        <w:t>s s</w:t>
      </w:r>
      <w:r w:rsidR="002F10F4" w:rsidRPr="0025726E">
        <w:t>ë</w:t>
      </w:r>
      <w:r w:rsidR="001F2B7E" w:rsidRPr="0025726E">
        <w:t xml:space="preserve"> madhe.</w:t>
      </w:r>
    </w:p>
    <w:p w:rsidR="0050154B" w:rsidRDefault="0050154B" w:rsidP="00C6687B">
      <w:pPr>
        <w:rPr>
          <w:b/>
        </w:rPr>
      </w:pPr>
    </w:p>
    <w:p w:rsidR="0050154B" w:rsidRPr="0025726E" w:rsidRDefault="0050154B" w:rsidP="0025726E">
      <w:pPr>
        <w:jc w:val="both"/>
      </w:pPr>
      <w:r>
        <w:rPr>
          <w:b/>
        </w:rPr>
        <w:t xml:space="preserve">Bujar Nevzati: </w:t>
      </w:r>
      <w:r w:rsidRPr="0025726E">
        <w:t>dola k</w:t>
      </w:r>
      <w:r w:rsidR="002F10F4" w:rsidRPr="0025726E">
        <w:t>ë</w:t>
      </w:r>
      <w:r w:rsidRPr="0025726E">
        <w:t>tu t</w:t>
      </w:r>
      <w:r w:rsidR="002F10F4" w:rsidRPr="0025726E">
        <w:t>ë</w:t>
      </w:r>
      <w:r w:rsidRPr="0025726E">
        <w:t xml:space="preserve"> pyes profesoresh</w:t>
      </w:r>
      <w:r w:rsidR="002F10F4" w:rsidRPr="0025726E">
        <w:t>ë</w:t>
      </w:r>
      <w:r w:rsidRPr="0025726E">
        <w:t>n sepse e d</w:t>
      </w:r>
      <w:r w:rsidR="002F10F4" w:rsidRPr="0025726E">
        <w:t>ë</w:t>
      </w:r>
      <w:r w:rsidRPr="0025726E">
        <w:t>gjova me v</w:t>
      </w:r>
      <w:r w:rsidR="002F10F4" w:rsidRPr="0025726E">
        <w:t>ë</w:t>
      </w:r>
      <w:r w:rsidRPr="0025726E">
        <w:t>mendje p</w:t>
      </w:r>
      <w:r w:rsidR="002F10F4" w:rsidRPr="0025726E">
        <w:t>ë</w:t>
      </w:r>
      <w:r w:rsidRPr="0025726E">
        <w:t>r çerdhen n</w:t>
      </w:r>
      <w:r w:rsidR="002F10F4" w:rsidRPr="0025726E">
        <w:t>ë</w:t>
      </w:r>
      <w:r w:rsidRPr="0025726E">
        <w:t xml:space="preserve"> Arb</w:t>
      </w:r>
      <w:r w:rsidR="002F10F4" w:rsidRPr="0025726E">
        <w:t>ë</w:t>
      </w:r>
      <w:r w:rsidRPr="0025726E">
        <w:t>ri ku e kemi pre shiritin n</w:t>
      </w:r>
      <w:r w:rsidR="002F10F4" w:rsidRPr="0025726E">
        <w:t>ë</w:t>
      </w:r>
      <w:r w:rsidRPr="0025726E">
        <w:t xml:space="preserve"> muajin shtator, i kemi </w:t>
      </w:r>
      <w:r w:rsidR="001835DB" w:rsidRPr="0025726E">
        <w:t>pranu kuadrat n</w:t>
      </w:r>
      <w:r w:rsidR="002F10F4" w:rsidRPr="0025726E">
        <w:t>ë</w:t>
      </w:r>
      <w:r w:rsidR="001835DB" w:rsidRPr="0025726E">
        <w:t xml:space="preserve"> shtator ................ ka pas nd</w:t>
      </w:r>
      <w:r w:rsidR="002F10F4" w:rsidRPr="0025726E">
        <w:t>ë</w:t>
      </w:r>
      <w:r w:rsidR="001835DB" w:rsidRPr="0025726E">
        <w:t>rhyrje t</w:t>
      </w:r>
      <w:r w:rsidR="002F10F4" w:rsidRPr="0025726E">
        <w:t>ë</w:t>
      </w:r>
      <w:r w:rsidR="001835DB" w:rsidRPr="0025726E">
        <w:t xml:space="preserve"> an</w:t>
      </w:r>
      <w:r w:rsidR="002F10F4" w:rsidRPr="0025726E">
        <w:t>ë</w:t>
      </w:r>
      <w:r w:rsidR="001835DB" w:rsidRPr="0025726E">
        <w:t>tar</w:t>
      </w:r>
      <w:r w:rsidR="002F10F4" w:rsidRPr="0025726E">
        <w:t>ë</w:t>
      </w:r>
      <w:r w:rsidR="0025726E">
        <w:t>ve........</w:t>
      </w:r>
      <w:r w:rsidR="001835DB" w:rsidRPr="0025726E">
        <w:t>.</w:t>
      </w:r>
    </w:p>
    <w:p w:rsidR="0050154B" w:rsidRDefault="0050154B" w:rsidP="00C6687B">
      <w:pPr>
        <w:rPr>
          <w:b/>
        </w:rPr>
      </w:pPr>
    </w:p>
    <w:p w:rsidR="00733C51" w:rsidRPr="0025726E" w:rsidRDefault="0050154B" w:rsidP="0025726E">
      <w:pPr>
        <w:jc w:val="both"/>
      </w:pPr>
      <w:r>
        <w:rPr>
          <w:b/>
        </w:rPr>
        <w:t>Nazim Gagica:</w:t>
      </w:r>
      <w:r w:rsidR="001835DB">
        <w:rPr>
          <w:b/>
        </w:rPr>
        <w:t xml:space="preserve"> </w:t>
      </w:r>
      <w:r w:rsidR="001835DB" w:rsidRPr="0025726E">
        <w:t>n</w:t>
      </w:r>
      <w:r w:rsidR="002F10F4" w:rsidRPr="0025726E">
        <w:t>ë</w:t>
      </w:r>
      <w:r w:rsidR="001835DB" w:rsidRPr="0025726E">
        <w:t xml:space="preserve"> vitin e par</w:t>
      </w:r>
      <w:r w:rsidR="002F10F4" w:rsidRPr="0025726E">
        <w:t>ë</w:t>
      </w:r>
      <w:r w:rsidR="001835DB" w:rsidRPr="0025726E">
        <w:t xml:space="preserve"> t</w:t>
      </w:r>
      <w:r w:rsidR="002F10F4" w:rsidRPr="0025726E">
        <w:t>ë</w:t>
      </w:r>
      <w:r w:rsidR="001835DB" w:rsidRPr="0025726E">
        <w:t xml:space="preserve"> mandatit qeveris</w:t>
      </w:r>
      <w:r w:rsidR="002F10F4" w:rsidRPr="0025726E">
        <w:t>ë</w:t>
      </w:r>
      <w:r w:rsidR="001835DB" w:rsidRPr="0025726E">
        <w:t>s ju keni dal bashk</w:t>
      </w:r>
      <w:r w:rsidR="002F10F4" w:rsidRPr="0025726E">
        <w:t>ë</w:t>
      </w:r>
      <w:r w:rsidR="001835DB" w:rsidRPr="0025726E">
        <w:t xml:space="preserve"> me partenr</w:t>
      </w:r>
      <w:r w:rsidR="002F10F4" w:rsidRPr="0025726E">
        <w:t>ë</w:t>
      </w:r>
      <w:r w:rsidR="001835DB" w:rsidRPr="0025726E">
        <w:t>t dhe deklarat</w:t>
      </w:r>
      <w:r w:rsidR="002F10F4" w:rsidRPr="0025726E">
        <w:t>ë</w:t>
      </w:r>
      <w:r w:rsidR="001835DB" w:rsidRPr="0025726E">
        <w:t>n e par</w:t>
      </w:r>
      <w:r w:rsidR="002F10F4" w:rsidRPr="0025726E">
        <w:t>ë</w:t>
      </w:r>
      <w:r w:rsidR="001835DB" w:rsidRPr="0025726E">
        <w:t xml:space="preserve"> q</w:t>
      </w:r>
      <w:r w:rsidR="002F10F4" w:rsidRPr="0025726E">
        <w:t>ë</w:t>
      </w:r>
      <w:r w:rsidR="001835DB" w:rsidRPr="0025726E">
        <w:t xml:space="preserve"> e keni b</w:t>
      </w:r>
      <w:r w:rsidR="002F10F4" w:rsidRPr="0025726E">
        <w:t>ë</w:t>
      </w:r>
      <w:r w:rsidR="001835DB" w:rsidRPr="0025726E">
        <w:t>r</w:t>
      </w:r>
      <w:r w:rsidR="002F10F4" w:rsidRPr="0025726E">
        <w:t>ë</w:t>
      </w:r>
      <w:r w:rsidR="001835DB" w:rsidRPr="0025726E">
        <w:t xml:space="preserve"> keni akuzuar p</w:t>
      </w:r>
      <w:r w:rsidR="002F10F4" w:rsidRPr="0025726E">
        <w:t>ë</w:t>
      </w:r>
      <w:r w:rsidR="001835DB" w:rsidRPr="0025726E">
        <w:t>r ......... nuk d</w:t>
      </w:r>
      <w:r w:rsidR="002F10F4" w:rsidRPr="0025726E">
        <w:t>ë</w:t>
      </w:r>
      <w:r w:rsidR="001835DB" w:rsidRPr="0025726E">
        <w:t>gjohet fjala</w:t>
      </w:r>
      <w:r w:rsidR="00733C51" w:rsidRPr="0025726E">
        <w:t>.</w:t>
      </w:r>
    </w:p>
    <w:p w:rsidR="00733C51" w:rsidRPr="0025726E" w:rsidRDefault="00733C51" w:rsidP="0025726E">
      <w:pPr>
        <w:jc w:val="both"/>
      </w:pPr>
      <w:r w:rsidRPr="0025726E">
        <w:t>Doli q</w:t>
      </w:r>
      <w:r w:rsidR="002F10F4" w:rsidRPr="0025726E">
        <w:t>ë</w:t>
      </w:r>
      <w:r w:rsidRPr="0025726E">
        <w:t xml:space="preserve"> t</w:t>
      </w:r>
      <w:r w:rsidR="002F10F4" w:rsidRPr="0025726E">
        <w:t>ë</w:t>
      </w:r>
      <w:r w:rsidRPr="0025726E">
        <w:t xml:space="preserve"> jet</w:t>
      </w:r>
      <w:r w:rsidR="002F10F4" w:rsidRPr="0025726E">
        <w:t>ë</w:t>
      </w:r>
      <w:r w:rsidRPr="0025726E">
        <w:t xml:space="preserve"> q</w:t>
      </w:r>
      <w:r w:rsidR="002F10F4" w:rsidRPr="0025726E">
        <w:t>ë</w:t>
      </w:r>
      <w:r w:rsidRPr="0025726E">
        <w:t xml:space="preserve"> kontrat</w:t>
      </w:r>
      <w:r w:rsidR="002F10F4" w:rsidRPr="0025726E">
        <w:t>ë</w:t>
      </w:r>
      <w:r w:rsidRPr="0025726E">
        <w:t>n kolektive se kan</w:t>
      </w:r>
      <w:r w:rsidR="002F10F4" w:rsidRPr="0025726E">
        <w:t>ë</w:t>
      </w:r>
      <w:r w:rsidRPr="0025726E">
        <w:t xml:space="preserve"> lexuar fare deklaratat  e para publike publike t</w:t>
      </w:r>
      <w:r w:rsidR="002F10F4" w:rsidRPr="0025726E">
        <w:t>ë</w:t>
      </w:r>
      <w:r w:rsidRPr="0025726E">
        <w:t xml:space="preserve"> partner</w:t>
      </w:r>
      <w:r w:rsidR="002F10F4" w:rsidRPr="0025726E">
        <w:t>ë</w:t>
      </w:r>
      <w:r w:rsidRPr="0025726E">
        <w:t>ve q</w:t>
      </w:r>
      <w:r w:rsidR="002F10F4" w:rsidRPr="0025726E">
        <w:t>ë</w:t>
      </w:r>
      <w:r w:rsidRPr="0025726E">
        <w:t xml:space="preserve"> kan</w:t>
      </w:r>
      <w:r w:rsidR="002F10F4" w:rsidRPr="0025726E">
        <w:t>ë</w:t>
      </w:r>
      <w:r w:rsidRPr="0025726E">
        <w:t xml:space="preserve"> qen</w:t>
      </w:r>
      <w:r w:rsidR="002F10F4" w:rsidRPr="0025726E">
        <w:t>ë</w:t>
      </w:r>
      <w:r w:rsidRPr="0025726E">
        <w:t xml:space="preserve"> i kan</w:t>
      </w:r>
      <w:r w:rsidR="002F10F4" w:rsidRPr="0025726E">
        <w:t>ë</w:t>
      </w:r>
      <w:r w:rsidRPr="0025726E">
        <w:t xml:space="preserve"> l</w:t>
      </w:r>
      <w:r w:rsidR="002F10F4" w:rsidRPr="0025726E">
        <w:t>ë</w:t>
      </w:r>
      <w:r w:rsidRPr="0025726E">
        <w:t>n</w:t>
      </w:r>
      <w:r w:rsidR="002F10F4" w:rsidRPr="0025726E">
        <w:t>ë</w:t>
      </w:r>
      <w:r w:rsidRPr="0025726E">
        <w:t xml:space="preserve"> mjek e m</w:t>
      </w:r>
      <w:r w:rsidR="002F10F4" w:rsidRPr="0025726E">
        <w:t>ë</w:t>
      </w:r>
      <w:r w:rsidRPr="0025726E">
        <w:t>simdh</w:t>
      </w:r>
      <w:r w:rsidR="002F10F4" w:rsidRPr="0025726E">
        <w:t>ë</w:t>
      </w:r>
      <w:r w:rsidRPr="0025726E">
        <w:t>n</w:t>
      </w:r>
      <w:r w:rsidR="002F10F4" w:rsidRPr="0025726E">
        <w:t>ë</w:t>
      </w:r>
      <w:r w:rsidRPr="0025726E">
        <w:t>s gj</w:t>
      </w:r>
      <w:r w:rsidR="002F10F4" w:rsidRPr="0025726E">
        <w:t>ë</w:t>
      </w:r>
      <w:r w:rsidRPr="0025726E">
        <w:t xml:space="preserve"> q</w:t>
      </w:r>
      <w:r w:rsidR="002F10F4" w:rsidRPr="0025726E">
        <w:t>ë</w:t>
      </w:r>
      <w:r w:rsidRPr="0025726E">
        <w:t xml:space="preserve"> asnj</w:t>
      </w:r>
      <w:r w:rsidR="002F10F4" w:rsidRPr="0025726E">
        <w:t>ë</w:t>
      </w:r>
      <w:r w:rsidRPr="0025726E">
        <w:t>her</w:t>
      </w:r>
      <w:r w:rsidR="002F10F4" w:rsidRPr="0025726E">
        <w:t>ë</w:t>
      </w:r>
      <w:r w:rsidRPr="0025726E">
        <w:t xml:space="preserve"> se kam akuzuar k</w:t>
      </w:r>
      <w:r w:rsidR="002F10F4" w:rsidRPr="0025726E">
        <w:t>ë</w:t>
      </w:r>
      <w:r w:rsidRPr="0025726E">
        <w:t>t</w:t>
      </w:r>
      <w:r w:rsidR="002F10F4" w:rsidRPr="0025726E">
        <w:t>ë</w:t>
      </w:r>
      <w:r w:rsidRPr="0025726E">
        <w:t xml:space="preserve"> qeverisje komunal sepse nuk ka qen</w:t>
      </w:r>
      <w:r w:rsidR="002F10F4" w:rsidRPr="0025726E">
        <w:t>ë</w:t>
      </w:r>
      <w:r w:rsidRPr="0025726E">
        <w:t xml:space="preserve"> n</w:t>
      </w:r>
      <w:r w:rsidR="002F10F4" w:rsidRPr="0025726E">
        <w:t>ë</w:t>
      </w:r>
      <w:r w:rsidRPr="0025726E">
        <w:t xml:space="preserve"> dor</w:t>
      </w:r>
      <w:r w:rsidR="002F10F4" w:rsidRPr="0025726E">
        <w:t>ë</w:t>
      </w:r>
      <w:r w:rsidRPr="0025726E">
        <w:t xml:space="preserve"> zbatimi i kontrat</w:t>
      </w:r>
      <w:r w:rsidR="002F10F4" w:rsidRPr="0025726E">
        <w:t>ë</w:t>
      </w:r>
      <w:r w:rsidRPr="0025726E">
        <w:t>s kolektive dhe ju m</w:t>
      </w:r>
      <w:r w:rsidR="002F10F4" w:rsidRPr="0025726E">
        <w:t>ë</w:t>
      </w:r>
      <w:r w:rsidRPr="0025726E">
        <w:t>simdh</w:t>
      </w:r>
      <w:r w:rsidR="002F10F4" w:rsidRPr="0025726E">
        <w:t>ë</w:t>
      </w:r>
      <w:r w:rsidRPr="0025726E">
        <w:t>n</w:t>
      </w:r>
      <w:r w:rsidR="002F10F4" w:rsidRPr="0025726E">
        <w:t>ë</w:t>
      </w:r>
      <w:r w:rsidRPr="0025726E">
        <w:t>sit e dini se kush ka pas obligim dhe t</w:t>
      </w:r>
      <w:r w:rsidR="002F10F4" w:rsidRPr="0025726E">
        <w:t>ë</w:t>
      </w:r>
      <w:r w:rsidRPr="0025726E">
        <w:t xml:space="preserve"> drejt</w:t>
      </w:r>
      <w:r w:rsidR="002F10F4" w:rsidRPr="0025726E">
        <w:t>ë</w:t>
      </w:r>
      <w:r w:rsidRPr="0025726E">
        <w:t>.</w:t>
      </w:r>
    </w:p>
    <w:p w:rsidR="00733C51" w:rsidRDefault="00733C51" w:rsidP="00C6687B">
      <w:pPr>
        <w:rPr>
          <w:b/>
        </w:rPr>
      </w:pPr>
    </w:p>
    <w:p w:rsidR="00733C51" w:rsidRDefault="00733C51" w:rsidP="0025726E">
      <w:pPr>
        <w:jc w:val="both"/>
        <w:rPr>
          <w:b/>
        </w:rPr>
      </w:pPr>
      <w:r>
        <w:rPr>
          <w:b/>
        </w:rPr>
        <w:t>P</w:t>
      </w:r>
      <w:r w:rsidR="002F10F4">
        <w:rPr>
          <w:b/>
        </w:rPr>
        <w:t>ë</w:t>
      </w:r>
      <w:r>
        <w:rPr>
          <w:b/>
        </w:rPr>
        <w:t>r shkak t</w:t>
      </w:r>
      <w:r w:rsidR="002F10F4">
        <w:rPr>
          <w:b/>
        </w:rPr>
        <w:t>ë</w:t>
      </w:r>
      <w:r>
        <w:rPr>
          <w:b/>
        </w:rPr>
        <w:t xml:space="preserve"> zhurm</w:t>
      </w:r>
      <w:r w:rsidR="002F10F4">
        <w:rPr>
          <w:b/>
        </w:rPr>
        <w:t>ë</w:t>
      </w:r>
      <w:r>
        <w:rPr>
          <w:b/>
        </w:rPr>
        <w:t>s s</w:t>
      </w:r>
      <w:r w:rsidR="002F10F4">
        <w:rPr>
          <w:b/>
        </w:rPr>
        <w:t>ë</w:t>
      </w:r>
      <w:r>
        <w:rPr>
          <w:b/>
        </w:rPr>
        <w:t xml:space="preserve"> </w:t>
      </w:r>
      <w:r w:rsidR="00095989">
        <w:rPr>
          <w:b/>
        </w:rPr>
        <w:t>krijuar</w:t>
      </w:r>
      <w:r>
        <w:rPr>
          <w:b/>
        </w:rPr>
        <w:t xml:space="preserve"> nga mikr</w:t>
      </w:r>
      <w:r w:rsidR="00DE1D67">
        <w:rPr>
          <w:b/>
        </w:rPr>
        <w:t>o</w:t>
      </w:r>
      <w:r>
        <w:rPr>
          <w:b/>
        </w:rPr>
        <w:t>fon</w:t>
      </w:r>
      <w:r w:rsidR="002F10F4">
        <w:rPr>
          <w:b/>
        </w:rPr>
        <w:t>ë</w:t>
      </w:r>
      <w:r>
        <w:rPr>
          <w:b/>
        </w:rPr>
        <w:t>t ka qen</w:t>
      </w:r>
      <w:r w:rsidR="002F10F4">
        <w:rPr>
          <w:b/>
        </w:rPr>
        <w:t>ë</w:t>
      </w:r>
      <w:r>
        <w:rPr>
          <w:b/>
        </w:rPr>
        <w:t xml:space="preserve"> e pamundur t</w:t>
      </w:r>
      <w:r w:rsidR="002F10F4">
        <w:rPr>
          <w:b/>
        </w:rPr>
        <w:t>ë</w:t>
      </w:r>
      <w:r>
        <w:rPr>
          <w:b/>
        </w:rPr>
        <w:t xml:space="preserve"> d</w:t>
      </w:r>
      <w:r w:rsidR="002F10F4">
        <w:rPr>
          <w:b/>
        </w:rPr>
        <w:t>ë</w:t>
      </w:r>
      <w:r>
        <w:rPr>
          <w:b/>
        </w:rPr>
        <w:t>gjohet incizimi.</w:t>
      </w:r>
    </w:p>
    <w:p w:rsidR="00733C51" w:rsidRDefault="00733C51" w:rsidP="00C6687B">
      <w:pPr>
        <w:rPr>
          <w:b/>
        </w:rPr>
      </w:pPr>
    </w:p>
    <w:p w:rsidR="00733C51" w:rsidRPr="0025726E" w:rsidRDefault="00733C51" w:rsidP="00C6687B">
      <w:r>
        <w:rPr>
          <w:b/>
        </w:rPr>
        <w:t xml:space="preserve">Alban Hyseni:  </w:t>
      </w:r>
      <w:r w:rsidRPr="0025726E">
        <w:t>kryetari paraqiti para an</w:t>
      </w:r>
      <w:r w:rsidR="002F10F4" w:rsidRPr="0025726E">
        <w:t>ë</w:t>
      </w:r>
      <w:r w:rsidRPr="0025726E">
        <w:t>tar</w:t>
      </w:r>
      <w:r w:rsidR="002F10F4" w:rsidRPr="0025726E">
        <w:t>ë</w:t>
      </w:r>
      <w:r w:rsidR="0025726E" w:rsidRPr="0025726E">
        <w:t>ve Raportin e p</w:t>
      </w:r>
      <w:r w:rsidRPr="0025726E">
        <w:t>un</w:t>
      </w:r>
      <w:r w:rsidR="002F10F4" w:rsidRPr="0025726E">
        <w:t>ë</w:t>
      </w:r>
      <w:r w:rsidRPr="0025726E">
        <w:t>s p</w:t>
      </w:r>
      <w:r w:rsidR="002F10F4" w:rsidRPr="0025726E">
        <w:t>ë</w:t>
      </w:r>
      <w:r w:rsidRPr="0025726E">
        <w:t>r vitin 2024.</w:t>
      </w:r>
    </w:p>
    <w:p w:rsidR="00733C51" w:rsidRPr="0025726E" w:rsidRDefault="00733C51" w:rsidP="00C6687B"/>
    <w:p w:rsidR="0050154B" w:rsidRPr="0025726E" w:rsidRDefault="00733C51" w:rsidP="0025726E">
      <w:pPr>
        <w:jc w:val="both"/>
      </w:pPr>
      <w:r>
        <w:rPr>
          <w:b/>
        </w:rPr>
        <w:t>Bujar Nevzati:</w:t>
      </w:r>
      <w:r w:rsidR="001835DB">
        <w:rPr>
          <w:b/>
        </w:rPr>
        <w:t xml:space="preserve"> </w:t>
      </w:r>
      <w:r w:rsidR="007A7A94" w:rsidRPr="0025726E">
        <w:t>kjo çka po ndodh n</w:t>
      </w:r>
      <w:r w:rsidR="002F10F4" w:rsidRPr="0025726E">
        <w:t>ë</w:t>
      </w:r>
      <w:r w:rsidR="007A7A94" w:rsidRPr="0025726E">
        <w:t xml:space="preserve"> k</w:t>
      </w:r>
      <w:r w:rsidR="002F10F4" w:rsidRPr="0025726E">
        <w:t>ë</w:t>
      </w:r>
      <w:r w:rsidR="007A7A94" w:rsidRPr="0025726E">
        <w:t>t</w:t>
      </w:r>
      <w:r w:rsidR="002F10F4" w:rsidRPr="0025726E">
        <w:t>ë</w:t>
      </w:r>
      <w:r w:rsidR="007A7A94" w:rsidRPr="0025726E">
        <w:t xml:space="preserve"> seanc</w:t>
      </w:r>
      <w:r w:rsidR="002F10F4" w:rsidRPr="0025726E">
        <w:t>ë</w:t>
      </w:r>
      <w:r w:rsidR="007A7A94" w:rsidRPr="0025726E">
        <w:t xml:space="preserve"> kryetar </w:t>
      </w:r>
      <w:r w:rsidR="002F10F4" w:rsidRPr="0025726E">
        <w:t>ë</w:t>
      </w:r>
      <w:r w:rsidR="007A7A94" w:rsidRPr="0025726E">
        <w:t>sht</w:t>
      </w:r>
      <w:r w:rsidR="002F10F4" w:rsidRPr="0025726E">
        <w:t>ë</w:t>
      </w:r>
      <w:r w:rsidR="007A7A94" w:rsidRPr="0025726E">
        <w:t xml:space="preserve"> e padrejt</w:t>
      </w:r>
      <w:r w:rsidR="002F10F4" w:rsidRPr="0025726E">
        <w:t>ë</w:t>
      </w:r>
      <w:r w:rsidR="007A7A94" w:rsidRPr="0025726E">
        <w:t xml:space="preserve"> sepse ti e pate mund</w:t>
      </w:r>
      <w:r w:rsidR="002F10F4" w:rsidRPr="0025726E">
        <w:t>ë</w:t>
      </w:r>
      <w:r w:rsidR="007A7A94" w:rsidRPr="0025726E">
        <w:t>sin</w:t>
      </w:r>
      <w:r w:rsidR="002F10F4" w:rsidRPr="0025726E">
        <w:t>ë</w:t>
      </w:r>
      <w:r w:rsidR="007A7A94" w:rsidRPr="0025726E">
        <w:t xml:space="preserve"> n</w:t>
      </w:r>
      <w:r w:rsidR="002F10F4" w:rsidRPr="0025726E">
        <w:t>ë</w:t>
      </w:r>
      <w:r w:rsidR="007A7A94" w:rsidRPr="0025726E">
        <w:t xml:space="preserve"> fillim me marr fjal</w:t>
      </w:r>
      <w:r w:rsidR="002F10F4" w:rsidRPr="0025726E">
        <w:t>ë</w:t>
      </w:r>
      <w:r w:rsidR="007A7A94" w:rsidRPr="0025726E">
        <w:t>n dhe k</w:t>
      </w:r>
      <w:r w:rsidR="002F10F4" w:rsidRPr="0025726E">
        <w:t>ë</w:t>
      </w:r>
      <w:r w:rsidR="007A7A94" w:rsidRPr="0025726E">
        <w:t>t</w:t>
      </w:r>
      <w:r w:rsidR="002F10F4" w:rsidRPr="0025726E">
        <w:t>ë</w:t>
      </w:r>
      <w:r w:rsidR="007A7A94" w:rsidRPr="0025726E">
        <w:t xml:space="preserve"> raport ne e kemi qe 3 muaj dhe ti k</w:t>
      </w:r>
      <w:r w:rsidR="002F10F4" w:rsidRPr="0025726E">
        <w:t>ë</w:t>
      </w:r>
      <w:r w:rsidR="007A7A94" w:rsidRPr="0025726E">
        <w:t>to çka po i flet propozoj q</w:t>
      </w:r>
      <w:r w:rsidR="002F10F4" w:rsidRPr="0025726E">
        <w:t>ë</w:t>
      </w:r>
      <w:r w:rsidR="007A7A94" w:rsidRPr="0025726E">
        <w:t xml:space="preserve"> sot t</w:t>
      </w:r>
      <w:r w:rsidR="002F10F4" w:rsidRPr="0025726E">
        <w:t>ë</w:t>
      </w:r>
      <w:r w:rsidR="007A7A94" w:rsidRPr="0025726E">
        <w:t xml:space="preserve"> nd</w:t>
      </w:r>
      <w:r w:rsidR="002F10F4" w:rsidRPr="0025726E">
        <w:t>ë</w:t>
      </w:r>
      <w:r w:rsidR="007A7A94" w:rsidRPr="0025726E">
        <w:t>rpritet seanca dhe t</w:t>
      </w:r>
      <w:r w:rsidR="002F10F4" w:rsidRPr="0025726E">
        <w:t>ë</w:t>
      </w:r>
      <w:r w:rsidR="007A7A94" w:rsidRPr="0025726E">
        <w:t xml:space="preserve"> vazhdojm</w:t>
      </w:r>
      <w:r w:rsidR="002F10F4" w:rsidRPr="0025726E">
        <w:t>ë</w:t>
      </w:r>
      <w:r w:rsidR="007A7A94" w:rsidRPr="0025726E">
        <w:t xml:space="preserve"> nes</w:t>
      </w:r>
      <w:r w:rsidR="002F10F4" w:rsidRPr="0025726E">
        <w:t>ë</w:t>
      </w:r>
      <w:r w:rsidR="007A7A94" w:rsidRPr="0025726E">
        <w:t>r me seanc</w:t>
      </w:r>
      <w:r w:rsidR="002F10F4" w:rsidRPr="0025726E">
        <w:t>ë</w:t>
      </w:r>
      <w:r w:rsidR="007A7A94" w:rsidRPr="0025726E">
        <w:t xml:space="preserve">. </w:t>
      </w:r>
    </w:p>
    <w:p w:rsidR="00551544" w:rsidRPr="0025726E" w:rsidRDefault="00551544" w:rsidP="0025726E">
      <w:pPr>
        <w:jc w:val="both"/>
      </w:pPr>
      <w:r w:rsidRPr="0025726E">
        <w:t>Mua m</w:t>
      </w:r>
      <w:r w:rsidR="002F10F4" w:rsidRPr="0025726E">
        <w:t>ë</w:t>
      </w:r>
      <w:r w:rsidRPr="0025726E">
        <w:t xml:space="preserve"> vjen mir</w:t>
      </w:r>
      <w:r w:rsidR="002F10F4" w:rsidRPr="0025726E">
        <w:t>ë</w:t>
      </w:r>
      <w:r w:rsidRPr="0025726E">
        <w:t xml:space="preserve"> q</w:t>
      </w:r>
      <w:r w:rsidR="002F10F4" w:rsidRPr="0025726E">
        <w:t>ë</w:t>
      </w:r>
      <w:r w:rsidRPr="0025726E">
        <w:t xml:space="preserve"> ato q</w:t>
      </w:r>
      <w:r w:rsidR="002F10F4" w:rsidRPr="0025726E">
        <w:t>ë</w:t>
      </w:r>
      <w:r w:rsidRPr="0025726E">
        <w:t xml:space="preserve"> i thash jan</w:t>
      </w:r>
      <w:r w:rsidR="002F10F4" w:rsidRPr="0025726E">
        <w:t>ë</w:t>
      </w:r>
      <w:r w:rsidRPr="0025726E">
        <w:t xml:space="preserve"> t</w:t>
      </w:r>
      <w:r w:rsidR="002F10F4" w:rsidRPr="0025726E">
        <w:t>ë</w:t>
      </w:r>
      <w:r w:rsidRPr="0025726E">
        <w:t xml:space="preserve"> v</w:t>
      </w:r>
      <w:r w:rsidR="002F10F4" w:rsidRPr="0025726E">
        <w:t>ë</w:t>
      </w:r>
      <w:r w:rsidRPr="0025726E">
        <w:t>rteta, t</w:t>
      </w:r>
      <w:r w:rsidR="002F10F4" w:rsidRPr="0025726E">
        <w:t>ë</w:t>
      </w:r>
      <w:r w:rsidRPr="0025726E">
        <w:t xml:space="preserve"> argumentuara dhe sot n</w:t>
      </w:r>
      <w:r w:rsidR="002F10F4" w:rsidRPr="0025726E">
        <w:t>ë</w:t>
      </w:r>
      <w:r w:rsidRPr="0025726E">
        <w:t xml:space="preserve"> rend dite kemi pas raportin e vitit 2024 un</w:t>
      </w:r>
      <w:r w:rsidR="002F10F4" w:rsidRPr="0025726E">
        <w:t>ë</w:t>
      </w:r>
      <w:r w:rsidRPr="0025726E">
        <w:t xml:space="preserve"> kam fol p</w:t>
      </w:r>
      <w:r w:rsidR="002F10F4" w:rsidRPr="0025726E">
        <w:t>ë</w:t>
      </w:r>
      <w:r w:rsidRPr="0025726E">
        <w:t>r raportin e vitit 2024 nd</w:t>
      </w:r>
      <w:r w:rsidR="002F10F4" w:rsidRPr="0025726E">
        <w:t>ë</w:t>
      </w:r>
      <w:r w:rsidRPr="0025726E">
        <w:t>rsa ti i ngrite disa shqet</w:t>
      </w:r>
      <w:r w:rsidR="002F10F4" w:rsidRPr="0025726E">
        <w:t>ë</w:t>
      </w:r>
      <w:r w:rsidRPr="0025726E">
        <w:t>sime tuaja por asnj</w:t>
      </w:r>
      <w:r w:rsidR="002F10F4" w:rsidRPr="0025726E">
        <w:t>ë</w:t>
      </w:r>
      <w:r w:rsidRPr="0025726E">
        <w:t xml:space="preserve"> fjal</w:t>
      </w:r>
      <w:r w:rsidR="002F10F4" w:rsidRPr="0025726E">
        <w:t>ë</w:t>
      </w:r>
      <w:r w:rsidRPr="0025726E">
        <w:t xml:space="preserve"> nuk e tha p</w:t>
      </w:r>
      <w:r w:rsidR="002F10F4" w:rsidRPr="0025726E">
        <w:t>ë</w:t>
      </w:r>
      <w:r w:rsidRPr="0025726E">
        <w:t>r konkur</w:t>
      </w:r>
      <w:r w:rsidR="00465CBA" w:rsidRPr="0025726E">
        <w:t xml:space="preserve">set dhe se cka ka ndodh me konkurset e vitit 2024? </w:t>
      </w:r>
      <w:r w:rsidRPr="0025726E">
        <w:t xml:space="preserve"> </w:t>
      </w:r>
    </w:p>
    <w:p w:rsidR="00D8572C" w:rsidRDefault="00D8572C" w:rsidP="00C6687B">
      <w:pPr>
        <w:rPr>
          <w:b/>
        </w:rPr>
      </w:pPr>
    </w:p>
    <w:p w:rsidR="00D8572C" w:rsidRDefault="00D8572C" w:rsidP="00C6687B">
      <w:pPr>
        <w:rPr>
          <w:b/>
        </w:rPr>
      </w:pPr>
      <w:r>
        <w:rPr>
          <w:b/>
        </w:rPr>
        <w:t>Vazhdimi i seanc</w:t>
      </w:r>
      <w:r w:rsidR="002F10F4">
        <w:rPr>
          <w:b/>
        </w:rPr>
        <w:t>ë</w:t>
      </w:r>
      <w:r>
        <w:rPr>
          <w:b/>
        </w:rPr>
        <w:t>s i dat</w:t>
      </w:r>
      <w:r w:rsidR="002F10F4">
        <w:rPr>
          <w:b/>
        </w:rPr>
        <w:t>ë</w:t>
      </w:r>
      <w:r>
        <w:rPr>
          <w:b/>
        </w:rPr>
        <w:t>s 29.05.2025 me dat</w:t>
      </w:r>
      <w:r w:rsidR="002F10F4">
        <w:rPr>
          <w:b/>
        </w:rPr>
        <w:t>ë</w:t>
      </w:r>
      <w:r>
        <w:rPr>
          <w:b/>
        </w:rPr>
        <w:t xml:space="preserve"> 30.05.2025 n</w:t>
      </w:r>
      <w:r w:rsidR="002F10F4">
        <w:rPr>
          <w:b/>
        </w:rPr>
        <w:t>ë</w:t>
      </w:r>
      <w:r>
        <w:rPr>
          <w:b/>
        </w:rPr>
        <w:t xml:space="preserve"> or</w:t>
      </w:r>
      <w:r w:rsidR="002F10F4">
        <w:rPr>
          <w:b/>
        </w:rPr>
        <w:t>ë</w:t>
      </w:r>
      <w:r>
        <w:rPr>
          <w:b/>
        </w:rPr>
        <w:t>n 10</w:t>
      </w:r>
      <w:r w:rsidR="0025726E">
        <w:rPr>
          <w:b/>
        </w:rPr>
        <w:t>:00</w:t>
      </w:r>
    </w:p>
    <w:p w:rsidR="00D8572C" w:rsidRDefault="00D8572C" w:rsidP="00C6687B">
      <w:pPr>
        <w:rPr>
          <w:b/>
        </w:rPr>
      </w:pPr>
    </w:p>
    <w:p w:rsidR="00D8572C" w:rsidRPr="00C6687B" w:rsidRDefault="00D8572C" w:rsidP="00C6687B">
      <w:pPr>
        <w:rPr>
          <w:b/>
        </w:rPr>
      </w:pPr>
    </w:p>
    <w:p w:rsidR="00E5498B" w:rsidRPr="006D3277" w:rsidRDefault="005C4E93" w:rsidP="006D3277">
      <w:pPr>
        <w:tabs>
          <w:tab w:val="right" w:pos="9360"/>
        </w:tabs>
        <w:jc w:val="both"/>
      </w:pPr>
      <w:r>
        <w:rPr>
          <w:b/>
        </w:rPr>
        <w:t>Ismajl Kurteshi:</w:t>
      </w:r>
      <w:r w:rsidR="00E5498B">
        <w:rPr>
          <w:b/>
        </w:rPr>
        <w:t xml:space="preserve"> </w:t>
      </w:r>
      <w:r w:rsidR="00E5498B" w:rsidRPr="006D3277">
        <w:t>un</w:t>
      </w:r>
      <w:r w:rsidR="002F10F4" w:rsidRPr="006D3277">
        <w:t>ë</w:t>
      </w:r>
      <w:r w:rsidR="00E5498B" w:rsidRPr="006D3277">
        <w:t xml:space="preserve"> po e ngris edhe nj</w:t>
      </w:r>
      <w:r w:rsidR="002F10F4" w:rsidRPr="006D3277">
        <w:t>ë</w:t>
      </w:r>
      <w:r w:rsidR="00E5498B" w:rsidRPr="006D3277">
        <w:t>her</w:t>
      </w:r>
      <w:r w:rsidR="002F10F4" w:rsidRPr="006D3277">
        <w:t>ë</w:t>
      </w:r>
      <w:r w:rsidR="00E5498B" w:rsidRPr="006D3277">
        <w:t xml:space="preserve"> nj</w:t>
      </w:r>
      <w:r w:rsidR="002F10F4" w:rsidRPr="006D3277">
        <w:t>ë</w:t>
      </w:r>
      <w:r w:rsidR="00E5498B" w:rsidRPr="006D3277">
        <w:t xml:space="preserve"> ç</w:t>
      </w:r>
      <w:r w:rsidR="002F10F4" w:rsidRPr="006D3277">
        <w:t>ë</w:t>
      </w:r>
      <w:r w:rsidR="00E5498B" w:rsidRPr="006D3277">
        <w:t>shtje procedurale nj</w:t>
      </w:r>
      <w:r w:rsidR="002F10F4" w:rsidRPr="006D3277">
        <w:t>ë</w:t>
      </w:r>
      <w:r w:rsidR="00E5498B" w:rsidRPr="006D3277">
        <w:t xml:space="preserve"> apel q</w:t>
      </w:r>
      <w:r w:rsidR="002F10F4" w:rsidRPr="006D3277">
        <w:t>ë</w:t>
      </w:r>
      <w:r w:rsidR="00E5498B" w:rsidRPr="006D3277">
        <w:t xml:space="preserve"> e kam b</w:t>
      </w:r>
      <w:r w:rsidR="002F10F4" w:rsidRPr="006D3277">
        <w:t>ë</w:t>
      </w:r>
      <w:r w:rsidR="00E5498B" w:rsidRPr="006D3277">
        <w:t>r</w:t>
      </w:r>
      <w:r w:rsidR="002F10F4" w:rsidRPr="006D3277">
        <w:t>ë</w:t>
      </w:r>
      <w:r w:rsidR="00E5498B" w:rsidRPr="006D3277">
        <w:t xml:space="preserve"> n</w:t>
      </w:r>
      <w:r w:rsidR="002F10F4" w:rsidRPr="006D3277">
        <w:t>ë</w:t>
      </w:r>
      <w:r w:rsidR="00E5498B" w:rsidRPr="006D3277">
        <w:t xml:space="preserve"> fillim t</w:t>
      </w:r>
      <w:r w:rsidR="002F10F4" w:rsidRPr="006D3277">
        <w:t>ë</w:t>
      </w:r>
      <w:r w:rsidR="00E5498B" w:rsidRPr="006D3277">
        <w:t xml:space="preserve"> k</w:t>
      </w:r>
      <w:r w:rsidR="002F10F4" w:rsidRPr="006D3277">
        <w:t>ë</w:t>
      </w:r>
      <w:r w:rsidR="00E5498B" w:rsidRPr="006D3277">
        <w:t>tij mandati e k</w:t>
      </w:r>
      <w:r w:rsidR="002F10F4" w:rsidRPr="006D3277">
        <w:t>ë</w:t>
      </w:r>
      <w:r w:rsidR="00E5498B" w:rsidRPr="006D3277">
        <w:t xml:space="preserve">rkesa </w:t>
      </w:r>
      <w:r w:rsidR="002F10F4" w:rsidRPr="006D3277">
        <w:t>ë</w:t>
      </w:r>
      <w:r w:rsidR="00E5498B" w:rsidRPr="006D3277">
        <w:t>sht</w:t>
      </w:r>
      <w:r w:rsidR="002F10F4" w:rsidRPr="006D3277">
        <w:t>ë</w:t>
      </w:r>
      <w:r w:rsidR="00E5498B" w:rsidRPr="006D3277">
        <w:t xml:space="preserve"> shum</w:t>
      </w:r>
      <w:r w:rsidR="002F10F4" w:rsidRPr="006D3277">
        <w:t>ë</w:t>
      </w:r>
      <w:r w:rsidR="00E5498B" w:rsidRPr="006D3277">
        <w:t xml:space="preserve"> e thjesht</w:t>
      </w:r>
      <w:r w:rsidR="002F10F4" w:rsidRPr="006D3277">
        <w:t>ë</w:t>
      </w:r>
      <w:r w:rsidR="00E5498B" w:rsidRPr="006D3277">
        <w:t>.</w:t>
      </w:r>
    </w:p>
    <w:p w:rsidR="00E5498B" w:rsidRPr="006D3277" w:rsidRDefault="00E5498B" w:rsidP="006D3277">
      <w:pPr>
        <w:tabs>
          <w:tab w:val="right" w:pos="9360"/>
        </w:tabs>
        <w:jc w:val="both"/>
      </w:pPr>
      <w:r w:rsidRPr="006D3277">
        <w:t>K</w:t>
      </w:r>
      <w:r w:rsidR="002F10F4" w:rsidRPr="006D3277">
        <w:t>ë</w:t>
      </w:r>
      <w:r w:rsidRPr="006D3277">
        <w:t>rkoj nga kryesuesi i kuvendit q</w:t>
      </w:r>
      <w:r w:rsidR="002F10F4" w:rsidRPr="006D3277">
        <w:t>ë</w:t>
      </w:r>
      <w:r w:rsidRPr="006D3277">
        <w:t xml:space="preserve"> t</w:t>
      </w:r>
      <w:r w:rsidR="002F10F4" w:rsidRPr="006D3277">
        <w:t>ë</w:t>
      </w:r>
      <w:r w:rsidRPr="006D3277">
        <w:t xml:space="preserve"> punoj bazuar n</w:t>
      </w:r>
      <w:r w:rsidR="002F10F4" w:rsidRPr="006D3277">
        <w:t>ë</w:t>
      </w:r>
      <w:r w:rsidRPr="006D3277">
        <w:t xml:space="preserve"> rregulloren e pun</w:t>
      </w:r>
      <w:r w:rsidR="002F10F4" w:rsidRPr="006D3277">
        <w:t>ë</w:t>
      </w:r>
      <w:r w:rsidRPr="006D3277">
        <w:t>s mosrespektimi i rregullores s</w:t>
      </w:r>
      <w:r w:rsidR="002F10F4" w:rsidRPr="006D3277">
        <w:t>ë</w:t>
      </w:r>
      <w:r w:rsidRPr="006D3277">
        <w:t xml:space="preserve"> pun</w:t>
      </w:r>
      <w:r w:rsidR="002F10F4" w:rsidRPr="006D3277">
        <w:t>ë</w:t>
      </w:r>
      <w:r w:rsidRPr="006D3277">
        <w:t>s po na shkakton shum</w:t>
      </w:r>
      <w:r w:rsidR="002F10F4" w:rsidRPr="006D3277">
        <w:t>ë</w:t>
      </w:r>
      <w:r w:rsidRPr="006D3277">
        <w:t xml:space="preserve"> probleme n</w:t>
      </w:r>
      <w:r w:rsidR="002F10F4" w:rsidRPr="006D3277">
        <w:t>ë</w:t>
      </w:r>
      <w:r w:rsidRPr="006D3277">
        <w:t xml:space="preserve"> seancat tona n</w:t>
      </w:r>
      <w:r w:rsidR="002F10F4" w:rsidRPr="006D3277">
        <w:t>ë</w:t>
      </w:r>
      <w:r w:rsidRPr="006D3277">
        <w:t xml:space="preserve"> vazhdim</w:t>
      </w:r>
      <w:r w:rsidR="002F10F4" w:rsidRPr="006D3277">
        <w:t>ë</w:t>
      </w:r>
      <w:r w:rsidRPr="006D3277">
        <w:t>si prandaj ju lus s</w:t>
      </w:r>
      <w:r w:rsidR="002F10F4" w:rsidRPr="006D3277">
        <w:t>ë</w:t>
      </w:r>
      <w:r w:rsidRPr="006D3277">
        <w:t xml:space="preserve"> paku n</w:t>
      </w:r>
      <w:r w:rsidR="002F10F4" w:rsidRPr="006D3277">
        <w:t>ë</w:t>
      </w:r>
      <w:r w:rsidRPr="006D3277">
        <w:t xml:space="preserve"> k</w:t>
      </w:r>
      <w:r w:rsidR="002F10F4" w:rsidRPr="006D3277">
        <w:t>ë</w:t>
      </w:r>
      <w:r w:rsidRPr="006D3277">
        <w:t>to 4 seanca q</w:t>
      </w:r>
      <w:r w:rsidR="002F10F4" w:rsidRPr="006D3277">
        <w:t>ë</w:t>
      </w:r>
      <w:r w:rsidRPr="006D3277">
        <w:t xml:space="preserve"> kan</w:t>
      </w:r>
      <w:r w:rsidR="002F10F4" w:rsidRPr="006D3277">
        <w:t>ë</w:t>
      </w:r>
      <w:r w:rsidRPr="006D3277">
        <w:t xml:space="preserve"> mbet p</w:t>
      </w:r>
      <w:r w:rsidR="002F10F4" w:rsidRPr="006D3277">
        <w:t>ë</w:t>
      </w:r>
      <w:r w:rsidRPr="006D3277">
        <w:t>r deri n</w:t>
      </w:r>
      <w:r w:rsidR="002F10F4" w:rsidRPr="006D3277">
        <w:t>ë</w:t>
      </w:r>
      <w:r w:rsidRPr="006D3277">
        <w:t xml:space="preserve"> fund t</w:t>
      </w:r>
      <w:r w:rsidR="002F10F4" w:rsidRPr="006D3277">
        <w:t>ë</w:t>
      </w:r>
      <w:r w:rsidRPr="006D3277">
        <w:t xml:space="preserve"> respektohet ky dokument q</w:t>
      </w:r>
      <w:r w:rsidR="002F10F4" w:rsidRPr="006D3277">
        <w:t>ë</w:t>
      </w:r>
      <w:r w:rsidRPr="006D3277">
        <w:t xml:space="preserve"> vet e kemi nxjerr.</w:t>
      </w:r>
    </w:p>
    <w:p w:rsidR="00E5498B" w:rsidRPr="006D3277" w:rsidRDefault="00E5498B" w:rsidP="0002410A">
      <w:pPr>
        <w:tabs>
          <w:tab w:val="right" w:pos="9360"/>
        </w:tabs>
      </w:pPr>
      <w:r w:rsidRPr="006D3277">
        <w:t>N</w:t>
      </w:r>
      <w:r w:rsidR="002F10F4" w:rsidRPr="006D3277">
        <w:t>ë</w:t>
      </w:r>
      <w:r w:rsidRPr="006D3277">
        <w:t xml:space="preserve"> k</w:t>
      </w:r>
      <w:r w:rsidR="002F10F4" w:rsidRPr="006D3277">
        <w:t>ë</w:t>
      </w:r>
      <w:r w:rsidRPr="006D3277">
        <w:t>t</w:t>
      </w:r>
      <w:r w:rsidR="002F10F4" w:rsidRPr="006D3277">
        <w:t>ë</w:t>
      </w:r>
      <w:r w:rsidRPr="006D3277">
        <w:t xml:space="preserve"> dokument q</w:t>
      </w:r>
      <w:r w:rsidR="002F10F4" w:rsidRPr="006D3277">
        <w:t>ë</w:t>
      </w:r>
      <w:r w:rsidRPr="006D3277">
        <w:t xml:space="preserve"> ne e kemi nxjerr e zakonisht q</w:t>
      </w:r>
      <w:r w:rsidR="002F10F4" w:rsidRPr="006D3277">
        <w:t>ë</w:t>
      </w:r>
      <w:r w:rsidRPr="006D3277">
        <w:t xml:space="preserve"> nuk po e respektojm</w:t>
      </w:r>
      <w:r w:rsidR="002F10F4" w:rsidRPr="006D3277">
        <w:t>ë</w:t>
      </w:r>
      <w:r w:rsidRPr="006D3277">
        <w:t xml:space="preserve"> jan</w:t>
      </w:r>
      <w:r w:rsidR="002F10F4" w:rsidRPr="006D3277">
        <w:t>ë</w:t>
      </w:r>
      <w:r w:rsidRPr="006D3277">
        <w:t xml:space="preserve"> 2 ç</w:t>
      </w:r>
      <w:r w:rsidR="002F10F4" w:rsidRPr="006D3277">
        <w:t>ë</w:t>
      </w:r>
      <w:r w:rsidRPr="006D3277">
        <w:t>shtje.</w:t>
      </w:r>
    </w:p>
    <w:p w:rsidR="00E5498B" w:rsidRPr="006D3277" w:rsidRDefault="00E5498B" w:rsidP="006D3277">
      <w:pPr>
        <w:tabs>
          <w:tab w:val="right" w:pos="9360"/>
        </w:tabs>
        <w:jc w:val="both"/>
      </w:pPr>
      <w:r w:rsidRPr="006D3277">
        <w:t>Ç</w:t>
      </w:r>
      <w:r w:rsidR="002F10F4" w:rsidRPr="006D3277">
        <w:t>ë</w:t>
      </w:r>
      <w:r w:rsidRPr="006D3277">
        <w:t>shtja e par</w:t>
      </w:r>
      <w:r w:rsidR="002F10F4" w:rsidRPr="006D3277">
        <w:t>ë</w:t>
      </w:r>
      <w:r w:rsidRPr="006D3277">
        <w:t xml:space="preserve"> </w:t>
      </w:r>
      <w:r w:rsidR="002F10F4" w:rsidRPr="006D3277">
        <w:t>ë</w:t>
      </w:r>
      <w:r w:rsidRPr="006D3277">
        <w:t>sht</w:t>
      </w:r>
      <w:r w:rsidR="002F10F4" w:rsidRPr="006D3277">
        <w:t>ë</w:t>
      </w:r>
      <w:r w:rsidRPr="006D3277">
        <w:t xml:space="preserve"> mosrespektimi i rendit t</w:t>
      </w:r>
      <w:r w:rsidR="002F10F4" w:rsidRPr="006D3277">
        <w:t>ë</w:t>
      </w:r>
      <w:r w:rsidRPr="006D3277">
        <w:t xml:space="preserve"> pun</w:t>
      </w:r>
      <w:r w:rsidR="002F10F4" w:rsidRPr="006D3277">
        <w:t>ë</w:t>
      </w:r>
      <w:r w:rsidRPr="006D3277">
        <w:t>s, dalja nga tema, kalimi n</w:t>
      </w:r>
      <w:r w:rsidR="002F10F4" w:rsidRPr="006D3277">
        <w:t>ë</w:t>
      </w:r>
      <w:r w:rsidRPr="006D3277">
        <w:t xml:space="preserve"> ç</w:t>
      </w:r>
      <w:r w:rsidR="002F10F4" w:rsidRPr="006D3277">
        <w:t>ë</w:t>
      </w:r>
      <w:r w:rsidRPr="006D3277">
        <w:t>shtje tjera q</w:t>
      </w:r>
      <w:r w:rsidR="002F10F4" w:rsidRPr="006D3277">
        <w:t>ë</w:t>
      </w:r>
      <w:r w:rsidRPr="006D3277">
        <w:t xml:space="preserve"> </w:t>
      </w:r>
      <w:r w:rsidR="002F10F4" w:rsidRPr="006D3277">
        <w:t>ë</w:t>
      </w:r>
      <w:r w:rsidRPr="006D3277">
        <w:t>sht</w:t>
      </w:r>
      <w:r w:rsidR="002F10F4" w:rsidRPr="006D3277">
        <w:t>ë</w:t>
      </w:r>
      <w:r w:rsidRPr="006D3277">
        <w:t xml:space="preserve"> rregull universale q</w:t>
      </w:r>
      <w:r w:rsidR="002F10F4" w:rsidRPr="006D3277">
        <w:t>ë</w:t>
      </w:r>
      <w:r w:rsidRPr="006D3277">
        <w:t xml:space="preserve"> nuk lejohet prandaj ju lus t</w:t>
      </w:r>
      <w:r w:rsidR="002F10F4" w:rsidRPr="006D3277">
        <w:t>ë</w:t>
      </w:r>
      <w:r w:rsidRPr="006D3277">
        <w:t xml:space="preserve"> mos i lejoni njer</w:t>
      </w:r>
      <w:r w:rsidR="002F10F4" w:rsidRPr="006D3277">
        <w:t>ë</w:t>
      </w:r>
      <w:r w:rsidRPr="006D3277">
        <w:t>zit t</w:t>
      </w:r>
      <w:r w:rsidR="002F10F4" w:rsidRPr="006D3277">
        <w:t>ë</w:t>
      </w:r>
      <w:r w:rsidRPr="006D3277">
        <w:t xml:space="preserve"> flasin çka t</w:t>
      </w:r>
      <w:r w:rsidR="002F10F4" w:rsidRPr="006D3277">
        <w:t>ë</w:t>
      </w:r>
      <w:r w:rsidRPr="006D3277">
        <w:t xml:space="preserve"> duan sepse krejt n</w:t>
      </w:r>
      <w:r w:rsidR="002F10F4" w:rsidRPr="006D3277">
        <w:t>ë</w:t>
      </w:r>
      <w:r w:rsidRPr="006D3277">
        <w:t xml:space="preserve"> fillim t</w:t>
      </w:r>
      <w:r w:rsidR="002F10F4" w:rsidRPr="006D3277">
        <w:t>ë</w:t>
      </w:r>
      <w:r w:rsidRPr="006D3277">
        <w:t xml:space="preserve"> seanc</w:t>
      </w:r>
      <w:r w:rsidR="002F10F4" w:rsidRPr="006D3277">
        <w:t>ë</w:t>
      </w:r>
      <w:r w:rsidRPr="006D3277">
        <w:t>s kan</w:t>
      </w:r>
      <w:r w:rsidR="002F10F4" w:rsidRPr="006D3277">
        <w:t>ë</w:t>
      </w:r>
      <w:r w:rsidRPr="006D3277">
        <w:t xml:space="preserve"> t</w:t>
      </w:r>
      <w:r w:rsidR="002F10F4" w:rsidRPr="006D3277">
        <w:t>ë</w:t>
      </w:r>
      <w:r w:rsidRPr="006D3277">
        <w:t xml:space="preserve"> drejt</w:t>
      </w:r>
      <w:r w:rsidR="002F10F4" w:rsidRPr="006D3277">
        <w:t>ë</w:t>
      </w:r>
      <w:r w:rsidRPr="006D3277">
        <w:t xml:space="preserve"> me i ngrit ç</w:t>
      </w:r>
      <w:r w:rsidR="002F10F4" w:rsidRPr="006D3277">
        <w:t>ë</w:t>
      </w:r>
      <w:r w:rsidRPr="006D3277">
        <w:t>shtjet q</w:t>
      </w:r>
      <w:r w:rsidR="002F10F4" w:rsidRPr="006D3277">
        <w:t>ë</w:t>
      </w:r>
      <w:r w:rsidRPr="006D3277">
        <w:t xml:space="preserve"> ata konsiderojn</w:t>
      </w:r>
      <w:r w:rsidR="002F10F4" w:rsidRPr="006D3277">
        <w:t>ë</w:t>
      </w:r>
      <w:r w:rsidRPr="006D3277">
        <w:t xml:space="preserve"> q</w:t>
      </w:r>
      <w:r w:rsidR="002F10F4" w:rsidRPr="006D3277">
        <w:t>ë</w:t>
      </w:r>
      <w:r w:rsidRPr="006D3277">
        <w:t xml:space="preserve"> duhet t</w:t>
      </w:r>
      <w:r w:rsidR="002F10F4" w:rsidRPr="006D3277">
        <w:t>ë</w:t>
      </w:r>
      <w:r w:rsidRPr="006D3277">
        <w:t xml:space="preserve"> ngritën dhe c</w:t>
      </w:r>
      <w:r w:rsidR="002F10F4" w:rsidRPr="006D3277">
        <w:t>ë</w:t>
      </w:r>
      <w:r w:rsidRPr="006D3277">
        <w:t>shtja e dyt</w:t>
      </w:r>
      <w:r w:rsidR="002F10F4" w:rsidRPr="006D3277">
        <w:t>ë</w:t>
      </w:r>
      <w:r w:rsidRPr="006D3277">
        <w:t xml:space="preserve"> </w:t>
      </w:r>
      <w:r w:rsidR="002F10F4" w:rsidRPr="006D3277">
        <w:t>ë</w:t>
      </w:r>
      <w:r w:rsidRPr="006D3277">
        <w:t>sht</w:t>
      </w:r>
      <w:r w:rsidR="002F10F4" w:rsidRPr="006D3277">
        <w:t>ë</w:t>
      </w:r>
      <w:r w:rsidRPr="006D3277">
        <w:t xml:space="preserve"> respektimi i minutave t</w:t>
      </w:r>
      <w:r w:rsidR="002F10F4" w:rsidRPr="006D3277">
        <w:t>ë</w:t>
      </w:r>
      <w:r w:rsidRPr="006D3277">
        <w:t xml:space="preserve"> atyre q</w:t>
      </w:r>
      <w:r w:rsidR="002F10F4" w:rsidRPr="006D3277">
        <w:t>ë</w:t>
      </w:r>
      <w:r w:rsidRPr="006D3277">
        <w:t xml:space="preserve"> flasin.</w:t>
      </w:r>
    </w:p>
    <w:p w:rsidR="00E5498B" w:rsidRPr="006D3277" w:rsidRDefault="00E5498B" w:rsidP="006D3277">
      <w:pPr>
        <w:tabs>
          <w:tab w:val="right" w:pos="9360"/>
        </w:tabs>
        <w:jc w:val="both"/>
      </w:pPr>
      <w:r w:rsidRPr="006D3277">
        <w:t>Un</w:t>
      </w:r>
      <w:r w:rsidR="002F10F4" w:rsidRPr="006D3277">
        <w:t>ë</w:t>
      </w:r>
      <w:r w:rsidRPr="006D3277">
        <w:t xml:space="preserve"> edhe mbr</w:t>
      </w:r>
      <w:r w:rsidR="002F10F4" w:rsidRPr="006D3277">
        <w:t>ë</w:t>
      </w:r>
      <w:r w:rsidRPr="006D3277">
        <w:t>m</w:t>
      </w:r>
      <w:r w:rsidR="002F10F4" w:rsidRPr="006D3277">
        <w:t>ë</w:t>
      </w:r>
      <w:r w:rsidRPr="006D3277">
        <w:t xml:space="preserve"> ja l</w:t>
      </w:r>
      <w:r w:rsidR="002F10F4" w:rsidRPr="006D3277">
        <w:t>ë</w:t>
      </w:r>
      <w:r w:rsidRPr="006D3277">
        <w:t>shova nj</w:t>
      </w:r>
      <w:r w:rsidR="002F10F4" w:rsidRPr="006D3277">
        <w:t>ë</w:t>
      </w:r>
      <w:r w:rsidRPr="006D3277">
        <w:t xml:space="preserve"> sy k</w:t>
      </w:r>
      <w:r w:rsidR="002F10F4" w:rsidRPr="006D3277">
        <w:t>ë</w:t>
      </w:r>
      <w:r w:rsidRPr="006D3277">
        <w:t>saj rre</w:t>
      </w:r>
      <w:r w:rsidR="006D3277">
        <w:t xml:space="preserve">gullore dhe u ndala te neni 17 </w:t>
      </w:r>
      <w:r w:rsidRPr="006D3277">
        <w:t>ku thuhet se çdo an</w:t>
      </w:r>
      <w:r w:rsidR="002F10F4" w:rsidRPr="006D3277">
        <w:t>ë</w:t>
      </w:r>
      <w:r w:rsidRPr="006D3277">
        <w:t>tar mund t</w:t>
      </w:r>
      <w:r w:rsidR="002F10F4" w:rsidRPr="006D3277">
        <w:t>ë</w:t>
      </w:r>
      <w:r w:rsidRPr="006D3277">
        <w:t xml:space="preserve"> diskutoj p</w:t>
      </w:r>
      <w:r w:rsidR="002F10F4" w:rsidRPr="006D3277">
        <w:t>ë</w:t>
      </w:r>
      <w:r w:rsidRPr="006D3277">
        <w:t>r ç</w:t>
      </w:r>
      <w:r w:rsidR="002F10F4" w:rsidRPr="006D3277">
        <w:t>ë</w:t>
      </w:r>
      <w:r w:rsidRPr="006D3277">
        <w:t>shtje t</w:t>
      </w:r>
      <w:r w:rsidR="002F10F4" w:rsidRPr="006D3277">
        <w:t>ë</w:t>
      </w:r>
      <w:r w:rsidRPr="006D3277">
        <w:t xml:space="preserve"> ndryshme 5 minuta kurse ai q</w:t>
      </w:r>
      <w:r w:rsidR="002F10F4" w:rsidRPr="006D3277">
        <w:t>ë</w:t>
      </w:r>
      <w:r w:rsidRPr="006D3277">
        <w:t xml:space="preserve"> flet n</w:t>
      </w:r>
      <w:r w:rsidR="002F10F4" w:rsidRPr="006D3277">
        <w:t>ë</w:t>
      </w:r>
      <w:r w:rsidRPr="006D3277">
        <w:t xml:space="preserve"> em</w:t>
      </w:r>
      <w:r w:rsidR="002F10F4" w:rsidRPr="006D3277">
        <w:t>ë</w:t>
      </w:r>
      <w:r w:rsidRPr="006D3277">
        <w:t>r t</w:t>
      </w:r>
      <w:r w:rsidR="002F10F4" w:rsidRPr="006D3277">
        <w:t>ë</w:t>
      </w:r>
      <w:r w:rsidRPr="006D3277">
        <w:t xml:space="preserve"> grupit 10 minuta kurse neni 20 koha e diskutimeve çdo diskutues ka t</w:t>
      </w:r>
      <w:r w:rsidR="002F10F4" w:rsidRPr="006D3277">
        <w:t>ë</w:t>
      </w:r>
      <w:r w:rsidRPr="006D3277">
        <w:t xml:space="preserve"> drejt</w:t>
      </w:r>
      <w:r w:rsidR="002F10F4" w:rsidRPr="006D3277">
        <w:t>ë</w:t>
      </w:r>
      <w:r w:rsidRPr="006D3277">
        <w:t xml:space="preserve"> t</w:t>
      </w:r>
      <w:r w:rsidR="002F10F4" w:rsidRPr="006D3277">
        <w:t>ë</w:t>
      </w:r>
      <w:r w:rsidRPr="006D3277">
        <w:t xml:space="preserve"> flas jo m</w:t>
      </w:r>
      <w:r w:rsidR="002F10F4" w:rsidRPr="006D3277">
        <w:t>ë</w:t>
      </w:r>
      <w:r w:rsidRPr="006D3277">
        <w:t xml:space="preserve"> shum</w:t>
      </w:r>
      <w:r w:rsidR="002F10F4" w:rsidRPr="006D3277">
        <w:t>ë</w:t>
      </w:r>
      <w:r w:rsidRPr="006D3277">
        <w:t xml:space="preserve"> se 7 minuta dhe kjo e dyta vlen p</w:t>
      </w:r>
      <w:r w:rsidR="002F10F4" w:rsidRPr="006D3277">
        <w:t>ë</w:t>
      </w:r>
      <w:r w:rsidRPr="006D3277">
        <w:t>r shefat e grupeve.</w:t>
      </w:r>
    </w:p>
    <w:p w:rsidR="005C4E93" w:rsidRPr="006D3277" w:rsidRDefault="00E5498B" w:rsidP="006D3277">
      <w:pPr>
        <w:tabs>
          <w:tab w:val="right" w:pos="9360"/>
        </w:tabs>
        <w:jc w:val="both"/>
      </w:pPr>
      <w:r w:rsidRPr="006D3277">
        <w:t>Diskutimi n</w:t>
      </w:r>
      <w:r w:rsidR="002F10F4" w:rsidRPr="006D3277">
        <w:t>ë</w:t>
      </w:r>
      <w:r w:rsidRPr="006D3277">
        <w:t xml:space="preserve"> em</w:t>
      </w:r>
      <w:r w:rsidR="002F10F4" w:rsidRPr="006D3277">
        <w:t>ë</w:t>
      </w:r>
      <w:r w:rsidRPr="006D3277">
        <w:t>r t</w:t>
      </w:r>
      <w:r w:rsidR="002F10F4" w:rsidRPr="006D3277">
        <w:t>ë</w:t>
      </w:r>
      <w:r w:rsidRPr="006D3277">
        <w:t xml:space="preserve"> grupit  </w:t>
      </w:r>
      <w:r w:rsidR="001954F5" w:rsidRPr="006D3277">
        <w:t>kuvendar mund t</w:t>
      </w:r>
      <w:r w:rsidR="002F10F4" w:rsidRPr="006D3277">
        <w:t>ë</w:t>
      </w:r>
      <w:r w:rsidR="001954F5" w:rsidRPr="006D3277">
        <w:t xml:space="preserve"> zgjas m</w:t>
      </w:r>
      <w:r w:rsidR="002F10F4" w:rsidRPr="006D3277">
        <w:t>ë</w:t>
      </w:r>
      <w:r w:rsidR="001954F5" w:rsidRPr="006D3277">
        <w:t xml:space="preserve"> s</w:t>
      </w:r>
      <w:r w:rsidR="002F10F4" w:rsidRPr="006D3277">
        <w:t>ë</w:t>
      </w:r>
      <w:r w:rsidR="001954F5" w:rsidRPr="006D3277">
        <w:t xml:space="preserve"> tep</w:t>
      </w:r>
      <w:r w:rsidR="002F10F4" w:rsidRPr="006D3277">
        <w:t>ë</w:t>
      </w:r>
      <w:r w:rsidR="001954F5" w:rsidRPr="006D3277">
        <w:t>rmi 15 minuta, diskutimi n</w:t>
      </w:r>
      <w:r w:rsidR="002F10F4" w:rsidRPr="006D3277">
        <w:t>ë</w:t>
      </w:r>
      <w:r w:rsidR="001954F5" w:rsidRPr="006D3277">
        <w:t xml:space="preserve"> em</w:t>
      </w:r>
      <w:r w:rsidR="002F10F4" w:rsidRPr="006D3277">
        <w:t>ë</w:t>
      </w:r>
      <w:r w:rsidR="001954F5" w:rsidRPr="006D3277">
        <w:t>r t</w:t>
      </w:r>
      <w:r w:rsidR="002F10F4" w:rsidRPr="006D3277">
        <w:t>ë</w:t>
      </w:r>
      <w:r w:rsidR="001954F5" w:rsidRPr="006D3277">
        <w:t xml:space="preserve"> grupit kuvendar mund t</w:t>
      </w:r>
      <w:r w:rsidR="002F10F4" w:rsidRPr="006D3277">
        <w:t>ë</w:t>
      </w:r>
      <w:r w:rsidR="001954F5" w:rsidRPr="006D3277">
        <w:t xml:space="preserve"> zgjas m</w:t>
      </w:r>
      <w:r w:rsidR="002F10F4" w:rsidRPr="006D3277">
        <w:t>ë</w:t>
      </w:r>
      <w:r w:rsidR="001954F5" w:rsidRPr="006D3277">
        <w:t xml:space="preserve"> s</w:t>
      </w:r>
      <w:r w:rsidR="002F10F4" w:rsidRPr="006D3277">
        <w:t>ë</w:t>
      </w:r>
      <w:r w:rsidR="001954F5" w:rsidRPr="006D3277">
        <w:t xml:space="preserve"> tep</w:t>
      </w:r>
      <w:r w:rsidR="002F10F4" w:rsidRPr="006D3277">
        <w:t>ë</w:t>
      </w:r>
      <w:r w:rsidR="001954F5" w:rsidRPr="006D3277">
        <w:t>rmi 15 minuta</w:t>
      </w:r>
      <w:r w:rsidR="006D3277">
        <w:t>.</w:t>
      </w:r>
      <w:r w:rsidR="001954F5" w:rsidRPr="006D3277">
        <w:t xml:space="preserve"> </w:t>
      </w:r>
      <w:r w:rsidRPr="006D3277">
        <w:t xml:space="preserve">    </w:t>
      </w:r>
    </w:p>
    <w:p w:rsidR="005C4E93" w:rsidRPr="006D3277" w:rsidRDefault="005C4E93" w:rsidP="0002410A">
      <w:pPr>
        <w:tabs>
          <w:tab w:val="right" w:pos="9360"/>
        </w:tabs>
      </w:pPr>
    </w:p>
    <w:p w:rsidR="001954F5" w:rsidRPr="006D3277" w:rsidRDefault="005C4E93" w:rsidP="006D3277">
      <w:pPr>
        <w:tabs>
          <w:tab w:val="right" w:pos="9360"/>
        </w:tabs>
        <w:jc w:val="both"/>
      </w:pPr>
      <w:r>
        <w:rPr>
          <w:b/>
        </w:rPr>
        <w:t>Gentrit Murseli:</w:t>
      </w:r>
      <w:r w:rsidR="001954F5">
        <w:rPr>
          <w:b/>
        </w:rPr>
        <w:t xml:space="preserve"> </w:t>
      </w:r>
      <w:r w:rsidR="001954F5" w:rsidRPr="006D3277">
        <w:t>un</w:t>
      </w:r>
      <w:r w:rsidR="002F10F4" w:rsidRPr="006D3277">
        <w:t>ë</w:t>
      </w:r>
      <w:r w:rsidR="001954F5" w:rsidRPr="006D3277">
        <w:t xml:space="preserve"> jam n</w:t>
      </w:r>
      <w:r w:rsidR="002F10F4" w:rsidRPr="006D3277">
        <w:t>ë</w:t>
      </w:r>
      <w:r w:rsidR="001954F5" w:rsidRPr="006D3277">
        <w:t xml:space="preserve"> mandatin e dyt</w:t>
      </w:r>
      <w:r w:rsidR="002F10F4" w:rsidRPr="006D3277">
        <w:t>ë</w:t>
      </w:r>
      <w:r w:rsidR="001954F5" w:rsidRPr="006D3277">
        <w:t xml:space="preserve"> si an</w:t>
      </w:r>
      <w:r w:rsidR="002F10F4" w:rsidRPr="006D3277">
        <w:t>ë</w:t>
      </w:r>
      <w:r w:rsidR="001954F5" w:rsidRPr="006D3277">
        <w:t>tar i kuvendit e di q</w:t>
      </w:r>
      <w:r w:rsidR="002F10F4" w:rsidRPr="006D3277">
        <w:t>ë</w:t>
      </w:r>
      <w:r w:rsidR="001954F5" w:rsidRPr="006D3277">
        <w:t xml:space="preserve"> rregullorja n</w:t>
      </w:r>
      <w:r w:rsidR="002F10F4" w:rsidRPr="006D3277">
        <w:t>ë</w:t>
      </w:r>
      <w:r w:rsidR="001954F5" w:rsidRPr="006D3277">
        <w:t xml:space="preserve"> shumic</w:t>
      </w:r>
      <w:r w:rsidR="002F10F4" w:rsidRPr="006D3277">
        <w:t>ë</w:t>
      </w:r>
      <w:r w:rsidR="001954F5" w:rsidRPr="006D3277">
        <w:t xml:space="preserve">n e rasteve </w:t>
      </w:r>
      <w:r w:rsidR="002F10F4" w:rsidRPr="006D3277">
        <w:t>ë</w:t>
      </w:r>
      <w:r w:rsidR="001954F5" w:rsidRPr="006D3277">
        <w:t>sht</w:t>
      </w:r>
      <w:r w:rsidR="002F10F4" w:rsidRPr="006D3277">
        <w:t>ë</w:t>
      </w:r>
      <w:r w:rsidR="001954F5" w:rsidRPr="006D3277">
        <w:t xml:space="preserve"> respektu mir</w:t>
      </w:r>
      <w:r w:rsidR="002F10F4" w:rsidRPr="006D3277">
        <w:t>ë</w:t>
      </w:r>
      <w:r w:rsidR="001954F5" w:rsidRPr="006D3277">
        <w:t>po ka pas raste t</w:t>
      </w:r>
      <w:r w:rsidR="002F10F4" w:rsidRPr="006D3277">
        <w:t>ë</w:t>
      </w:r>
      <w:r w:rsidR="001954F5" w:rsidRPr="006D3277">
        <w:t xml:space="preserve"> caktuara q</w:t>
      </w:r>
      <w:r w:rsidR="002F10F4" w:rsidRPr="006D3277">
        <w:t>ë</w:t>
      </w:r>
      <w:r w:rsidR="001954F5" w:rsidRPr="006D3277">
        <w:t xml:space="preserve"> ne me mir</w:t>
      </w:r>
      <w:r w:rsidR="002F10F4" w:rsidRPr="006D3277">
        <w:t>ë</w:t>
      </w:r>
      <w:r w:rsidR="001954F5" w:rsidRPr="006D3277">
        <w:t>kuptim sidomos kur b</w:t>
      </w:r>
      <w:r w:rsidR="002F10F4" w:rsidRPr="006D3277">
        <w:t>ë</w:t>
      </w:r>
      <w:r w:rsidR="001954F5" w:rsidRPr="006D3277">
        <w:t>het fjal</w:t>
      </w:r>
      <w:r w:rsidR="002F10F4" w:rsidRPr="006D3277">
        <w:t>ë</w:t>
      </w:r>
      <w:r w:rsidR="001954F5" w:rsidRPr="006D3277">
        <w:t xml:space="preserve"> p</w:t>
      </w:r>
      <w:r w:rsidR="002F10F4" w:rsidRPr="006D3277">
        <w:t>ë</w:t>
      </w:r>
      <w:r w:rsidR="001954F5" w:rsidRPr="006D3277">
        <w:t>r raportin e pun</w:t>
      </w:r>
      <w:r w:rsidR="002F10F4" w:rsidRPr="006D3277">
        <w:t>ë</w:t>
      </w:r>
      <w:r w:rsidR="001954F5" w:rsidRPr="006D3277">
        <w:t>s s</w:t>
      </w:r>
      <w:r w:rsidR="002F10F4" w:rsidRPr="006D3277">
        <w:t>ë</w:t>
      </w:r>
      <w:r w:rsidR="001954F5" w:rsidRPr="006D3277">
        <w:t xml:space="preserve"> kryetarit edhe ne kur kemi qen</w:t>
      </w:r>
      <w:r w:rsidR="002F10F4" w:rsidRPr="006D3277">
        <w:t>ë</w:t>
      </w:r>
      <w:r w:rsidR="001954F5" w:rsidRPr="006D3277">
        <w:t xml:space="preserve"> n</w:t>
      </w:r>
      <w:r w:rsidR="002F10F4" w:rsidRPr="006D3277">
        <w:t>ë</w:t>
      </w:r>
      <w:r w:rsidR="001954F5" w:rsidRPr="006D3277">
        <w:t xml:space="preserve"> pushtet i kemi leju hap</w:t>
      </w:r>
      <w:r w:rsidR="002F10F4" w:rsidRPr="006D3277">
        <w:t>ë</w:t>
      </w:r>
      <w:r w:rsidR="001954F5" w:rsidRPr="006D3277">
        <w:t>sir</w:t>
      </w:r>
      <w:r w:rsidR="002F10F4" w:rsidRPr="006D3277">
        <w:t>ë</w:t>
      </w:r>
      <w:r w:rsidR="001954F5" w:rsidRPr="006D3277">
        <w:t xml:space="preserve"> dhe mund</w:t>
      </w:r>
      <w:r w:rsidR="002F10F4" w:rsidRPr="006D3277">
        <w:t>ë</w:t>
      </w:r>
      <w:r w:rsidR="001954F5" w:rsidRPr="006D3277">
        <w:t>si an</w:t>
      </w:r>
      <w:r w:rsidR="002F10F4" w:rsidRPr="006D3277">
        <w:t>ë</w:t>
      </w:r>
      <w:r w:rsidR="001954F5" w:rsidRPr="006D3277">
        <w:t>tar</w:t>
      </w:r>
      <w:r w:rsidR="002F10F4" w:rsidRPr="006D3277">
        <w:t>ë</w:t>
      </w:r>
      <w:r w:rsidR="001954F5" w:rsidRPr="006D3277">
        <w:t>ve t</w:t>
      </w:r>
      <w:r w:rsidR="002F10F4" w:rsidRPr="006D3277">
        <w:t>ë</w:t>
      </w:r>
      <w:r w:rsidR="001954F5" w:rsidRPr="006D3277">
        <w:t xml:space="preserve"> opozit</w:t>
      </w:r>
      <w:r w:rsidR="002F10F4" w:rsidRPr="006D3277">
        <w:t>ë</w:t>
      </w:r>
      <w:r w:rsidR="001954F5" w:rsidRPr="006D3277">
        <w:t>s me tejkalu minutazh</w:t>
      </w:r>
      <w:r w:rsidR="002F10F4" w:rsidRPr="006D3277">
        <w:t>ë</w:t>
      </w:r>
      <w:r w:rsidR="001954F5" w:rsidRPr="006D3277">
        <w:t xml:space="preserve">n ose ai i cili </w:t>
      </w:r>
      <w:r w:rsidR="002F10F4" w:rsidRPr="006D3277">
        <w:t>ë</w:t>
      </w:r>
      <w:r w:rsidR="001954F5" w:rsidRPr="006D3277">
        <w:t>sht</w:t>
      </w:r>
      <w:r w:rsidR="002F10F4" w:rsidRPr="006D3277">
        <w:t>ë</w:t>
      </w:r>
      <w:r w:rsidR="001954F5" w:rsidRPr="006D3277">
        <w:t xml:space="preserve"> shef i grupit e ka p</w:t>
      </w:r>
      <w:r w:rsidR="002F10F4" w:rsidRPr="006D3277">
        <w:t>ë</w:t>
      </w:r>
      <w:r w:rsidR="001954F5" w:rsidRPr="006D3277">
        <w:t>rdorur minutazh</w:t>
      </w:r>
      <w:r w:rsidR="002F10F4" w:rsidRPr="006D3277">
        <w:t>ë</w:t>
      </w:r>
      <w:r w:rsidR="001954F5" w:rsidRPr="006D3277">
        <w:t>n e plot</w:t>
      </w:r>
      <w:r w:rsidR="002F10F4" w:rsidRPr="006D3277">
        <w:t>ë</w:t>
      </w:r>
      <w:r w:rsidR="001954F5" w:rsidRPr="006D3277">
        <w:t xml:space="preserve"> kurse n</w:t>
      </w:r>
      <w:r w:rsidR="002F10F4" w:rsidRPr="006D3277">
        <w:t>ë</w:t>
      </w:r>
      <w:r w:rsidR="001954F5" w:rsidRPr="006D3277">
        <w:t xml:space="preserve"> an</w:t>
      </w:r>
      <w:r w:rsidR="002F10F4" w:rsidRPr="006D3277">
        <w:t>ë</w:t>
      </w:r>
      <w:r w:rsidR="001954F5" w:rsidRPr="006D3277">
        <w:t>n tjet</w:t>
      </w:r>
      <w:r w:rsidR="002F10F4" w:rsidRPr="006D3277">
        <w:t>ë</w:t>
      </w:r>
      <w:r w:rsidR="001954F5" w:rsidRPr="006D3277">
        <w:t>r ju kemi leju mund</w:t>
      </w:r>
      <w:r w:rsidR="002F10F4" w:rsidRPr="006D3277">
        <w:t>ë</w:t>
      </w:r>
      <w:r w:rsidR="001954F5" w:rsidRPr="006D3277">
        <w:t>sin</w:t>
      </w:r>
      <w:r w:rsidR="002F10F4" w:rsidRPr="006D3277">
        <w:t>ë</w:t>
      </w:r>
      <w:r w:rsidR="001954F5" w:rsidRPr="006D3277">
        <w:t xml:space="preserve"> dhe hap</w:t>
      </w:r>
      <w:r w:rsidR="002F10F4" w:rsidRPr="006D3277">
        <w:t>ë</w:t>
      </w:r>
      <w:r w:rsidR="001954F5" w:rsidRPr="006D3277">
        <w:t>sir</w:t>
      </w:r>
      <w:r w:rsidR="002F10F4" w:rsidRPr="006D3277">
        <w:t>ë</w:t>
      </w:r>
      <w:r w:rsidR="001954F5" w:rsidRPr="006D3277">
        <w:t>n p</w:t>
      </w:r>
      <w:r w:rsidR="002F10F4" w:rsidRPr="006D3277">
        <w:t>ë</w:t>
      </w:r>
      <w:r w:rsidR="001954F5" w:rsidRPr="006D3277">
        <w:t>r n</w:t>
      </w:r>
      <w:r w:rsidR="002F10F4" w:rsidRPr="006D3277">
        <w:t>ë</w:t>
      </w:r>
      <w:r w:rsidR="001954F5" w:rsidRPr="006D3277">
        <w:t>tar</w:t>
      </w:r>
      <w:r w:rsidR="002F10F4" w:rsidRPr="006D3277">
        <w:t>ë</w:t>
      </w:r>
      <w:r w:rsidR="001954F5" w:rsidRPr="006D3277">
        <w:t xml:space="preserve"> tjer</w:t>
      </w:r>
      <w:r w:rsidR="002F10F4" w:rsidRPr="006D3277">
        <w:t>ë</w:t>
      </w:r>
      <w:r w:rsidR="001954F5" w:rsidRPr="006D3277">
        <w:t xml:space="preserve"> t</w:t>
      </w:r>
      <w:r w:rsidR="002F10F4" w:rsidRPr="006D3277">
        <w:t>ë</w:t>
      </w:r>
      <w:r w:rsidR="001954F5" w:rsidRPr="006D3277">
        <w:t xml:space="preserve"> kuvendit me marr fjal</w:t>
      </w:r>
      <w:r w:rsidR="002F10F4" w:rsidRPr="006D3277">
        <w:t>ë</w:t>
      </w:r>
      <w:r w:rsidR="001954F5" w:rsidRPr="006D3277">
        <w:t xml:space="preserve">n sepse </w:t>
      </w:r>
      <w:r w:rsidR="002F10F4" w:rsidRPr="006D3277">
        <w:t>ë</w:t>
      </w:r>
      <w:r w:rsidR="001954F5" w:rsidRPr="006D3277">
        <w:t>sht</w:t>
      </w:r>
      <w:r w:rsidR="002F10F4" w:rsidRPr="006D3277">
        <w:t>ë</w:t>
      </w:r>
      <w:r w:rsidR="001954F5" w:rsidRPr="006D3277">
        <w:t xml:space="preserve"> raport i pun</w:t>
      </w:r>
      <w:r w:rsidR="002F10F4" w:rsidRPr="006D3277">
        <w:t>ë</w:t>
      </w:r>
      <w:r w:rsidR="001954F5" w:rsidRPr="006D3277">
        <w:t>s s</w:t>
      </w:r>
      <w:r w:rsidR="002F10F4" w:rsidRPr="006D3277">
        <w:t>ë</w:t>
      </w:r>
      <w:r w:rsidR="001954F5" w:rsidRPr="006D3277">
        <w:t xml:space="preserve"> kryetarit p</w:t>
      </w:r>
      <w:r w:rsidR="002F10F4" w:rsidRPr="006D3277">
        <w:t>ë</w:t>
      </w:r>
      <w:r w:rsidR="001954F5" w:rsidRPr="006D3277">
        <w:t xml:space="preserve">r 1 vit dhe </w:t>
      </w:r>
      <w:r w:rsidR="002F10F4" w:rsidRPr="006D3277">
        <w:t>ë</w:t>
      </w:r>
      <w:r w:rsidR="001954F5" w:rsidRPr="006D3277">
        <w:t>sht</w:t>
      </w:r>
      <w:r w:rsidR="002F10F4" w:rsidRPr="006D3277">
        <w:t>ë</w:t>
      </w:r>
      <w:r w:rsidR="001954F5" w:rsidRPr="006D3277">
        <w:t xml:space="preserve"> e v</w:t>
      </w:r>
      <w:r w:rsidR="002F10F4" w:rsidRPr="006D3277">
        <w:t>ë</w:t>
      </w:r>
      <w:r w:rsidR="001954F5" w:rsidRPr="006D3277">
        <w:t>shtir</w:t>
      </w:r>
      <w:r w:rsidR="002F10F4" w:rsidRPr="006D3277">
        <w:t>ë</w:t>
      </w:r>
      <w:r w:rsidR="001954F5" w:rsidRPr="006D3277">
        <w:t xml:space="preserve"> q</w:t>
      </w:r>
      <w:r w:rsidR="002F10F4" w:rsidRPr="006D3277">
        <w:t>ë</w:t>
      </w:r>
      <w:r w:rsidR="001954F5" w:rsidRPr="006D3277">
        <w:t xml:space="preserve"> me p</w:t>
      </w:r>
      <w:r w:rsidR="002F10F4" w:rsidRPr="006D3277">
        <w:t>ë</w:t>
      </w:r>
      <w:r w:rsidR="001954F5" w:rsidRPr="006D3277">
        <w:t>rmbledh p</w:t>
      </w:r>
      <w:r w:rsidR="002F10F4" w:rsidRPr="006D3277">
        <w:t>ë</w:t>
      </w:r>
      <w:r w:rsidR="001954F5" w:rsidRPr="006D3277">
        <w:t>r 10 apo 15 minuta krejt grupi q</w:t>
      </w:r>
      <w:r w:rsidR="002F10F4" w:rsidRPr="006D3277">
        <w:t>ë</w:t>
      </w:r>
      <w:r w:rsidR="001954F5" w:rsidRPr="006D3277">
        <w:t xml:space="preserve"> mundet me u p</w:t>
      </w:r>
      <w:r w:rsidR="002F10F4" w:rsidRPr="006D3277">
        <w:t>ë</w:t>
      </w:r>
      <w:r w:rsidR="001954F5" w:rsidRPr="006D3277">
        <w:t>rb</w:t>
      </w:r>
      <w:r w:rsidR="002F10F4" w:rsidRPr="006D3277">
        <w:t>ë</w:t>
      </w:r>
      <w:r w:rsidR="001954F5" w:rsidRPr="006D3277">
        <w:t>.</w:t>
      </w:r>
    </w:p>
    <w:p w:rsidR="00D92442" w:rsidRPr="006D3277" w:rsidRDefault="001954F5" w:rsidP="006D3277">
      <w:pPr>
        <w:tabs>
          <w:tab w:val="right" w:pos="9360"/>
        </w:tabs>
        <w:jc w:val="both"/>
      </w:pPr>
      <w:r w:rsidRPr="006D3277">
        <w:t xml:space="preserve">Andaj ne dje </w:t>
      </w:r>
      <w:r w:rsidR="00D92442" w:rsidRPr="006D3277">
        <w:t>e vazhduam seanc</w:t>
      </w:r>
      <w:r w:rsidR="002F10F4" w:rsidRPr="006D3277">
        <w:t>ë</w:t>
      </w:r>
      <w:r w:rsidR="00D92442" w:rsidRPr="006D3277">
        <w:t>n sot si an</w:t>
      </w:r>
      <w:r w:rsidR="002F10F4" w:rsidRPr="006D3277">
        <w:t>ë</w:t>
      </w:r>
      <w:r w:rsidR="00D92442" w:rsidRPr="006D3277">
        <w:t>tar i kuvendit e konsideroj veten t</w:t>
      </w:r>
      <w:r w:rsidR="002F10F4" w:rsidRPr="006D3277">
        <w:t>ë</w:t>
      </w:r>
      <w:r w:rsidR="00D92442" w:rsidRPr="006D3277">
        <w:t xml:space="preserve"> privuar nga e drejta p</w:t>
      </w:r>
      <w:r w:rsidR="002F10F4" w:rsidRPr="006D3277">
        <w:t>ë</w:t>
      </w:r>
      <w:r w:rsidR="00D92442" w:rsidRPr="006D3277">
        <w:t>r me marr fjal</w:t>
      </w:r>
      <w:r w:rsidR="002F10F4" w:rsidRPr="006D3277">
        <w:t>ë</w:t>
      </w:r>
      <w:r w:rsidR="00D92442" w:rsidRPr="006D3277">
        <w:t>n dhe me gjyku raportin e pun</w:t>
      </w:r>
      <w:r w:rsidR="002F10F4" w:rsidRPr="006D3277">
        <w:t>ë</w:t>
      </w:r>
      <w:r w:rsidR="00D92442" w:rsidRPr="006D3277">
        <w:t>s s</w:t>
      </w:r>
      <w:r w:rsidR="002F10F4" w:rsidRPr="006D3277">
        <w:t>ë</w:t>
      </w:r>
      <w:r w:rsidR="00D92442" w:rsidRPr="006D3277">
        <w:t xml:space="preserve"> kryetarit.</w:t>
      </w:r>
    </w:p>
    <w:p w:rsidR="005C4E93" w:rsidRPr="006D3277" w:rsidRDefault="00D92442" w:rsidP="006D3277">
      <w:pPr>
        <w:tabs>
          <w:tab w:val="right" w:pos="9360"/>
        </w:tabs>
        <w:jc w:val="both"/>
      </w:pPr>
      <w:r w:rsidRPr="006D3277">
        <w:t>P</w:t>
      </w:r>
      <w:r w:rsidR="002F10F4" w:rsidRPr="006D3277">
        <w:t>ë</w:t>
      </w:r>
      <w:r w:rsidRPr="006D3277">
        <w:t>rveç k</w:t>
      </w:r>
      <w:r w:rsidR="002F10F4" w:rsidRPr="006D3277">
        <w:t>ë</w:t>
      </w:r>
      <w:r w:rsidRPr="006D3277">
        <w:t>saj raporti ka ardh</w:t>
      </w:r>
      <w:r w:rsidR="002F10F4" w:rsidRPr="006D3277">
        <w:t>ë</w:t>
      </w:r>
      <w:r w:rsidRPr="006D3277">
        <w:t>n edhe me vones</w:t>
      </w:r>
      <w:r w:rsidR="002F10F4" w:rsidRPr="006D3277">
        <w:t>ë</w:t>
      </w:r>
      <w:r w:rsidRPr="006D3277">
        <w:t xml:space="preserve"> dhe jemi af</w:t>
      </w:r>
      <w:r w:rsidR="002F10F4" w:rsidRPr="006D3277">
        <w:t>ë</w:t>
      </w:r>
      <w:r w:rsidRPr="006D3277">
        <w:t>r muajit t</w:t>
      </w:r>
      <w:r w:rsidR="002F10F4" w:rsidRPr="006D3277">
        <w:t>ë</w:t>
      </w:r>
      <w:r w:rsidRPr="006D3277">
        <w:t xml:space="preserve"> 6 dhe n</w:t>
      </w:r>
      <w:r w:rsidR="002F10F4" w:rsidRPr="006D3277">
        <w:t>ë</w:t>
      </w:r>
      <w:r w:rsidRPr="006D3277">
        <w:t xml:space="preserve"> an</w:t>
      </w:r>
      <w:r w:rsidR="002F10F4" w:rsidRPr="006D3277">
        <w:t>ë</w:t>
      </w:r>
      <w:r w:rsidRPr="006D3277">
        <w:t>n tjet</w:t>
      </w:r>
      <w:r w:rsidR="002F10F4" w:rsidRPr="006D3277">
        <w:t>ë</w:t>
      </w:r>
      <w:r w:rsidRPr="006D3277">
        <w:t xml:space="preserve">r ende nuk </w:t>
      </w:r>
      <w:r w:rsidR="002F10F4" w:rsidRPr="006D3277">
        <w:t>ë</w:t>
      </w:r>
      <w:r w:rsidRPr="006D3277">
        <w:t>hst</w:t>
      </w:r>
      <w:r w:rsidR="002F10F4" w:rsidRPr="006D3277">
        <w:t>ë</w:t>
      </w:r>
      <w:r w:rsidRPr="006D3277">
        <w:t xml:space="preserve"> p</w:t>
      </w:r>
      <w:r w:rsidR="002F10F4" w:rsidRPr="006D3277">
        <w:t>ë</w:t>
      </w:r>
      <w:r w:rsidRPr="006D3277">
        <w:t>rfunduar raporti p</w:t>
      </w:r>
      <w:r w:rsidR="002F10F4" w:rsidRPr="006D3277">
        <w:t>ë</w:t>
      </w:r>
      <w:r w:rsidRPr="006D3277">
        <w:t>r vitin 2024 dhe po e shoh t</w:t>
      </w:r>
      <w:r w:rsidR="002F10F4" w:rsidRPr="006D3277">
        <w:t>ë</w:t>
      </w:r>
      <w:r w:rsidRPr="006D3277">
        <w:t xml:space="preserve"> padrejt</w:t>
      </w:r>
      <w:r w:rsidR="002F10F4" w:rsidRPr="006D3277">
        <w:t>ë</w:t>
      </w:r>
      <w:r w:rsidRPr="006D3277">
        <w:t xml:space="preserve"> faktin q</w:t>
      </w:r>
      <w:r w:rsidR="002F10F4" w:rsidRPr="006D3277">
        <w:t>ë</w:t>
      </w:r>
      <w:r w:rsidRPr="006D3277">
        <w:t xml:space="preserve"> mos mu leju fjala p</w:t>
      </w:r>
      <w:r w:rsidR="002F10F4" w:rsidRPr="006D3277">
        <w:t>ë</w:t>
      </w:r>
      <w:r w:rsidRPr="006D3277">
        <w:t>r raportin e pun</w:t>
      </w:r>
      <w:r w:rsidR="002F10F4" w:rsidRPr="006D3277">
        <w:t>ë</w:t>
      </w:r>
      <w:r w:rsidRPr="006D3277">
        <w:t xml:space="preserve">s. </w:t>
      </w:r>
      <w:r w:rsidR="001954F5" w:rsidRPr="006D3277">
        <w:t xml:space="preserve"> </w:t>
      </w:r>
    </w:p>
    <w:p w:rsidR="005C4E93" w:rsidRDefault="005C4E93" w:rsidP="0002410A">
      <w:pPr>
        <w:tabs>
          <w:tab w:val="right" w:pos="9360"/>
        </w:tabs>
        <w:rPr>
          <w:b/>
        </w:rPr>
      </w:pPr>
    </w:p>
    <w:p w:rsidR="002F57AA" w:rsidRPr="006D3277" w:rsidRDefault="005C4E93" w:rsidP="006D3277">
      <w:pPr>
        <w:tabs>
          <w:tab w:val="right" w:pos="9360"/>
        </w:tabs>
        <w:jc w:val="both"/>
      </w:pPr>
      <w:r>
        <w:rPr>
          <w:b/>
        </w:rPr>
        <w:t>Sadri Arifi:</w:t>
      </w:r>
      <w:r w:rsidR="002F57AA">
        <w:rPr>
          <w:b/>
        </w:rPr>
        <w:t xml:space="preserve"> </w:t>
      </w:r>
      <w:r w:rsidR="002F57AA" w:rsidRPr="006D3277">
        <w:t>zakonisht konfuziteti po krijohet kur shefi i grupit thot</w:t>
      </w:r>
      <w:r w:rsidR="002F10F4" w:rsidRPr="006D3277">
        <w:t>ë</w:t>
      </w:r>
      <w:r w:rsidR="002F57AA" w:rsidRPr="006D3277">
        <w:t xml:space="preserve"> po flas n</w:t>
      </w:r>
      <w:r w:rsidR="002F10F4" w:rsidRPr="006D3277">
        <w:t>ë</w:t>
      </w:r>
      <w:r w:rsidR="002F57AA" w:rsidRPr="006D3277">
        <w:t xml:space="preserve"> em</w:t>
      </w:r>
      <w:r w:rsidR="002F10F4" w:rsidRPr="006D3277">
        <w:t>ë</w:t>
      </w:r>
      <w:r w:rsidR="002F57AA" w:rsidRPr="006D3277">
        <w:t>r t</w:t>
      </w:r>
      <w:r w:rsidR="002F10F4" w:rsidRPr="006D3277">
        <w:t>ë</w:t>
      </w:r>
      <w:r w:rsidR="002F57AA" w:rsidRPr="006D3277">
        <w:t xml:space="preserve"> grupit por realisht sipas rregullores ky e ka p</w:t>
      </w:r>
      <w:r w:rsidR="002F10F4" w:rsidRPr="006D3277">
        <w:t>ë</w:t>
      </w:r>
      <w:r w:rsidR="002F57AA" w:rsidRPr="006D3277">
        <w:t>rfaq</w:t>
      </w:r>
      <w:r w:rsidR="002F10F4" w:rsidRPr="006D3277">
        <w:t>ë</w:t>
      </w:r>
      <w:r w:rsidR="002F57AA" w:rsidRPr="006D3277">
        <w:t>su krejt grupin n</w:t>
      </w:r>
      <w:r w:rsidR="002F10F4" w:rsidRPr="006D3277">
        <w:t>ë</w:t>
      </w:r>
      <w:r w:rsidR="002F57AA" w:rsidRPr="006D3277">
        <w:t xml:space="preserve"> diskutim.</w:t>
      </w:r>
    </w:p>
    <w:p w:rsidR="002F57AA" w:rsidRPr="006D3277" w:rsidRDefault="002F57AA" w:rsidP="006D3277">
      <w:pPr>
        <w:tabs>
          <w:tab w:val="right" w:pos="9360"/>
        </w:tabs>
        <w:jc w:val="both"/>
      </w:pPr>
      <w:r w:rsidRPr="006D3277">
        <w:t>Shefi i grupit t</w:t>
      </w:r>
      <w:r w:rsidR="002F10F4" w:rsidRPr="006D3277">
        <w:t>ë</w:t>
      </w:r>
      <w:r w:rsidRPr="006D3277">
        <w:t xml:space="preserve"> cil</w:t>
      </w:r>
      <w:r w:rsidR="002F10F4" w:rsidRPr="006D3277">
        <w:t>ë</w:t>
      </w:r>
      <w:r w:rsidRPr="006D3277">
        <w:t>sdo subjekt nuk ka t</w:t>
      </w:r>
      <w:r w:rsidR="002F10F4" w:rsidRPr="006D3277">
        <w:t>ë</w:t>
      </w:r>
      <w:r w:rsidRPr="006D3277">
        <w:t xml:space="preserve"> drejt</w:t>
      </w:r>
      <w:r w:rsidR="002F10F4" w:rsidRPr="006D3277">
        <w:t>ë</w:t>
      </w:r>
      <w:r w:rsidRPr="006D3277">
        <w:t xml:space="preserve"> me marr nga koha e diskutimit t</w:t>
      </w:r>
      <w:r w:rsidR="002F10F4" w:rsidRPr="006D3277">
        <w:t>ë</w:t>
      </w:r>
      <w:r w:rsidRPr="006D3277">
        <w:t xml:space="preserve"> an</w:t>
      </w:r>
      <w:r w:rsidR="002F10F4" w:rsidRPr="006D3277">
        <w:t>ë</w:t>
      </w:r>
      <w:r w:rsidRPr="006D3277">
        <w:t>tarit tjet</w:t>
      </w:r>
      <w:r w:rsidR="002F10F4" w:rsidRPr="006D3277">
        <w:t>ë</w:t>
      </w:r>
      <w:r w:rsidRPr="006D3277">
        <w:t>r t</w:t>
      </w:r>
      <w:r w:rsidR="002F10F4" w:rsidRPr="006D3277">
        <w:t>ë</w:t>
      </w:r>
      <w:r w:rsidRPr="006D3277">
        <w:t xml:space="preserve"> kuvendit por ajo q</w:t>
      </w:r>
      <w:r w:rsidR="002F10F4" w:rsidRPr="006D3277">
        <w:t>ë</w:t>
      </w:r>
      <w:r w:rsidRPr="006D3277">
        <w:t xml:space="preserve"> </w:t>
      </w:r>
      <w:r w:rsidR="002F10F4" w:rsidRPr="006D3277">
        <w:t>ë</w:t>
      </w:r>
      <w:r w:rsidRPr="006D3277">
        <w:t>sht</w:t>
      </w:r>
      <w:r w:rsidR="002F10F4" w:rsidRPr="006D3277">
        <w:t>ë</w:t>
      </w:r>
      <w:r w:rsidRPr="006D3277">
        <w:t xml:space="preserve"> shum</w:t>
      </w:r>
      <w:r w:rsidR="002F10F4" w:rsidRPr="006D3277">
        <w:t>ë</w:t>
      </w:r>
      <w:r w:rsidRPr="006D3277">
        <w:t xml:space="preserve"> e r</w:t>
      </w:r>
      <w:r w:rsidR="002F10F4" w:rsidRPr="006D3277">
        <w:t>ë</w:t>
      </w:r>
      <w:r w:rsidRPr="006D3277">
        <w:t>nd</w:t>
      </w:r>
      <w:r w:rsidR="002F10F4" w:rsidRPr="006D3277">
        <w:t>ë</w:t>
      </w:r>
      <w:r w:rsidRPr="006D3277">
        <w:t>sishme sipas rregullores nuk lejohet q</w:t>
      </w:r>
      <w:r w:rsidR="002F10F4" w:rsidRPr="006D3277">
        <w:t>ë</w:t>
      </w:r>
      <w:r w:rsidRPr="006D3277">
        <w:t xml:space="preserve"> p</w:t>
      </w:r>
      <w:r w:rsidR="002F10F4" w:rsidRPr="006D3277">
        <w:t>ë</w:t>
      </w:r>
      <w:r w:rsidRPr="006D3277">
        <w:t>r ç</w:t>
      </w:r>
      <w:r w:rsidR="002F10F4" w:rsidRPr="006D3277">
        <w:t>ë</w:t>
      </w:r>
      <w:r w:rsidRPr="006D3277">
        <w:t>shtjen e njejt</w:t>
      </w:r>
      <w:r w:rsidR="002F10F4" w:rsidRPr="006D3277">
        <w:t>ë</w:t>
      </w:r>
      <w:r w:rsidRPr="006D3277">
        <w:t xml:space="preserve"> t</w:t>
      </w:r>
      <w:r w:rsidR="002F10F4" w:rsidRPr="006D3277">
        <w:t>ë</w:t>
      </w:r>
      <w:r w:rsidRPr="006D3277">
        <w:t xml:space="preserve"> merr fjal</w:t>
      </w:r>
      <w:r w:rsidR="002F10F4" w:rsidRPr="006D3277">
        <w:t>ë</w:t>
      </w:r>
      <w:r w:rsidRPr="006D3277">
        <w:t>n 2 her</w:t>
      </w:r>
      <w:r w:rsidR="002F10F4" w:rsidRPr="006D3277">
        <w:t>ë</w:t>
      </w:r>
      <w:r w:rsidRPr="006D3277">
        <w:t>.</w:t>
      </w:r>
    </w:p>
    <w:p w:rsidR="005C4E93" w:rsidRPr="006D3277" w:rsidRDefault="002F57AA" w:rsidP="006D3277">
      <w:pPr>
        <w:tabs>
          <w:tab w:val="right" w:pos="9360"/>
        </w:tabs>
        <w:jc w:val="both"/>
      </w:pPr>
      <w:r w:rsidRPr="006D3277">
        <w:t>N</w:t>
      </w:r>
      <w:r w:rsidR="002F10F4" w:rsidRPr="006D3277">
        <w:t>ë</w:t>
      </w:r>
      <w:r w:rsidRPr="006D3277">
        <w:t xml:space="preserve"> qoft</w:t>
      </w:r>
      <w:r w:rsidR="002F10F4" w:rsidRPr="006D3277">
        <w:t>ë</w:t>
      </w:r>
      <w:r w:rsidRPr="006D3277">
        <w:t xml:space="preserve"> se ju keni fol p</w:t>
      </w:r>
      <w:r w:rsidR="002F10F4" w:rsidRPr="006D3277">
        <w:t>ë</w:t>
      </w:r>
      <w:r w:rsidRPr="006D3277">
        <w:t>r nj</w:t>
      </w:r>
      <w:r w:rsidR="002F10F4" w:rsidRPr="006D3277">
        <w:t>ë</w:t>
      </w:r>
      <w:r w:rsidRPr="006D3277">
        <w:t xml:space="preserve"> çshtje  1 her</w:t>
      </w:r>
      <w:r w:rsidR="002F10F4" w:rsidRPr="006D3277">
        <w:t>ë</w:t>
      </w:r>
      <w:r w:rsidRPr="006D3277">
        <w:t xml:space="preserve"> ka p</w:t>
      </w:r>
      <w:r w:rsidR="002F10F4" w:rsidRPr="006D3277">
        <w:t>ë</w:t>
      </w:r>
      <w:r w:rsidRPr="006D3277">
        <w:t>rfunduar diskutimi p</w:t>
      </w:r>
      <w:r w:rsidR="002F10F4" w:rsidRPr="006D3277">
        <w:t>ë</w:t>
      </w:r>
      <w:r w:rsidRPr="006D3277">
        <w:t>r at</w:t>
      </w:r>
      <w:r w:rsidR="002F10F4" w:rsidRPr="006D3277">
        <w:t>ë</w:t>
      </w:r>
      <w:r w:rsidRPr="006D3277">
        <w:t xml:space="preserve"> ç</w:t>
      </w:r>
      <w:r w:rsidR="002F10F4" w:rsidRPr="006D3277">
        <w:t>ë</w:t>
      </w:r>
      <w:r w:rsidRPr="006D3277">
        <w:t>shtje nd</w:t>
      </w:r>
      <w:r w:rsidR="002F10F4" w:rsidRPr="006D3277">
        <w:t>ë</w:t>
      </w:r>
      <w:r w:rsidRPr="006D3277">
        <w:t>rsa k</w:t>
      </w:r>
      <w:r w:rsidR="002F10F4" w:rsidRPr="006D3277">
        <w:t>ë</w:t>
      </w:r>
      <w:r w:rsidRPr="006D3277">
        <w:t>tu kemi p</w:t>
      </w:r>
      <w:r w:rsidR="002F10F4" w:rsidRPr="006D3277">
        <w:t>ë</w:t>
      </w:r>
      <w:r w:rsidRPr="006D3277">
        <w:t>r nj</w:t>
      </w:r>
      <w:r w:rsidR="002F10F4" w:rsidRPr="006D3277">
        <w:t>ë</w:t>
      </w:r>
      <w:r w:rsidRPr="006D3277">
        <w:t xml:space="preserve"> ç</w:t>
      </w:r>
      <w:r w:rsidR="002F10F4" w:rsidRPr="006D3277">
        <w:t>ë</w:t>
      </w:r>
      <w:r w:rsidRPr="006D3277">
        <w:t>shtje nj</w:t>
      </w:r>
      <w:r w:rsidR="002F10F4" w:rsidRPr="006D3277">
        <w:t>ë</w:t>
      </w:r>
      <w:r w:rsidRPr="006D3277">
        <w:t xml:space="preserve"> an</w:t>
      </w:r>
      <w:r w:rsidR="002F10F4" w:rsidRPr="006D3277">
        <w:t>ë</w:t>
      </w:r>
      <w:r w:rsidRPr="006D3277">
        <w:t>tar i kyvendit flet 30 her</w:t>
      </w:r>
      <w:r w:rsidR="002F10F4" w:rsidRPr="006D3277">
        <w:t>ë</w:t>
      </w:r>
      <w:r w:rsidRPr="006D3277">
        <w:t xml:space="preserve">. </w:t>
      </w:r>
    </w:p>
    <w:p w:rsidR="005C4E93" w:rsidRDefault="005C4E93" w:rsidP="0002410A">
      <w:pPr>
        <w:tabs>
          <w:tab w:val="right" w:pos="9360"/>
        </w:tabs>
        <w:rPr>
          <w:b/>
        </w:rPr>
      </w:pPr>
    </w:p>
    <w:p w:rsidR="002F57AA" w:rsidRPr="006D3277" w:rsidRDefault="005C4E93" w:rsidP="006D3277">
      <w:pPr>
        <w:tabs>
          <w:tab w:val="right" w:pos="9360"/>
        </w:tabs>
        <w:jc w:val="both"/>
      </w:pPr>
      <w:r>
        <w:rPr>
          <w:b/>
        </w:rPr>
        <w:t>Avdyl Aliu:</w:t>
      </w:r>
      <w:r w:rsidR="00EA020B">
        <w:rPr>
          <w:b/>
        </w:rPr>
        <w:t xml:space="preserve">  </w:t>
      </w:r>
      <w:r w:rsidR="006D3277">
        <w:t>ë</w:t>
      </w:r>
      <w:r w:rsidR="002F57AA" w:rsidRPr="006D3277">
        <w:t>sht</w:t>
      </w:r>
      <w:r w:rsidR="002F10F4" w:rsidRPr="006D3277">
        <w:t>ë</w:t>
      </w:r>
      <w:r w:rsidR="002F57AA" w:rsidRPr="006D3277">
        <w:t xml:space="preserve"> fakt q</w:t>
      </w:r>
      <w:r w:rsidR="002F10F4" w:rsidRPr="006D3277">
        <w:t>ë</w:t>
      </w:r>
      <w:r w:rsidR="002F57AA" w:rsidRPr="006D3277">
        <w:t xml:space="preserve"> nuk e kam shikuar moti koh</w:t>
      </w:r>
      <w:r w:rsidR="002F10F4" w:rsidRPr="006D3277">
        <w:t>ë</w:t>
      </w:r>
      <w:r w:rsidR="002F57AA" w:rsidRPr="006D3277">
        <w:t xml:space="preserve"> rregulloren e pun</w:t>
      </w:r>
      <w:r w:rsidR="002F10F4" w:rsidRPr="006D3277">
        <w:t>ë</w:t>
      </w:r>
      <w:r w:rsidR="002F57AA" w:rsidRPr="006D3277">
        <w:t>s po p</w:t>
      </w:r>
      <w:r w:rsidR="002F10F4" w:rsidRPr="006D3277">
        <w:t>ë</w:t>
      </w:r>
      <w:r w:rsidR="002F57AA" w:rsidRPr="006D3277">
        <w:t>r aq sa kam mbajt</w:t>
      </w:r>
      <w:r w:rsidR="002F10F4" w:rsidRPr="006D3277">
        <w:t>ë</w:t>
      </w:r>
      <w:r w:rsidR="002F57AA" w:rsidRPr="006D3277">
        <w:t>n mend edhe tashj e mora prej z. Ismajlit n</w:t>
      </w:r>
      <w:r w:rsidR="002F10F4" w:rsidRPr="006D3277">
        <w:t>ë</w:t>
      </w:r>
      <w:r w:rsidR="002F57AA" w:rsidRPr="006D3277">
        <w:t xml:space="preserve">se kjo </w:t>
      </w:r>
      <w:r w:rsidR="002F10F4" w:rsidRPr="006D3277">
        <w:t>ë</w:t>
      </w:r>
      <w:r w:rsidR="002F57AA" w:rsidRPr="006D3277">
        <w:t>sht</w:t>
      </w:r>
      <w:r w:rsidR="002F10F4" w:rsidRPr="006D3277">
        <w:t>ë</w:t>
      </w:r>
      <w:r w:rsidR="002F57AA" w:rsidRPr="006D3277">
        <w:t xml:space="preserve"> ajo q</w:t>
      </w:r>
      <w:r w:rsidR="002F10F4" w:rsidRPr="006D3277">
        <w:t>ë</w:t>
      </w:r>
      <w:r w:rsidR="002F57AA" w:rsidRPr="006D3277">
        <w:t xml:space="preserve"> duhet me qen</w:t>
      </w:r>
      <w:r w:rsidR="002F10F4" w:rsidRPr="006D3277">
        <w:t>ë</w:t>
      </w:r>
      <w:r w:rsidR="002F57AA" w:rsidRPr="006D3277">
        <w:t xml:space="preserve"> valide te koha e diskutimeve neni 20 çdo diskutues me k</w:t>
      </w:r>
      <w:r w:rsidR="002F10F4" w:rsidRPr="006D3277">
        <w:t>ë</w:t>
      </w:r>
      <w:r w:rsidR="002F57AA" w:rsidRPr="006D3277">
        <w:t>t</w:t>
      </w:r>
      <w:r w:rsidR="002F10F4" w:rsidRPr="006D3277">
        <w:t>ë</w:t>
      </w:r>
      <w:r w:rsidR="002F57AA" w:rsidRPr="006D3277">
        <w:t xml:space="preserve"> rregullore parashikohet ndryshe ka t</w:t>
      </w:r>
      <w:r w:rsidR="002F10F4" w:rsidRPr="006D3277">
        <w:t>ë</w:t>
      </w:r>
      <w:r w:rsidR="002F57AA" w:rsidRPr="006D3277">
        <w:t xml:space="preserve"> drejt</w:t>
      </w:r>
      <w:r w:rsidR="002F10F4" w:rsidRPr="006D3277">
        <w:t>ë</w:t>
      </w:r>
      <w:r w:rsidR="002F57AA" w:rsidRPr="006D3277">
        <w:t xml:space="preserve"> t</w:t>
      </w:r>
      <w:r w:rsidR="002F10F4" w:rsidRPr="006D3277">
        <w:t>ë</w:t>
      </w:r>
      <w:r w:rsidR="002F57AA" w:rsidRPr="006D3277">
        <w:t xml:space="preserve"> flas jo m</w:t>
      </w:r>
      <w:r w:rsidR="002F10F4" w:rsidRPr="006D3277">
        <w:t>ë</w:t>
      </w:r>
      <w:r w:rsidR="002F57AA" w:rsidRPr="006D3277">
        <w:t xml:space="preserve"> shum</w:t>
      </w:r>
      <w:r w:rsidR="002F10F4" w:rsidRPr="006D3277">
        <w:t>ë</w:t>
      </w:r>
      <w:r w:rsidR="002F57AA" w:rsidRPr="006D3277">
        <w:t xml:space="preserve"> se 7 minuta.</w:t>
      </w:r>
    </w:p>
    <w:p w:rsidR="002F57AA" w:rsidRPr="006D3277" w:rsidRDefault="002F57AA" w:rsidP="006D3277">
      <w:pPr>
        <w:tabs>
          <w:tab w:val="right" w:pos="9360"/>
        </w:tabs>
        <w:jc w:val="both"/>
      </w:pPr>
      <w:r w:rsidRPr="006D3277">
        <w:lastRenderedPageBreak/>
        <w:t>Diskutimi nuk mund t</w:t>
      </w:r>
      <w:r w:rsidR="002F10F4" w:rsidRPr="006D3277">
        <w:t>ë</w:t>
      </w:r>
      <w:r w:rsidRPr="006D3277">
        <w:t xml:space="preserve"> flas m</w:t>
      </w:r>
      <w:r w:rsidR="002F10F4" w:rsidRPr="006D3277">
        <w:t>ë</w:t>
      </w:r>
      <w:r w:rsidRPr="006D3277">
        <w:t xml:space="preserve"> shum</w:t>
      </w:r>
      <w:r w:rsidR="002F10F4" w:rsidRPr="006D3277">
        <w:t>ë</w:t>
      </w:r>
      <w:r w:rsidRPr="006D3277">
        <w:t xml:space="preserve"> se 1 her</w:t>
      </w:r>
      <w:r w:rsidR="002F10F4" w:rsidRPr="006D3277">
        <w:t>ë</w:t>
      </w:r>
      <w:r w:rsidRPr="006D3277">
        <w:t xml:space="preserve"> p</w:t>
      </w:r>
      <w:r w:rsidR="002F10F4" w:rsidRPr="006D3277">
        <w:t>ë</w:t>
      </w:r>
      <w:r w:rsidRPr="006D3277">
        <w:t>r thelbin e t</w:t>
      </w:r>
      <w:r w:rsidR="002F10F4" w:rsidRPr="006D3277">
        <w:t>ë</w:t>
      </w:r>
      <w:r w:rsidRPr="006D3277">
        <w:t xml:space="preserve"> njejt</w:t>
      </w:r>
      <w:r w:rsidR="002F10F4" w:rsidRPr="006D3277">
        <w:t>ë</w:t>
      </w:r>
      <w:r w:rsidRPr="006D3277">
        <w:t>s ç</w:t>
      </w:r>
      <w:r w:rsidR="002F10F4" w:rsidRPr="006D3277">
        <w:t>ë</w:t>
      </w:r>
      <w:r w:rsidRPr="006D3277">
        <w:t>shtje dhe nuk mund t</w:t>
      </w:r>
      <w:r w:rsidR="002F10F4" w:rsidRPr="006D3277">
        <w:t>ë</w:t>
      </w:r>
      <w:r w:rsidRPr="006D3277">
        <w:t xml:space="preserve"> marr koh</w:t>
      </w:r>
      <w:r w:rsidR="002F10F4" w:rsidRPr="006D3277">
        <w:t>ë</w:t>
      </w:r>
      <w:r w:rsidRPr="006D3277">
        <w:t xml:space="preserve"> nga diskutuesi nga nj</w:t>
      </w:r>
      <w:r w:rsidR="002F10F4" w:rsidRPr="006D3277">
        <w:t>ë</w:t>
      </w:r>
      <w:r w:rsidRPr="006D3277">
        <w:t xml:space="preserve"> diskutues tjet</w:t>
      </w:r>
      <w:r w:rsidR="002F10F4" w:rsidRPr="006D3277">
        <w:t>ë</w:t>
      </w:r>
      <w:r w:rsidRPr="006D3277">
        <w:t>r.</w:t>
      </w:r>
    </w:p>
    <w:p w:rsidR="002F57AA" w:rsidRPr="006D3277" w:rsidRDefault="002F57AA" w:rsidP="006D3277">
      <w:pPr>
        <w:tabs>
          <w:tab w:val="right" w:pos="9360"/>
        </w:tabs>
        <w:jc w:val="both"/>
      </w:pPr>
      <w:r w:rsidRPr="006D3277">
        <w:t>Neni 2 diskutimi n</w:t>
      </w:r>
      <w:r w:rsidR="002F10F4" w:rsidRPr="006D3277">
        <w:t>ë</w:t>
      </w:r>
      <w:r w:rsidRPr="006D3277">
        <w:t xml:space="preserve"> em</w:t>
      </w:r>
      <w:r w:rsidR="002F10F4" w:rsidRPr="006D3277">
        <w:t>ë</w:t>
      </w:r>
      <w:r w:rsidRPr="006D3277">
        <w:t>r t</w:t>
      </w:r>
      <w:r w:rsidR="002F10F4" w:rsidRPr="006D3277">
        <w:t>ë</w:t>
      </w:r>
      <w:r w:rsidRPr="006D3277">
        <w:t xml:space="preserve"> grupit dhe n</w:t>
      </w:r>
      <w:r w:rsidR="002F10F4" w:rsidRPr="006D3277">
        <w:t>ë</w:t>
      </w:r>
      <w:r w:rsidRPr="006D3277">
        <w:t xml:space="preserve"> em</w:t>
      </w:r>
      <w:r w:rsidR="002F10F4" w:rsidRPr="006D3277">
        <w:t>ë</w:t>
      </w:r>
      <w:r w:rsidRPr="006D3277">
        <w:t>r t</w:t>
      </w:r>
      <w:r w:rsidR="002F10F4" w:rsidRPr="006D3277">
        <w:t>ë</w:t>
      </w:r>
      <w:r w:rsidRPr="006D3277">
        <w:t xml:space="preserve"> propozuesit t</w:t>
      </w:r>
      <w:r w:rsidR="002F10F4" w:rsidRPr="006D3277">
        <w:t>ë</w:t>
      </w:r>
      <w:r w:rsidRPr="006D3277">
        <w:t xml:space="preserve"> aktit mund t</w:t>
      </w:r>
      <w:r w:rsidR="002F10F4" w:rsidRPr="006D3277">
        <w:t>ë</w:t>
      </w:r>
      <w:r w:rsidRPr="006D3277">
        <w:t xml:space="preserve"> zgjat m</w:t>
      </w:r>
      <w:r w:rsidR="002F10F4" w:rsidRPr="006D3277">
        <w:t>ë</w:t>
      </w:r>
      <w:r w:rsidRPr="006D3277">
        <w:t xml:space="preserve"> s</w:t>
      </w:r>
      <w:r w:rsidR="002F10F4" w:rsidRPr="006D3277">
        <w:t>ë</w:t>
      </w:r>
      <w:r w:rsidRPr="006D3277">
        <w:t xml:space="preserve"> tep</w:t>
      </w:r>
      <w:r w:rsidR="002F10F4" w:rsidRPr="006D3277">
        <w:t>ë</w:t>
      </w:r>
      <w:r w:rsidRPr="006D3277">
        <w:t>rmi 15 minuta, neni 3 koha e p</w:t>
      </w:r>
      <w:r w:rsidR="002F10F4" w:rsidRPr="006D3277">
        <w:t>ë</w:t>
      </w:r>
      <w:r w:rsidRPr="006D3277">
        <w:t>rcaktuar n</w:t>
      </w:r>
      <w:r w:rsidR="002F10F4" w:rsidRPr="006D3277">
        <w:t>ë</w:t>
      </w:r>
      <w:r w:rsidRPr="006D3277">
        <w:t xml:space="preserve"> paragrafin 1 t</w:t>
      </w:r>
      <w:r w:rsidR="002F10F4" w:rsidRPr="006D3277">
        <w:t>ë</w:t>
      </w:r>
      <w:r w:rsidRPr="006D3277">
        <w:t xml:space="preserve"> k</w:t>
      </w:r>
      <w:r w:rsidR="002F10F4" w:rsidRPr="006D3277">
        <w:t>ë</w:t>
      </w:r>
      <w:r w:rsidRPr="006D3277">
        <w:t>tij neni mund t</w:t>
      </w:r>
      <w:r w:rsidR="002F10F4" w:rsidRPr="006D3277">
        <w:t>ë</w:t>
      </w:r>
      <w:r w:rsidRPr="006D3277">
        <w:t xml:space="preserve"> zgjatet kur t</w:t>
      </w:r>
      <w:r w:rsidR="002F10F4" w:rsidRPr="006D3277">
        <w:t>ë</w:t>
      </w:r>
      <w:r w:rsidRPr="006D3277">
        <w:t xml:space="preserve"> diskutohet.</w:t>
      </w:r>
    </w:p>
    <w:p w:rsidR="002F57AA" w:rsidRPr="006D3277" w:rsidRDefault="002F57AA" w:rsidP="006D3277">
      <w:pPr>
        <w:tabs>
          <w:tab w:val="right" w:pos="9360"/>
        </w:tabs>
        <w:jc w:val="both"/>
      </w:pPr>
      <w:r w:rsidRPr="006D3277">
        <w:t>Te neni 2 diskutimi n</w:t>
      </w:r>
      <w:r w:rsidR="002F10F4" w:rsidRPr="006D3277">
        <w:t>ë</w:t>
      </w:r>
      <w:r w:rsidRPr="006D3277">
        <w:t xml:space="preserve"> em</w:t>
      </w:r>
      <w:r w:rsidR="002F10F4" w:rsidRPr="006D3277">
        <w:t>ë</w:t>
      </w:r>
      <w:r w:rsidRPr="006D3277">
        <w:t>r t</w:t>
      </w:r>
      <w:r w:rsidR="002F10F4" w:rsidRPr="006D3277">
        <w:t>ë</w:t>
      </w:r>
      <w:r w:rsidRPr="006D3277">
        <w:t xml:space="preserve"> grupit kuvendar dhe n</w:t>
      </w:r>
      <w:r w:rsidR="002F10F4" w:rsidRPr="006D3277">
        <w:t>ë</w:t>
      </w:r>
      <w:r w:rsidRPr="006D3277">
        <w:t xml:space="preserve"> em</w:t>
      </w:r>
      <w:r w:rsidR="002F10F4" w:rsidRPr="006D3277">
        <w:t>ë</w:t>
      </w:r>
      <w:r w:rsidRPr="006D3277">
        <w:t>r t</w:t>
      </w:r>
      <w:r w:rsidR="002F10F4" w:rsidRPr="006D3277">
        <w:t>ë</w:t>
      </w:r>
      <w:r w:rsidRPr="006D3277">
        <w:t xml:space="preserve"> propozuesit t</w:t>
      </w:r>
      <w:r w:rsidR="002F10F4" w:rsidRPr="006D3277">
        <w:t>ë</w:t>
      </w:r>
      <w:r w:rsidRPr="006D3277">
        <w:t xml:space="preserve"> projektit mund t</w:t>
      </w:r>
      <w:r w:rsidR="002F10F4" w:rsidRPr="006D3277">
        <w:t>ë</w:t>
      </w:r>
      <w:r w:rsidRPr="006D3277">
        <w:t xml:space="preserve"> zgjas m</w:t>
      </w:r>
      <w:r w:rsidR="002F10F4" w:rsidRPr="006D3277">
        <w:t>ë</w:t>
      </w:r>
      <w:r w:rsidRPr="006D3277">
        <w:t xml:space="preserve"> s</w:t>
      </w:r>
      <w:r w:rsidR="002F10F4" w:rsidRPr="006D3277">
        <w:t>ë</w:t>
      </w:r>
      <w:r w:rsidRPr="006D3277">
        <w:t xml:space="preserve"> tep</w:t>
      </w:r>
      <w:r w:rsidR="002F10F4" w:rsidRPr="006D3277">
        <w:t>ë</w:t>
      </w:r>
      <w:r w:rsidRPr="006D3277">
        <w:t>rmi 15 minuta.</w:t>
      </w:r>
    </w:p>
    <w:p w:rsidR="00F65F14" w:rsidRPr="006D3277" w:rsidRDefault="002F57AA" w:rsidP="006D3277">
      <w:pPr>
        <w:tabs>
          <w:tab w:val="right" w:pos="9360"/>
        </w:tabs>
        <w:jc w:val="both"/>
      </w:pPr>
      <w:r w:rsidRPr="006D3277">
        <w:t>Un</w:t>
      </w:r>
      <w:r w:rsidR="002F10F4" w:rsidRPr="006D3277">
        <w:t>ë</w:t>
      </w:r>
      <w:r w:rsidRPr="006D3277">
        <w:t xml:space="preserve"> nuk po e shoh q</w:t>
      </w:r>
      <w:r w:rsidR="002F10F4" w:rsidRPr="006D3277">
        <w:t>ë</w:t>
      </w:r>
      <w:r w:rsidRPr="006D3277">
        <w:t xml:space="preserve"> thot</w:t>
      </w:r>
      <w:r w:rsidR="002F10F4" w:rsidRPr="006D3277">
        <w:t>ë</w:t>
      </w:r>
      <w:r w:rsidRPr="006D3277">
        <w:t xml:space="preserve"> n</w:t>
      </w:r>
      <w:r w:rsidR="002F10F4" w:rsidRPr="006D3277">
        <w:t>ë</w:t>
      </w:r>
      <w:r w:rsidRPr="006D3277">
        <w:t>se diskutuesi n</w:t>
      </w:r>
      <w:r w:rsidR="002F10F4" w:rsidRPr="006D3277">
        <w:t>ë</w:t>
      </w:r>
      <w:r w:rsidRPr="006D3277">
        <w:t xml:space="preserve"> em</w:t>
      </w:r>
      <w:r w:rsidR="002F10F4" w:rsidRPr="006D3277">
        <w:t>ë</w:t>
      </w:r>
      <w:r w:rsidRPr="006D3277">
        <w:t>r t</w:t>
      </w:r>
      <w:r w:rsidR="002F10F4" w:rsidRPr="006D3277">
        <w:t>ë</w:t>
      </w:r>
      <w:r w:rsidRPr="006D3277">
        <w:t xml:space="preserve"> grupit nuk mundet tjet</w:t>
      </w:r>
      <w:r w:rsidR="002F10F4" w:rsidRPr="006D3277">
        <w:t>ë</w:t>
      </w:r>
      <w:r w:rsidRPr="006D3277">
        <w:t>r kush prej grupit me marr fjal</w:t>
      </w:r>
      <w:r w:rsidR="002F10F4" w:rsidRPr="006D3277">
        <w:t>ë</w:t>
      </w:r>
      <w:r w:rsidRPr="006D3277">
        <w:t>n</w:t>
      </w:r>
      <w:r w:rsidR="00F65F14" w:rsidRPr="006D3277">
        <w:t>.</w:t>
      </w:r>
    </w:p>
    <w:p w:rsidR="001E70B5" w:rsidRDefault="001E70B5" w:rsidP="0002410A">
      <w:pPr>
        <w:tabs>
          <w:tab w:val="right" w:pos="9360"/>
        </w:tabs>
        <w:rPr>
          <w:b/>
        </w:rPr>
      </w:pPr>
    </w:p>
    <w:p w:rsidR="001E70B5" w:rsidRDefault="001E70B5" w:rsidP="006D3277">
      <w:pPr>
        <w:tabs>
          <w:tab w:val="right" w:pos="9360"/>
        </w:tabs>
        <w:jc w:val="both"/>
        <w:rPr>
          <w:b/>
        </w:rPr>
      </w:pPr>
      <w:r>
        <w:rPr>
          <w:b/>
        </w:rPr>
        <w:t xml:space="preserve">Sadri Arifi: </w:t>
      </w:r>
      <w:r w:rsidR="00546A71" w:rsidRPr="006D3277">
        <w:t>shum</w:t>
      </w:r>
      <w:r w:rsidR="002F10F4" w:rsidRPr="006D3277">
        <w:t>ë</w:t>
      </w:r>
      <w:r w:rsidR="00546A71" w:rsidRPr="006D3277">
        <w:t xml:space="preserve"> </w:t>
      </w:r>
      <w:r w:rsidR="002F10F4" w:rsidRPr="006D3277">
        <w:t>ë</w:t>
      </w:r>
      <w:r w:rsidR="00546A71" w:rsidRPr="006D3277">
        <w:t>sht</w:t>
      </w:r>
      <w:r w:rsidR="002F10F4" w:rsidRPr="006D3277">
        <w:t>ë</w:t>
      </w:r>
      <w:r w:rsidR="00546A71" w:rsidRPr="006D3277">
        <w:t xml:space="preserve"> e qart</w:t>
      </w:r>
      <w:r w:rsidR="002F10F4" w:rsidRPr="006D3277">
        <w:t>ë</w:t>
      </w:r>
      <w:r w:rsidR="00546A71" w:rsidRPr="006D3277">
        <w:t xml:space="preserve"> diskutimi n</w:t>
      </w:r>
      <w:r w:rsidR="002F10F4" w:rsidRPr="006D3277">
        <w:t>ë</w:t>
      </w:r>
      <w:r w:rsidR="00546A71" w:rsidRPr="006D3277">
        <w:t xml:space="preserve"> em</w:t>
      </w:r>
      <w:r w:rsidR="002F10F4" w:rsidRPr="006D3277">
        <w:t>ë</w:t>
      </w:r>
      <w:r w:rsidR="00546A71" w:rsidRPr="006D3277">
        <w:t>r t</w:t>
      </w:r>
      <w:r w:rsidR="002F10F4" w:rsidRPr="006D3277">
        <w:t>ë</w:t>
      </w:r>
      <w:r w:rsidR="00546A71" w:rsidRPr="006D3277">
        <w:t xml:space="preserve"> grupit zgjat 15 minuta kjo </w:t>
      </w:r>
      <w:r w:rsidR="002F10F4" w:rsidRPr="006D3277">
        <w:t>ë</w:t>
      </w:r>
      <w:r w:rsidR="00546A71" w:rsidRPr="006D3277">
        <w:t>sht</w:t>
      </w:r>
      <w:r w:rsidR="002F10F4" w:rsidRPr="006D3277">
        <w:t>ë</w:t>
      </w:r>
      <w:r w:rsidR="00546A71" w:rsidRPr="006D3277">
        <w:t xml:space="preserve"> ajo esenca e diskutimit.</w:t>
      </w:r>
      <w:r w:rsidR="00546A71">
        <w:rPr>
          <w:b/>
        </w:rPr>
        <w:t xml:space="preserve"> </w:t>
      </w:r>
    </w:p>
    <w:p w:rsidR="001E70B5" w:rsidRDefault="001E70B5" w:rsidP="0002410A">
      <w:pPr>
        <w:tabs>
          <w:tab w:val="right" w:pos="9360"/>
        </w:tabs>
        <w:rPr>
          <w:b/>
        </w:rPr>
      </w:pPr>
    </w:p>
    <w:p w:rsidR="00546A71" w:rsidRPr="006D3277" w:rsidRDefault="001E70B5" w:rsidP="006D3277">
      <w:pPr>
        <w:tabs>
          <w:tab w:val="right" w:pos="9360"/>
        </w:tabs>
        <w:jc w:val="both"/>
      </w:pPr>
      <w:r>
        <w:rPr>
          <w:b/>
        </w:rPr>
        <w:t>Bujar Nevzati:</w:t>
      </w:r>
      <w:r w:rsidR="002F57AA">
        <w:rPr>
          <w:b/>
        </w:rPr>
        <w:t xml:space="preserve"> </w:t>
      </w:r>
      <w:r w:rsidR="00546A71" w:rsidRPr="006D3277">
        <w:t>un</w:t>
      </w:r>
      <w:r w:rsidR="002F10F4" w:rsidRPr="006D3277">
        <w:t>ë</w:t>
      </w:r>
      <w:r w:rsidR="00546A71" w:rsidRPr="006D3277">
        <w:t xml:space="preserve"> pajtohem me parafol</w:t>
      </w:r>
      <w:r w:rsidR="002F10F4" w:rsidRPr="006D3277">
        <w:t>ë</w:t>
      </w:r>
      <w:r w:rsidR="00546A71" w:rsidRPr="006D3277">
        <w:t>sin z. Kurteshi q</w:t>
      </w:r>
      <w:r w:rsidR="002F10F4" w:rsidRPr="006D3277">
        <w:t>ë</w:t>
      </w:r>
      <w:r w:rsidR="00546A71" w:rsidRPr="006D3277">
        <w:t xml:space="preserve"> t</w:t>
      </w:r>
      <w:r w:rsidR="002F10F4" w:rsidRPr="006D3277">
        <w:t>ë</w:t>
      </w:r>
      <w:r w:rsidR="00546A71" w:rsidRPr="006D3277">
        <w:t xml:space="preserve"> respektohet rregullorja dhe kam qen</w:t>
      </w:r>
      <w:r w:rsidR="002F10F4" w:rsidRPr="006D3277">
        <w:t>ë</w:t>
      </w:r>
      <w:r w:rsidR="00546A71" w:rsidRPr="006D3277">
        <w:t xml:space="preserve"> prej fillimit q</w:t>
      </w:r>
      <w:r w:rsidR="002F10F4" w:rsidRPr="006D3277">
        <w:t>ë</w:t>
      </w:r>
      <w:r w:rsidR="00546A71" w:rsidRPr="006D3277">
        <w:t xml:space="preserve"> t</w:t>
      </w:r>
      <w:r w:rsidR="002F10F4" w:rsidRPr="006D3277">
        <w:t>ë</w:t>
      </w:r>
      <w:r w:rsidR="00546A71" w:rsidRPr="006D3277">
        <w:t xml:space="preserve"> respektohet.</w:t>
      </w:r>
    </w:p>
    <w:p w:rsidR="00BA6476" w:rsidRPr="006D3277" w:rsidRDefault="00546A71" w:rsidP="006D3277">
      <w:pPr>
        <w:tabs>
          <w:tab w:val="right" w:pos="9360"/>
        </w:tabs>
        <w:jc w:val="both"/>
      </w:pPr>
      <w:r w:rsidRPr="006D3277">
        <w:t>Ka qen</w:t>
      </w:r>
      <w:r w:rsidR="002F10F4" w:rsidRPr="006D3277">
        <w:t>ë</w:t>
      </w:r>
      <w:r w:rsidRPr="006D3277">
        <w:t xml:space="preserve"> tradit</w:t>
      </w:r>
      <w:r w:rsidR="002F10F4" w:rsidRPr="006D3277">
        <w:t>ë</w:t>
      </w:r>
      <w:r w:rsidRPr="006D3277">
        <w:t xml:space="preserve">  e k</w:t>
      </w:r>
      <w:r w:rsidR="002F10F4" w:rsidRPr="006D3277">
        <w:t>ë</w:t>
      </w:r>
      <w:r w:rsidRPr="006D3277">
        <w:t>tij kuvendi q</w:t>
      </w:r>
      <w:r w:rsidR="002F10F4" w:rsidRPr="006D3277">
        <w:t>ë</w:t>
      </w:r>
      <w:r w:rsidRPr="006D3277">
        <w:t xml:space="preserve"> gjithmon</w:t>
      </w:r>
      <w:r w:rsidR="002F10F4" w:rsidRPr="006D3277">
        <w:t>ë</w:t>
      </w:r>
      <w:r w:rsidRPr="006D3277">
        <w:t xml:space="preserve"> opozit</w:t>
      </w:r>
      <w:r w:rsidR="002F10F4" w:rsidRPr="006D3277">
        <w:t>ë</w:t>
      </w:r>
      <w:r w:rsidRPr="006D3277">
        <w:t xml:space="preserve">s ju </w:t>
      </w:r>
      <w:r w:rsidR="002F10F4" w:rsidRPr="006D3277">
        <w:t>ë</w:t>
      </w:r>
      <w:r w:rsidRPr="006D3277">
        <w:t>sht</w:t>
      </w:r>
      <w:r w:rsidR="002F10F4" w:rsidRPr="006D3277">
        <w:t>ë</w:t>
      </w:r>
      <w:r w:rsidRPr="006D3277">
        <w:t xml:space="preserve"> dh</w:t>
      </w:r>
      <w:r w:rsidR="002F10F4" w:rsidRPr="006D3277">
        <w:t>ë</w:t>
      </w:r>
      <w:r w:rsidRPr="006D3277">
        <w:t>n</w:t>
      </w:r>
      <w:r w:rsidR="002F10F4" w:rsidRPr="006D3277">
        <w:t>ë</w:t>
      </w:r>
      <w:r w:rsidRPr="006D3277">
        <w:t xml:space="preserve"> m</w:t>
      </w:r>
      <w:r w:rsidR="002F10F4" w:rsidRPr="006D3277">
        <w:t>ë</w:t>
      </w:r>
      <w:r w:rsidRPr="006D3277">
        <w:t xml:space="preserve"> shum</w:t>
      </w:r>
      <w:r w:rsidR="002F10F4" w:rsidRPr="006D3277">
        <w:t>ë</w:t>
      </w:r>
      <w:r w:rsidRPr="006D3277">
        <w:t xml:space="preserve"> pak hap</w:t>
      </w:r>
      <w:r w:rsidR="002F10F4" w:rsidRPr="006D3277">
        <w:t>ë</w:t>
      </w:r>
      <w:r w:rsidRPr="006D3277">
        <w:t>sir</w:t>
      </w:r>
      <w:r w:rsidR="002F10F4" w:rsidRPr="006D3277">
        <w:t>ë</w:t>
      </w:r>
      <w:r w:rsidRPr="006D3277">
        <w:t xml:space="preserve"> dhe duhet me u mitr</w:t>
      </w:r>
      <w:r w:rsidR="002F10F4" w:rsidRPr="006D3277">
        <w:t>ë</w:t>
      </w:r>
      <w:r w:rsidRPr="006D3277">
        <w:t>kuptu edhe nga ana e kryesuesit edhe nga ana e qeveris</w:t>
      </w:r>
      <w:r w:rsidR="002F10F4" w:rsidRPr="006D3277">
        <w:t>ë</w:t>
      </w:r>
      <w:r w:rsidRPr="006D3277">
        <w:t xml:space="preserve"> q</w:t>
      </w:r>
      <w:r w:rsidR="002F10F4" w:rsidRPr="006D3277">
        <w:t>ë</w:t>
      </w:r>
      <w:r w:rsidRPr="006D3277">
        <w:t xml:space="preserve"> ata q</w:t>
      </w:r>
      <w:r w:rsidR="002F10F4" w:rsidRPr="006D3277">
        <w:t>ë</w:t>
      </w:r>
      <w:r w:rsidRPr="006D3277">
        <w:t xml:space="preserve"> jan</w:t>
      </w:r>
      <w:r w:rsidR="002F10F4" w:rsidRPr="006D3277">
        <w:t>ë</w:t>
      </w:r>
      <w:r w:rsidRPr="006D3277">
        <w:t xml:space="preserve"> n</w:t>
      </w:r>
      <w:r w:rsidR="002F10F4" w:rsidRPr="006D3277">
        <w:t>ë</w:t>
      </w:r>
      <w:r w:rsidRPr="006D3277">
        <w:t xml:space="preserve"> pozit</w:t>
      </w:r>
      <w:r w:rsidR="002F10F4" w:rsidRPr="006D3277">
        <w:t>ë</w:t>
      </w:r>
      <w:r w:rsidRPr="006D3277">
        <w:t xml:space="preserve"> ata e kan</w:t>
      </w:r>
      <w:r w:rsidR="002F10F4" w:rsidRPr="006D3277">
        <w:t>ë</w:t>
      </w:r>
      <w:r w:rsidRPr="006D3277">
        <w:t xml:space="preserve"> mund</w:t>
      </w:r>
      <w:r w:rsidR="002F10F4" w:rsidRPr="006D3277">
        <w:t>ë</w:t>
      </w:r>
      <w:r w:rsidRPr="006D3277">
        <w:t>sin</w:t>
      </w:r>
      <w:r w:rsidR="002F10F4" w:rsidRPr="006D3277">
        <w:t>ë</w:t>
      </w:r>
      <w:r w:rsidRPr="006D3277">
        <w:t xml:space="preserve"> m</w:t>
      </w:r>
      <w:r w:rsidR="002F10F4" w:rsidRPr="006D3277">
        <w:t>ë</w:t>
      </w:r>
      <w:r w:rsidRPr="006D3277">
        <w:t xml:space="preserve"> t</w:t>
      </w:r>
      <w:r w:rsidR="002F10F4" w:rsidRPr="006D3277">
        <w:t>ë</w:t>
      </w:r>
      <w:r w:rsidRPr="006D3277">
        <w:t xml:space="preserve"> mir</w:t>
      </w:r>
      <w:r w:rsidR="002F10F4" w:rsidRPr="006D3277">
        <w:t>ë</w:t>
      </w:r>
      <w:r w:rsidRPr="006D3277">
        <w:t xml:space="preserve"> ne q</w:t>
      </w:r>
      <w:r w:rsidR="002F10F4" w:rsidRPr="006D3277">
        <w:t>ë</w:t>
      </w:r>
      <w:r w:rsidRPr="006D3277">
        <w:t xml:space="preserve"> jemi n</w:t>
      </w:r>
      <w:r w:rsidR="002F10F4" w:rsidRPr="006D3277">
        <w:t>ë</w:t>
      </w:r>
      <w:r w:rsidRPr="006D3277">
        <w:t xml:space="preserve"> opozit</w:t>
      </w:r>
      <w:r w:rsidR="002F10F4" w:rsidRPr="006D3277">
        <w:t>ë</w:t>
      </w:r>
      <w:r w:rsidRPr="006D3277">
        <w:t xml:space="preserve"> ka mund</w:t>
      </w:r>
      <w:r w:rsidR="002F10F4" w:rsidRPr="006D3277">
        <w:t>ë</w:t>
      </w:r>
      <w:r w:rsidRPr="006D3277">
        <w:t>si ndoshta t</w:t>
      </w:r>
      <w:r w:rsidR="002F10F4" w:rsidRPr="006D3277">
        <w:t>ë</w:t>
      </w:r>
      <w:r w:rsidRPr="006D3277">
        <w:t xml:space="preserve"> jipet  1 minut</w:t>
      </w:r>
      <w:r w:rsidR="002F10F4" w:rsidRPr="006D3277">
        <w:t>ë</w:t>
      </w:r>
      <w:r w:rsidRPr="006D3277">
        <w:t xml:space="preserve"> shtes</w:t>
      </w:r>
      <w:r w:rsidR="002F10F4" w:rsidRPr="006D3277">
        <w:t>ë</w:t>
      </w:r>
      <w:r w:rsidRPr="006D3277">
        <w:t xml:space="preserve"> me mir</w:t>
      </w:r>
      <w:r w:rsidR="002F10F4" w:rsidRPr="006D3277">
        <w:t>ë</w:t>
      </w:r>
      <w:r w:rsidRPr="006D3277">
        <w:t>kuptim.</w:t>
      </w:r>
    </w:p>
    <w:p w:rsidR="00BA6476" w:rsidRDefault="00BA6476" w:rsidP="0002410A">
      <w:pPr>
        <w:tabs>
          <w:tab w:val="right" w:pos="9360"/>
        </w:tabs>
        <w:rPr>
          <w:b/>
        </w:rPr>
      </w:pPr>
    </w:p>
    <w:p w:rsidR="00BA6476" w:rsidRDefault="00BA6476" w:rsidP="0002410A">
      <w:pPr>
        <w:tabs>
          <w:tab w:val="right" w:pos="9360"/>
        </w:tabs>
        <w:rPr>
          <w:b/>
        </w:rPr>
      </w:pPr>
    </w:p>
    <w:p w:rsidR="00BA6476" w:rsidRPr="00143FB0" w:rsidRDefault="00BA6476" w:rsidP="0002410A">
      <w:pPr>
        <w:tabs>
          <w:tab w:val="right" w:pos="9360"/>
        </w:tabs>
        <w:rPr>
          <w:b/>
          <w:i/>
        </w:rPr>
      </w:pPr>
      <w:r w:rsidRPr="00143FB0">
        <w:rPr>
          <w:b/>
          <w:i/>
        </w:rPr>
        <w:t>Me 17 vota p</w:t>
      </w:r>
      <w:r w:rsidR="002F10F4" w:rsidRPr="00143FB0">
        <w:rPr>
          <w:b/>
          <w:i/>
        </w:rPr>
        <w:t>ë</w:t>
      </w:r>
      <w:r w:rsidRPr="00143FB0">
        <w:rPr>
          <w:b/>
          <w:i/>
        </w:rPr>
        <w:t>r shtyhet Raporti i kryetarit t</w:t>
      </w:r>
      <w:r w:rsidR="002F10F4" w:rsidRPr="00143FB0">
        <w:rPr>
          <w:b/>
          <w:i/>
        </w:rPr>
        <w:t>ë</w:t>
      </w:r>
      <w:r w:rsidRPr="00143FB0">
        <w:rPr>
          <w:b/>
          <w:i/>
        </w:rPr>
        <w:t xml:space="preserve"> komun</w:t>
      </w:r>
      <w:r w:rsidR="002F10F4" w:rsidRPr="00143FB0">
        <w:rPr>
          <w:b/>
          <w:i/>
        </w:rPr>
        <w:t>ë</w:t>
      </w:r>
      <w:r w:rsidRPr="00143FB0">
        <w:rPr>
          <w:b/>
          <w:i/>
        </w:rPr>
        <w:t>s p</w:t>
      </w:r>
      <w:r w:rsidR="002F10F4" w:rsidRPr="00143FB0">
        <w:rPr>
          <w:b/>
          <w:i/>
        </w:rPr>
        <w:t>ë</w:t>
      </w:r>
      <w:r w:rsidRPr="00143FB0">
        <w:rPr>
          <w:b/>
          <w:i/>
        </w:rPr>
        <w:t>r vitin 2024 p</w:t>
      </w:r>
      <w:r w:rsidR="002F10F4" w:rsidRPr="00143FB0">
        <w:rPr>
          <w:b/>
          <w:i/>
        </w:rPr>
        <w:t>ë</w:t>
      </w:r>
      <w:r w:rsidRPr="00143FB0">
        <w:rPr>
          <w:b/>
          <w:i/>
        </w:rPr>
        <w:t>r seanc</w:t>
      </w:r>
      <w:r w:rsidR="002F10F4" w:rsidRPr="00143FB0">
        <w:rPr>
          <w:b/>
          <w:i/>
        </w:rPr>
        <w:t>ë</w:t>
      </w:r>
      <w:r w:rsidRPr="00143FB0">
        <w:rPr>
          <w:b/>
          <w:i/>
        </w:rPr>
        <w:t>n e radh</w:t>
      </w:r>
      <w:r w:rsidR="002F10F4" w:rsidRPr="00143FB0">
        <w:rPr>
          <w:b/>
          <w:i/>
        </w:rPr>
        <w:t>ë</w:t>
      </w:r>
      <w:r w:rsidRPr="00143FB0">
        <w:rPr>
          <w:b/>
          <w:i/>
        </w:rPr>
        <w:t>s.</w:t>
      </w:r>
    </w:p>
    <w:p w:rsidR="00BA6476" w:rsidRPr="00143FB0" w:rsidRDefault="00BA6476" w:rsidP="0002410A">
      <w:pPr>
        <w:tabs>
          <w:tab w:val="right" w:pos="9360"/>
        </w:tabs>
        <w:rPr>
          <w:b/>
          <w:i/>
        </w:rPr>
      </w:pPr>
    </w:p>
    <w:p w:rsidR="00BA6476" w:rsidRPr="00143FB0" w:rsidRDefault="00BA6476" w:rsidP="0002410A">
      <w:pPr>
        <w:tabs>
          <w:tab w:val="right" w:pos="9360"/>
        </w:tabs>
        <w:rPr>
          <w:b/>
          <w:i/>
        </w:rPr>
      </w:pPr>
      <w:r w:rsidRPr="00143FB0">
        <w:rPr>
          <w:b/>
          <w:i/>
        </w:rPr>
        <w:t>Me 17 vota p</w:t>
      </w:r>
      <w:r w:rsidR="002F10F4" w:rsidRPr="00143FB0">
        <w:rPr>
          <w:b/>
          <w:i/>
        </w:rPr>
        <w:t>ë</w:t>
      </w:r>
      <w:r w:rsidRPr="00143FB0">
        <w:rPr>
          <w:b/>
          <w:i/>
        </w:rPr>
        <w:t>r shtyhet Raporti financiar p</w:t>
      </w:r>
      <w:r w:rsidR="002F10F4" w:rsidRPr="00143FB0">
        <w:rPr>
          <w:b/>
          <w:i/>
        </w:rPr>
        <w:t>ë</w:t>
      </w:r>
      <w:r w:rsidRPr="00143FB0">
        <w:rPr>
          <w:b/>
          <w:i/>
        </w:rPr>
        <w:t>r vitin 2024 p</w:t>
      </w:r>
      <w:r w:rsidR="002F10F4" w:rsidRPr="00143FB0">
        <w:rPr>
          <w:b/>
          <w:i/>
        </w:rPr>
        <w:t>ë</w:t>
      </w:r>
      <w:r w:rsidRPr="00143FB0">
        <w:rPr>
          <w:b/>
          <w:i/>
        </w:rPr>
        <w:t>r seanc</w:t>
      </w:r>
      <w:r w:rsidR="002F10F4" w:rsidRPr="00143FB0">
        <w:rPr>
          <w:b/>
          <w:i/>
        </w:rPr>
        <w:t>ë</w:t>
      </w:r>
      <w:r w:rsidRPr="00143FB0">
        <w:rPr>
          <w:b/>
          <w:i/>
        </w:rPr>
        <w:t>n e radh</w:t>
      </w:r>
      <w:r w:rsidR="002F10F4" w:rsidRPr="00143FB0">
        <w:rPr>
          <w:b/>
          <w:i/>
        </w:rPr>
        <w:t>ë</w:t>
      </w:r>
      <w:r w:rsidRPr="00143FB0">
        <w:rPr>
          <w:b/>
          <w:i/>
        </w:rPr>
        <w:t>s.</w:t>
      </w:r>
    </w:p>
    <w:p w:rsidR="00BA6476" w:rsidRPr="00143FB0" w:rsidRDefault="00BA6476" w:rsidP="0002410A">
      <w:pPr>
        <w:tabs>
          <w:tab w:val="right" w:pos="9360"/>
        </w:tabs>
        <w:rPr>
          <w:b/>
          <w:i/>
        </w:rPr>
      </w:pPr>
    </w:p>
    <w:p w:rsidR="004B5DF3" w:rsidRPr="00143FB0" w:rsidRDefault="0065650D" w:rsidP="0002410A">
      <w:pPr>
        <w:tabs>
          <w:tab w:val="right" w:pos="9360"/>
        </w:tabs>
        <w:rPr>
          <w:b/>
          <w:i/>
        </w:rPr>
      </w:pPr>
      <w:r w:rsidRPr="00143FB0">
        <w:rPr>
          <w:b/>
          <w:i/>
        </w:rPr>
        <w:t>Me 16</w:t>
      </w:r>
      <w:r w:rsidR="00BA6476" w:rsidRPr="00143FB0">
        <w:rPr>
          <w:b/>
          <w:i/>
        </w:rPr>
        <w:t xml:space="preserve"> vota p</w:t>
      </w:r>
      <w:r w:rsidR="002F10F4" w:rsidRPr="00143FB0">
        <w:rPr>
          <w:b/>
          <w:i/>
        </w:rPr>
        <w:t>ë</w:t>
      </w:r>
      <w:r w:rsidR="00BA6476" w:rsidRPr="00143FB0">
        <w:rPr>
          <w:b/>
          <w:i/>
        </w:rPr>
        <w:t xml:space="preserve">r </w:t>
      </w:r>
      <w:r w:rsidR="00546A71" w:rsidRPr="00143FB0">
        <w:rPr>
          <w:b/>
          <w:i/>
        </w:rPr>
        <w:t xml:space="preserve"> </w:t>
      </w:r>
      <w:r w:rsidRPr="00143FB0">
        <w:rPr>
          <w:b/>
          <w:i/>
        </w:rPr>
        <w:t>shtyhet Raporti financiar Janar-Mars 2025 p</w:t>
      </w:r>
      <w:r w:rsidR="002F10F4" w:rsidRPr="00143FB0">
        <w:rPr>
          <w:b/>
          <w:i/>
        </w:rPr>
        <w:t>ë</w:t>
      </w:r>
      <w:r w:rsidRPr="00143FB0">
        <w:rPr>
          <w:b/>
          <w:i/>
        </w:rPr>
        <w:t>r seanc</w:t>
      </w:r>
      <w:r w:rsidR="002F10F4" w:rsidRPr="00143FB0">
        <w:rPr>
          <w:b/>
          <w:i/>
        </w:rPr>
        <w:t>ë</w:t>
      </w:r>
      <w:r w:rsidRPr="00143FB0">
        <w:rPr>
          <w:b/>
          <w:i/>
        </w:rPr>
        <w:t>n e radh</w:t>
      </w:r>
      <w:r w:rsidR="002F10F4" w:rsidRPr="00143FB0">
        <w:rPr>
          <w:b/>
          <w:i/>
        </w:rPr>
        <w:t>ë</w:t>
      </w:r>
      <w:r w:rsidRPr="00143FB0">
        <w:rPr>
          <w:b/>
          <w:i/>
        </w:rPr>
        <w:t>s.</w:t>
      </w:r>
      <w:r w:rsidR="00EA020B" w:rsidRPr="00143FB0">
        <w:rPr>
          <w:b/>
          <w:i/>
        </w:rPr>
        <w:t xml:space="preserve"> </w:t>
      </w:r>
      <w:r w:rsidR="00551544" w:rsidRPr="00143FB0">
        <w:rPr>
          <w:b/>
          <w:i/>
        </w:rPr>
        <w:t xml:space="preserve"> </w:t>
      </w:r>
      <w:r w:rsidR="00EA020B" w:rsidRPr="00143FB0">
        <w:rPr>
          <w:b/>
          <w:i/>
        </w:rPr>
        <w:t xml:space="preserve"> </w:t>
      </w:r>
      <w:r w:rsidR="0002410A" w:rsidRPr="00143FB0">
        <w:rPr>
          <w:b/>
          <w:i/>
        </w:rPr>
        <w:tab/>
      </w:r>
    </w:p>
    <w:p w:rsidR="009F5C0E" w:rsidRPr="00143FB0" w:rsidRDefault="009F5C0E" w:rsidP="0002410A">
      <w:pPr>
        <w:tabs>
          <w:tab w:val="right" w:pos="9360"/>
        </w:tabs>
        <w:rPr>
          <w:b/>
          <w:i/>
        </w:rPr>
      </w:pPr>
    </w:p>
    <w:p w:rsidR="009F5C0E" w:rsidRDefault="009F5C0E" w:rsidP="0002410A">
      <w:pPr>
        <w:tabs>
          <w:tab w:val="right" w:pos="9360"/>
        </w:tabs>
        <w:rPr>
          <w:b/>
        </w:rPr>
      </w:pPr>
    </w:p>
    <w:p w:rsidR="009F5C0E" w:rsidRPr="009F5C0E" w:rsidRDefault="009F5C0E" w:rsidP="00604C0C">
      <w:pPr>
        <w:pStyle w:val="ListParagraph"/>
        <w:numPr>
          <w:ilvl w:val="1"/>
          <w:numId w:val="12"/>
        </w:numPr>
        <w:jc w:val="both"/>
        <w:rPr>
          <w:b/>
        </w:rPr>
      </w:pPr>
      <w:r w:rsidRPr="009F5C0E">
        <w:rPr>
          <w:b/>
        </w:rPr>
        <w:t>Plot</w:t>
      </w:r>
      <w:r w:rsidR="002F10F4">
        <w:rPr>
          <w:b/>
        </w:rPr>
        <w:t>ë</w:t>
      </w:r>
      <w:r w:rsidRPr="009F5C0E">
        <w:rPr>
          <w:b/>
        </w:rPr>
        <w:t>simi dhe ndryshimi i Rregullores (KGJ) Nr. 2/2024 p</w:t>
      </w:r>
      <w:r w:rsidR="002F10F4">
        <w:rPr>
          <w:b/>
        </w:rPr>
        <w:t>ë</w:t>
      </w:r>
      <w:r w:rsidRPr="009F5C0E">
        <w:rPr>
          <w:b/>
        </w:rPr>
        <w:t>r ndarjen e bursave p</w:t>
      </w:r>
      <w:r w:rsidR="002F10F4">
        <w:rPr>
          <w:b/>
        </w:rPr>
        <w:t>ë</w:t>
      </w:r>
      <w:r w:rsidRPr="009F5C0E">
        <w:rPr>
          <w:b/>
        </w:rPr>
        <w:t>r student</w:t>
      </w:r>
      <w:r w:rsidR="002F10F4">
        <w:rPr>
          <w:b/>
        </w:rPr>
        <w:t>ë</w:t>
      </w:r>
      <w:r w:rsidRPr="009F5C0E">
        <w:rPr>
          <w:b/>
        </w:rPr>
        <w:t xml:space="preserve"> t</w:t>
      </w:r>
      <w:r w:rsidR="002F10F4">
        <w:rPr>
          <w:b/>
        </w:rPr>
        <w:t>ë</w:t>
      </w:r>
      <w:r w:rsidRPr="009F5C0E">
        <w:rPr>
          <w:b/>
        </w:rPr>
        <w:t xml:space="preserve"> Komun</w:t>
      </w:r>
      <w:r w:rsidR="002F10F4">
        <w:rPr>
          <w:b/>
        </w:rPr>
        <w:t>ë</w:t>
      </w:r>
      <w:r w:rsidRPr="009F5C0E">
        <w:rPr>
          <w:b/>
        </w:rPr>
        <w:t>s s</w:t>
      </w:r>
      <w:r w:rsidR="002F10F4">
        <w:rPr>
          <w:b/>
        </w:rPr>
        <w:t>ë</w:t>
      </w:r>
      <w:r w:rsidRPr="009F5C0E">
        <w:rPr>
          <w:b/>
        </w:rPr>
        <w:t xml:space="preserve"> Gjilanit</w:t>
      </w:r>
    </w:p>
    <w:p w:rsidR="009F5C0E" w:rsidRDefault="009F5C0E" w:rsidP="0002410A">
      <w:pPr>
        <w:tabs>
          <w:tab w:val="right" w:pos="9360"/>
        </w:tabs>
        <w:rPr>
          <w:b/>
        </w:rPr>
      </w:pPr>
    </w:p>
    <w:p w:rsidR="00353C7A" w:rsidRPr="00604C0C" w:rsidRDefault="009F5C0E" w:rsidP="00FD4B0F">
      <w:pPr>
        <w:tabs>
          <w:tab w:val="left" w:pos="6027"/>
        </w:tabs>
        <w:jc w:val="both"/>
      </w:pPr>
      <w:r w:rsidRPr="009F5C0E">
        <w:rPr>
          <w:b/>
        </w:rPr>
        <w:t>Ismajl Kurteshi:</w:t>
      </w:r>
      <w:r>
        <w:rPr>
          <w:b/>
        </w:rPr>
        <w:t xml:space="preserve"> </w:t>
      </w:r>
      <w:r w:rsidRPr="00604C0C">
        <w:t>vitin e kaluar kur e kemi aprovuar plot</w:t>
      </w:r>
      <w:r w:rsidR="002F10F4" w:rsidRPr="00604C0C">
        <w:t>ë</w:t>
      </w:r>
      <w:r w:rsidRPr="00604C0C">
        <w:t>sim ndryshimin e rregullores p</w:t>
      </w:r>
      <w:r w:rsidR="002F10F4" w:rsidRPr="00604C0C">
        <w:t>ë</w:t>
      </w:r>
      <w:r w:rsidRPr="00604C0C">
        <w:t>r ndarjen e bursave jemi pajtuar q</w:t>
      </w:r>
      <w:r w:rsidR="002F10F4" w:rsidRPr="00604C0C">
        <w:t>ë</w:t>
      </w:r>
      <w:r w:rsidRPr="00604C0C">
        <w:t xml:space="preserve"> çdo vit ta sjellim si pik</w:t>
      </w:r>
      <w:r w:rsidR="002F10F4" w:rsidRPr="00604C0C">
        <w:t>ë</w:t>
      </w:r>
      <w:r w:rsidRPr="00604C0C">
        <w:t xml:space="preserve"> t</w:t>
      </w:r>
      <w:r w:rsidR="002F10F4" w:rsidRPr="00604C0C">
        <w:t>ë</w:t>
      </w:r>
      <w:r w:rsidRPr="00604C0C">
        <w:t xml:space="preserve"> rendit t</w:t>
      </w:r>
      <w:r w:rsidR="002F10F4" w:rsidRPr="00604C0C">
        <w:t>ë</w:t>
      </w:r>
      <w:r w:rsidRPr="00604C0C">
        <w:t xml:space="preserve"> pun</w:t>
      </w:r>
      <w:r w:rsidR="002F10F4" w:rsidRPr="00604C0C">
        <w:t>ë</w:t>
      </w:r>
      <w:r w:rsidRPr="00604C0C">
        <w:t>s k</w:t>
      </w:r>
      <w:r w:rsidR="002F10F4" w:rsidRPr="00604C0C">
        <w:t>ë</w:t>
      </w:r>
      <w:r w:rsidRPr="00604C0C">
        <w:t>t</w:t>
      </w:r>
      <w:r w:rsidR="002F10F4" w:rsidRPr="00604C0C">
        <w:t>ë</w:t>
      </w:r>
      <w:r w:rsidRPr="00604C0C">
        <w:t xml:space="preserve"> rregullore me q</w:t>
      </w:r>
      <w:r w:rsidR="002F10F4" w:rsidRPr="00604C0C">
        <w:t>ë</w:t>
      </w:r>
      <w:r w:rsidRPr="00604C0C">
        <w:t>llim t</w:t>
      </w:r>
      <w:r w:rsidR="002F10F4" w:rsidRPr="00604C0C">
        <w:t>ë</w:t>
      </w:r>
      <w:r w:rsidRPr="00604C0C">
        <w:t xml:space="preserve"> ndryshimit n</w:t>
      </w:r>
      <w:r w:rsidR="002F10F4" w:rsidRPr="00604C0C">
        <w:t>ë</w:t>
      </w:r>
      <w:r w:rsidRPr="00604C0C">
        <w:t>se ka nevoj</w:t>
      </w:r>
      <w:r w:rsidR="002F10F4" w:rsidRPr="00604C0C">
        <w:t>ë</w:t>
      </w:r>
      <w:r w:rsidRPr="00604C0C">
        <w:t xml:space="preserve"> p</w:t>
      </w:r>
      <w:r w:rsidR="002F10F4" w:rsidRPr="00604C0C">
        <w:t>ë</w:t>
      </w:r>
      <w:r w:rsidRPr="00604C0C">
        <w:t>r ndryshime.</w:t>
      </w:r>
    </w:p>
    <w:p w:rsidR="009F5C0E" w:rsidRPr="00604C0C" w:rsidRDefault="009F5C0E" w:rsidP="00FD4B0F">
      <w:pPr>
        <w:tabs>
          <w:tab w:val="left" w:pos="6027"/>
        </w:tabs>
        <w:jc w:val="both"/>
      </w:pPr>
      <w:r w:rsidRPr="00604C0C">
        <w:t>Kur jemi marr vesh p</w:t>
      </w:r>
      <w:r w:rsidR="002F10F4" w:rsidRPr="00604C0C">
        <w:t>ë</w:t>
      </w:r>
      <w:r w:rsidRPr="00604C0C">
        <w:t>r k</w:t>
      </w:r>
      <w:r w:rsidR="002F10F4" w:rsidRPr="00604C0C">
        <w:t>ë</w:t>
      </w:r>
      <w:r w:rsidRPr="00604C0C">
        <w:t>t</w:t>
      </w:r>
      <w:r w:rsidR="002F10F4" w:rsidRPr="00604C0C">
        <w:t>ë</w:t>
      </w:r>
      <w:r w:rsidRPr="00604C0C">
        <w:t xml:space="preserve"> ç</w:t>
      </w:r>
      <w:r w:rsidR="002F10F4" w:rsidRPr="00604C0C">
        <w:t>ë</w:t>
      </w:r>
      <w:r w:rsidRPr="00604C0C">
        <w:t>shtje kemi pas parasysh sidomos nenin i cili i ka nda disa l</w:t>
      </w:r>
      <w:r w:rsidR="002F10F4" w:rsidRPr="00604C0C">
        <w:t>ë</w:t>
      </w:r>
      <w:r w:rsidRPr="00604C0C">
        <w:t>nd</w:t>
      </w:r>
      <w:r w:rsidR="002F10F4" w:rsidRPr="00604C0C">
        <w:t>ë</w:t>
      </w:r>
      <w:r w:rsidRPr="00604C0C">
        <w:t xml:space="preserve"> si l</w:t>
      </w:r>
      <w:r w:rsidR="002F10F4" w:rsidRPr="00604C0C">
        <w:t>ë</w:t>
      </w:r>
      <w:r w:rsidRPr="00604C0C">
        <w:t>nd</w:t>
      </w:r>
      <w:r w:rsidR="002F10F4" w:rsidRPr="00604C0C">
        <w:t>ë</w:t>
      </w:r>
      <w:r w:rsidRPr="00604C0C">
        <w:t xml:space="preserve"> deficitare  dhe meq</w:t>
      </w:r>
      <w:r w:rsidR="002F10F4" w:rsidRPr="00604C0C">
        <w:t>ë</w:t>
      </w:r>
      <w:r w:rsidRPr="00604C0C">
        <w:t xml:space="preserve"> kemi th</w:t>
      </w:r>
      <w:r w:rsidR="002F10F4" w:rsidRPr="00604C0C">
        <w:t>ë</w:t>
      </w:r>
      <w:r w:rsidRPr="00604C0C">
        <w:t>n</w:t>
      </w:r>
      <w:r w:rsidR="002F10F4" w:rsidRPr="00604C0C">
        <w:t>ë</w:t>
      </w:r>
      <w:r w:rsidRPr="00604C0C">
        <w:t xml:space="preserve"> l</w:t>
      </w:r>
      <w:r w:rsidR="002F10F4" w:rsidRPr="00604C0C">
        <w:t>ë</w:t>
      </w:r>
      <w:r w:rsidRPr="00604C0C">
        <w:t>nd</w:t>
      </w:r>
      <w:r w:rsidR="002F10F4" w:rsidRPr="00604C0C">
        <w:t>ë</w:t>
      </w:r>
      <w:r w:rsidRPr="00604C0C">
        <w:t xml:space="preserve"> deficitare mund t</w:t>
      </w:r>
      <w:r w:rsidR="002F10F4" w:rsidRPr="00604C0C">
        <w:t>ë</w:t>
      </w:r>
      <w:r w:rsidRPr="00604C0C">
        <w:t xml:space="preserve"> ndryshojn</w:t>
      </w:r>
      <w:r w:rsidR="002F10F4" w:rsidRPr="00604C0C">
        <w:t>ë</w:t>
      </w:r>
      <w:r w:rsidRPr="00604C0C">
        <w:t xml:space="preserve"> nga viti n</w:t>
      </w:r>
      <w:r w:rsidR="002F10F4" w:rsidRPr="00604C0C">
        <w:t>ë</w:t>
      </w:r>
      <w:r w:rsidRPr="00604C0C">
        <w:t xml:space="preserve"> vit at</w:t>
      </w:r>
      <w:r w:rsidR="002F10F4" w:rsidRPr="00604C0C">
        <w:t>ë</w:t>
      </w:r>
      <w:r w:rsidRPr="00604C0C">
        <w:t>her</w:t>
      </w:r>
      <w:r w:rsidR="002F10F4" w:rsidRPr="00604C0C">
        <w:t>ë</w:t>
      </w:r>
      <w:r w:rsidRPr="00604C0C">
        <w:t xml:space="preserve"> jemi pajtuar q</w:t>
      </w:r>
      <w:r w:rsidR="002F10F4" w:rsidRPr="00604C0C">
        <w:t>ë</w:t>
      </w:r>
      <w:r w:rsidRPr="00604C0C">
        <w:t xml:space="preserve"> p</w:t>
      </w:r>
      <w:r w:rsidR="002F10F4" w:rsidRPr="00604C0C">
        <w:t>ë</w:t>
      </w:r>
      <w:r w:rsidRPr="00604C0C">
        <w:t>r k</w:t>
      </w:r>
      <w:r w:rsidR="002F10F4" w:rsidRPr="00604C0C">
        <w:t>ë</w:t>
      </w:r>
      <w:r w:rsidRPr="00604C0C">
        <w:t>t</w:t>
      </w:r>
      <w:r w:rsidR="002F10F4" w:rsidRPr="00604C0C">
        <w:t>ë</w:t>
      </w:r>
      <w:r w:rsidRPr="00604C0C">
        <w:t xml:space="preserve"> ç</w:t>
      </w:r>
      <w:r w:rsidR="002F10F4" w:rsidRPr="00604C0C">
        <w:t>ë</w:t>
      </w:r>
      <w:r w:rsidRPr="00604C0C">
        <w:t>shtje t</w:t>
      </w:r>
      <w:r w:rsidR="002F10F4" w:rsidRPr="00604C0C">
        <w:t>ë</w:t>
      </w:r>
      <w:r w:rsidRPr="00604C0C">
        <w:t xml:space="preserve"> diskutojm</w:t>
      </w:r>
      <w:r w:rsidR="002F10F4" w:rsidRPr="00604C0C">
        <w:t>ë</w:t>
      </w:r>
      <w:r w:rsidRPr="00604C0C">
        <w:t xml:space="preserve"> çdo vit.</w:t>
      </w:r>
    </w:p>
    <w:p w:rsidR="009F5C0E" w:rsidRPr="00604C0C" w:rsidRDefault="009F5C0E" w:rsidP="00FD4B0F">
      <w:pPr>
        <w:tabs>
          <w:tab w:val="left" w:pos="6027"/>
        </w:tabs>
        <w:jc w:val="both"/>
      </w:pPr>
      <w:r w:rsidRPr="00604C0C">
        <w:t>Un</w:t>
      </w:r>
      <w:r w:rsidR="002F10F4" w:rsidRPr="00604C0C">
        <w:t>ë</w:t>
      </w:r>
      <w:r w:rsidRPr="00604C0C">
        <w:t xml:space="preserve"> para se ta marr fjal</w:t>
      </w:r>
      <w:r w:rsidR="002F10F4" w:rsidRPr="00604C0C">
        <w:t>ë</w:t>
      </w:r>
      <w:r w:rsidRPr="00604C0C">
        <w:t>n sot k</w:t>
      </w:r>
      <w:r w:rsidR="002F10F4" w:rsidRPr="00604C0C">
        <w:t>ë</w:t>
      </w:r>
      <w:r w:rsidRPr="00604C0C">
        <w:t>tu jam konsultuar me shumic</w:t>
      </w:r>
      <w:r w:rsidR="002F10F4" w:rsidRPr="00604C0C">
        <w:t>ë</w:t>
      </w:r>
      <w:r w:rsidRPr="00604C0C">
        <w:t>n e an</w:t>
      </w:r>
      <w:r w:rsidR="002F10F4" w:rsidRPr="00604C0C">
        <w:t>ë</w:t>
      </w:r>
      <w:r w:rsidRPr="00604C0C">
        <w:t>tar</w:t>
      </w:r>
      <w:r w:rsidR="002F10F4" w:rsidRPr="00604C0C">
        <w:t>ë</w:t>
      </w:r>
      <w:r w:rsidRPr="00604C0C">
        <w:t>ve t</w:t>
      </w:r>
      <w:r w:rsidR="002F10F4" w:rsidRPr="00604C0C">
        <w:t>ë</w:t>
      </w:r>
      <w:r w:rsidRPr="00604C0C">
        <w:t xml:space="preserve"> komisionit dhe shumica jan</w:t>
      </w:r>
      <w:r w:rsidR="002F10F4" w:rsidRPr="00604C0C">
        <w:t>ë</w:t>
      </w:r>
      <w:r w:rsidRPr="00604C0C">
        <w:t xml:space="preserve"> pajtuar q</w:t>
      </w:r>
      <w:r w:rsidR="002F10F4" w:rsidRPr="00604C0C">
        <w:t>ë</w:t>
      </w:r>
      <w:r w:rsidRPr="00604C0C">
        <w:t xml:space="preserve"> n</w:t>
      </w:r>
      <w:r w:rsidR="002F10F4" w:rsidRPr="00604C0C">
        <w:t>ë</w:t>
      </w:r>
      <w:r w:rsidRPr="00604C0C">
        <w:t xml:space="preserve"> k</w:t>
      </w:r>
      <w:r w:rsidR="002F10F4" w:rsidRPr="00604C0C">
        <w:t>ë</w:t>
      </w:r>
      <w:r w:rsidRPr="00604C0C">
        <w:t>t</w:t>
      </w:r>
      <w:r w:rsidR="002F10F4" w:rsidRPr="00604C0C">
        <w:t>ë</w:t>
      </w:r>
      <w:r w:rsidRPr="00604C0C">
        <w:t xml:space="preserve"> pik</w:t>
      </w:r>
      <w:r w:rsidR="002F10F4" w:rsidRPr="00604C0C">
        <w:t>ë</w:t>
      </w:r>
      <w:r w:rsidRPr="00604C0C">
        <w:t xml:space="preserve"> ku vitin e kaluar i kemi p</w:t>
      </w:r>
      <w:r w:rsidR="002F10F4" w:rsidRPr="00604C0C">
        <w:t>ë</w:t>
      </w:r>
      <w:r w:rsidRPr="00604C0C">
        <w:t>rcaktuar l</w:t>
      </w:r>
      <w:r w:rsidR="002F10F4" w:rsidRPr="00604C0C">
        <w:t>ë</w:t>
      </w:r>
      <w:r w:rsidRPr="00604C0C">
        <w:t>nd</w:t>
      </w:r>
      <w:r w:rsidR="002F10F4" w:rsidRPr="00604C0C">
        <w:t>ë</w:t>
      </w:r>
      <w:r w:rsidRPr="00604C0C">
        <w:t xml:space="preserve"> deficitare ta shtojm</w:t>
      </w:r>
      <w:r w:rsidR="002F10F4" w:rsidRPr="00604C0C">
        <w:t>ë</w:t>
      </w:r>
      <w:r w:rsidRPr="00604C0C">
        <w:t xml:space="preserve"> edhe l</w:t>
      </w:r>
      <w:r w:rsidR="002F10F4" w:rsidRPr="00604C0C">
        <w:t>ë</w:t>
      </w:r>
      <w:r w:rsidRPr="00604C0C">
        <w:t>nd</w:t>
      </w:r>
      <w:r w:rsidR="002F10F4" w:rsidRPr="00604C0C">
        <w:t>ë</w:t>
      </w:r>
      <w:r w:rsidRPr="00604C0C">
        <w:t>n e gjuh</w:t>
      </w:r>
      <w:r w:rsidR="002F10F4" w:rsidRPr="00604C0C">
        <w:t>ë</w:t>
      </w:r>
      <w:r w:rsidRPr="00604C0C">
        <w:t>s shqipe dhe t</w:t>
      </w:r>
      <w:r w:rsidR="002F10F4" w:rsidRPr="00604C0C">
        <w:t>ë</w:t>
      </w:r>
      <w:r w:rsidRPr="00604C0C">
        <w:t xml:space="preserve"> mbet</w:t>
      </w:r>
      <w:r w:rsidR="002F10F4" w:rsidRPr="00604C0C">
        <w:t>ë</w:t>
      </w:r>
      <w:r w:rsidRPr="00604C0C">
        <w:t>n l</w:t>
      </w:r>
      <w:r w:rsidR="002F10F4" w:rsidRPr="00604C0C">
        <w:t>ë</w:t>
      </w:r>
      <w:r w:rsidRPr="00604C0C">
        <w:t>nd</w:t>
      </w:r>
      <w:r w:rsidR="002F10F4" w:rsidRPr="00604C0C">
        <w:t>ë</w:t>
      </w:r>
      <w:r w:rsidRPr="00604C0C">
        <w:t>t t</w:t>
      </w:r>
      <w:r w:rsidR="002F10F4" w:rsidRPr="00604C0C">
        <w:t>ë</w:t>
      </w:r>
      <w:r w:rsidRPr="00604C0C">
        <w:t xml:space="preserve"> cilat kan</w:t>
      </w:r>
      <w:r w:rsidR="002F10F4" w:rsidRPr="00604C0C">
        <w:t>ë</w:t>
      </w:r>
      <w:r w:rsidRPr="00604C0C">
        <w:t xml:space="preserve"> qen</w:t>
      </w:r>
      <w:r w:rsidR="002F10F4" w:rsidRPr="00604C0C">
        <w:t>ë</w:t>
      </w:r>
      <w:r w:rsidRPr="00604C0C">
        <w:t xml:space="preserve"> n</w:t>
      </w:r>
      <w:r w:rsidR="002F10F4" w:rsidRPr="00604C0C">
        <w:t>ë</w:t>
      </w:r>
      <w:r w:rsidRPr="00604C0C">
        <w:t xml:space="preserve"> vitin e kaluar dhe t</w:t>
      </w:r>
      <w:r w:rsidR="002F10F4" w:rsidRPr="00604C0C">
        <w:t>ë</w:t>
      </w:r>
      <w:r w:rsidRPr="00604C0C">
        <w:t xml:space="preserve"> shtohet edhe l</w:t>
      </w:r>
      <w:r w:rsidR="002F10F4" w:rsidRPr="00604C0C">
        <w:t>ë</w:t>
      </w:r>
      <w:r w:rsidRPr="00604C0C">
        <w:t>nda e gjuh</w:t>
      </w:r>
      <w:r w:rsidR="002F10F4" w:rsidRPr="00604C0C">
        <w:t>ë</w:t>
      </w:r>
      <w:r w:rsidRPr="00604C0C">
        <w:t>s shqipe pasi q</w:t>
      </w:r>
      <w:r w:rsidR="002F10F4" w:rsidRPr="00604C0C">
        <w:t>ë</w:t>
      </w:r>
      <w:r w:rsidRPr="00604C0C">
        <w:t xml:space="preserve"> k</w:t>
      </w:r>
      <w:r w:rsidR="002F10F4" w:rsidRPr="00604C0C">
        <w:t>ë</w:t>
      </w:r>
      <w:r w:rsidRPr="00604C0C">
        <w:t>tu kemi deficit t</w:t>
      </w:r>
      <w:r w:rsidR="002F10F4" w:rsidRPr="00604C0C">
        <w:t>ë</w:t>
      </w:r>
      <w:r w:rsidRPr="00604C0C">
        <w:t xml:space="preserve"> jasht</w:t>
      </w:r>
      <w:r w:rsidR="002F10F4" w:rsidRPr="00604C0C">
        <w:t>ë</w:t>
      </w:r>
      <w:r w:rsidRPr="00604C0C">
        <w:t>zakonsh</w:t>
      </w:r>
      <w:r w:rsidR="002F10F4" w:rsidRPr="00604C0C">
        <w:t>ë</w:t>
      </w:r>
      <w:r w:rsidRPr="00604C0C">
        <w:t>m k</w:t>
      </w:r>
      <w:r w:rsidR="002F10F4" w:rsidRPr="00604C0C">
        <w:t>ë</w:t>
      </w:r>
      <w:r w:rsidRPr="00604C0C">
        <w:t>tu ska studenta fare.</w:t>
      </w:r>
    </w:p>
    <w:p w:rsidR="009F5C0E" w:rsidRPr="00604C0C" w:rsidRDefault="009F5C0E" w:rsidP="00FD4B0F">
      <w:pPr>
        <w:tabs>
          <w:tab w:val="left" w:pos="6027"/>
        </w:tabs>
        <w:jc w:val="both"/>
      </w:pPr>
      <w:r w:rsidRPr="00604C0C">
        <w:t>Shfryt</w:t>
      </w:r>
      <w:r w:rsidR="002F10F4" w:rsidRPr="00604C0C">
        <w:t>ë</w:t>
      </w:r>
      <w:r w:rsidRPr="00604C0C">
        <w:t>zues p</w:t>
      </w:r>
      <w:r w:rsidR="002F10F4" w:rsidRPr="00604C0C">
        <w:t>ë</w:t>
      </w:r>
      <w:r w:rsidRPr="00604C0C">
        <w:t>r bursa mund t</w:t>
      </w:r>
      <w:r w:rsidR="002F10F4" w:rsidRPr="00604C0C">
        <w:t>ë</w:t>
      </w:r>
      <w:r w:rsidRPr="00604C0C">
        <w:t xml:space="preserve"> jen</w:t>
      </w:r>
      <w:r w:rsidR="002F10F4" w:rsidRPr="00604C0C">
        <w:t>ë</w:t>
      </w:r>
      <w:r w:rsidRPr="00604C0C">
        <w:t xml:space="preserve"> vet</w:t>
      </w:r>
      <w:r w:rsidR="002F10F4" w:rsidRPr="00604C0C">
        <w:t>ë</w:t>
      </w:r>
      <w:r w:rsidRPr="00604C0C">
        <w:t>m student</w:t>
      </w:r>
      <w:r w:rsidR="002F10F4" w:rsidRPr="00604C0C">
        <w:t>ë</w:t>
      </w:r>
      <w:r w:rsidRPr="00604C0C">
        <w:t>t me not</w:t>
      </w:r>
      <w:r w:rsidR="002F10F4" w:rsidRPr="00604C0C">
        <w:t>ë</w:t>
      </w:r>
      <w:r w:rsidRPr="00604C0C">
        <w:t xml:space="preserve"> mesatare 7.5 e m</w:t>
      </w:r>
      <w:r w:rsidR="002F10F4" w:rsidRPr="00604C0C">
        <w:t>ë</w:t>
      </w:r>
      <w:r w:rsidRPr="00604C0C">
        <w:t xml:space="preserve"> lart</w:t>
      </w:r>
      <w:r w:rsidR="002F10F4" w:rsidRPr="00604C0C">
        <w:t>ë</w:t>
      </w:r>
      <w:r w:rsidRPr="00604C0C">
        <w:t xml:space="preserve"> p</w:t>
      </w:r>
      <w:r w:rsidR="002F10F4" w:rsidRPr="00604C0C">
        <w:t>ë</w:t>
      </w:r>
      <w:r w:rsidRPr="00604C0C">
        <w:t>rveç student</w:t>
      </w:r>
      <w:r w:rsidR="002F10F4" w:rsidRPr="00604C0C">
        <w:t>ë</w:t>
      </w:r>
      <w:r w:rsidRPr="00604C0C">
        <w:t>ve t</w:t>
      </w:r>
      <w:r w:rsidR="002F10F4" w:rsidRPr="00604C0C">
        <w:t>ë</w:t>
      </w:r>
      <w:r w:rsidRPr="00604C0C">
        <w:t xml:space="preserve"> fakultetit t</w:t>
      </w:r>
      <w:r w:rsidR="002F10F4" w:rsidRPr="00604C0C">
        <w:t>ë</w:t>
      </w:r>
      <w:r w:rsidRPr="00604C0C">
        <w:t xml:space="preserve"> mjek</w:t>
      </w:r>
      <w:r w:rsidR="002F10F4" w:rsidRPr="00604C0C">
        <w:t>ë</w:t>
      </w:r>
      <w:r w:rsidRPr="00604C0C">
        <w:t>sis</w:t>
      </w:r>
      <w:r w:rsidR="002F10F4" w:rsidRPr="00604C0C">
        <w:t>ë</w:t>
      </w:r>
      <w:r w:rsidRPr="00604C0C">
        <w:t xml:space="preserve"> drejtimi i p</w:t>
      </w:r>
      <w:r w:rsidR="002F10F4" w:rsidRPr="00604C0C">
        <w:t>ë</w:t>
      </w:r>
      <w:r w:rsidRPr="00604C0C">
        <w:t>rgjithsh</w:t>
      </w:r>
      <w:r w:rsidR="002F10F4" w:rsidRPr="00604C0C">
        <w:t>ë</w:t>
      </w:r>
      <w:r w:rsidRPr="00604C0C">
        <w:t xml:space="preserve">m, fakultetit teknik </w:t>
      </w:r>
      <w:r w:rsidR="009D4938" w:rsidRPr="00604C0C">
        <w:t>, fakultetit t</w:t>
      </w:r>
      <w:r w:rsidR="002F10F4" w:rsidRPr="00604C0C">
        <w:t>ë</w:t>
      </w:r>
      <w:r w:rsidR="009D4938" w:rsidRPr="00604C0C">
        <w:t xml:space="preserve"> shkencave matematiko-natyror drejtimi matematike, fizik</w:t>
      </w:r>
      <w:r w:rsidR="002F10F4" w:rsidRPr="00604C0C">
        <w:t>ë</w:t>
      </w:r>
      <w:r w:rsidR="009D4938" w:rsidRPr="00604C0C">
        <w:t>, kimi dhe biologji q</w:t>
      </w:r>
      <w:r w:rsidR="002F10F4" w:rsidRPr="00604C0C">
        <w:t>ë</w:t>
      </w:r>
      <w:r w:rsidR="009D4938" w:rsidRPr="00604C0C">
        <w:t xml:space="preserve"> mund t</w:t>
      </w:r>
      <w:r w:rsidR="002F10F4" w:rsidRPr="00604C0C">
        <w:t>ë</w:t>
      </w:r>
      <w:r w:rsidR="009D4938" w:rsidRPr="00604C0C">
        <w:t xml:space="preserve"> p</w:t>
      </w:r>
      <w:r w:rsidR="002F10F4" w:rsidRPr="00604C0C">
        <w:t>ë</w:t>
      </w:r>
      <w:r w:rsidR="009D4938" w:rsidRPr="00604C0C">
        <w:t>rfitojn</w:t>
      </w:r>
      <w:r w:rsidR="002F10F4" w:rsidRPr="00604C0C">
        <w:t>ë</w:t>
      </w:r>
      <w:r w:rsidR="009D4938" w:rsidRPr="00604C0C">
        <w:t xml:space="preserve"> bursa edhe me not</w:t>
      </w:r>
      <w:r w:rsidR="002F10F4" w:rsidRPr="00604C0C">
        <w:t>ë</w:t>
      </w:r>
      <w:r w:rsidR="009D4938" w:rsidRPr="00604C0C">
        <w:t xml:space="preserve"> mesatare 6.</w:t>
      </w:r>
    </w:p>
    <w:p w:rsidR="00886552" w:rsidRPr="00604C0C" w:rsidRDefault="009D4938" w:rsidP="00FD4B0F">
      <w:pPr>
        <w:tabs>
          <w:tab w:val="left" w:pos="6027"/>
        </w:tabs>
        <w:jc w:val="both"/>
      </w:pPr>
      <w:r w:rsidRPr="00604C0C">
        <w:lastRenderedPageBreak/>
        <w:t>K</w:t>
      </w:r>
      <w:r w:rsidR="002F10F4" w:rsidRPr="00604C0C">
        <w:t>ë</w:t>
      </w:r>
      <w:r w:rsidRPr="00604C0C">
        <w:t>tyre l</w:t>
      </w:r>
      <w:r w:rsidR="002F10F4" w:rsidRPr="00604C0C">
        <w:t>ë</w:t>
      </w:r>
      <w:r w:rsidRPr="00604C0C">
        <w:t>nd</w:t>
      </w:r>
      <w:r w:rsidR="002F10F4" w:rsidRPr="00604C0C">
        <w:t>ë</w:t>
      </w:r>
      <w:r w:rsidRPr="00604C0C">
        <w:t>ve po propozoj q</w:t>
      </w:r>
      <w:r w:rsidR="002F10F4" w:rsidRPr="00604C0C">
        <w:t>ë</w:t>
      </w:r>
      <w:r w:rsidRPr="00604C0C">
        <w:t xml:space="preserve"> tu shtohet edhe l</w:t>
      </w:r>
      <w:r w:rsidR="002F10F4" w:rsidRPr="00604C0C">
        <w:t>ë</w:t>
      </w:r>
      <w:r w:rsidRPr="00604C0C">
        <w:t>nda e gjuh</w:t>
      </w:r>
      <w:r w:rsidR="002F10F4" w:rsidRPr="00604C0C">
        <w:t>ë</w:t>
      </w:r>
      <w:r w:rsidRPr="00604C0C">
        <w:t>s shqipe meq</w:t>
      </w:r>
      <w:r w:rsidR="002F10F4" w:rsidRPr="00604C0C">
        <w:t>ë</w:t>
      </w:r>
      <w:r w:rsidRPr="00604C0C">
        <w:t xml:space="preserve"> aty kemi deficit t</w:t>
      </w:r>
      <w:r w:rsidR="002F10F4" w:rsidRPr="00604C0C">
        <w:t>ë</w:t>
      </w:r>
      <w:r w:rsidRPr="00604C0C">
        <w:t xml:space="preserve"> madh, propozimi tjet</w:t>
      </w:r>
      <w:r w:rsidR="002F10F4" w:rsidRPr="00604C0C">
        <w:t>ë</w:t>
      </w:r>
      <w:r w:rsidRPr="00604C0C">
        <w:t>r ka t</w:t>
      </w:r>
      <w:r w:rsidR="002F10F4" w:rsidRPr="00604C0C">
        <w:t>ë</w:t>
      </w:r>
      <w:r w:rsidRPr="00604C0C">
        <w:t xml:space="preserve"> b</w:t>
      </w:r>
      <w:r w:rsidR="002F10F4" w:rsidRPr="00604C0C">
        <w:t>ë</w:t>
      </w:r>
      <w:r w:rsidRPr="00604C0C">
        <w:t>j</w:t>
      </w:r>
      <w:r w:rsidR="002F10F4" w:rsidRPr="00604C0C">
        <w:t>ë</w:t>
      </w:r>
      <w:r w:rsidRPr="00604C0C">
        <w:t xml:space="preserve"> me komisionin </w:t>
      </w:r>
      <w:r w:rsidR="00886552" w:rsidRPr="00604C0C">
        <w:t>dhe bazuar n</w:t>
      </w:r>
      <w:r w:rsidR="002F10F4" w:rsidRPr="00604C0C">
        <w:t>ë</w:t>
      </w:r>
      <w:r w:rsidR="00886552" w:rsidRPr="00604C0C">
        <w:t xml:space="preserve"> diskutimet q</w:t>
      </w:r>
      <w:r w:rsidR="002F10F4" w:rsidRPr="00604C0C">
        <w:t>ë</w:t>
      </w:r>
      <w:r w:rsidR="00886552" w:rsidRPr="00604C0C">
        <w:t xml:space="preserve"> un</w:t>
      </w:r>
      <w:r w:rsidR="002F10F4" w:rsidRPr="00604C0C">
        <w:t>ë</w:t>
      </w:r>
      <w:r w:rsidR="00886552" w:rsidRPr="00604C0C">
        <w:t xml:space="preserve"> i kam pas me disa prej tyre asnj</w:t>
      </w:r>
      <w:r w:rsidR="002F10F4" w:rsidRPr="00604C0C">
        <w:t>ë</w:t>
      </w:r>
      <w:r w:rsidR="00886552" w:rsidRPr="00604C0C">
        <w:t xml:space="preserve">ri prej tyre nuk </w:t>
      </w:r>
      <w:r w:rsidR="002F10F4" w:rsidRPr="00604C0C">
        <w:t>ë</w:t>
      </w:r>
      <w:r w:rsidR="00886552" w:rsidRPr="00604C0C">
        <w:t>sht</w:t>
      </w:r>
      <w:r w:rsidR="002F10F4" w:rsidRPr="00604C0C">
        <w:t>ë</w:t>
      </w:r>
      <w:r w:rsidR="00886552" w:rsidRPr="00604C0C">
        <w:t xml:space="preserve"> i interesuar me qen</w:t>
      </w:r>
      <w:r w:rsidR="002F10F4" w:rsidRPr="00604C0C">
        <w:t>ë</w:t>
      </w:r>
      <w:r w:rsidR="00886552" w:rsidRPr="00604C0C">
        <w:t xml:space="preserve"> an</w:t>
      </w:r>
      <w:r w:rsidR="002F10F4" w:rsidRPr="00604C0C">
        <w:t>ë</w:t>
      </w:r>
      <w:r w:rsidR="00886552" w:rsidRPr="00604C0C">
        <w:t>tar i komisionit.</w:t>
      </w:r>
    </w:p>
    <w:p w:rsidR="008244CD" w:rsidRPr="00FD4B0F" w:rsidRDefault="00886552" w:rsidP="00FD4B0F">
      <w:pPr>
        <w:tabs>
          <w:tab w:val="left" w:pos="6027"/>
        </w:tabs>
        <w:jc w:val="both"/>
      </w:pPr>
      <w:r w:rsidRPr="00604C0C">
        <w:t>Komisioni ka punuar me p</w:t>
      </w:r>
      <w:r w:rsidR="002F10F4" w:rsidRPr="00604C0C">
        <w:t>ë</w:t>
      </w:r>
      <w:r w:rsidRPr="00604C0C">
        <w:t>rkushtim t</w:t>
      </w:r>
      <w:r w:rsidR="002F10F4" w:rsidRPr="00604C0C">
        <w:t>ë</w:t>
      </w:r>
      <w:r w:rsidRPr="00604C0C">
        <w:t xml:space="preserve"> jasht</w:t>
      </w:r>
      <w:r w:rsidR="002F10F4" w:rsidRPr="00604C0C">
        <w:t>ë</w:t>
      </w:r>
      <w:r w:rsidRPr="00604C0C">
        <w:t>zakonsh</w:t>
      </w:r>
      <w:r w:rsidR="002F10F4" w:rsidRPr="00604C0C">
        <w:t>ë</w:t>
      </w:r>
      <w:r w:rsidRPr="00604C0C">
        <w:t>m dhe megjith</w:t>
      </w:r>
      <w:r w:rsidR="002F10F4" w:rsidRPr="00604C0C">
        <w:t>ë</w:t>
      </w:r>
      <w:r w:rsidRPr="00604C0C">
        <w:t>at</w:t>
      </w:r>
      <w:r w:rsidR="002F10F4" w:rsidRPr="00604C0C">
        <w:t>ë</w:t>
      </w:r>
      <w:r w:rsidRPr="00604C0C">
        <w:t xml:space="preserve"> ka pas plot v</w:t>
      </w:r>
      <w:r w:rsidR="002F10F4" w:rsidRPr="00604C0C">
        <w:t>ë</w:t>
      </w:r>
      <w:r w:rsidRPr="00604C0C">
        <w:t>rejtje n</w:t>
      </w:r>
      <w:r w:rsidR="002F10F4" w:rsidRPr="00604C0C">
        <w:t>ë</w:t>
      </w:r>
      <w:r w:rsidRPr="00604C0C">
        <w:t xml:space="preserve"> pun</w:t>
      </w:r>
      <w:r w:rsidR="002F10F4" w:rsidRPr="00604C0C">
        <w:t>ë</w:t>
      </w:r>
      <w:r w:rsidRPr="00604C0C">
        <w:t>n e komisionit dhe un</w:t>
      </w:r>
      <w:r w:rsidR="002F10F4" w:rsidRPr="00604C0C">
        <w:t>ë</w:t>
      </w:r>
      <w:r w:rsidRPr="00604C0C">
        <w:t xml:space="preserve"> si kryetar i komisionit nuk do ta vazhdoj pun</w:t>
      </w:r>
      <w:r w:rsidR="002F10F4" w:rsidRPr="00604C0C">
        <w:t>ë</w:t>
      </w:r>
      <w:r w:rsidRPr="00604C0C">
        <w:t>n dhe k</w:t>
      </w:r>
      <w:r w:rsidR="002F10F4" w:rsidRPr="00604C0C">
        <w:t>ë</w:t>
      </w:r>
      <w:r w:rsidRPr="00604C0C">
        <w:t>rkoj q</w:t>
      </w:r>
      <w:r w:rsidR="002F10F4" w:rsidRPr="00604C0C">
        <w:t>ë</w:t>
      </w:r>
      <w:r w:rsidRPr="00604C0C">
        <w:t xml:space="preserve"> me nj</w:t>
      </w:r>
      <w:r w:rsidR="002F10F4" w:rsidRPr="00604C0C">
        <w:t>ë</w:t>
      </w:r>
      <w:r w:rsidRPr="00604C0C">
        <w:t xml:space="preserve"> mbledhje t</w:t>
      </w:r>
      <w:r w:rsidR="002F10F4" w:rsidRPr="00604C0C">
        <w:t>ë</w:t>
      </w:r>
      <w:r w:rsidRPr="00604C0C">
        <w:t xml:space="preserve"> zgjidhet nj</w:t>
      </w:r>
      <w:r w:rsidR="002F10F4" w:rsidRPr="00604C0C">
        <w:t>ë</w:t>
      </w:r>
      <w:r w:rsidRPr="00604C0C">
        <w:t xml:space="preserve"> an</w:t>
      </w:r>
      <w:r w:rsidR="002F10F4" w:rsidRPr="00604C0C">
        <w:t>ë</w:t>
      </w:r>
      <w:r w:rsidRPr="00604C0C">
        <w:t>tar tjet</w:t>
      </w:r>
      <w:r w:rsidR="002F10F4" w:rsidRPr="00604C0C">
        <w:t>ë</w:t>
      </w:r>
      <w:r w:rsidRPr="00604C0C">
        <w:t>r nga LVV pastaj p</w:t>
      </w:r>
      <w:r w:rsidR="002F10F4" w:rsidRPr="00604C0C">
        <w:t>ë</w:t>
      </w:r>
      <w:r w:rsidR="00FD4B0F">
        <w:t>r kryetarin vendos kuvendi.</w:t>
      </w:r>
    </w:p>
    <w:p w:rsidR="009D4938" w:rsidRPr="00FD4B0F" w:rsidRDefault="00886552" w:rsidP="00FD4B0F">
      <w:pPr>
        <w:tabs>
          <w:tab w:val="left" w:pos="6027"/>
        </w:tabs>
        <w:jc w:val="both"/>
      </w:pPr>
      <w:r w:rsidRPr="00FD4B0F">
        <w:t>Ne mendojm</w:t>
      </w:r>
      <w:r w:rsidR="002F10F4" w:rsidRPr="00FD4B0F">
        <w:t>ë</w:t>
      </w:r>
      <w:r w:rsidRPr="00FD4B0F">
        <w:t xml:space="preserve"> q</w:t>
      </w:r>
      <w:r w:rsidR="002F10F4" w:rsidRPr="00FD4B0F">
        <w:t>ë</w:t>
      </w:r>
      <w:r w:rsidRPr="00FD4B0F">
        <w:t xml:space="preserve"> an</w:t>
      </w:r>
      <w:r w:rsidR="002F10F4" w:rsidRPr="00FD4B0F">
        <w:t>ë</w:t>
      </w:r>
      <w:r w:rsidRPr="00FD4B0F">
        <w:t>tar</w:t>
      </w:r>
      <w:r w:rsidR="002F10F4" w:rsidRPr="00FD4B0F">
        <w:t>ë</w:t>
      </w:r>
      <w:r w:rsidRPr="00FD4B0F">
        <w:t>t e kuvendit t</w:t>
      </w:r>
      <w:r w:rsidR="002F10F4" w:rsidRPr="00FD4B0F">
        <w:t>ë</w:t>
      </w:r>
      <w:r w:rsidRPr="00FD4B0F">
        <w:t xml:space="preserve"> komun</w:t>
      </w:r>
      <w:r w:rsidR="002F10F4" w:rsidRPr="00FD4B0F">
        <w:t>ë</w:t>
      </w:r>
      <w:r w:rsidRPr="00FD4B0F">
        <w:t>s propozojn</w:t>
      </w:r>
      <w:r w:rsidR="002F10F4" w:rsidRPr="00FD4B0F">
        <w:t>ë</w:t>
      </w:r>
      <w:r w:rsidRPr="00FD4B0F">
        <w:t xml:space="preserve"> dhe formojn</w:t>
      </w:r>
      <w:r w:rsidR="002F10F4" w:rsidRPr="00FD4B0F">
        <w:t>ë</w:t>
      </w:r>
      <w:r w:rsidRPr="00FD4B0F">
        <w:t xml:space="preserve"> komisionin n</w:t>
      </w:r>
      <w:r w:rsidR="002F10F4" w:rsidRPr="00FD4B0F">
        <w:t>ë</w:t>
      </w:r>
      <w:r w:rsidRPr="00FD4B0F">
        <w:t xml:space="preserve"> p</w:t>
      </w:r>
      <w:r w:rsidR="002F10F4" w:rsidRPr="00FD4B0F">
        <w:t>ë</w:t>
      </w:r>
      <w:r w:rsidRPr="00FD4B0F">
        <w:t>rb</w:t>
      </w:r>
      <w:r w:rsidR="002F10F4" w:rsidRPr="00FD4B0F">
        <w:t>ë</w:t>
      </w:r>
      <w:r w:rsidRPr="00FD4B0F">
        <w:t>rje prej 7 an</w:t>
      </w:r>
      <w:r w:rsidR="002F10F4" w:rsidRPr="00FD4B0F">
        <w:t>ë</w:t>
      </w:r>
      <w:r w:rsidRPr="00FD4B0F">
        <w:t>tar</w:t>
      </w:r>
      <w:r w:rsidR="002F10F4" w:rsidRPr="00FD4B0F">
        <w:t>ë</w:t>
      </w:r>
      <w:r w:rsidRPr="00FD4B0F">
        <w:t>ve nga subjektet politike q</w:t>
      </w:r>
      <w:r w:rsidR="002F10F4" w:rsidRPr="00FD4B0F">
        <w:t>ë</w:t>
      </w:r>
      <w:r w:rsidRPr="00FD4B0F">
        <w:t xml:space="preserve"> p</w:t>
      </w:r>
      <w:r w:rsidR="002F10F4" w:rsidRPr="00FD4B0F">
        <w:t>ë</w:t>
      </w:r>
      <w:r w:rsidRPr="00FD4B0F">
        <w:t>rfaq</w:t>
      </w:r>
      <w:r w:rsidR="002F10F4" w:rsidRPr="00FD4B0F">
        <w:t>ë</w:t>
      </w:r>
      <w:r w:rsidRPr="00FD4B0F">
        <w:t>sohen n</w:t>
      </w:r>
      <w:r w:rsidR="002F10F4" w:rsidRPr="00FD4B0F">
        <w:t>ë</w:t>
      </w:r>
      <w:r w:rsidRPr="00FD4B0F">
        <w:t xml:space="preserve"> kuvend.</w:t>
      </w:r>
    </w:p>
    <w:p w:rsidR="00886552" w:rsidRPr="00FD4B0F" w:rsidRDefault="00886552" w:rsidP="00FD4B0F">
      <w:pPr>
        <w:tabs>
          <w:tab w:val="left" w:pos="6027"/>
        </w:tabs>
        <w:jc w:val="both"/>
      </w:pPr>
      <w:r w:rsidRPr="00FD4B0F">
        <w:t xml:space="preserve">Propozimi </w:t>
      </w:r>
      <w:r w:rsidR="002F10F4" w:rsidRPr="00FD4B0F">
        <w:t>ë</w:t>
      </w:r>
      <w:r w:rsidRPr="00FD4B0F">
        <w:t>sht</w:t>
      </w:r>
      <w:r w:rsidR="002F10F4" w:rsidRPr="00FD4B0F">
        <w:t>ë</w:t>
      </w:r>
      <w:r w:rsidRPr="00FD4B0F">
        <w:t xml:space="preserve"> q</w:t>
      </w:r>
      <w:r w:rsidR="002F10F4" w:rsidRPr="00FD4B0F">
        <w:t>ë</w:t>
      </w:r>
      <w:r w:rsidRPr="00FD4B0F">
        <w:t xml:space="preserve"> an</w:t>
      </w:r>
      <w:r w:rsidR="002F10F4" w:rsidRPr="00FD4B0F">
        <w:t>ë</w:t>
      </w:r>
      <w:r w:rsidRPr="00FD4B0F">
        <w:t>tar</w:t>
      </w:r>
      <w:r w:rsidR="002F10F4" w:rsidRPr="00FD4B0F">
        <w:t>ë</w:t>
      </w:r>
      <w:r w:rsidRPr="00FD4B0F">
        <w:t>t e kuvendit t</w:t>
      </w:r>
      <w:r w:rsidR="002F10F4" w:rsidRPr="00FD4B0F">
        <w:t>ë</w:t>
      </w:r>
      <w:r w:rsidRPr="00FD4B0F">
        <w:t xml:space="preserve"> komun</w:t>
      </w:r>
      <w:r w:rsidR="002F10F4" w:rsidRPr="00FD4B0F">
        <w:t>ë</w:t>
      </w:r>
      <w:r w:rsidRPr="00FD4B0F">
        <w:t>s propozojn</w:t>
      </w:r>
      <w:r w:rsidR="002F10F4" w:rsidRPr="00FD4B0F">
        <w:t>ë</w:t>
      </w:r>
      <w:r w:rsidRPr="00FD4B0F">
        <w:t xml:space="preserve"> dhe miratojn</w:t>
      </w:r>
      <w:r w:rsidR="002F10F4" w:rsidRPr="00FD4B0F">
        <w:t>ë</w:t>
      </w:r>
      <w:r w:rsidRPr="00FD4B0F">
        <w:t xml:space="preserve"> formimin e komisionit n</w:t>
      </w:r>
      <w:r w:rsidR="002F10F4" w:rsidRPr="00FD4B0F">
        <w:t>ë</w:t>
      </w:r>
      <w:r w:rsidRPr="00FD4B0F">
        <w:t xml:space="preserve"> p</w:t>
      </w:r>
      <w:r w:rsidR="002F10F4" w:rsidRPr="00FD4B0F">
        <w:t>ë</w:t>
      </w:r>
      <w:r w:rsidRPr="00FD4B0F">
        <w:t>rb</w:t>
      </w:r>
      <w:r w:rsidR="002F10F4" w:rsidRPr="00FD4B0F">
        <w:t>ë</w:t>
      </w:r>
      <w:r w:rsidRPr="00FD4B0F">
        <w:t>rje prej 5 an</w:t>
      </w:r>
      <w:r w:rsidR="002F10F4" w:rsidRPr="00FD4B0F">
        <w:t>ë</w:t>
      </w:r>
      <w:r w:rsidRPr="00FD4B0F">
        <w:t>tar</w:t>
      </w:r>
      <w:r w:rsidR="002F10F4" w:rsidRPr="00FD4B0F">
        <w:t>ë</w:t>
      </w:r>
      <w:r w:rsidRPr="00FD4B0F">
        <w:t>ve nga subjektet politike t</w:t>
      </w:r>
      <w:r w:rsidR="002F10F4" w:rsidRPr="00FD4B0F">
        <w:t>ë</w:t>
      </w:r>
      <w:r w:rsidRPr="00FD4B0F">
        <w:t xml:space="preserve"> p</w:t>
      </w:r>
      <w:r w:rsidR="002F10F4" w:rsidRPr="00FD4B0F">
        <w:t>ë</w:t>
      </w:r>
      <w:r w:rsidRPr="00FD4B0F">
        <w:t>rfaq</w:t>
      </w:r>
      <w:r w:rsidR="002F10F4" w:rsidRPr="00FD4B0F">
        <w:t>ë</w:t>
      </w:r>
      <w:r w:rsidRPr="00FD4B0F">
        <w:t>suara n</w:t>
      </w:r>
      <w:r w:rsidR="002F10F4" w:rsidRPr="00FD4B0F">
        <w:t>ë</w:t>
      </w:r>
      <w:r w:rsidRPr="00FD4B0F">
        <w:t xml:space="preserve"> kuvend ose DKA.</w:t>
      </w:r>
    </w:p>
    <w:p w:rsidR="00886552" w:rsidRDefault="00886552" w:rsidP="00915B1A">
      <w:pPr>
        <w:tabs>
          <w:tab w:val="left" w:pos="6027"/>
        </w:tabs>
        <w:rPr>
          <w:b/>
        </w:rPr>
      </w:pPr>
    </w:p>
    <w:p w:rsidR="00886552" w:rsidRPr="007D6478" w:rsidRDefault="00886552" w:rsidP="007D6478">
      <w:pPr>
        <w:tabs>
          <w:tab w:val="left" w:pos="6027"/>
        </w:tabs>
        <w:jc w:val="both"/>
      </w:pPr>
      <w:r>
        <w:rPr>
          <w:b/>
        </w:rPr>
        <w:t>Gres</w:t>
      </w:r>
      <w:r w:rsidR="002F10F4">
        <w:rPr>
          <w:b/>
        </w:rPr>
        <w:t>ë</w:t>
      </w:r>
      <w:r>
        <w:rPr>
          <w:b/>
        </w:rPr>
        <w:t xml:space="preserve"> Avdiu: </w:t>
      </w:r>
      <w:r w:rsidRPr="007D6478">
        <w:t>un</w:t>
      </w:r>
      <w:r w:rsidR="002F10F4" w:rsidRPr="007D6478">
        <w:t>ë</w:t>
      </w:r>
      <w:r w:rsidRPr="007D6478">
        <w:t xml:space="preserve"> po pajtohem me t</w:t>
      </w:r>
      <w:r w:rsidR="002F10F4" w:rsidRPr="007D6478">
        <w:t>ë</w:t>
      </w:r>
      <w:r w:rsidRPr="007D6478">
        <w:t xml:space="preserve"> gjitha propozimet q</w:t>
      </w:r>
      <w:r w:rsidR="002F10F4" w:rsidRPr="007D6478">
        <w:t>ë</w:t>
      </w:r>
      <w:r w:rsidRPr="007D6478">
        <w:t xml:space="preserve"> i b</w:t>
      </w:r>
      <w:r w:rsidR="002F10F4" w:rsidRPr="007D6478">
        <w:t>ë</w:t>
      </w:r>
      <w:r w:rsidRPr="007D6478">
        <w:t xml:space="preserve">ri z. Kurteshi </w:t>
      </w:r>
      <w:r w:rsidR="00243D5E" w:rsidRPr="007D6478">
        <w:t>po p</w:t>
      </w:r>
      <w:r w:rsidR="002F10F4" w:rsidRPr="007D6478">
        <w:t>ë</w:t>
      </w:r>
      <w:r w:rsidR="00243D5E" w:rsidRPr="007D6478">
        <w:t>rveç propozimit q</w:t>
      </w:r>
      <w:r w:rsidR="002F10F4" w:rsidRPr="007D6478">
        <w:t>ë</w:t>
      </w:r>
      <w:r w:rsidR="00243D5E" w:rsidRPr="007D6478">
        <w:t xml:space="preserve"> e b</w:t>
      </w:r>
      <w:r w:rsidR="002F10F4" w:rsidRPr="007D6478">
        <w:t>ë</w:t>
      </w:r>
      <w:r w:rsidR="00243D5E" w:rsidRPr="007D6478">
        <w:t>ri q</w:t>
      </w:r>
      <w:r w:rsidR="002F10F4" w:rsidRPr="007D6478">
        <w:t>ë</w:t>
      </w:r>
      <w:r w:rsidR="00243D5E" w:rsidRPr="007D6478">
        <w:t xml:space="preserve"> t</w:t>
      </w:r>
      <w:r w:rsidR="002F10F4" w:rsidRPr="007D6478">
        <w:t>ë</w:t>
      </w:r>
      <w:r w:rsidR="00243D5E" w:rsidRPr="007D6478">
        <w:t xml:space="preserve"> jet</w:t>
      </w:r>
      <w:r w:rsidR="002F10F4" w:rsidRPr="007D6478">
        <w:t>ë</w:t>
      </w:r>
      <w:r w:rsidR="00243D5E" w:rsidRPr="007D6478">
        <w:t xml:space="preserve"> edhe DKA pjes</w:t>
      </w:r>
      <w:r w:rsidR="002F10F4" w:rsidRPr="007D6478">
        <w:t>ë</w:t>
      </w:r>
      <w:r w:rsidR="00243D5E" w:rsidRPr="007D6478">
        <w:t xml:space="preserve"> e komisionit un</w:t>
      </w:r>
      <w:r w:rsidR="002F10F4" w:rsidRPr="007D6478">
        <w:t>ë</w:t>
      </w:r>
      <w:r w:rsidR="00243D5E" w:rsidRPr="007D6478">
        <w:t xml:space="preserve"> kisha propozuar q</w:t>
      </w:r>
      <w:r w:rsidR="002F10F4" w:rsidRPr="007D6478">
        <w:t>ë</w:t>
      </w:r>
      <w:r w:rsidR="00243D5E" w:rsidRPr="007D6478">
        <w:t xml:space="preserve"> me qen</w:t>
      </w:r>
      <w:r w:rsidR="002F10F4" w:rsidRPr="007D6478">
        <w:t>ë</w:t>
      </w:r>
      <w:r w:rsidR="00243D5E" w:rsidRPr="007D6478">
        <w:t xml:space="preserve"> edhe nj</w:t>
      </w:r>
      <w:r w:rsidR="002F10F4" w:rsidRPr="007D6478">
        <w:t>ë</w:t>
      </w:r>
      <w:r w:rsidR="00243D5E" w:rsidRPr="007D6478">
        <w:t xml:space="preserve"> p</w:t>
      </w:r>
      <w:r w:rsidR="002F10F4" w:rsidRPr="007D6478">
        <w:t>ë</w:t>
      </w:r>
      <w:r w:rsidR="00243D5E" w:rsidRPr="007D6478">
        <w:t>rfaq</w:t>
      </w:r>
      <w:r w:rsidR="002F10F4" w:rsidRPr="007D6478">
        <w:t>ë</w:t>
      </w:r>
      <w:r w:rsidR="00243D5E" w:rsidRPr="007D6478">
        <w:t>sues i shoq</w:t>
      </w:r>
      <w:r w:rsidR="002F10F4" w:rsidRPr="007D6478">
        <w:t>ë</w:t>
      </w:r>
      <w:r w:rsidR="00243D5E" w:rsidRPr="007D6478">
        <w:t>ris</w:t>
      </w:r>
      <w:r w:rsidR="002F10F4" w:rsidRPr="007D6478">
        <w:t>ë</w:t>
      </w:r>
      <w:r w:rsidR="00243D5E" w:rsidRPr="007D6478">
        <w:t xml:space="preserve"> civile pjes</w:t>
      </w:r>
      <w:r w:rsidR="002F10F4" w:rsidRPr="007D6478">
        <w:t>ë</w:t>
      </w:r>
      <w:r w:rsidR="00243D5E" w:rsidRPr="007D6478">
        <w:t xml:space="preserve"> e komisionit.</w:t>
      </w:r>
    </w:p>
    <w:p w:rsidR="00243D5E" w:rsidRPr="007D6478" w:rsidRDefault="00243D5E" w:rsidP="007D6478">
      <w:pPr>
        <w:tabs>
          <w:tab w:val="left" w:pos="6027"/>
        </w:tabs>
        <w:jc w:val="both"/>
      </w:pPr>
      <w:r w:rsidRPr="007D6478">
        <w:t>P</w:t>
      </w:r>
      <w:r w:rsidR="002F10F4" w:rsidRPr="007D6478">
        <w:t>ë</w:t>
      </w:r>
      <w:r w:rsidRPr="007D6478">
        <w:t>rveç asaj kisha propozuar q</w:t>
      </w:r>
      <w:r w:rsidR="002F10F4" w:rsidRPr="007D6478">
        <w:t>ë</w:t>
      </w:r>
      <w:r w:rsidRPr="007D6478">
        <w:t xml:space="preserve"> student</w:t>
      </w:r>
      <w:r w:rsidR="002F10F4" w:rsidRPr="007D6478">
        <w:t>ë</w:t>
      </w:r>
      <w:r w:rsidRPr="007D6478">
        <w:t>t me nevoja t</w:t>
      </w:r>
      <w:r w:rsidR="002F10F4" w:rsidRPr="007D6478">
        <w:t>ë</w:t>
      </w:r>
      <w:r w:rsidRPr="007D6478">
        <w:t xml:space="preserve"> veçanta t</w:t>
      </w:r>
      <w:r w:rsidR="002F10F4" w:rsidRPr="007D6478">
        <w:t>ë</w:t>
      </w:r>
      <w:r w:rsidRPr="007D6478">
        <w:t xml:space="preserve"> mos rangohen me pik</w:t>
      </w:r>
      <w:r w:rsidR="002F10F4" w:rsidRPr="007D6478">
        <w:t>ë</w:t>
      </w:r>
      <w:r w:rsidRPr="007D6478">
        <w:t xml:space="preserve"> ose t</w:t>
      </w:r>
      <w:r w:rsidR="002F10F4" w:rsidRPr="007D6478">
        <w:t>ë</w:t>
      </w:r>
      <w:r w:rsidRPr="007D6478">
        <w:t xml:space="preserve"> mos ju shtohet 1 pik</w:t>
      </w:r>
      <w:r w:rsidR="002F10F4" w:rsidRPr="007D6478">
        <w:t>ë</w:t>
      </w:r>
      <w:r w:rsidRPr="007D6478">
        <w:t xml:space="preserve"> por t</w:t>
      </w:r>
      <w:r w:rsidR="002F10F4" w:rsidRPr="007D6478">
        <w:t>ë</w:t>
      </w:r>
      <w:r w:rsidRPr="007D6478">
        <w:t xml:space="preserve"> gjith</w:t>
      </w:r>
      <w:r w:rsidR="002F10F4" w:rsidRPr="007D6478">
        <w:t>ë</w:t>
      </w:r>
      <w:r w:rsidRPr="007D6478">
        <w:t xml:space="preserve"> q</w:t>
      </w:r>
      <w:r w:rsidR="002F10F4" w:rsidRPr="007D6478">
        <w:t>ë</w:t>
      </w:r>
      <w:r w:rsidRPr="007D6478">
        <w:t xml:space="preserve"> aplikojn</w:t>
      </w:r>
      <w:r w:rsidR="002F10F4" w:rsidRPr="007D6478">
        <w:t>ë</w:t>
      </w:r>
      <w:r w:rsidRPr="007D6478">
        <w:t xml:space="preserve"> t</w:t>
      </w:r>
      <w:r w:rsidR="002F10F4" w:rsidRPr="007D6478">
        <w:t>ë</w:t>
      </w:r>
      <w:r w:rsidRPr="007D6478">
        <w:t xml:space="preserve"> p</w:t>
      </w:r>
      <w:r w:rsidR="002F10F4" w:rsidRPr="007D6478">
        <w:t>ë</w:t>
      </w:r>
      <w:r w:rsidRPr="007D6478">
        <w:t>rfitojn</w:t>
      </w:r>
      <w:r w:rsidR="002F10F4" w:rsidRPr="007D6478">
        <w:t>ë</w:t>
      </w:r>
      <w:r w:rsidRPr="007D6478">
        <w:t xml:space="preserve"> bursa nga komuna p</w:t>
      </w:r>
      <w:r w:rsidR="002F10F4" w:rsidRPr="007D6478">
        <w:t>ë</w:t>
      </w:r>
      <w:r w:rsidRPr="007D6478">
        <w:t>r shkak se nuk jan</w:t>
      </w:r>
      <w:r w:rsidR="002F10F4" w:rsidRPr="007D6478">
        <w:t>ë</w:t>
      </w:r>
      <w:r w:rsidRPr="007D6478">
        <w:t xml:space="preserve"> shum</w:t>
      </w:r>
      <w:r w:rsidR="002F10F4" w:rsidRPr="007D6478">
        <w:t>ë</w:t>
      </w:r>
      <w:r w:rsidRPr="007D6478">
        <w:t xml:space="preserve"> n</w:t>
      </w:r>
      <w:r w:rsidR="002F10F4" w:rsidRPr="007D6478">
        <w:t>ë</w:t>
      </w:r>
      <w:r w:rsidRPr="007D6478">
        <w:t xml:space="preserve"> num</w:t>
      </w:r>
      <w:r w:rsidR="002F10F4" w:rsidRPr="007D6478">
        <w:t>ë</w:t>
      </w:r>
      <w:r w:rsidRPr="007D6478">
        <w:t xml:space="preserve">r. </w:t>
      </w:r>
    </w:p>
    <w:p w:rsidR="00886552" w:rsidRDefault="00886552" w:rsidP="00915B1A">
      <w:pPr>
        <w:tabs>
          <w:tab w:val="left" w:pos="6027"/>
        </w:tabs>
        <w:rPr>
          <w:b/>
        </w:rPr>
      </w:pPr>
    </w:p>
    <w:p w:rsidR="00886552" w:rsidRPr="007D6478" w:rsidRDefault="00886552" w:rsidP="007D6478">
      <w:pPr>
        <w:tabs>
          <w:tab w:val="left" w:pos="6027"/>
        </w:tabs>
        <w:jc w:val="both"/>
      </w:pPr>
      <w:r>
        <w:rPr>
          <w:b/>
        </w:rPr>
        <w:t>Emrah Ismail:</w:t>
      </w:r>
      <w:r w:rsidR="00E101C5">
        <w:rPr>
          <w:b/>
        </w:rPr>
        <w:t xml:space="preserve"> </w:t>
      </w:r>
      <w:r w:rsidR="00E101C5" w:rsidRPr="007D6478">
        <w:t>n</w:t>
      </w:r>
      <w:r w:rsidR="002F10F4" w:rsidRPr="007D6478">
        <w:t>ë</w:t>
      </w:r>
      <w:r w:rsidR="00E101C5" w:rsidRPr="007D6478">
        <w:t xml:space="preserve"> projekt rregulloren p</w:t>
      </w:r>
      <w:r w:rsidR="002F10F4" w:rsidRPr="007D6478">
        <w:t>ë</w:t>
      </w:r>
      <w:r w:rsidR="00E101C5" w:rsidRPr="007D6478">
        <w:t>r ndarjen e bursave p</w:t>
      </w:r>
      <w:r w:rsidR="002F10F4" w:rsidRPr="007D6478">
        <w:t>ë</w:t>
      </w:r>
      <w:r w:rsidR="00E101C5" w:rsidRPr="007D6478">
        <w:t>r student</w:t>
      </w:r>
      <w:r w:rsidR="002F10F4" w:rsidRPr="007D6478">
        <w:t>ë</w:t>
      </w:r>
      <w:r w:rsidR="00E101C5" w:rsidRPr="007D6478">
        <w:t xml:space="preserve"> t</w:t>
      </w:r>
      <w:r w:rsidR="002F10F4" w:rsidRPr="007D6478">
        <w:t>ë</w:t>
      </w:r>
      <w:r w:rsidR="00E101C5" w:rsidRPr="007D6478">
        <w:t xml:space="preserve"> komun</w:t>
      </w:r>
      <w:r w:rsidR="002F10F4" w:rsidRPr="007D6478">
        <w:t>ë</w:t>
      </w:r>
      <w:r w:rsidR="00E101C5" w:rsidRPr="007D6478">
        <w:t>s s</w:t>
      </w:r>
      <w:r w:rsidR="002F10F4" w:rsidRPr="007D6478">
        <w:t>ë</w:t>
      </w:r>
      <w:r w:rsidR="00E101C5" w:rsidRPr="007D6478">
        <w:t xml:space="preserve"> Gjilanit n</w:t>
      </w:r>
      <w:r w:rsidR="002F10F4" w:rsidRPr="007D6478">
        <w:t>ë</w:t>
      </w:r>
      <w:r w:rsidR="00E101C5" w:rsidRPr="007D6478">
        <w:t xml:space="preserve"> nenin 3 p</w:t>
      </w:r>
      <w:r w:rsidR="002F10F4" w:rsidRPr="007D6478">
        <w:t>ë</w:t>
      </w:r>
      <w:r w:rsidR="00E101C5" w:rsidRPr="007D6478">
        <w:t>rb</w:t>
      </w:r>
      <w:r w:rsidR="002F10F4" w:rsidRPr="007D6478">
        <w:t>ë</w:t>
      </w:r>
      <w:r w:rsidR="00E101C5" w:rsidRPr="007D6478">
        <w:t>rja e komisionit p</w:t>
      </w:r>
      <w:r w:rsidR="002F10F4" w:rsidRPr="007D6478">
        <w:t>ë</w:t>
      </w:r>
      <w:r w:rsidR="00E101C5" w:rsidRPr="007D6478">
        <w:t>r ndarjen e bursave propozoj q</w:t>
      </w:r>
      <w:r w:rsidR="002F10F4" w:rsidRPr="007D6478">
        <w:t>ë</w:t>
      </w:r>
      <w:r w:rsidR="00E101C5" w:rsidRPr="007D6478">
        <w:t xml:space="preserve"> n</w:t>
      </w:r>
      <w:r w:rsidR="002F10F4" w:rsidRPr="007D6478">
        <w:t>ë</w:t>
      </w:r>
      <w:r w:rsidR="00E101C5" w:rsidRPr="007D6478">
        <w:t xml:space="preserve"> p</w:t>
      </w:r>
      <w:r w:rsidR="002F10F4" w:rsidRPr="007D6478">
        <w:t>ë</w:t>
      </w:r>
      <w:r w:rsidR="00E101C5" w:rsidRPr="007D6478">
        <w:t>rb</w:t>
      </w:r>
      <w:r w:rsidR="002F10F4" w:rsidRPr="007D6478">
        <w:t>ë</w:t>
      </w:r>
      <w:r w:rsidR="00E101C5" w:rsidRPr="007D6478">
        <w:t>rjen e komisionit 7 an</w:t>
      </w:r>
      <w:r w:rsidR="002F10F4" w:rsidRPr="007D6478">
        <w:t>ë</w:t>
      </w:r>
      <w:r w:rsidR="00E101C5" w:rsidRPr="007D6478">
        <w:t>tar</w:t>
      </w:r>
      <w:r w:rsidR="002F10F4" w:rsidRPr="007D6478">
        <w:t>ë</w:t>
      </w:r>
      <w:r w:rsidR="00E101C5" w:rsidRPr="007D6478">
        <w:t>sh 1 an</w:t>
      </w:r>
      <w:r w:rsidR="002F10F4" w:rsidRPr="007D6478">
        <w:t>ë</w:t>
      </w:r>
      <w:r w:rsidR="00E101C5" w:rsidRPr="007D6478">
        <w:t>tar t</w:t>
      </w:r>
      <w:r w:rsidR="002F10F4" w:rsidRPr="007D6478">
        <w:t>ë</w:t>
      </w:r>
      <w:r w:rsidR="00E101C5" w:rsidRPr="007D6478">
        <w:t xml:space="preserve"> jet</w:t>
      </w:r>
      <w:r w:rsidR="002F10F4" w:rsidRPr="007D6478">
        <w:t>ë</w:t>
      </w:r>
      <w:r w:rsidR="00E101C5" w:rsidRPr="007D6478">
        <w:t xml:space="preserve"> nga komuniteti joshumic</w:t>
      </w:r>
      <w:r w:rsidR="002F10F4" w:rsidRPr="007D6478">
        <w:t>ë</w:t>
      </w:r>
      <w:r w:rsidR="00E101C5" w:rsidRPr="007D6478">
        <w:t xml:space="preserve"> dhe n</w:t>
      </w:r>
      <w:r w:rsidR="002F10F4" w:rsidRPr="007D6478">
        <w:t>ë</w:t>
      </w:r>
      <w:r w:rsidR="00E101C5" w:rsidRPr="007D6478">
        <w:t xml:space="preserve"> nenin 5 te ndarja p</w:t>
      </w:r>
      <w:r w:rsidR="002F10F4" w:rsidRPr="007D6478">
        <w:t>ë</w:t>
      </w:r>
      <w:r w:rsidR="00E101C5" w:rsidRPr="007D6478">
        <w:t>r bursa propozoj 5 bursa p</w:t>
      </w:r>
      <w:r w:rsidR="002F10F4" w:rsidRPr="007D6478">
        <w:t>ë</w:t>
      </w:r>
      <w:r w:rsidR="00E101C5" w:rsidRPr="007D6478">
        <w:t>r komunitetin joshumic</w:t>
      </w:r>
      <w:r w:rsidR="002F10F4" w:rsidRPr="007D6478">
        <w:t>ë</w:t>
      </w:r>
      <w:r w:rsidR="00E101C5" w:rsidRPr="007D6478">
        <w:t xml:space="preserve"> p</w:t>
      </w:r>
      <w:r w:rsidR="002F10F4" w:rsidRPr="007D6478">
        <w:t>ë</w:t>
      </w:r>
      <w:r w:rsidR="00E101C5" w:rsidRPr="007D6478">
        <w:t>r komun</w:t>
      </w:r>
      <w:r w:rsidR="002F10F4" w:rsidRPr="007D6478">
        <w:t>ë</w:t>
      </w:r>
      <w:r w:rsidR="00E101C5" w:rsidRPr="007D6478">
        <w:t>n e Gjilanit.</w:t>
      </w:r>
    </w:p>
    <w:p w:rsidR="00E101C5" w:rsidRPr="007D6478" w:rsidRDefault="00E101C5" w:rsidP="00915B1A">
      <w:pPr>
        <w:tabs>
          <w:tab w:val="left" w:pos="6027"/>
        </w:tabs>
      </w:pPr>
    </w:p>
    <w:p w:rsidR="00E101C5" w:rsidRPr="007D6478" w:rsidRDefault="00E101C5" w:rsidP="007D6478">
      <w:pPr>
        <w:tabs>
          <w:tab w:val="left" w:pos="6027"/>
        </w:tabs>
        <w:jc w:val="both"/>
      </w:pPr>
      <w:r>
        <w:rPr>
          <w:b/>
        </w:rPr>
        <w:t>Bujar Nevzati:</w:t>
      </w:r>
      <w:r w:rsidR="004F2B67">
        <w:rPr>
          <w:b/>
        </w:rPr>
        <w:t xml:space="preserve"> </w:t>
      </w:r>
      <w:r w:rsidR="004F2B67" w:rsidRPr="007D6478">
        <w:t>po e marr fjal</w:t>
      </w:r>
      <w:r w:rsidR="002F10F4" w:rsidRPr="007D6478">
        <w:t>ë</w:t>
      </w:r>
      <w:r w:rsidR="004F2B67" w:rsidRPr="007D6478">
        <w:t>n k</w:t>
      </w:r>
      <w:r w:rsidR="002F10F4" w:rsidRPr="007D6478">
        <w:t>ë</w:t>
      </w:r>
      <w:r w:rsidR="004F2B67" w:rsidRPr="007D6478">
        <w:t>tu p</w:t>
      </w:r>
      <w:r w:rsidR="002F10F4" w:rsidRPr="007D6478">
        <w:t>ë</w:t>
      </w:r>
      <w:r w:rsidR="004F2B67" w:rsidRPr="007D6478">
        <w:t>r nj</w:t>
      </w:r>
      <w:r w:rsidR="002F10F4" w:rsidRPr="007D6478">
        <w:t>ë</w:t>
      </w:r>
      <w:r w:rsidR="004F2B67" w:rsidRPr="007D6478">
        <w:t xml:space="preserve"> reagim dhe pajtohem me k</w:t>
      </w:r>
      <w:r w:rsidR="002F10F4" w:rsidRPr="007D6478">
        <w:t>ë</w:t>
      </w:r>
      <w:r w:rsidR="004F2B67" w:rsidRPr="007D6478">
        <w:t>to q</w:t>
      </w:r>
      <w:r w:rsidR="002F10F4" w:rsidRPr="007D6478">
        <w:t>ë</w:t>
      </w:r>
      <w:r w:rsidR="004F2B67" w:rsidRPr="007D6478">
        <w:t xml:space="preserve"> i propozoi prof. Ismajl po kam d</w:t>
      </w:r>
      <w:r w:rsidR="002F10F4" w:rsidRPr="007D6478">
        <w:t>ë</w:t>
      </w:r>
      <w:r w:rsidR="004F2B67" w:rsidRPr="007D6478">
        <w:t>gjuar q</w:t>
      </w:r>
      <w:r w:rsidR="002F10F4" w:rsidRPr="007D6478">
        <w:t>ë</w:t>
      </w:r>
      <w:r w:rsidR="004F2B67" w:rsidRPr="007D6478">
        <w:t xml:space="preserve"> ka qen</w:t>
      </w:r>
      <w:r w:rsidR="002F10F4" w:rsidRPr="007D6478">
        <w:t>ë</w:t>
      </w:r>
      <w:r w:rsidR="004F2B67" w:rsidRPr="007D6478">
        <w:t xml:space="preserve"> nj</w:t>
      </w:r>
      <w:r w:rsidR="002F10F4" w:rsidRPr="007D6478">
        <w:t>ë</w:t>
      </w:r>
      <w:r w:rsidR="004F2B67" w:rsidRPr="007D6478">
        <w:t xml:space="preserve"> reagim publik por un</w:t>
      </w:r>
      <w:r w:rsidR="002F10F4" w:rsidRPr="007D6478">
        <w:t>ë</w:t>
      </w:r>
      <w:r w:rsidR="004F2B67" w:rsidRPr="007D6478">
        <w:t xml:space="preserve"> nuk e kam pa andaj me dijen time si an</w:t>
      </w:r>
      <w:r w:rsidR="002F10F4" w:rsidRPr="007D6478">
        <w:t>ë</w:t>
      </w:r>
      <w:r w:rsidR="004F2B67" w:rsidRPr="007D6478">
        <w:t>tar i komisionit komisioni ka punuar gjat</w:t>
      </w:r>
      <w:r w:rsidR="002F10F4" w:rsidRPr="007D6478">
        <w:t>ë</w:t>
      </w:r>
      <w:r w:rsidR="004F2B67" w:rsidRPr="007D6478">
        <w:t xml:space="preserve"> dhe ka qen</w:t>
      </w:r>
      <w:r w:rsidR="002F10F4" w:rsidRPr="007D6478">
        <w:t>ë</w:t>
      </w:r>
      <w:r w:rsidR="004F2B67" w:rsidRPr="007D6478">
        <w:t xml:space="preserve"> unik dhe m</w:t>
      </w:r>
      <w:r w:rsidR="002F10F4" w:rsidRPr="007D6478">
        <w:t>ë</w:t>
      </w:r>
      <w:r w:rsidR="004F2B67" w:rsidRPr="007D6478">
        <w:t xml:space="preserve"> shum</w:t>
      </w:r>
      <w:r w:rsidR="002F10F4" w:rsidRPr="007D6478">
        <w:t>ë</w:t>
      </w:r>
      <w:r w:rsidR="004F2B67" w:rsidRPr="007D6478">
        <w:t xml:space="preserve"> jemi interesuar dhe me dijen ton</w:t>
      </w:r>
      <w:r w:rsidR="002F10F4" w:rsidRPr="007D6478">
        <w:t>ë</w:t>
      </w:r>
      <w:r w:rsidR="004F2B67" w:rsidRPr="007D6478">
        <w:t xml:space="preserve"> jemi munduar ta kryejm</w:t>
      </w:r>
      <w:r w:rsidR="002F10F4" w:rsidRPr="007D6478">
        <w:t>ë</w:t>
      </w:r>
      <w:r w:rsidR="004F2B67" w:rsidRPr="007D6478">
        <w:t xml:space="preserve"> pun</w:t>
      </w:r>
      <w:r w:rsidR="002F10F4" w:rsidRPr="007D6478">
        <w:t>ë</w:t>
      </w:r>
      <w:r w:rsidR="004F2B67" w:rsidRPr="007D6478">
        <w:t>n ashtu qysh duhet dhe ndersh</w:t>
      </w:r>
      <w:r w:rsidR="002F10F4" w:rsidRPr="007D6478">
        <w:t>ë</w:t>
      </w:r>
      <w:r w:rsidR="004F2B67" w:rsidRPr="007D6478">
        <w:t>m.</w:t>
      </w:r>
    </w:p>
    <w:p w:rsidR="004F2B67" w:rsidRPr="007D6478" w:rsidRDefault="004F2B67" w:rsidP="007D6478">
      <w:pPr>
        <w:tabs>
          <w:tab w:val="left" w:pos="6027"/>
        </w:tabs>
        <w:jc w:val="both"/>
      </w:pPr>
      <w:r w:rsidRPr="007D6478">
        <w:t>Un</w:t>
      </w:r>
      <w:r w:rsidR="002F10F4" w:rsidRPr="007D6478">
        <w:t>ë</w:t>
      </w:r>
      <w:r w:rsidRPr="007D6478">
        <w:t xml:space="preserve"> at</w:t>
      </w:r>
      <w:r w:rsidR="002F10F4" w:rsidRPr="007D6478">
        <w:t>ë</w:t>
      </w:r>
      <w:r w:rsidRPr="007D6478">
        <w:t xml:space="preserve"> reagim nuk e kam pa se kisha reaguar edhe publikisht por sot po i b</w:t>
      </w:r>
      <w:r w:rsidR="002F10F4" w:rsidRPr="007D6478">
        <w:t>ë</w:t>
      </w:r>
      <w:r w:rsidRPr="007D6478">
        <w:t>j ftes</w:t>
      </w:r>
      <w:r w:rsidR="002F10F4" w:rsidRPr="007D6478">
        <w:t>ë</w:t>
      </w:r>
      <w:r w:rsidRPr="007D6478">
        <w:t xml:space="preserve"> personit q</w:t>
      </w:r>
      <w:r w:rsidR="002F10F4" w:rsidRPr="007D6478">
        <w:t>ë</w:t>
      </w:r>
      <w:r w:rsidRPr="007D6478">
        <w:t xml:space="preserve"> ka reaguar t</w:t>
      </w:r>
      <w:r w:rsidR="002F10F4" w:rsidRPr="007D6478">
        <w:t>ë</w:t>
      </w:r>
      <w:r w:rsidRPr="007D6478">
        <w:t xml:space="preserve"> vjen te komisioni ne jemi t</w:t>
      </w:r>
      <w:r w:rsidR="002F10F4" w:rsidRPr="007D6478">
        <w:t>ë</w:t>
      </w:r>
      <w:r w:rsidRPr="007D6478">
        <w:t xml:space="preserve"> gatsh</w:t>
      </w:r>
      <w:r w:rsidR="002F10F4" w:rsidRPr="007D6478">
        <w:t>ë</w:t>
      </w:r>
      <w:r w:rsidRPr="007D6478">
        <w:t>m ta presim me d</w:t>
      </w:r>
      <w:r w:rsidR="002F10F4" w:rsidRPr="007D6478">
        <w:t>ë</w:t>
      </w:r>
      <w:r w:rsidRPr="007D6478">
        <w:t>gu me v</w:t>
      </w:r>
      <w:r w:rsidR="002F10F4" w:rsidRPr="007D6478">
        <w:t>ë</w:t>
      </w:r>
      <w:r w:rsidRPr="007D6478">
        <w:t>mendje q</w:t>
      </w:r>
      <w:r w:rsidR="002F10F4" w:rsidRPr="007D6478">
        <w:t>ë</w:t>
      </w:r>
      <w:r w:rsidRPr="007D6478">
        <w:t xml:space="preserve"> ta shikojm</w:t>
      </w:r>
      <w:r w:rsidR="002F10F4" w:rsidRPr="007D6478">
        <w:t>ë</w:t>
      </w:r>
      <w:r w:rsidRPr="007D6478">
        <w:t xml:space="preserve"> n</w:t>
      </w:r>
      <w:r w:rsidR="002F10F4" w:rsidRPr="007D6478">
        <w:t>ë</w:t>
      </w:r>
      <w:r w:rsidRPr="007D6478">
        <w:t>se v</w:t>
      </w:r>
      <w:r w:rsidR="002F10F4" w:rsidRPr="007D6478">
        <w:t>ë</w:t>
      </w:r>
      <w:r w:rsidRPr="007D6478">
        <w:t>rtet</w:t>
      </w:r>
      <w:r w:rsidR="002F10F4" w:rsidRPr="007D6478">
        <w:t>ë</w:t>
      </w:r>
      <w:r w:rsidRPr="007D6478">
        <w:t xml:space="preserve"> kemi gabuar diku </w:t>
      </w:r>
      <w:r w:rsidR="00727ECB" w:rsidRPr="007D6478">
        <w:t>me riparu at</w:t>
      </w:r>
      <w:r w:rsidR="002F10F4" w:rsidRPr="007D6478">
        <w:t>ë</w:t>
      </w:r>
      <w:r w:rsidR="00727ECB" w:rsidRPr="007D6478">
        <w:t xml:space="preserve"> gabim.</w:t>
      </w:r>
    </w:p>
    <w:p w:rsidR="00727ECB" w:rsidRDefault="00727ECB" w:rsidP="00915B1A">
      <w:pPr>
        <w:tabs>
          <w:tab w:val="left" w:pos="6027"/>
        </w:tabs>
        <w:rPr>
          <w:b/>
        </w:rPr>
      </w:pPr>
    </w:p>
    <w:p w:rsidR="00727ECB" w:rsidRPr="007D6478" w:rsidRDefault="00727ECB" w:rsidP="007D6478">
      <w:pPr>
        <w:tabs>
          <w:tab w:val="left" w:pos="6027"/>
        </w:tabs>
        <w:jc w:val="both"/>
      </w:pPr>
      <w:r>
        <w:rPr>
          <w:b/>
        </w:rPr>
        <w:t xml:space="preserve">Kushtrim Kadriu: </w:t>
      </w:r>
      <w:r w:rsidRPr="007D6478">
        <w:t>m</w:t>
      </w:r>
      <w:r w:rsidR="002F10F4" w:rsidRPr="007D6478">
        <w:t>ë</w:t>
      </w:r>
      <w:r w:rsidRPr="007D6478">
        <w:t xml:space="preserve"> konsultoi sekretaria se ne duhet t</w:t>
      </w:r>
      <w:r w:rsidR="002F10F4" w:rsidRPr="007D6478">
        <w:t>ë</w:t>
      </w:r>
      <w:r w:rsidRPr="007D6478">
        <w:t xml:space="preserve"> nisim ndryshoren e rregullores p</w:t>
      </w:r>
      <w:r w:rsidR="002F10F4" w:rsidRPr="007D6478">
        <w:t>ë</w:t>
      </w:r>
      <w:r w:rsidRPr="007D6478">
        <w:t>r fillim ndryshimin  e rregullores dhe gjitha k</w:t>
      </w:r>
      <w:r w:rsidR="002F10F4" w:rsidRPr="007D6478">
        <w:t>ë</w:t>
      </w:r>
      <w:r w:rsidRPr="007D6478">
        <w:t>to tjerat ne duhet ti b</w:t>
      </w:r>
      <w:r w:rsidR="002F10F4" w:rsidRPr="007D6478">
        <w:t>ë</w:t>
      </w:r>
      <w:r w:rsidRPr="007D6478">
        <w:t>jm</w:t>
      </w:r>
      <w:r w:rsidR="002F10F4" w:rsidRPr="007D6478">
        <w:t>ë</w:t>
      </w:r>
      <w:r w:rsidRPr="007D6478">
        <w:t xml:space="preserve"> n</w:t>
      </w:r>
      <w:r w:rsidR="002F10F4" w:rsidRPr="007D6478">
        <w:t>ë</w:t>
      </w:r>
      <w:r w:rsidRPr="007D6478">
        <w:t xml:space="preserve"> seanc</w:t>
      </w:r>
      <w:r w:rsidR="002F10F4" w:rsidRPr="007D6478">
        <w:t>ë</w:t>
      </w:r>
      <w:r w:rsidRPr="007D6478">
        <w:t>n e ardhshme.</w:t>
      </w:r>
    </w:p>
    <w:p w:rsidR="00727ECB" w:rsidRPr="007D6478" w:rsidRDefault="00727ECB" w:rsidP="007D6478">
      <w:pPr>
        <w:tabs>
          <w:tab w:val="left" w:pos="6027"/>
        </w:tabs>
        <w:jc w:val="both"/>
      </w:pPr>
      <w:r w:rsidRPr="007D6478">
        <w:t>Duhet ta nisim inicimin nga an</w:t>
      </w:r>
      <w:r w:rsidR="002F10F4" w:rsidRPr="007D6478">
        <w:t>ë</w:t>
      </w:r>
      <w:r w:rsidRPr="007D6478">
        <w:t>tar</w:t>
      </w:r>
      <w:r w:rsidR="002F10F4" w:rsidRPr="007D6478">
        <w:t>ë</w:t>
      </w:r>
      <w:r w:rsidRPr="007D6478">
        <w:t>t e komisionit q</w:t>
      </w:r>
      <w:r w:rsidR="002F10F4" w:rsidRPr="007D6478">
        <w:t>ë</w:t>
      </w:r>
      <w:r w:rsidRPr="007D6478">
        <w:t xml:space="preserve"> jan</w:t>
      </w:r>
      <w:r w:rsidR="002F10F4" w:rsidRPr="007D6478">
        <w:t>ë</w:t>
      </w:r>
      <w:r w:rsidRPr="007D6478">
        <w:t xml:space="preserve"> 7 shumica prej tyre duhet ta b</w:t>
      </w:r>
      <w:r w:rsidR="002F10F4" w:rsidRPr="007D6478">
        <w:t>ë</w:t>
      </w:r>
      <w:r w:rsidRPr="007D6478">
        <w:t>jn</w:t>
      </w:r>
      <w:r w:rsidR="002F10F4" w:rsidRPr="007D6478">
        <w:t>ë</w:t>
      </w:r>
      <w:r w:rsidRPr="007D6478">
        <w:t xml:space="preserve"> nj</w:t>
      </w:r>
      <w:r w:rsidR="002F10F4" w:rsidRPr="007D6478">
        <w:t>ë</w:t>
      </w:r>
      <w:r w:rsidRPr="007D6478">
        <w:t xml:space="preserve"> k</w:t>
      </w:r>
      <w:r w:rsidR="002F10F4" w:rsidRPr="007D6478">
        <w:t>ë</w:t>
      </w:r>
      <w:r w:rsidRPr="007D6478">
        <w:t>rkes</w:t>
      </w:r>
      <w:r w:rsidR="002F10F4" w:rsidRPr="007D6478">
        <w:t>ë</w:t>
      </w:r>
      <w:r w:rsidRPr="007D6478">
        <w:t xml:space="preserve"> ta n</w:t>
      </w:r>
      <w:r w:rsidR="002F10F4" w:rsidRPr="007D6478">
        <w:t>ë</w:t>
      </w:r>
      <w:r w:rsidRPr="007D6478">
        <w:t>nshkruajn</w:t>
      </w:r>
      <w:r w:rsidR="002F10F4" w:rsidRPr="007D6478">
        <w:t>ë</w:t>
      </w:r>
      <w:r w:rsidRPr="007D6478">
        <w:t xml:space="preserve"> pastaj n</w:t>
      </w:r>
      <w:r w:rsidR="002F10F4" w:rsidRPr="007D6478">
        <w:t>ë</w:t>
      </w:r>
      <w:r w:rsidRPr="007D6478">
        <w:t xml:space="preserve"> seanc</w:t>
      </w:r>
      <w:r w:rsidR="002F10F4" w:rsidRPr="007D6478">
        <w:t>ë</w:t>
      </w:r>
      <w:r w:rsidRPr="007D6478">
        <w:t>n e ardhshme duhet ta plot</w:t>
      </w:r>
      <w:r w:rsidR="002F10F4" w:rsidRPr="007D6478">
        <w:t>ë</w:t>
      </w:r>
      <w:r w:rsidRPr="007D6478">
        <w:t>sojm</w:t>
      </w:r>
      <w:r w:rsidR="002F10F4" w:rsidRPr="007D6478">
        <w:t>ë</w:t>
      </w:r>
      <w:r w:rsidRPr="007D6478">
        <w:t xml:space="preserve"> ndryshimin e rregullores, propozimet q</w:t>
      </w:r>
      <w:r w:rsidR="002F10F4" w:rsidRPr="007D6478">
        <w:t>ë</w:t>
      </w:r>
      <w:r w:rsidRPr="007D6478">
        <w:t xml:space="preserve"> jan</w:t>
      </w:r>
      <w:r w:rsidR="002F10F4" w:rsidRPr="007D6478">
        <w:t>ë</w:t>
      </w:r>
      <w:r w:rsidRPr="007D6478">
        <w:t xml:space="preserve"> k</w:t>
      </w:r>
      <w:r w:rsidR="002F10F4" w:rsidRPr="007D6478">
        <w:t>ë</w:t>
      </w:r>
      <w:r w:rsidRPr="007D6478">
        <w:t>tu p</w:t>
      </w:r>
      <w:r w:rsidR="002F10F4" w:rsidRPr="007D6478">
        <w:t>ë</w:t>
      </w:r>
      <w:r w:rsidRPr="007D6478">
        <w:t>r tejkalim t</w:t>
      </w:r>
      <w:r w:rsidR="002F10F4" w:rsidRPr="007D6478">
        <w:t>ë</w:t>
      </w:r>
      <w:r w:rsidRPr="007D6478">
        <w:t xml:space="preserve"> p</w:t>
      </w:r>
      <w:r w:rsidR="002F10F4" w:rsidRPr="007D6478">
        <w:t>ë</w:t>
      </w:r>
      <w:r w:rsidRPr="007D6478">
        <w:t>rgjegj</w:t>
      </w:r>
      <w:r w:rsidR="002F10F4" w:rsidRPr="007D6478">
        <w:t>ë</w:t>
      </w:r>
      <w:r w:rsidRPr="007D6478">
        <w:t>sis</w:t>
      </w:r>
      <w:r w:rsidR="002F10F4" w:rsidRPr="007D6478">
        <w:t>ë</w:t>
      </w:r>
      <w:r w:rsidRPr="007D6478">
        <w:t xml:space="preserve"> n</w:t>
      </w:r>
      <w:r w:rsidR="002F10F4" w:rsidRPr="007D6478">
        <w:t>ë</w:t>
      </w:r>
      <w:r w:rsidRPr="007D6478">
        <w:t xml:space="preserve"> drejtori </w:t>
      </w:r>
      <w:r w:rsidR="008D6490" w:rsidRPr="007D6478">
        <w:t>dhe at</w:t>
      </w:r>
      <w:r w:rsidR="002F10F4" w:rsidRPr="007D6478">
        <w:t>ë</w:t>
      </w:r>
      <w:r w:rsidR="008D6490" w:rsidRPr="007D6478">
        <w:t xml:space="preserve"> mund ta parashohim aty pastaj ata e marrin p</w:t>
      </w:r>
      <w:r w:rsidR="002F10F4" w:rsidRPr="007D6478">
        <w:t>ë</w:t>
      </w:r>
      <w:r w:rsidR="008D6490" w:rsidRPr="007D6478">
        <w:t>rsip</w:t>
      </w:r>
      <w:r w:rsidR="002F10F4" w:rsidRPr="007D6478">
        <w:t>ë</w:t>
      </w:r>
      <w:r w:rsidR="008D6490" w:rsidRPr="007D6478">
        <w:t>r krejt procesin</w:t>
      </w:r>
      <w:r w:rsidR="00D807D0" w:rsidRPr="007D6478">
        <w:t>.</w:t>
      </w:r>
    </w:p>
    <w:p w:rsidR="00727ECB" w:rsidRDefault="00727ECB" w:rsidP="00915B1A">
      <w:pPr>
        <w:tabs>
          <w:tab w:val="left" w:pos="6027"/>
        </w:tabs>
        <w:rPr>
          <w:b/>
        </w:rPr>
      </w:pPr>
    </w:p>
    <w:p w:rsidR="00727ECB" w:rsidRPr="00727ECB" w:rsidRDefault="00727ECB" w:rsidP="00727ECB">
      <w:pPr>
        <w:pStyle w:val="ListParagraph"/>
        <w:numPr>
          <w:ilvl w:val="1"/>
          <w:numId w:val="12"/>
        </w:numPr>
        <w:rPr>
          <w:b/>
        </w:rPr>
      </w:pPr>
      <w:r w:rsidRPr="00727ECB">
        <w:rPr>
          <w:b/>
        </w:rPr>
        <w:t>Ndryshimi dhe plot</w:t>
      </w:r>
      <w:r w:rsidR="002F10F4">
        <w:rPr>
          <w:b/>
        </w:rPr>
        <w:t>ë</w:t>
      </w:r>
      <w:r w:rsidRPr="00727ECB">
        <w:rPr>
          <w:b/>
        </w:rPr>
        <w:t>simi i vendimit p</w:t>
      </w:r>
      <w:r w:rsidR="002F10F4">
        <w:rPr>
          <w:b/>
        </w:rPr>
        <w:t>ë</w:t>
      </w:r>
      <w:r w:rsidRPr="00727ECB">
        <w:rPr>
          <w:b/>
        </w:rPr>
        <w:t>r themelimin e KKSB</w:t>
      </w:r>
    </w:p>
    <w:p w:rsidR="00727ECB" w:rsidRDefault="00727ECB" w:rsidP="00915B1A">
      <w:pPr>
        <w:tabs>
          <w:tab w:val="left" w:pos="6027"/>
        </w:tabs>
        <w:rPr>
          <w:b/>
        </w:rPr>
      </w:pPr>
    </w:p>
    <w:p w:rsidR="00E101C5" w:rsidRPr="00143FB0" w:rsidRDefault="00727ECB" w:rsidP="00915B1A">
      <w:pPr>
        <w:tabs>
          <w:tab w:val="left" w:pos="6027"/>
        </w:tabs>
        <w:rPr>
          <w:b/>
          <w:i/>
        </w:rPr>
      </w:pPr>
      <w:r w:rsidRPr="00143FB0">
        <w:rPr>
          <w:b/>
          <w:i/>
        </w:rPr>
        <w:t xml:space="preserve">Me 19 </w:t>
      </w:r>
      <w:r w:rsidR="00D807D0" w:rsidRPr="00143FB0">
        <w:rPr>
          <w:b/>
          <w:i/>
        </w:rPr>
        <w:t xml:space="preserve"> vota p</w:t>
      </w:r>
      <w:r w:rsidR="002F10F4" w:rsidRPr="00143FB0">
        <w:rPr>
          <w:b/>
          <w:i/>
        </w:rPr>
        <w:t>ë</w:t>
      </w:r>
      <w:r w:rsidR="00D807D0" w:rsidRPr="00143FB0">
        <w:rPr>
          <w:b/>
          <w:i/>
        </w:rPr>
        <w:t>r miratohet pika 3.6 e Rendit t</w:t>
      </w:r>
      <w:r w:rsidR="002F10F4" w:rsidRPr="00143FB0">
        <w:rPr>
          <w:b/>
          <w:i/>
        </w:rPr>
        <w:t>ë</w:t>
      </w:r>
      <w:r w:rsidR="00D807D0" w:rsidRPr="00143FB0">
        <w:rPr>
          <w:b/>
          <w:i/>
        </w:rPr>
        <w:t xml:space="preserve"> pun</w:t>
      </w:r>
      <w:r w:rsidR="002F10F4" w:rsidRPr="00143FB0">
        <w:rPr>
          <w:b/>
          <w:i/>
        </w:rPr>
        <w:t>ë</w:t>
      </w:r>
      <w:r w:rsidR="00D807D0" w:rsidRPr="00143FB0">
        <w:rPr>
          <w:b/>
          <w:i/>
        </w:rPr>
        <w:t>s.</w:t>
      </w:r>
    </w:p>
    <w:p w:rsidR="008244CD" w:rsidRDefault="008244CD" w:rsidP="00915B1A">
      <w:pPr>
        <w:tabs>
          <w:tab w:val="left" w:pos="6027"/>
        </w:tabs>
        <w:rPr>
          <w:b/>
        </w:rPr>
      </w:pPr>
    </w:p>
    <w:p w:rsidR="008244CD" w:rsidRPr="008244CD" w:rsidRDefault="008244CD" w:rsidP="007D6478">
      <w:pPr>
        <w:pStyle w:val="ListParagraph"/>
        <w:numPr>
          <w:ilvl w:val="1"/>
          <w:numId w:val="12"/>
        </w:numPr>
        <w:jc w:val="both"/>
        <w:rPr>
          <w:b/>
        </w:rPr>
      </w:pPr>
      <w:r w:rsidRPr="008244CD">
        <w:rPr>
          <w:b/>
        </w:rPr>
        <w:t>Miratimi i vendimit t</w:t>
      </w:r>
      <w:r w:rsidR="002F10F4">
        <w:rPr>
          <w:b/>
        </w:rPr>
        <w:t>ë</w:t>
      </w:r>
      <w:r w:rsidRPr="008244CD">
        <w:rPr>
          <w:b/>
        </w:rPr>
        <w:t xml:space="preserve"> Komisionit vler</w:t>
      </w:r>
      <w:r w:rsidR="002F10F4">
        <w:rPr>
          <w:b/>
        </w:rPr>
        <w:t>ë</w:t>
      </w:r>
      <w:r w:rsidRPr="008244CD">
        <w:rPr>
          <w:b/>
        </w:rPr>
        <w:t>sues p</w:t>
      </w:r>
      <w:r w:rsidR="002F10F4">
        <w:rPr>
          <w:b/>
        </w:rPr>
        <w:t>ë</w:t>
      </w:r>
      <w:r w:rsidRPr="008244CD">
        <w:rPr>
          <w:b/>
        </w:rPr>
        <w:t>r fatkeq</w:t>
      </w:r>
      <w:r w:rsidR="002F10F4">
        <w:rPr>
          <w:b/>
        </w:rPr>
        <w:t>ë</w:t>
      </w:r>
      <w:r w:rsidRPr="008244CD">
        <w:rPr>
          <w:b/>
        </w:rPr>
        <w:t>sit</w:t>
      </w:r>
      <w:r w:rsidR="002F10F4">
        <w:rPr>
          <w:b/>
        </w:rPr>
        <w:t>ë</w:t>
      </w:r>
      <w:r w:rsidRPr="008244CD">
        <w:rPr>
          <w:b/>
        </w:rPr>
        <w:t xml:space="preserve"> natyrore</w:t>
      </w:r>
    </w:p>
    <w:p w:rsidR="008244CD" w:rsidRDefault="008244CD" w:rsidP="00915B1A">
      <w:pPr>
        <w:tabs>
          <w:tab w:val="left" w:pos="6027"/>
        </w:tabs>
        <w:rPr>
          <w:b/>
        </w:rPr>
      </w:pPr>
    </w:p>
    <w:p w:rsidR="00D0012A" w:rsidRPr="007D6478" w:rsidRDefault="008244CD" w:rsidP="007D6478">
      <w:pPr>
        <w:tabs>
          <w:tab w:val="left" w:pos="6027"/>
        </w:tabs>
        <w:jc w:val="both"/>
      </w:pPr>
      <w:r>
        <w:rPr>
          <w:b/>
        </w:rPr>
        <w:t xml:space="preserve">Ramiz Ramadani: </w:t>
      </w:r>
      <w:r w:rsidRPr="007D6478">
        <w:t xml:space="preserve">fillimisht nuk e kuptoj pse </w:t>
      </w:r>
      <w:r w:rsidR="002F10F4" w:rsidRPr="007D6478">
        <w:t>ë</w:t>
      </w:r>
      <w:r w:rsidRPr="007D6478">
        <w:t>sht</w:t>
      </w:r>
      <w:r w:rsidR="002F10F4" w:rsidRPr="007D6478">
        <w:t>ë</w:t>
      </w:r>
      <w:r w:rsidRPr="007D6478">
        <w:t xml:space="preserve"> vonuar kaq shum</w:t>
      </w:r>
      <w:r w:rsidR="002F10F4" w:rsidRPr="007D6478">
        <w:t>ë</w:t>
      </w:r>
      <w:r w:rsidRPr="007D6478">
        <w:t xml:space="preserve"> kjo k</w:t>
      </w:r>
      <w:r w:rsidR="002F10F4" w:rsidRPr="007D6478">
        <w:t>ë</w:t>
      </w:r>
      <w:r w:rsidRPr="007D6478">
        <w:t>rkes</w:t>
      </w:r>
      <w:r w:rsidR="002F10F4" w:rsidRPr="007D6478">
        <w:t>ë</w:t>
      </w:r>
      <w:r w:rsidRPr="007D6478">
        <w:t xml:space="preserve"> kur k</w:t>
      </w:r>
      <w:r w:rsidR="002F10F4" w:rsidRPr="007D6478">
        <w:t>ë</w:t>
      </w:r>
      <w:r w:rsidRPr="007D6478">
        <w:t xml:space="preserve">rkesa veç </w:t>
      </w:r>
      <w:r w:rsidR="002F10F4" w:rsidRPr="007D6478">
        <w:t>ë</w:t>
      </w:r>
      <w:r w:rsidRPr="007D6478">
        <w:t>sht</w:t>
      </w:r>
      <w:r w:rsidR="002F10F4" w:rsidRPr="007D6478">
        <w:t>ë</w:t>
      </w:r>
      <w:r w:rsidRPr="007D6478">
        <w:t xml:space="preserve"> n</w:t>
      </w:r>
      <w:r w:rsidR="002F10F4" w:rsidRPr="007D6478">
        <w:t>ë</w:t>
      </w:r>
      <w:r w:rsidRPr="007D6478">
        <w:t xml:space="preserve"> janar e p</w:t>
      </w:r>
      <w:r w:rsidR="002F10F4" w:rsidRPr="007D6478">
        <w:t>ë</w:t>
      </w:r>
      <w:r w:rsidRPr="007D6478">
        <w:t>rgatitur dhe ne si LDK kemi qen</w:t>
      </w:r>
      <w:r w:rsidR="002F10F4" w:rsidRPr="007D6478">
        <w:t>ë</w:t>
      </w:r>
      <w:r w:rsidRPr="007D6478">
        <w:t xml:space="preserve"> t</w:t>
      </w:r>
      <w:r w:rsidR="002F10F4" w:rsidRPr="007D6478">
        <w:t>ë</w:t>
      </w:r>
      <w:r w:rsidRPr="007D6478">
        <w:t xml:space="preserve"> p</w:t>
      </w:r>
      <w:r w:rsidR="002F10F4" w:rsidRPr="007D6478">
        <w:t>ë</w:t>
      </w:r>
      <w:r w:rsidRPr="007D6478">
        <w:t>rgatitur</w:t>
      </w:r>
      <w:r w:rsidR="00D0012A" w:rsidRPr="007D6478">
        <w:t>.</w:t>
      </w:r>
    </w:p>
    <w:p w:rsidR="00D0012A" w:rsidRPr="007D6478" w:rsidRDefault="00D0012A" w:rsidP="007D6478">
      <w:pPr>
        <w:tabs>
          <w:tab w:val="left" w:pos="6027"/>
        </w:tabs>
        <w:jc w:val="both"/>
      </w:pPr>
      <w:r w:rsidRPr="007D6478">
        <w:lastRenderedPageBreak/>
        <w:t>Personalisht kam v</w:t>
      </w:r>
      <w:r w:rsidR="002F10F4" w:rsidRPr="007D6478">
        <w:t>ë</w:t>
      </w:r>
      <w:r w:rsidRPr="007D6478">
        <w:t>rejtje te faqja e par</w:t>
      </w:r>
      <w:r w:rsidR="002F10F4" w:rsidRPr="007D6478">
        <w:t>ë</w:t>
      </w:r>
      <w:r w:rsidRPr="007D6478">
        <w:t xml:space="preserve"> nj</w:t>
      </w:r>
      <w:r w:rsidR="002F10F4" w:rsidRPr="007D6478">
        <w:t>ë</w:t>
      </w:r>
      <w:r w:rsidRPr="007D6478">
        <w:t xml:space="preserve"> dokument zyrtar me gabime t</w:t>
      </w:r>
      <w:r w:rsidR="002F10F4" w:rsidRPr="007D6478">
        <w:t>ë</w:t>
      </w:r>
      <w:r w:rsidRPr="007D6478">
        <w:t xml:space="preserve"> tilla çfar</w:t>
      </w:r>
      <w:r w:rsidR="002F10F4" w:rsidRPr="007D6478">
        <w:t>ë</w:t>
      </w:r>
      <w:r w:rsidRPr="007D6478">
        <w:t xml:space="preserve"> ka ardhur mendoj se si ka hije dokumentit.</w:t>
      </w:r>
    </w:p>
    <w:p w:rsidR="00D0012A" w:rsidRPr="007D6478" w:rsidRDefault="00D0012A" w:rsidP="007D6478">
      <w:pPr>
        <w:tabs>
          <w:tab w:val="left" w:pos="6027"/>
        </w:tabs>
        <w:jc w:val="both"/>
      </w:pPr>
      <w:r w:rsidRPr="007D6478">
        <w:t>K</w:t>
      </w:r>
      <w:r w:rsidR="002F10F4" w:rsidRPr="007D6478">
        <w:t>ë</w:t>
      </w:r>
      <w:r w:rsidRPr="007D6478">
        <w:t>tu n</w:t>
      </w:r>
      <w:r w:rsidR="002F10F4" w:rsidRPr="007D6478">
        <w:t>ë</w:t>
      </w:r>
      <w:r w:rsidRPr="007D6478">
        <w:t xml:space="preserve"> p</w:t>
      </w:r>
      <w:r w:rsidR="002F10F4" w:rsidRPr="007D6478">
        <w:t>ë</w:t>
      </w:r>
      <w:r w:rsidRPr="007D6478">
        <w:t>rshkrim flitet p</w:t>
      </w:r>
      <w:r w:rsidR="002F10F4" w:rsidRPr="007D6478">
        <w:t>ë</w:t>
      </w:r>
      <w:r w:rsidRPr="007D6478">
        <w:t>r vitin 2023 dhe mos t</w:t>
      </w:r>
      <w:r w:rsidR="002F10F4" w:rsidRPr="007D6478">
        <w:t>ë</w:t>
      </w:r>
      <w:r w:rsidRPr="007D6478">
        <w:t xml:space="preserve"> lekturohet dhe mos me u evitu k</w:t>
      </w:r>
      <w:r w:rsidR="002F10F4" w:rsidRPr="007D6478">
        <w:t>ë</w:t>
      </w:r>
      <w:r w:rsidRPr="007D6478">
        <w:t>to gabime nuk b</w:t>
      </w:r>
      <w:r w:rsidR="002F10F4" w:rsidRPr="007D6478">
        <w:t>ë</w:t>
      </w:r>
      <w:r w:rsidRPr="007D6478">
        <w:t>n dhe nga p</w:t>
      </w:r>
      <w:r w:rsidR="002F10F4" w:rsidRPr="007D6478">
        <w:t>ë</w:t>
      </w:r>
      <w:r w:rsidRPr="007D6478">
        <w:t xml:space="preserve">rshkrimi e kam pa se fjala </w:t>
      </w:r>
      <w:r w:rsidR="002F10F4" w:rsidRPr="007D6478">
        <w:t>ë</w:t>
      </w:r>
      <w:r w:rsidRPr="007D6478">
        <w:t>sht</w:t>
      </w:r>
      <w:r w:rsidR="002F10F4" w:rsidRPr="007D6478">
        <w:t>ë</w:t>
      </w:r>
      <w:r w:rsidRPr="007D6478">
        <w:t xml:space="preserve"> p</w:t>
      </w:r>
      <w:r w:rsidR="002F10F4" w:rsidRPr="007D6478">
        <w:t>ë</w:t>
      </w:r>
      <w:r w:rsidRPr="007D6478">
        <w:t>r minimalisht 2 komisione p</w:t>
      </w:r>
      <w:r w:rsidR="002F10F4" w:rsidRPr="007D6478">
        <w:t>ë</w:t>
      </w:r>
      <w:r w:rsidRPr="007D6478">
        <w:t>r shkak se plot</w:t>
      </w:r>
      <w:r w:rsidR="002F10F4" w:rsidRPr="007D6478">
        <w:t>ë</w:t>
      </w:r>
      <w:r w:rsidRPr="007D6478">
        <w:t>sohen t</w:t>
      </w:r>
      <w:r w:rsidR="002F10F4" w:rsidRPr="007D6478">
        <w:t>ë</w:t>
      </w:r>
      <w:r w:rsidRPr="007D6478">
        <w:t xml:space="preserve"> dh</w:t>
      </w:r>
      <w:r w:rsidR="002F10F4" w:rsidRPr="007D6478">
        <w:t>ë</w:t>
      </w:r>
      <w:r w:rsidRPr="007D6478">
        <w:t>nat nga fatkeq</w:t>
      </w:r>
      <w:r w:rsidR="002F10F4" w:rsidRPr="007D6478">
        <w:t>ë</w:t>
      </w:r>
      <w:r w:rsidRPr="007D6478">
        <w:t>sit</w:t>
      </w:r>
      <w:r w:rsidR="002F10F4" w:rsidRPr="007D6478">
        <w:t>ë</w:t>
      </w:r>
      <w:r w:rsidRPr="007D6478">
        <w:t xml:space="preserve"> natyrore dhe nga zjarri ku zor </w:t>
      </w:r>
      <w:r w:rsidR="002F10F4" w:rsidRPr="007D6478">
        <w:t>ë</w:t>
      </w:r>
      <w:r w:rsidRPr="007D6478">
        <w:t>sht</w:t>
      </w:r>
      <w:r w:rsidR="002F10F4" w:rsidRPr="007D6478">
        <w:t>ë</w:t>
      </w:r>
      <w:r w:rsidRPr="007D6478">
        <w:t xml:space="preserve"> nj</w:t>
      </w:r>
      <w:r w:rsidR="002F10F4" w:rsidRPr="007D6478">
        <w:t>ë</w:t>
      </w:r>
      <w:r w:rsidRPr="007D6478">
        <w:t xml:space="preserve"> komision me b</w:t>
      </w:r>
      <w:r w:rsidR="002F10F4" w:rsidRPr="007D6478">
        <w:t>ë</w:t>
      </w:r>
      <w:r w:rsidRPr="007D6478">
        <w:t xml:space="preserve"> p</w:t>
      </w:r>
      <w:r w:rsidR="002F10F4" w:rsidRPr="007D6478">
        <w:t>ë</w:t>
      </w:r>
      <w:r w:rsidRPr="007D6478">
        <w:t>rshkrimin e t</w:t>
      </w:r>
      <w:r w:rsidR="002F10F4" w:rsidRPr="007D6478">
        <w:t>ë</w:t>
      </w:r>
      <w:r w:rsidRPr="007D6478">
        <w:t xml:space="preserve"> dy d</w:t>
      </w:r>
      <w:r w:rsidR="002F10F4" w:rsidRPr="007D6478">
        <w:t>ë</w:t>
      </w:r>
      <w:r w:rsidRPr="007D6478">
        <w:t>meve dhe nuk ka t</w:t>
      </w:r>
      <w:r w:rsidR="002F10F4" w:rsidRPr="007D6478">
        <w:t>ë</w:t>
      </w:r>
      <w:r w:rsidRPr="007D6478">
        <w:t xml:space="preserve"> paraqitur asj</w:t>
      </w:r>
      <w:r w:rsidR="002F10F4" w:rsidRPr="007D6478">
        <w:t>ë</w:t>
      </w:r>
      <w:r w:rsidRPr="007D6478">
        <w:t xml:space="preserve"> an</w:t>
      </w:r>
      <w:r w:rsidR="002F10F4" w:rsidRPr="007D6478">
        <w:t>ë</w:t>
      </w:r>
      <w:r w:rsidRPr="007D6478">
        <w:t>tar t</w:t>
      </w:r>
      <w:r w:rsidR="002F10F4" w:rsidRPr="007D6478">
        <w:t>ë</w:t>
      </w:r>
      <w:r w:rsidRPr="007D6478">
        <w:t xml:space="preserve"> komisionit por n</w:t>
      </w:r>
      <w:r w:rsidR="002F10F4" w:rsidRPr="007D6478">
        <w:t>ë</w:t>
      </w:r>
      <w:r w:rsidRPr="007D6478">
        <w:t xml:space="preserve"> fund thot</w:t>
      </w:r>
      <w:r w:rsidR="002F10F4" w:rsidRPr="007D6478">
        <w:t>ë</w:t>
      </w:r>
      <w:r w:rsidRPr="007D6478">
        <w:t xml:space="preserve"> kryetari i komisionit komunal p</w:t>
      </w:r>
      <w:r w:rsidR="002F10F4" w:rsidRPr="007D6478">
        <w:t>ë</w:t>
      </w:r>
      <w:r w:rsidRPr="007D6478">
        <w:t>r menaxhimin e emergjencave.</w:t>
      </w:r>
    </w:p>
    <w:p w:rsidR="00D0012A" w:rsidRPr="007D6478" w:rsidRDefault="00D0012A" w:rsidP="007D6478">
      <w:pPr>
        <w:tabs>
          <w:tab w:val="left" w:pos="6027"/>
        </w:tabs>
        <w:jc w:val="both"/>
      </w:pPr>
      <w:r w:rsidRPr="007D6478">
        <w:t>Edhe ky kryetar duhet me pas s</w:t>
      </w:r>
      <w:r w:rsidR="002F10F4" w:rsidRPr="007D6478">
        <w:t>ë</w:t>
      </w:r>
      <w:r w:rsidRPr="007D6478">
        <w:t xml:space="preserve"> paku em</w:t>
      </w:r>
      <w:r w:rsidR="002F10F4" w:rsidRPr="007D6478">
        <w:t>ë</w:t>
      </w:r>
      <w:r w:rsidRPr="007D6478">
        <w:t>r dhe mbiem</w:t>
      </w:r>
      <w:r w:rsidR="002F10F4" w:rsidRPr="007D6478">
        <w:t>ë</w:t>
      </w:r>
      <w:r w:rsidRPr="007D6478">
        <w:t>r q</w:t>
      </w:r>
      <w:r w:rsidR="002F10F4" w:rsidRPr="007D6478">
        <w:t>ë</w:t>
      </w:r>
      <w:r w:rsidRPr="007D6478">
        <w:t xml:space="preserve"> ne me dit</w:t>
      </w:r>
      <w:r w:rsidR="002F10F4" w:rsidRPr="007D6478">
        <w:t>ë</w:t>
      </w:r>
      <w:r w:rsidRPr="007D6478">
        <w:t xml:space="preserve"> se kush </w:t>
      </w:r>
      <w:r w:rsidR="002F10F4" w:rsidRPr="007D6478">
        <w:t>ë</w:t>
      </w:r>
      <w:r w:rsidRPr="007D6478">
        <w:t>sht</w:t>
      </w:r>
      <w:r w:rsidR="002F10F4" w:rsidRPr="007D6478">
        <w:t>ë</w:t>
      </w:r>
      <w:r w:rsidRPr="007D6478">
        <w:t xml:space="preserve"> ai kryetar i emergjencave sepse </w:t>
      </w:r>
      <w:r w:rsidR="002F10F4" w:rsidRPr="007D6478">
        <w:t>ë</w:t>
      </w:r>
      <w:r w:rsidRPr="007D6478">
        <w:t>sht</w:t>
      </w:r>
      <w:r w:rsidR="002F10F4" w:rsidRPr="007D6478">
        <w:t>ë</w:t>
      </w:r>
      <w:r w:rsidRPr="007D6478">
        <w:t xml:space="preserve"> e r</w:t>
      </w:r>
      <w:r w:rsidR="002F10F4" w:rsidRPr="007D6478">
        <w:t>ë</w:t>
      </w:r>
      <w:r w:rsidRPr="007D6478">
        <w:t>nd</w:t>
      </w:r>
      <w:r w:rsidR="002F10F4" w:rsidRPr="007D6478">
        <w:t>ë</w:t>
      </w:r>
      <w:r w:rsidRPr="007D6478">
        <w:t>sishme me dit</w:t>
      </w:r>
      <w:r w:rsidR="002F10F4" w:rsidRPr="007D6478">
        <w:t>ë</w:t>
      </w:r>
      <w:r w:rsidRPr="007D6478">
        <w:t xml:space="preserve"> integritetin e komisionit.</w:t>
      </w:r>
    </w:p>
    <w:p w:rsidR="00EB2D69" w:rsidRPr="007D6478" w:rsidRDefault="00D0012A" w:rsidP="007D6478">
      <w:pPr>
        <w:tabs>
          <w:tab w:val="left" w:pos="6027"/>
        </w:tabs>
        <w:jc w:val="both"/>
      </w:pPr>
      <w:r w:rsidRPr="007D6478">
        <w:t>Un</w:t>
      </w:r>
      <w:r w:rsidR="002F10F4" w:rsidRPr="007D6478">
        <w:t>ë</w:t>
      </w:r>
      <w:r w:rsidRPr="007D6478">
        <w:t xml:space="preserve"> mendoj q</w:t>
      </w:r>
      <w:r w:rsidR="002F10F4" w:rsidRPr="007D6478">
        <w:t>ë</w:t>
      </w:r>
      <w:r w:rsidRPr="007D6478">
        <w:t xml:space="preserve"> nj</w:t>
      </w:r>
      <w:r w:rsidR="002F10F4" w:rsidRPr="007D6478">
        <w:t>ë</w:t>
      </w:r>
      <w:r w:rsidRPr="007D6478">
        <w:t xml:space="preserve"> vler</w:t>
      </w:r>
      <w:r w:rsidR="002F10F4" w:rsidRPr="007D6478">
        <w:t>ë</w:t>
      </w:r>
      <w:r w:rsidRPr="007D6478">
        <w:t>sim i d</w:t>
      </w:r>
      <w:r w:rsidR="002F10F4" w:rsidRPr="007D6478">
        <w:t>ë</w:t>
      </w:r>
      <w:r w:rsidRPr="007D6478">
        <w:t>meve t</w:t>
      </w:r>
      <w:r w:rsidR="002F10F4" w:rsidRPr="007D6478">
        <w:t>ë</w:t>
      </w:r>
      <w:r w:rsidRPr="007D6478">
        <w:t xml:space="preserve"> k</w:t>
      </w:r>
      <w:r w:rsidR="002F10F4" w:rsidRPr="007D6478">
        <w:t>ë</w:t>
      </w:r>
      <w:r w:rsidRPr="007D6478">
        <w:t>saj shkalle s</w:t>
      </w:r>
      <w:r w:rsidR="002F10F4" w:rsidRPr="007D6478">
        <w:t>ë</w:t>
      </w:r>
      <w:r w:rsidRPr="007D6478">
        <w:t xml:space="preserve"> paku duhet me pas edhe emra t</w:t>
      </w:r>
      <w:r w:rsidR="002F10F4" w:rsidRPr="007D6478">
        <w:t>ë</w:t>
      </w:r>
      <w:r w:rsidRPr="007D6478">
        <w:t xml:space="preserve"> p</w:t>
      </w:r>
      <w:r w:rsidR="002F10F4" w:rsidRPr="007D6478">
        <w:t>ë</w:t>
      </w:r>
      <w:r w:rsidRPr="007D6478">
        <w:t>rveç</w:t>
      </w:r>
      <w:r w:rsidR="002F10F4" w:rsidRPr="007D6478">
        <w:t>ë</w:t>
      </w:r>
      <w:r w:rsidRPr="007D6478">
        <w:t>m q</w:t>
      </w:r>
      <w:r w:rsidR="002F10F4" w:rsidRPr="007D6478">
        <w:t>ë</w:t>
      </w:r>
      <w:r w:rsidRPr="007D6478">
        <w:t xml:space="preserve"> marrin p</w:t>
      </w:r>
      <w:r w:rsidR="002F10F4" w:rsidRPr="007D6478">
        <w:t>ë</w:t>
      </w:r>
      <w:r w:rsidRPr="007D6478">
        <w:t>rgjegj</w:t>
      </w:r>
      <w:r w:rsidR="002F10F4" w:rsidRPr="007D6478">
        <w:t>ë</w:t>
      </w:r>
      <w:r w:rsidRPr="007D6478">
        <w:t>si meq</w:t>
      </w:r>
      <w:r w:rsidR="002F10F4" w:rsidRPr="007D6478">
        <w:t>ë</w:t>
      </w:r>
      <w:r w:rsidRPr="007D6478">
        <w:t xml:space="preserve"> k</w:t>
      </w:r>
      <w:r w:rsidR="002F10F4" w:rsidRPr="007D6478">
        <w:t>ë</w:t>
      </w:r>
      <w:r w:rsidRPr="007D6478">
        <w:t xml:space="preserve">tu ekzekutivi nuk </w:t>
      </w:r>
      <w:r w:rsidR="002F10F4" w:rsidRPr="007D6478">
        <w:t>ë</w:t>
      </w:r>
      <w:r w:rsidRPr="007D6478">
        <w:t>sht</w:t>
      </w:r>
      <w:r w:rsidR="002F10F4" w:rsidRPr="007D6478">
        <w:t>ë</w:t>
      </w:r>
      <w:r w:rsidRPr="007D6478">
        <w:t xml:space="preserve"> un</w:t>
      </w:r>
      <w:r w:rsidR="002F10F4" w:rsidRPr="007D6478">
        <w:t>ë</w:t>
      </w:r>
      <w:r w:rsidRPr="007D6478">
        <w:t xml:space="preserve"> propozoj q</w:t>
      </w:r>
      <w:r w:rsidR="002F10F4" w:rsidRPr="007D6478">
        <w:t>ë</w:t>
      </w:r>
      <w:r w:rsidRPr="007D6478">
        <w:t xml:space="preserve"> kjo me u shty p</w:t>
      </w:r>
      <w:r w:rsidR="002F10F4" w:rsidRPr="007D6478">
        <w:t>ë</w:t>
      </w:r>
      <w:r w:rsidRPr="007D6478">
        <w:t>r seanc</w:t>
      </w:r>
      <w:r w:rsidR="002F10F4" w:rsidRPr="007D6478">
        <w:t>ë</w:t>
      </w:r>
      <w:r w:rsidRPr="007D6478">
        <w:t>n e ardhshme.</w:t>
      </w:r>
    </w:p>
    <w:p w:rsidR="00EB2D69" w:rsidRDefault="00EB2D69" w:rsidP="00915B1A">
      <w:pPr>
        <w:tabs>
          <w:tab w:val="left" w:pos="6027"/>
        </w:tabs>
        <w:rPr>
          <w:b/>
        </w:rPr>
      </w:pPr>
    </w:p>
    <w:p w:rsidR="00E101C5" w:rsidRPr="00143FB0" w:rsidRDefault="00EB2D69" w:rsidP="00915B1A">
      <w:pPr>
        <w:tabs>
          <w:tab w:val="left" w:pos="6027"/>
        </w:tabs>
        <w:rPr>
          <w:b/>
          <w:i/>
        </w:rPr>
      </w:pPr>
      <w:r w:rsidRPr="00143FB0">
        <w:rPr>
          <w:b/>
          <w:i/>
        </w:rPr>
        <w:t>Me 19 vota p</w:t>
      </w:r>
      <w:r w:rsidR="002F10F4" w:rsidRPr="00143FB0">
        <w:rPr>
          <w:b/>
          <w:i/>
        </w:rPr>
        <w:t>ë</w:t>
      </w:r>
      <w:r w:rsidRPr="00143FB0">
        <w:rPr>
          <w:b/>
          <w:i/>
        </w:rPr>
        <w:t>r shtyhet pika 3.7  e Rendit t</w:t>
      </w:r>
      <w:r w:rsidR="002F10F4" w:rsidRPr="00143FB0">
        <w:rPr>
          <w:b/>
          <w:i/>
        </w:rPr>
        <w:t>ë</w:t>
      </w:r>
      <w:r w:rsidRPr="00143FB0">
        <w:rPr>
          <w:b/>
          <w:i/>
        </w:rPr>
        <w:t xml:space="preserve"> pun</w:t>
      </w:r>
      <w:r w:rsidR="002F10F4" w:rsidRPr="00143FB0">
        <w:rPr>
          <w:b/>
          <w:i/>
        </w:rPr>
        <w:t>ë</w:t>
      </w:r>
      <w:r w:rsidRPr="00143FB0">
        <w:rPr>
          <w:b/>
          <w:i/>
        </w:rPr>
        <w:t>s p</w:t>
      </w:r>
      <w:r w:rsidR="002F10F4" w:rsidRPr="00143FB0">
        <w:rPr>
          <w:b/>
          <w:i/>
        </w:rPr>
        <w:t>ë</w:t>
      </w:r>
      <w:r w:rsidRPr="00143FB0">
        <w:rPr>
          <w:b/>
          <w:i/>
        </w:rPr>
        <w:t>r seanc</w:t>
      </w:r>
      <w:r w:rsidR="002F10F4" w:rsidRPr="00143FB0">
        <w:rPr>
          <w:b/>
          <w:i/>
        </w:rPr>
        <w:t>ë</w:t>
      </w:r>
      <w:r w:rsidRPr="00143FB0">
        <w:rPr>
          <w:b/>
          <w:i/>
        </w:rPr>
        <w:t>n e ardhshme.</w:t>
      </w:r>
      <w:r w:rsidR="00D0012A" w:rsidRPr="00143FB0">
        <w:rPr>
          <w:b/>
          <w:i/>
        </w:rPr>
        <w:t xml:space="preserve">   </w:t>
      </w:r>
      <w:r w:rsidR="008244CD" w:rsidRPr="00143FB0">
        <w:rPr>
          <w:b/>
          <w:i/>
        </w:rPr>
        <w:t xml:space="preserve"> </w:t>
      </w:r>
    </w:p>
    <w:p w:rsidR="00EB2D69" w:rsidRPr="00143FB0" w:rsidRDefault="00EB2D69" w:rsidP="00915B1A">
      <w:pPr>
        <w:tabs>
          <w:tab w:val="left" w:pos="6027"/>
        </w:tabs>
        <w:rPr>
          <w:b/>
          <w:i/>
        </w:rPr>
      </w:pPr>
    </w:p>
    <w:p w:rsidR="00EB2D69" w:rsidRDefault="00EB2D69" w:rsidP="00EB2D69">
      <w:pPr>
        <w:pStyle w:val="ListParagraph"/>
        <w:numPr>
          <w:ilvl w:val="1"/>
          <w:numId w:val="12"/>
        </w:numPr>
        <w:rPr>
          <w:b/>
        </w:rPr>
      </w:pPr>
      <w:r w:rsidRPr="00EB2D69">
        <w:rPr>
          <w:b/>
        </w:rPr>
        <w:t>Raporti i komisionit p</w:t>
      </w:r>
      <w:r w:rsidR="002F10F4">
        <w:rPr>
          <w:b/>
        </w:rPr>
        <w:t>ë</w:t>
      </w:r>
      <w:r w:rsidRPr="00EB2D69">
        <w:rPr>
          <w:b/>
        </w:rPr>
        <w:t>r em</w:t>
      </w:r>
      <w:r w:rsidR="002F10F4">
        <w:rPr>
          <w:b/>
        </w:rPr>
        <w:t>ë</w:t>
      </w:r>
      <w:r w:rsidRPr="00EB2D69">
        <w:rPr>
          <w:b/>
        </w:rPr>
        <w:t>rtimin e rrug</w:t>
      </w:r>
      <w:r w:rsidR="002F10F4">
        <w:rPr>
          <w:b/>
        </w:rPr>
        <w:t>ë</w:t>
      </w:r>
      <w:r w:rsidRPr="00EB2D69">
        <w:rPr>
          <w:b/>
        </w:rPr>
        <w:t>ve</w:t>
      </w:r>
    </w:p>
    <w:p w:rsidR="00413F71" w:rsidRDefault="00413F71" w:rsidP="00413F71">
      <w:pPr>
        <w:rPr>
          <w:b/>
        </w:rPr>
      </w:pPr>
    </w:p>
    <w:p w:rsidR="00413F71" w:rsidRPr="00240DC0" w:rsidRDefault="00413F71" w:rsidP="00240DC0">
      <w:pPr>
        <w:jc w:val="both"/>
      </w:pPr>
      <w:r>
        <w:rPr>
          <w:b/>
        </w:rPr>
        <w:t xml:space="preserve">Kushtrim Kadriu: </w:t>
      </w:r>
      <w:r w:rsidRPr="00240DC0">
        <w:t>k</w:t>
      </w:r>
      <w:r w:rsidR="002F10F4" w:rsidRPr="00240DC0">
        <w:t>ë</w:t>
      </w:r>
      <w:r w:rsidRPr="00240DC0">
        <w:t>tu e kemi p</w:t>
      </w:r>
      <w:r w:rsidR="002F10F4" w:rsidRPr="00240DC0">
        <w:t>ë</w:t>
      </w:r>
      <w:r w:rsidRPr="00240DC0">
        <w:t>rmir</w:t>
      </w:r>
      <w:r w:rsidR="002F10F4" w:rsidRPr="00240DC0">
        <w:t>ë</w:t>
      </w:r>
      <w:r w:rsidRPr="00240DC0">
        <w:t>simin e vendimit t</w:t>
      </w:r>
      <w:r w:rsidR="002F10F4" w:rsidRPr="00240DC0">
        <w:t>ë</w:t>
      </w:r>
      <w:r w:rsidRPr="00240DC0">
        <w:t xml:space="preserve"> komisionit p</w:t>
      </w:r>
      <w:r w:rsidR="002F10F4" w:rsidRPr="00240DC0">
        <w:t>ë</w:t>
      </w:r>
      <w:r w:rsidRPr="00240DC0">
        <w:t>r em</w:t>
      </w:r>
      <w:r w:rsidR="002F10F4" w:rsidRPr="00240DC0">
        <w:t>ë</w:t>
      </w:r>
      <w:r w:rsidRPr="00240DC0">
        <w:t>rtimin e rrug</w:t>
      </w:r>
      <w:r w:rsidR="002F10F4" w:rsidRPr="00240DC0">
        <w:t>ë</w:t>
      </w:r>
      <w:r w:rsidRPr="00240DC0">
        <w:t xml:space="preserve">ve. </w:t>
      </w:r>
    </w:p>
    <w:p w:rsidR="00EB2D69" w:rsidRPr="009F5C0E" w:rsidRDefault="00EB2D69" w:rsidP="00240DC0">
      <w:pPr>
        <w:tabs>
          <w:tab w:val="left" w:pos="6027"/>
        </w:tabs>
        <w:jc w:val="both"/>
        <w:rPr>
          <w:b/>
        </w:rPr>
      </w:pPr>
    </w:p>
    <w:p w:rsidR="009F5C0E" w:rsidRPr="00240DC0" w:rsidRDefault="00EB2D69" w:rsidP="00240DC0">
      <w:pPr>
        <w:tabs>
          <w:tab w:val="left" w:pos="6027"/>
        </w:tabs>
        <w:jc w:val="both"/>
      </w:pPr>
      <w:r w:rsidRPr="00EB2D69">
        <w:rPr>
          <w:b/>
        </w:rPr>
        <w:t>Sadri Arifi:</w:t>
      </w:r>
      <w:r w:rsidR="00413F71">
        <w:rPr>
          <w:b/>
        </w:rPr>
        <w:t xml:space="preserve"> </w:t>
      </w:r>
      <w:r w:rsidR="00413F71" w:rsidRPr="00240DC0">
        <w:t>me dat</w:t>
      </w:r>
      <w:r w:rsidR="002F10F4" w:rsidRPr="00240DC0">
        <w:t>ë</w:t>
      </w:r>
      <w:r w:rsidR="00413F71" w:rsidRPr="00240DC0">
        <w:t xml:space="preserve"> 23 shkurt 2023 ky kuvend ka miratuar nj</w:t>
      </w:r>
      <w:r w:rsidR="002F10F4" w:rsidRPr="00240DC0">
        <w:t>ë</w:t>
      </w:r>
      <w:r w:rsidR="00413F71" w:rsidRPr="00240DC0">
        <w:t xml:space="preserve"> vendim p</w:t>
      </w:r>
      <w:r w:rsidR="002F10F4" w:rsidRPr="00240DC0">
        <w:t>ë</w:t>
      </w:r>
      <w:r w:rsidR="00413F71" w:rsidRPr="00240DC0">
        <w:t>r em</w:t>
      </w:r>
      <w:r w:rsidR="002F10F4" w:rsidRPr="00240DC0">
        <w:t>ë</w:t>
      </w:r>
      <w:r w:rsidR="00413F71" w:rsidRPr="00240DC0">
        <w:t>rimin e komisionit p</w:t>
      </w:r>
      <w:r w:rsidR="002F10F4" w:rsidRPr="00240DC0">
        <w:t>ë</w:t>
      </w:r>
      <w:r w:rsidR="00413F71" w:rsidRPr="00240DC0">
        <w:t>r shqyrtimin e k</w:t>
      </w:r>
      <w:r w:rsidR="002F10F4" w:rsidRPr="00240DC0">
        <w:t>ë</w:t>
      </w:r>
      <w:r w:rsidR="00413F71" w:rsidRPr="00240DC0">
        <w:t xml:space="preserve">rkesave dhe ankesave </w:t>
      </w:r>
      <w:r w:rsidR="004901A1" w:rsidRPr="00240DC0">
        <w:t>n</w:t>
      </w:r>
      <w:r w:rsidR="002F10F4" w:rsidRPr="00240DC0">
        <w:t>ë</w:t>
      </w:r>
      <w:r w:rsidR="004901A1" w:rsidRPr="00240DC0">
        <w:t xml:space="preserve"> procesin e em</w:t>
      </w:r>
      <w:r w:rsidR="002F10F4" w:rsidRPr="00240DC0">
        <w:t>ë</w:t>
      </w:r>
      <w:r w:rsidR="004901A1" w:rsidRPr="00240DC0">
        <w:t>rtimit t</w:t>
      </w:r>
      <w:r w:rsidR="002F10F4" w:rsidRPr="00240DC0">
        <w:t>ë</w:t>
      </w:r>
      <w:r w:rsidR="004901A1" w:rsidRPr="00240DC0">
        <w:t xml:space="preserve"> rrug</w:t>
      </w:r>
      <w:r w:rsidR="002F10F4" w:rsidRPr="00240DC0">
        <w:t>ë</w:t>
      </w:r>
      <w:r w:rsidR="004901A1" w:rsidRPr="00240DC0">
        <w:t>ve dhe adresave n</w:t>
      </w:r>
      <w:r w:rsidR="002F10F4" w:rsidRPr="00240DC0">
        <w:t>ë</w:t>
      </w:r>
      <w:r w:rsidR="004901A1" w:rsidRPr="00240DC0">
        <w:t xml:space="preserve"> p</w:t>
      </w:r>
      <w:r w:rsidR="002F10F4" w:rsidRPr="00240DC0">
        <w:t>ë</w:t>
      </w:r>
      <w:r w:rsidR="004901A1" w:rsidRPr="00240DC0">
        <w:t>rb</w:t>
      </w:r>
      <w:r w:rsidR="002F10F4" w:rsidRPr="00240DC0">
        <w:t>ë</w:t>
      </w:r>
      <w:r w:rsidR="004901A1" w:rsidRPr="00240DC0">
        <w:t>rje Bujar Nevzati, Blerim Haziri, Sami Ahmeti, Venhar Murati, Fatlume Latifi, Albion Hyseni, Arieta Maka.</w:t>
      </w:r>
    </w:p>
    <w:p w:rsidR="004901A1" w:rsidRPr="00240DC0" w:rsidRDefault="004901A1" w:rsidP="00240DC0">
      <w:pPr>
        <w:tabs>
          <w:tab w:val="left" w:pos="6027"/>
        </w:tabs>
        <w:jc w:val="both"/>
      </w:pPr>
      <w:r w:rsidRPr="00240DC0">
        <w:t>Me dat</w:t>
      </w:r>
      <w:r w:rsidR="002F10F4" w:rsidRPr="00240DC0">
        <w:t>ë</w:t>
      </w:r>
      <w:r w:rsidRPr="00240DC0">
        <w:t xml:space="preserve">n 30 mars 2023 </w:t>
      </w:r>
      <w:r w:rsidR="002F10F4" w:rsidRPr="00240DC0">
        <w:t>ë</w:t>
      </w:r>
      <w:r w:rsidRPr="00240DC0">
        <w:t>sht</w:t>
      </w:r>
      <w:r w:rsidR="002F10F4" w:rsidRPr="00240DC0">
        <w:t>ë</w:t>
      </w:r>
      <w:r w:rsidRPr="00240DC0">
        <w:t xml:space="preserve"> b</w:t>
      </w:r>
      <w:r w:rsidR="002F10F4" w:rsidRPr="00240DC0">
        <w:t>ë</w:t>
      </w:r>
      <w:r w:rsidRPr="00240DC0">
        <w:t>r</w:t>
      </w:r>
      <w:r w:rsidR="002F10F4" w:rsidRPr="00240DC0">
        <w:t>ë</w:t>
      </w:r>
      <w:r w:rsidRPr="00240DC0">
        <w:t xml:space="preserve"> ndryshimi i par</w:t>
      </w:r>
      <w:r w:rsidR="002F10F4" w:rsidRPr="00240DC0">
        <w:t>ë</w:t>
      </w:r>
      <w:r w:rsidRPr="00240DC0">
        <w:t xml:space="preserve"> i k</w:t>
      </w:r>
      <w:r w:rsidR="002F10F4" w:rsidRPr="00240DC0">
        <w:t>ë</w:t>
      </w:r>
      <w:r w:rsidRPr="00240DC0">
        <w:t>tij komisioni n</w:t>
      </w:r>
      <w:r w:rsidR="002F10F4" w:rsidRPr="00240DC0">
        <w:t>ë</w:t>
      </w:r>
      <w:r w:rsidRPr="00240DC0">
        <w:t xml:space="preserve"> vend t</w:t>
      </w:r>
      <w:r w:rsidR="002F10F4" w:rsidRPr="00240DC0">
        <w:t>ë</w:t>
      </w:r>
      <w:r w:rsidRPr="00240DC0">
        <w:t xml:space="preserve"> Bujar Nevzatit em</w:t>
      </w:r>
      <w:r w:rsidR="002F10F4" w:rsidRPr="00240DC0">
        <w:t>ë</w:t>
      </w:r>
      <w:r w:rsidRPr="00240DC0">
        <w:t>rohet Shefik Surdulli.</w:t>
      </w:r>
    </w:p>
    <w:p w:rsidR="004901A1" w:rsidRPr="00240DC0" w:rsidRDefault="004901A1" w:rsidP="00240DC0">
      <w:pPr>
        <w:tabs>
          <w:tab w:val="left" w:pos="6027"/>
        </w:tabs>
        <w:jc w:val="both"/>
      </w:pPr>
      <w:r w:rsidRPr="00240DC0">
        <w:t>Me dat</w:t>
      </w:r>
      <w:r w:rsidR="002F10F4" w:rsidRPr="00240DC0">
        <w:t>ë</w:t>
      </w:r>
      <w:r w:rsidRPr="00240DC0">
        <w:t xml:space="preserve"> 14 mars 2024 </w:t>
      </w:r>
      <w:r w:rsidR="002F10F4" w:rsidRPr="00240DC0">
        <w:t>ë</w:t>
      </w:r>
      <w:r w:rsidRPr="00240DC0">
        <w:t>sht</w:t>
      </w:r>
      <w:r w:rsidR="002F10F4" w:rsidRPr="00240DC0">
        <w:t>ë</w:t>
      </w:r>
      <w:r w:rsidRPr="00240DC0">
        <w:t xml:space="preserve"> b</w:t>
      </w:r>
      <w:r w:rsidR="002F10F4" w:rsidRPr="00240DC0">
        <w:t>ë</w:t>
      </w:r>
      <w:r w:rsidRPr="00240DC0">
        <w:t>r</w:t>
      </w:r>
      <w:r w:rsidR="002F10F4" w:rsidRPr="00240DC0">
        <w:t>ë</w:t>
      </w:r>
      <w:r w:rsidRPr="00240DC0">
        <w:t xml:space="preserve"> nj</w:t>
      </w:r>
      <w:r w:rsidR="002F10F4" w:rsidRPr="00240DC0">
        <w:t>ë</w:t>
      </w:r>
      <w:r w:rsidRPr="00240DC0">
        <w:t xml:space="preserve"> ndryshim tjet</w:t>
      </w:r>
      <w:r w:rsidR="002F10F4" w:rsidRPr="00240DC0">
        <w:t>ë</w:t>
      </w:r>
      <w:r w:rsidRPr="00240DC0">
        <w:t>r n</w:t>
      </w:r>
      <w:r w:rsidR="002F10F4" w:rsidRPr="00240DC0">
        <w:t>ë</w:t>
      </w:r>
      <w:r w:rsidRPr="00240DC0">
        <w:t xml:space="preserve"> vend t</w:t>
      </w:r>
      <w:r w:rsidR="002F10F4" w:rsidRPr="00240DC0">
        <w:t>ë</w:t>
      </w:r>
      <w:r w:rsidRPr="00240DC0">
        <w:t xml:space="preserve"> Fatlume Latifit em</w:t>
      </w:r>
      <w:r w:rsidR="002F10F4" w:rsidRPr="00240DC0">
        <w:t>ë</w:t>
      </w:r>
      <w:r w:rsidRPr="00240DC0">
        <w:t>rohet Gentian</w:t>
      </w:r>
      <w:r w:rsidR="002F10F4" w:rsidRPr="00240DC0">
        <w:t>ë</w:t>
      </w:r>
      <w:r w:rsidRPr="00240DC0">
        <w:t xml:space="preserve"> Gashi.</w:t>
      </w:r>
    </w:p>
    <w:p w:rsidR="004901A1" w:rsidRPr="00240DC0" w:rsidRDefault="004901A1" w:rsidP="00240DC0">
      <w:pPr>
        <w:tabs>
          <w:tab w:val="left" w:pos="6027"/>
        </w:tabs>
        <w:jc w:val="both"/>
      </w:pPr>
      <w:r w:rsidRPr="00240DC0">
        <w:t>Me dat</w:t>
      </w:r>
      <w:r w:rsidR="002F10F4" w:rsidRPr="00240DC0">
        <w:t>ë</w:t>
      </w:r>
      <w:r w:rsidRPr="00240DC0">
        <w:t xml:space="preserve"> 31 tetor 2024 </w:t>
      </w:r>
      <w:r w:rsidR="002F10F4" w:rsidRPr="00240DC0">
        <w:t>ë</w:t>
      </w:r>
      <w:r w:rsidRPr="00240DC0">
        <w:t>sht</w:t>
      </w:r>
      <w:r w:rsidR="002F10F4" w:rsidRPr="00240DC0">
        <w:t>ë</w:t>
      </w:r>
      <w:r w:rsidRPr="00240DC0">
        <w:t xml:space="preserve"> b</w:t>
      </w:r>
      <w:r w:rsidR="002F10F4" w:rsidRPr="00240DC0">
        <w:t>ë</w:t>
      </w:r>
      <w:r w:rsidRPr="00240DC0">
        <w:t>r</w:t>
      </w:r>
      <w:r w:rsidR="002F10F4" w:rsidRPr="00240DC0">
        <w:t>ë</w:t>
      </w:r>
      <w:r w:rsidRPr="00240DC0">
        <w:t xml:space="preserve"> nj</w:t>
      </w:r>
      <w:r w:rsidR="002F10F4" w:rsidRPr="00240DC0">
        <w:t>ë</w:t>
      </w:r>
      <w:r w:rsidRPr="00240DC0">
        <w:t xml:space="preserve"> ndryshim tjet</w:t>
      </w:r>
      <w:r w:rsidR="002F10F4" w:rsidRPr="00240DC0">
        <w:t>ë</w:t>
      </w:r>
      <w:r w:rsidRPr="00240DC0">
        <w:t>r n</w:t>
      </w:r>
      <w:r w:rsidR="002F10F4" w:rsidRPr="00240DC0">
        <w:t>ë</w:t>
      </w:r>
      <w:r w:rsidRPr="00240DC0">
        <w:t xml:space="preserve"> vend t</w:t>
      </w:r>
      <w:r w:rsidR="002F10F4" w:rsidRPr="00240DC0">
        <w:t>ë</w:t>
      </w:r>
      <w:r w:rsidRPr="00240DC0">
        <w:t xml:space="preserve"> Albion Hysenit em</w:t>
      </w:r>
      <w:r w:rsidR="002F10F4" w:rsidRPr="00240DC0">
        <w:t>ë</w:t>
      </w:r>
      <w:r w:rsidRPr="00240DC0">
        <w:t>rohet Faik Junuzi.</w:t>
      </w:r>
    </w:p>
    <w:p w:rsidR="004901A1" w:rsidRPr="00240DC0" w:rsidRDefault="004901A1" w:rsidP="00240DC0">
      <w:pPr>
        <w:tabs>
          <w:tab w:val="left" w:pos="6027"/>
        </w:tabs>
        <w:jc w:val="both"/>
      </w:pPr>
      <w:r w:rsidRPr="00240DC0">
        <w:t>Me dat</w:t>
      </w:r>
      <w:r w:rsidR="002F10F4" w:rsidRPr="00240DC0">
        <w:t>ë</w:t>
      </w:r>
      <w:r w:rsidRPr="00240DC0">
        <w:t xml:space="preserve"> 19 dhjetor 2024 </w:t>
      </w:r>
      <w:r w:rsidR="002F10F4" w:rsidRPr="00240DC0">
        <w:t>ë</w:t>
      </w:r>
      <w:r w:rsidRPr="00240DC0">
        <w:t>sht</w:t>
      </w:r>
      <w:r w:rsidR="002F10F4" w:rsidRPr="00240DC0">
        <w:t>ë</w:t>
      </w:r>
      <w:r w:rsidRPr="00240DC0">
        <w:t xml:space="preserve"> b</w:t>
      </w:r>
      <w:r w:rsidR="002F10F4" w:rsidRPr="00240DC0">
        <w:t>ë</w:t>
      </w:r>
      <w:r w:rsidRPr="00240DC0">
        <w:t>r</w:t>
      </w:r>
      <w:r w:rsidR="002F10F4" w:rsidRPr="00240DC0">
        <w:t>ë</w:t>
      </w:r>
      <w:r w:rsidRPr="00240DC0">
        <w:t xml:space="preserve"> nj</w:t>
      </w:r>
      <w:r w:rsidR="002F10F4" w:rsidRPr="00240DC0">
        <w:t>ë</w:t>
      </w:r>
      <w:r w:rsidRPr="00240DC0">
        <w:t xml:space="preserve"> ndryshim tjet</w:t>
      </w:r>
      <w:r w:rsidR="002F10F4" w:rsidRPr="00240DC0">
        <w:t>ë</w:t>
      </w:r>
      <w:r w:rsidRPr="00240DC0">
        <w:t>r n</w:t>
      </w:r>
      <w:r w:rsidR="002F10F4" w:rsidRPr="00240DC0">
        <w:t>ë</w:t>
      </w:r>
      <w:r w:rsidRPr="00240DC0">
        <w:t xml:space="preserve"> vend t</w:t>
      </w:r>
      <w:r w:rsidR="002F10F4" w:rsidRPr="00240DC0">
        <w:t>ë</w:t>
      </w:r>
      <w:r w:rsidRPr="00240DC0">
        <w:t xml:space="preserve"> Arieta Mak</w:t>
      </w:r>
      <w:r w:rsidR="002F10F4" w:rsidRPr="00240DC0">
        <w:t>ë</w:t>
      </w:r>
      <w:r w:rsidRPr="00240DC0">
        <w:t>s em</w:t>
      </w:r>
      <w:r w:rsidR="002F10F4" w:rsidRPr="00240DC0">
        <w:t>ë</w:t>
      </w:r>
      <w:r w:rsidRPr="00240DC0">
        <w:t>rohet Riad Limani.</w:t>
      </w:r>
    </w:p>
    <w:p w:rsidR="004901A1" w:rsidRPr="00240DC0" w:rsidRDefault="004901A1" w:rsidP="00240DC0">
      <w:pPr>
        <w:tabs>
          <w:tab w:val="left" w:pos="6027"/>
        </w:tabs>
        <w:jc w:val="both"/>
      </w:pPr>
      <w:r w:rsidRPr="00240DC0">
        <w:t>Me dat</w:t>
      </w:r>
      <w:r w:rsidR="002F10F4" w:rsidRPr="00240DC0">
        <w:t>ë</w:t>
      </w:r>
      <w:r w:rsidRPr="00240DC0">
        <w:t xml:space="preserve"> 27 mars 2025 </w:t>
      </w:r>
      <w:r w:rsidR="002F10F4" w:rsidRPr="00240DC0">
        <w:t>ë</w:t>
      </w:r>
      <w:r w:rsidRPr="00240DC0">
        <w:t>sht</w:t>
      </w:r>
      <w:r w:rsidR="002F10F4" w:rsidRPr="00240DC0">
        <w:t>ë</w:t>
      </w:r>
      <w:r w:rsidRPr="00240DC0">
        <w:t xml:space="preserve"> b</w:t>
      </w:r>
      <w:r w:rsidR="002F10F4" w:rsidRPr="00240DC0">
        <w:t>ë</w:t>
      </w:r>
      <w:r w:rsidRPr="00240DC0">
        <w:t>r</w:t>
      </w:r>
      <w:r w:rsidR="002F10F4" w:rsidRPr="00240DC0">
        <w:t>ë</w:t>
      </w:r>
      <w:r w:rsidRPr="00240DC0">
        <w:t xml:space="preserve"> nj</w:t>
      </w:r>
      <w:r w:rsidR="002F10F4" w:rsidRPr="00240DC0">
        <w:t>ë</w:t>
      </w:r>
      <w:r w:rsidRPr="00240DC0">
        <w:t xml:space="preserve"> ndryshim tjet</w:t>
      </w:r>
      <w:r w:rsidR="002F10F4" w:rsidRPr="00240DC0">
        <w:t>ë</w:t>
      </w:r>
      <w:r w:rsidRPr="00240DC0">
        <w:t>r n</w:t>
      </w:r>
      <w:r w:rsidR="002F10F4" w:rsidRPr="00240DC0">
        <w:t>ë</w:t>
      </w:r>
      <w:r w:rsidRPr="00240DC0">
        <w:t xml:space="preserve"> vend t</w:t>
      </w:r>
      <w:r w:rsidR="002F10F4" w:rsidRPr="00240DC0">
        <w:t>ë</w:t>
      </w:r>
      <w:r w:rsidRPr="00240DC0">
        <w:t xml:space="preserve"> Riad Limanit em</w:t>
      </w:r>
      <w:r w:rsidR="002F10F4" w:rsidRPr="00240DC0">
        <w:t>ë</w:t>
      </w:r>
      <w:r w:rsidRPr="00240DC0">
        <w:t>rohet Albulena Rrahmani dhe an</w:t>
      </w:r>
      <w:r w:rsidR="002F10F4" w:rsidRPr="00240DC0">
        <w:t>ë</w:t>
      </w:r>
      <w:r w:rsidRPr="00240DC0">
        <w:t>tar tjet</w:t>
      </w:r>
      <w:r w:rsidR="002F10F4" w:rsidRPr="00240DC0">
        <w:t>ë</w:t>
      </w:r>
      <w:r w:rsidRPr="00240DC0">
        <w:t>r i ri i komisionit em</w:t>
      </w:r>
      <w:r w:rsidR="002F10F4" w:rsidRPr="00240DC0">
        <w:t>ë</w:t>
      </w:r>
      <w:r w:rsidRPr="00240DC0">
        <w:t>rohet Fitore Jusufi dhe Vlora Mustafa.</w:t>
      </w:r>
    </w:p>
    <w:p w:rsidR="004901A1" w:rsidRPr="00240DC0" w:rsidRDefault="004901A1" w:rsidP="00240DC0">
      <w:pPr>
        <w:tabs>
          <w:tab w:val="left" w:pos="6027"/>
        </w:tabs>
        <w:jc w:val="both"/>
      </w:pPr>
      <w:r w:rsidRPr="00240DC0">
        <w:t>Ligj</w:t>
      </w:r>
      <w:r w:rsidR="002F10F4" w:rsidRPr="00240DC0">
        <w:t>ë</w:t>
      </w:r>
      <w:r w:rsidRPr="00240DC0">
        <w:t>risht thuhet se n</w:t>
      </w:r>
      <w:r w:rsidR="002F10F4" w:rsidRPr="00240DC0">
        <w:t>ë</w:t>
      </w:r>
      <w:r w:rsidRPr="00240DC0">
        <w:t xml:space="preserve"> qoft</w:t>
      </w:r>
      <w:r w:rsidR="002F10F4" w:rsidRPr="00240DC0">
        <w:t>ë</w:t>
      </w:r>
      <w:r w:rsidRPr="00240DC0">
        <w:t xml:space="preserve"> se nj</w:t>
      </w:r>
      <w:r w:rsidR="002F10F4" w:rsidRPr="00240DC0">
        <w:t>ë</w:t>
      </w:r>
      <w:r w:rsidRPr="00240DC0">
        <w:t xml:space="preserve"> akt p</w:t>
      </w:r>
      <w:r w:rsidR="002F10F4" w:rsidRPr="00240DC0">
        <w:t>ë</w:t>
      </w:r>
      <w:r w:rsidRPr="00240DC0">
        <w:t>son 40 % t</w:t>
      </w:r>
      <w:r w:rsidR="002F10F4" w:rsidRPr="00240DC0">
        <w:t>ë</w:t>
      </w:r>
      <w:r w:rsidRPr="00240DC0">
        <w:t xml:space="preserve"> ndryshimit at</w:t>
      </w:r>
      <w:r w:rsidR="002F10F4" w:rsidRPr="00240DC0">
        <w:t>ë</w:t>
      </w:r>
      <w:r w:rsidRPr="00240DC0">
        <w:t>her</w:t>
      </w:r>
      <w:r w:rsidR="002F10F4" w:rsidRPr="00240DC0">
        <w:t>ë</w:t>
      </w:r>
      <w:r w:rsidRPr="00240DC0">
        <w:t xml:space="preserve"> duhet konsolidimi i atij vendimi prandaj un</w:t>
      </w:r>
      <w:r w:rsidR="002F10F4" w:rsidRPr="00240DC0">
        <w:t>ë</w:t>
      </w:r>
      <w:r w:rsidRPr="00240DC0">
        <w:t xml:space="preserve"> ju kisha propozuar q</w:t>
      </w:r>
      <w:r w:rsidR="002F10F4" w:rsidRPr="00240DC0">
        <w:t>ë</w:t>
      </w:r>
      <w:r w:rsidRPr="00240DC0">
        <w:t xml:space="preserve"> sot ta miratoni nj</w:t>
      </w:r>
      <w:r w:rsidR="002F10F4" w:rsidRPr="00240DC0">
        <w:t>ë</w:t>
      </w:r>
      <w:r w:rsidRPr="00240DC0">
        <w:t xml:space="preserve"> vendim t</w:t>
      </w:r>
      <w:r w:rsidR="002F10F4" w:rsidRPr="00240DC0">
        <w:t>ë</w:t>
      </w:r>
      <w:r w:rsidRPr="00240DC0">
        <w:t xml:space="preserve"> konsoliduar me k</w:t>
      </w:r>
      <w:r w:rsidR="002F10F4" w:rsidRPr="00240DC0">
        <w:t>ë</w:t>
      </w:r>
      <w:r w:rsidRPr="00240DC0">
        <w:t>t</w:t>
      </w:r>
      <w:r w:rsidR="002F10F4" w:rsidRPr="00240DC0">
        <w:t>ë</w:t>
      </w:r>
      <w:r w:rsidRPr="00240DC0">
        <w:t xml:space="preserve"> p</w:t>
      </w:r>
      <w:r w:rsidR="002F10F4" w:rsidRPr="00240DC0">
        <w:t>ë</w:t>
      </w:r>
      <w:r w:rsidRPr="00240DC0">
        <w:t>rb</w:t>
      </w:r>
      <w:r w:rsidR="002F10F4" w:rsidRPr="00240DC0">
        <w:t>ë</w:t>
      </w:r>
      <w:r w:rsidRPr="00240DC0">
        <w:t>rje Shefik Surdulli, Blerim Haziri, Sami Ahmeti, Venhar Murati, Gentian</w:t>
      </w:r>
      <w:r w:rsidR="002F10F4" w:rsidRPr="00240DC0">
        <w:t>ë</w:t>
      </w:r>
      <w:r w:rsidRPr="00240DC0">
        <w:t xml:space="preserve"> Gashi, Faik Junuzi, Albulen</w:t>
      </w:r>
      <w:r w:rsidR="002F10F4" w:rsidRPr="00240DC0">
        <w:t>ë</w:t>
      </w:r>
      <w:r w:rsidRPr="00240DC0">
        <w:t xml:space="preserve"> Rrahmani, Fitore Isufi dhe Vlora Mustafa.</w:t>
      </w:r>
    </w:p>
    <w:p w:rsidR="004901A1" w:rsidRPr="00240DC0" w:rsidRDefault="004901A1" w:rsidP="00915B1A">
      <w:pPr>
        <w:tabs>
          <w:tab w:val="left" w:pos="6027"/>
        </w:tabs>
      </w:pPr>
    </w:p>
    <w:p w:rsidR="004901A1" w:rsidRPr="00143FB0" w:rsidRDefault="00E45462" w:rsidP="00915B1A">
      <w:pPr>
        <w:tabs>
          <w:tab w:val="left" w:pos="6027"/>
        </w:tabs>
        <w:rPr>
          <w:b/>
          <w:i/>
        </w:rPr>
      </w:pPr>
      <w:r w:rsidRPr="00143FB0">
        <w:rPr>
          <w:b/>
          <w:i/>
        </w:rPr>
        <w:t>Me 19 vota p</w:t>
      </w:r>
      <w:r w:rsidR="002F10F4" w:rsidRPr="00143FB0">
        <w:rPr>
          <w:b/>
          <w:i/>
        </w:rPr>
        <w:t>ë</w:t>
      </w:r>
      <w:r w:rsidRPr="00143FB0">
        <w:rPr>
          <w:b/>
          <w:i/>
        </w:rPr>
        <w:t>r miratohet konsolidimi i vendimit t</w:t>
      </w:r>
      <w:r w:rsidR="002F10F4" w:rsidRPr="00143FB0">
        <w:rPr>
          <w:b/>
          <w:i/>
        </w:rPr>
        <w:t>ë</w:t>
      </w:r>
      <w:r w:rsidRPr="00143FB0">
        <w:rPr>
          <w:b/>
          <w:i/>
        </w:rPr>
        <w:t xml:space="preserve"> fundit. </w:t>
      </w:r>
    </w:p>
    <w:p w:rsidR="00547FFB" w:rsidRDefault="00547FFB" w:rsidP="00915B1A">
      <w:pPr>
        <w:tabs>
          <w:tab w:val="left" w:pos="6027"/>
        </w:tabs>
        <w:rPr>
          <w:b/>
        </w:rPr>
      </w:pPr>
    </w:p>
    <w:p w:rsidR="00547FFB" w:rsidRDefault="00547FFB" w:rsidP="00547FFB">
      <w:pPr>
        <w:pStyle w:val="ListParagraph"/>
        <w:numPr>
          <w:ilvl w:val="1"/>
          <w:numId w:val="6"/>
        </w:numPr>
        <w:rPr>
          <w:b/>
        </w:rPr>
      </w:pPr>
      <w:r w:rsidRPr="00547FFB">
        <w:rPr>
          <w:b/>
        </w:rPr>
        <w:t>Pagesa e shujtave p</w:t>
      </w:r>
      <w:r w:rsidR="002F10F4">
        <w:rPr>
          <w:b/>
        </w:rPr>
        <w:t>ë</w:t>
      </w:r>
      <w:r w:rsidRPr="00547FFB">
        <w:rPr>
          <w:b/>
        </w:rPr>
        <w:t>r pun</w:t>
      </w:r>
      <w:r w:rsidR="002F10F4">
        <w:rPr>
          <w:b/>
        </w:rPr>
        <w:t>ë</w:t>
      </w:r>
      <w:r w:rsidRPr="00547FFB">
        <w:rPr>
          <w:b/>
        </w:rPr>
        <w:t>tor</w:t>
      </w:r>
      <w:r w:rsidR="002F10F4">
        <w:rPr>
          <w:b/>
        </w:rPr>
        <w:t>ë</w:t>
      </w:r>
      <w:r w:rsidRPr="00547FFB">
        <w:rPr>
          <w:b/>
        </w:rPr>
        <w:t>t e administrat</w:t>
      </w:r>
      <w:r w:rsidR="002F10F4">
        <w:rPr>
          <w:b/>
        </w:rPr>
        <w:t>ë</w:t>
      </w:r>
      <w:r w:rsidRPr="00547FFB">
        <w:rPr>
          <w:b/>
        </w:rPr>
        <w:t>s komunale</w:t>
      </w:r>
    </w:p>
    <w:p w:rsidR="000B0712" w:rsidRDefault="000B0712" w:rsidP="000B0712">
      <w:pPr>
        <w:rPr>
          <w:b/>
        </w:rPr>
      </w:pPr>
    </w:p>
    <w:p w:rsidR="000B0712" w:rsidRPr="00240DC0" w:rsidRDefault="000B0712" w:rsidP="00240DC0">
      <w:pPr>
        <w:jc w:val="both"/>
      </w:pPr>
      <w:r>
        <w:rPr>
          <w:b/>
        </w:rPr>
        <w:t>Kushtrim Kadriu:</w:t>
      </w:r>
      <w:r w:rsidR="007A1177">
        <w:rPr>
          <w:b/>
        </w:rPr>
        <w:t xml:space="preserve"> </w:t>
      </w:r>
      <w:r w:rsidR="007A1177" w:rsidRPr="00240DC0">
        <w:t>ne kemi nxjerr nj</w:t>
      </w:r>
      <w:r w:rsidR="002F10F4" w:rsidRPr="00240DC0">
        <w:t>ë</w:t>
      </w:r>
      <w:r w:rsidR="007A1177" w:rsidRPr="00240DC0">
        <w:t xml:space="preserve"> vendim seancat e kaluara p</w:t>
      </w:r>
      <w:r w:rsidR="002F10F4" w:rsidRPr="00240DC0">
        <w:t>ë</w:t>
      </w:r>
      <w:r w:rsidR="007A1177" w:rsidRPr="00240DC0">
        <w:t>r pages</w:t>
      </w:r>
      <w:r w:rsidR="002F10F4" w:rsidRPr="00240DC0">
        <w:t>ë</w:t>
      </w:r>
      <w:r w:rsidR="007A1177" w:rsidRPr="00240DC0">
        <w:t xml:space="preserve"> n</w:t>
      </w:r>
      <w:r w:rsidR="002F10F4" w:rsidRPr="00240DC0">
        <w:t>ë</w:t>
      </w:r>
      <w:r w:rsidR="007A1177" w:rsidRPr="00240DC0">
        <w:t xml:space="preserve"> form</w:t>
      </w:r>
      <w:r w:rsidR="002F10F4" w:rsidRPr="00240DC0">
        <w:t>ë</w:t>
      </w:r>
      <w:r w:rsidR="007A1177" w:rsidRPr="00240DC0">
        <w:t xml:space="preserve"> monetare kurse tani </w:t>
      </w:r>
      <w:r w:rsidR="002F10F4" w:rsidRPr="00240DC0">
        <w:t>ë</w:t>
      </w:r>
      <w:r w:rsidR="007A1177" w:rsidRPr="00240DC0">
        <w:t>sht</w:t>
      </w:r>
      <w:r w:rsidR="002F10F4" w:rsidRPr="00240DC0">
        <w:t>ë</w:t>
      </w:r>
      <w:r w:rsidR="007A1177" w:rsidRPr="00240DC0">
        <w:t xml:space="preserve"> kthyer siç e dim</w:t>
      </w:r>
      <w:r w:rsidR="002F10F4" w:rsidRPr="00240DC0">
        <w:t>ë</w:t>
      </w:r>
      <w:r w:rsidR="007A1177" w:rsidRPr="00240DC0">
        <w:t xml:space="preserve"> </w:t>
      </w:r>
      <w:r w:rsidR="002F10F4" w:rsidRPr="00240DC0">
        <w:t>ë</w:t>
      </w:r>
      <w:r w:rsidR="007A1177" w:rsidRPr="00240DC0">
        <w:t>sht</w:t>
      </w:r>
      <w:r w:rsidR="002F10F4" w:rsidRPr="00240DC0">
        <w:t>ë</w:t>
      </w:r>
      <w:r w:rsidR="007A1177" w:rsidRPr="00240DC0">
        <w:t xml:space="preserve"> anuluar para 2 muajve p</w:t>
      </w:r>
      <w:r w:rsidR="002F10F4" w:rsidRPr="00240DC0">
        <w:t>ë</w:t>
      </w:r>
      <w:r w:rsidR="007A1177" w:rsidRPr="00240DC0">
        <w:t>r shkak t</w:t>
      </w:r>
      <w:r w:rsidR="002F10F4" w:rsidRPr="00240DC0">
        <w:t>ë</w:t>
      </w:r>
      <w:r w:rsidR="007A1177" w:rsidRPr="00240DC0">
        <w:t xml:space="preserve"> mosmund</w:t>
      </w:r>
      <w:r w:rsidR="002F10F4" w:rsidRPr="00240DC0">
        <w:t>ë</w:t>
      </w:r>
      <w:r w:rsidR="007A1177" w:rsidRPr="00240DC0">
        <w:t>sis</w:t>
      </w:r>
      <w:r w:rsidR="002F10F4" w:rsidRPr="00240DC0">
        <w:t>ë</w:t>
      </w:r>
      <w:r w:rsidR="007A1177" w:rsidRPr="00240DC0">
        <w:t xml:space="preserve"> s</w:t>
      </w:r>
      <w:r w:rsidR="002F10F4" w:rsidRPr="00240DC0">
        <w:t>ë</w:t>
      </w:r>
      <w:r w:rsidR="007A1177" w:rsidRPr="00240DC0">
        <w:t xml:space="preserve"> realizimit dhe ka ardhur nj</w:t>
      </w:r>
      <w:r w:rsidR="002F10F4" w:rsidRPr="00240DC0">
        <w:t>ë</w:t>
      </w:r>
      <w:r w:rsidR="007A1177" w:rsidRPr="00240DC0">
        <w:t xml:space="preserve"> propozim siç e kan b</w:t>
      </w:r>
      <w:r w:rsidR="002F10F4" w:rsidRPr="00240DC0">
        <w:t>ë</w:t>
      </w:r>
      <w:r w:rsidR="007A1177" w:rsidRPr="00240DC0">
        <w:t>r</w:t>
      </w:r>
      <w:r w:rsidR="002F10F4" w:rsidRPr="00240DC0">
        <w:t>ë</w:t>
      </w:r>
      <w:r w:rsidR="007A1177" w:rsidRPr="00240DC0">
        <w:t xml:space="preserve"> komuna e Prishtin</w:t>
      </w:r>
      <w:r w:rsidR="002F10F4" w:rsidRPr="00240DC0">
        <w:t>ë</w:t>
      </w:r>
      <w:r w:rsidR="007A1177" w:rsidRPr="00240DC0">
        <w:t>s</w:t>
      </w:r>
      <w:r w:rsidR="007A1177">
        <w:rPr>
          <w:b/>
        </w:rPr>
        <w:t xml:space="preserve"> </w:t>
      </w:r>
      <w:r w:rsidR="007A1177" w:rsidRPr="00240DC0">
        <w:t>dhe disa komuna t</w:t>
      </w:r>
      <w:r w:rsidR="002F10F4" w:rsidRPr="00240DC0">
        <w:t>ë</w:t>
      </w:r>
      <w:r w:rsidR="007A1177" w:rsidRPr="00240DC0">
        <w:t xml:space="preserve"> tjera </w:t>
      </w:r>
      <w:r w:rsidR="007A1177" w:rsidRPr="00240DC0">
        <w:lastRenderedPageBreak/>
        <w:t>q</w:t>
      </w:r>
      <w:r w:rsidR="002F10F4" w:rsidRPr="00240DC0">
        <w:t>ë</w:t>
      </w:r>
      <w:r w:rsidR="007A1177" w:rsidRPr="00240DC0">
        <w:t xml:space="preserve"> shuma e njejt</w:t>
      </w:r>
      <w:r w:rsidR="002F10F4" w:rsidRPr="00240DC0">
        <w:t>ë</w:t>
      </w:r>
      <w:r w:rsidR="007A1177" w:rsidRPr="00240DC0">
        <w:t xml:space="preserve"> p</w:t>
      </w:r>
      <w:r w:rsidR="002F10F4" w:rsidRPr="00240DC0">
        <w:t>ë</w:t>
      </w:r>
      <w:r w:rsidR="007A1177" w:rsidRPr="00240DC0">
        <w:t>r forma t</w:t>
      </w:r>
      <w:r w:rsidR="002F10F4" w:rsidRPr="00240DC0">
        <w:t>ë</w:t>
      </w:r>
      <w:r w:rsidR="007A1177" w:rsidRPr="00240DC0">
        <w:t xml:space="preserve"> pages</w:t>
      </w:r>
      <w:r w:rsidR="002F10F4" w:rsidRPr="00240DC0">
        <w:t>ë</w:t>
      </w:r>
      <w:r w:rsidR="007A1177" w:rsidRPr="00240DC0">
        <w:t>s duhet t</w:t>
      </w:r>
      <w:r w:rsidR="002F10F4" w:rsidRPr="00240DC0">
        <w:t>ë</w:t>
      </w:r>
      <w:r w:rsidR="007A1177" w:rsidRPr="00240DC0">
        <w:t xml:space="preserve"> jet</w:t>
      </w:r>
      <w:r w:rsidR="002F10F4" w:rsidRPr="00240DC0">
        <w:t>ë</w:t>
      </w:r>
      <w:r w:rsidR="007A1177" w:rsidRPr="00240DC0">
        <w:t xml:space="preserve"> e ndryshme dhe t</w:t>
      </w:r>
      <w:r w:rsidR="002F10F4" w:rsidRPr="00240DC0">
        <w:t>ë</w:t>
      </w:r>
      <w:r w:rsidR="007A1177" w:rsidRPr="00240DC0">
        <w:t xml:space="preserve"> shkoj n</w:t>
      </w:r>
      <w:r w:rsidR="002F10F4" w:rsidRPr="00240DC0">
        <w:t>ë</w:t>
      </w:r>
      <w:r w:rsidR="007A1177" w:rsidRPr="00240DC0">
        <w:t xml:space="preserve"> form</w:t>
      </w:r>
      <w:r w:rsidR="002F10F4" w:rsidRPr="00240DC0">
        <w:t>ë</w:t>
      </w:r>
      <w:r w:rsidR="007A1177" w:rsidRPr="00240DC0">
        <w:t xml:space="preserve"> t</w:t>
      </w:r>
      <w:r w:rsidR="002F10F4" w:rsidRPr="00240DC0">
        <w:t>ë</w:t>
      </w:r>
      <w:r w:rsidR="007A1177" w:rsidRPr="00240DC0">
        <w:t xml:space="preserve"> pages</w:t>
      </w:r>
      <w:r w:rsidR="002F10F4" w:rsidRPr="00240DC0">
        <w:t>ë</w:t>
      </w:r>
      <w:r w:rsidR="007A1177" w:rsidRPr="00240DC0">
        <w:t>s si kompenzim ushqim n</w:t>
      </w:r>
      <w:r w:rsidR="002F10F4" w:rsidRPr="00240DC0">
        <w:t>ë</w:t>
      </w:r>
      <w:r w:rsidR="007A1177" w:rsidRPr="00240DC0">
        <w:t xml:space="preserve"> mallra  dhe sh</w:t>
      </w:r>
      <w:r w:rsidR="002F10F4" w:rsidRPr="00240DC0">
        <w:t>ë</w:t>
      </w:r>
      <w:r w:rsidR="007A1177" w:rsidRPr="00240DC0">
        <w:t>rbime.</w:t>
      </w:r>
    </w:p>
    <w:p w:rsidR="007A1177" w:rsidRPr="00240DC0" w:rsidRDefault="007A1177" w:rsidP="00240DC0">
      <w:pPr>
        <w:jc w:val="both"/>
      </w:pPr>
      <w:r w:rsidRPr="00240DC0">
        <w:t>Furnizim me ushqim p</w:t>
      </w:r>
      <w:r w:rsidR="002F10F4" w:rsidRPr="00240DC0">
        <w:t>ë</w:t>
      </w:r>
      <w:r w:rsidRPr="00240DC0">
        <w:t>r sh</w:t>
      </w:r>
      <w:r w:rsidR="002F10F4" w:rsidRPr="00240DC0">
        <w:t>ë</w:t>
      </w:r>
      <w:r w:rsidRPr="00240DC0">
        <w:t>rbyesit civil me procedur</w:t>
      </w:r>
      <w:r w:rsidR="002F10F4" w:rsidRPr="00240DC0">
        <w:t>ë</w:t>
      </w:r>
      <w:r w:rsidRPr="00240DC0">
        <w:t xml:space="preserve"> t</w:t>
      </w:r>
      <w:r w:rsidR="002F10F4" w:rsidRPr="00240DC0">
        <w:t>ë</w:t>
      </w:r>
      <w:r w:rsidRPr="00240DC0">
        <w:t xml:space="preserve"> tenderimit p</w:t>
      </w:r>
      <w:r w:rsidR="002F10F4" w:rsidRPr="00240DC0">
        <w:t>ë</w:t>
      </w:r>
      <w:r w:rsidRPr="00240DC0">
        <w:t>rmes prokurimit parat</w:t>
      </w:r>
      <w:r w:rsidR="002F10F4" w:rsidRPr="00240DC0">
        <w:t>ë</w:t>
      </w:r>
      <w:r w:rsidRPr="00240DC0">
        <w:t xml:space="preserve"> duhet t</w:t>
      </w:r>
      <w:r w:rsidR="002F10F4" w:rsidRPr="00240DC0">
        <w:t>ë</w:t>
      </w:r>
      <w:r w:rsidRPr="00240DC0">
        <w:t xml:space="preserve"> destinohen n</w:t>
      </w:r>
      <w:r w:rsidR="002F10F4" w:rsidRPr="00240DC0">
        <w:t>ë</w:t>
      </w:r>
      <w:r w:rsidRPr="00240DC0">
        <w:t xml:space="preserve"> administrat</w:t>
      </w:r>
      <w:r w:rsidR="002F10F4" w:rsidRPr="00240DC0">
        <w:t>ë</w:t>
      </w:r>
      <w:r w:rsidRPr="00240DC0">
        <w:t xml:space="preserve"> t</w:t>
      </w:r>
      <w:r w:rsidR="002F10F4" w:rsidRPr="00240DC0">
        <w:t>ë</w:t>
      </w:r>
      <w:r w:rsidRPr="00240DC0">
        <w:t xml:space="preserve"> p</w:t>
      </w:r>
      <w:r w:rsidR="002F10F4" w:rsidRPr="00240DC0">
        <w:t>ë</w:t>
      </w:r>
      <w:r w:rsidRPr="00240DC0">
        <w:t>rgjithshme mallra dhe sh</w:t>
      </w:r>
      <w:r w:rsidR="002F10F4" w:rsidRPr="00240DC0">
        <w:t>ë</w:t>
      </w:r>
      <w:r w:rsidRPr="00240DC0">
        <w:t>rbime p</w:t>
      </w:r>
      <w:r w:rsidR="002F10F4" w:rsidRPr="00240DC0">
        <w:t>ë</w:t>
      </w:r>
      <w:r w:rsidRPr="00240DC0">
        <w:t>r 279 sh</w:t>
      </w:r>
      <w:r w:rsidR="002F10F4" w:rsidRPr="00240DC0">
        <w:t>ë</w:t>
      </w:r>
      <w:r w:rsidRPr="00240DC0">
        <w:t>rbyes civil n</w:t>
      </w:r>
      <w:r w:rsidR="002F10F4" w:rsidRPr="00240DC0">
        <w:t>ë</w:t>
      </w:r>
      <w:r w:rsidRPr="00240DC0">
        <w:t xml:space="preserve"> vler</w:t>
      </w:r>
      <w:r w:rsidR="002F10F4" w:rsidRPr="00240DC0">
        <w:t>ë</w:t>
      </w:r>
      <w:r w:rsidRPr="00240DC0">
        <w:t xml:space="preserve"> prej 370.000 </w:t>
      </w:r>
      <w:r w:rsidR="00B55767" w:rsidRPr="00240DC0">
        <w:t>€</w:t>
      </w:r>
      <w:r w:rsidRPr="00240DC0">
        <w:t xml:space="preserve"> q</w:t>
      </w:r>
      <w:r w:rsidR="002F10F4" w:rsidRPr="00240DC0">
        <w:t>ë</w:t>
      </w:r>
      <w:r w:rsidRPr="00240DC0">
        <w:t xml:space="preserve"> i bie se </w:t>
      </w:r>
      <w:r w:rsidR="002F10F4" w:rsidRPr="00240DC0">
        <w:t>ë</w:t>
      </w:r>
      <w:r w:rsidRPr="00240DC0">
        <w:t>sht</w:t>
      </w:r>
      <w:r w:rsidR="002F10F4" w:rsidRPr="00240DC0">
        <w:t>ë</w:t>
      </w:r>
      <w:r w:rsidRPr="00240DC0">
        <w:t xml:space="preserve"> shuma p</w:t>
      </w:r>
      <w:r w:rsidR="002F10F4" w:rsidRPr="00240DC0">
        <w:t>ë</w:t>
      </w:r>
      <w:r w:rsidRPr="00240DC0">
        <w:t>r secilin sh</w:t>
      </w:r>
      <w:r w:rsidR="002F10F4" w:rsidRPr="00240DC0">
        <w:t>ë</w:t>
      </w:r>
      <w:r w:rsidRPr="00240DC0">
        <w:t xml:space="preserve">rbyes civil </w:t>
      </w:r>
      <w:r w:rsidR="002F10F4" w:rsidRPr="00240DC0">
        <w:t>ë</w:t>
      </w:r>
      <w:r w:rsidRPr="00240DC0">
        <w:t>sht</w:t>
      </w:r>
      <w:r w:rsidR="002F10F4" w:rsidRPr="00240DC0">
        <w:t>ë</w:t>
      </w:r>
      <w:r w:rsidRPr="00240DC0">
        <w:t xml:space="preserve"> n</w:t>
      </w:r>
      <w:r w:rsidR="002F10F4" w:rsidRPr="00240DC0">
        <w:t>ë</w:t>
      </w:r>
      <w:r w:rsidRPr="00240DC0">
        <w:t xml:space="preserve"> vler</w:t>
      </w:r>
      <w:r w:rsidR="002F10F4" w:rsidRPr="00240DC0">
        <w:t>ë</w:t>
      </w:r>
      <w:r w:rsidRPr="00240DC0">
        <w:t>n 1300</w:t>
      </w:r>
      <w:r w:rsidR="00B55767" w:rsidRPr="00240DC0">
        <w:t xml:space="preserve"> € </w:t>
      </w:r>
      <w:r w:rsidRPr="00240DC0">
        <w:t xml:space="preserve"> p</w:t>
      </w:r>
      <w:r w:rsidR="002F10F4" w:rsidRPr="00240DC0">
        <w:t>ë</w:t>
      </w:r>
      <w:r w:rsidRPr="00240DC0">
        <w:t>r vitin 2024</w:t>
      </w:r>
      <w:r w:rsidR="00DF75CF" w:rsidRPr="00240DC0">
        <w:t>.</w:t>
      </w:r>
    </w:p>
    <w:p w:rsidR="000B0712" w:rsidRDefault="000B0712" w:rsidP="000B0712">
      <w:pPr>
        <w:rPr>
          <w:b/>
        </w:rPr>
      </w:pPr>
    </w:p>
    <w:p w:rsidR="000B0712" w:rsidRPr="00240DC0" w:rsidRDefault="000B0712" w:rsidP="00240DC0">
      <w:pPr>
        <w:jc w:val="both"/>
      </w:pPr>
      <w:r>
        <w:rPr>
          <w:b/>
        </w:rPr>
        <w:t>Avdyl Aliu:</w:t>
      </w:r>
      <w:r w:rsidR="007A1177">
        <w:rPr>
          <w:b/>
        </w:rPr>
        <w:t xml:space="preserve"> </w:t>
      </w:r>
      <w:r w:rsidR="007A1177" w:rsidRPr="00240DC0">
        <w:t>shum</w:t>
      </w:r>
      <w:r w:rsidR="002F10F4" w:rsidRPr="00240DC0">
        <w:t>ë</w:t>
      </w:r>
      <w:r w:rsidR="007A1177" w:rsidRPr="00240DC0">
        <w:t xml:space="preserve"> mir</w:t>
      </w:r>
      <w:r w:rsidR="002F10F4" w:rsidRPr="00240DC0">
        <w:t>ë</w:t>
      </w:r>
      <w:r w:rsidR="007A1177" w:rsidRPr="00240DC0">
        <w:t xml:space="preserve"> q</w:t>
      </w:r>
      <w:r w:rsidR="002F10F4" w:rsidRPr="00240DC0">
        <w:t>ë</w:t>
      </w:r>
      <w:r w:rsidR="007A1177" w:rsidRPr="00240DC0">
        <w:t xml:space="preserve"> jan</w:t>
      </w:r>
      <w:r w:rsidR="002F10F4" w:rsidRPr="00240DC0">
        <w:t>ë</w:t>
      </w:r>
      <w:r w:rsidR="007A1177" w:rsidRPr="00240DC0">
        <w:t xml:space="preserve"> edhe disa komuna tjera edhe po na sh</w:t>
      </w:r>
      <w:r w:rsidR="002F10F4" w:rsidRPr="00240DC0">
        <w:t>ë</w:t>
      </w:r>
      <w:r w:rsidR="007A1177" w:rsidRPr="00240DC0">
        <w:t>rbejn</w:t>
      </w:r>
      <w:r w:rsidR="002F10F4" w:rsidRPr="00240DC0">
        <w:t>ë</w:t>
      </w:r>
      <w:r w:rsidR="007A1177" w:rsidRPr="00240DC0">
        <w:t xml:space="preserve"> me marr p</w:t>
      </w:r>
      <w:r w:rsidR="002F10F4" w:rsidRPr="00240DC0">
        <w:t>ë</w:t>
      </w:r>
      <w:r w:rsidR="007A1177" w:rsidRPr="00240DC0">
        <w:t>rvoja si p</w:t>
      </w:r>
      <w:r w:rsidR="002F10F4" w:rsidRPr="00240DC0">
        <w:t>ë</w:t>
      </w:r>
      <w:r w:rsidR="007A1177" w:rsidRPr="00240DC0">
        <w:t>r shujta, si p</w:t>
      </w:r>
      <w:r w:rsidR="002F10F4" w:rsidRPr="00240DC0">
        <w:t>ë</w:t>
      </w:r>
      <w:r w:rsidR="007A1177" w:rsidRPr="00240DC0">
        <w:t>r pagesa, si p</w:t>
      </w:r>
      <w:r w:rsidR="002F10F4" w:rsidRPr="00240DC0">
        <w:t>ë</w:t>
      </w:r>
      <w:r w:rsidR="007A1177" w:rsidRPr="00240DC0">
        <w:t>r rregullore tjera  se kjo komun</w:t>
      </w:r>
      <w:r w:rsidR="002F10F4" w:rsidRPr="00240DC0">
        <w:t>ë</w:t>
      </w:r>
      <w:r w:rsidR="007A1177" w:rsidRPr="00240DC0">
        <w:t xml:space="preserve"> e lodhur e jona tash ka mbet askund.</w:t>
      </w:r>
    </w:p>
    <w:p w:rsidR="000B0712" w:rsidRDefault="000B0712" w:rsidP="000B0712">
      <w:pPr>
        <w:rPr>
          <w:b/>
        </w:rPr>
      </w:pPr>
    </w:p>
    <w:p w:rsidR="000B0712" w:rsidRPr="00240DC0" w:rsidRDefault="000B0712" w:rsidP="00240DC0">
      <w:pPr>
        <w:jc w:val="both"/>
      </w:pPr>
      <w:r>
        <w:rPr>
          <w:b/>
        </w:rPr>
        <w:t>Sami Ahmeti:</w:t>
      </w:r>
      <w:r w:rsidR="00DF75CF">
        <w:rPr>
          <w:b/>
        </w:rPr>
        <w:t xml:space="preserve"> </w:t>
      </w:r>
      <w:r w:rsidR="00DF75CF" w:rsidRPr="00240DC0">
        <w:t>krahas vitit 2024 k</w:t>
      </w:r>
      <w:r w:rsidR="002F10F4" w:rsidRPr="00240DC0">
        <w:t>ë</w:t>
      </w:r>
      <w:r w:rsidR="00DF75CF" w:rsidRPr="00240DC0">
        <w:t>rkoj q</w:t>
      </w:r>
      <w:r w:rsidR="002F10F4" w:rsidRPr="00240DC0">
        <w:t>ë</w:t>
      </w:r>
      <w:r w:rsidR="00DF75CF" w:rsidRPr="00240DC0">
        <w:t xml:space="preserve"> me k</w:t>
      </w:r>
      <w:r w:rsidR="002F10F4" w:rsidRPr="00240DC0">
        <w:t>ë</w:t>
      </w:r>
      <w:r w:rsidR="00DF75CF" w:rsidRPr="00240DC0">
        <w:t>t</w:t>
      </w:r>
      <w:r w:rsidR="002F10F4" w:rsidRPr="00240DC0">
        <w:t>ë</w:t>
      </w:r>
      <w:r w:rsidR="00DF75CF" w:rsidRPr="00240DC0">
        <w:t xml:space="preserve"> procedur</w:t>
      </w:r>
      <w:r w:rsidR="002F10F4" w:rsidRPr="00240DC0">
        <w:t>ë</w:t>
      </w:r>
      <w:r w:rsidR="00DF75CF" w:rsidRPr="00240DC0">
        <w:t xml:space="preserve"> me k</w:t>
      </w:r>
      <w:r w:rsidR="002F10F4" w:rsidRPr="00240DC0">
        <w:t>ë</w:t>
      </w:r>
      <w:r w:rsidR="00DF75CF" w:rsidRPr="00240DC0">
        <w:t>t</w:t>
      </w:r>
      <w:r w:rsidR="002F10F4" w:rsidRPr="00240DC0">
        <w:t>ë</w:t>
      </w:r>
      <w:r w:rsidR="00DF75CF" w:rsidRPr="00240DC0">
        <w:t xml:space="preserve"> votim t</w:t>
      </w:r>
      <w:r w:rsidR="002F10F4" w:rsidRPr="00240DC0">
        <w:t>ë</w:t>
      </w:r>
      <w:r w:rsidR="00DF75CF" w:rsidRPr="00240DC0">
        <w:t xml:space="preserve"> hyn edhe viti 2025.</w:t>
      </w:r>
    </w:p>
    <w:p w:rsidR="000B0712" w:rsidRDefault="000B0712" w:rsidP="000B0712">
      <w:pPr>
        <w:rPr>
          <w:b/>
        </w:rPr>
      </w:pPr>
    </w:p>
    <w:p w:rsidR="000B0712" w:rsidRPr="00240DC0" w:rsidRDefault="000B0712" w:rsidP="000B0712">
      <w:r>
        <w:rPr>
          <w:b/>
        </w:rPr>
        <w:t>Kushtrim Kadriu:</w:t>
      </w:r>
      <w:r w:rsidR="007C3624">
        <w:rPr>
          <w:b/>
        </w:rPr>
        <w:t xml:space="preserve"> </w:t>
      </w:r>
      <w:r w:rsidR="007C3624" w:rsidRPr="00240DC0">
        <w:t>a kemi propozim ku i marrim mjetet ?</w:t>
      </w:r>
    </w:p>
    <w:p w:rsidR="000B0712" w:rsidRDefault="000B0712" w:rsidP="000B0712">
      <w:pPr>
        <w:rPr>
          <w:b/>
        </w:rPr>
      </w:pPr>
    </w:p>
    <w:p w:rsidR="000B0712" w:rsidRPr="000B0712" w:rsidRDefault="000B0712" w:rsidP="000B0712">
      <w:pPr>
        <w:rPr>
          <w:b/>
        </w:rPr>
      </w:pPr>
      <w:r>
        <w:rPr>
          <w:b/>
        </w:rPr>
        <w:t>Sami Ahmeti:</w:t>
      </w:r>
      <w:r w:rsidR="007C3624">
        <w:rPr>
          <w:b/>
        </w:rPr>
        <w:t xml:space="preserve"> </w:t>
      </w:r>
      <w:r w:rsidR="007C3624" w:rsidRPr="00240DC0">
        <w:t>DBF duhet t</w:t>
      </w:r>
      <w:r w:rsidR="002F10F4" w:rsidRPr="00240DC0">
        <w:t>ë</w:t>
      </w:r>
      <w:r w:rsidR="007C3624" w:rsidRPr="00240DC0">
        <w:t xml:space="preserve"> mendoj edhe p</w:t>
      </w:r>
      <w:r w:rsidR="002F10F4" w:rsidRPr="00240DC0">
        <w:t>ë</w:t>
      </w:r>
      <w:r w:rsidR="007C3624" w:rsidRPr="00240DC0">
        <w:t>r vitin 2025.</w:t>
      </w:r>
    </w:p>
    <w:p w:rsidR="00547FFB" w:rsidRPr="00EB2D69" w:rsidRDefault="00547FFB" w:rsidP="00915B1A">
      <w:pPr>
        <w:tabs>
          <w:tab w:val="left" w:pos="6027"/>
        </w:tabs>
        <w:rPr>
          <w:b/>
        </w:rPr>
      </w:pPr>
    </w:p>
    <w:p w:rsidR="009F5C0E" w:rsidRPr="00143FB0" w:rsidRDefault="00087C6B" w:rsidP="00915B1A">
      <w:pPr>
        <w:tabs>
          <w:tab w:val="left" w:pos="6027"/>
        </w:tabs>
        <w:rPr>
          <w:b/>
          <w:i/>
        </w:rPr>
      </w:pPr>
      <w:r w:rsidRPr="00143FB0">
        <w:rPr>
          <w:b/>
          <w:i/>
        </w:rPr>
        <w:t>Me 16 vota p</w:t>
      </w:r>
      <w:r w:rsidR="002F10F4" w:rsidRPr="00143FB0">
        <w:rPr>
          <w:b/>
          <w:i/>
        </w:rPr>
        <w:t>ë</w:t>
      </w:r>
      <w:r w:rsidRPr="00143FB0">
        <w:rPr>
          <w:b/>
          <w:i/>
        </w:rPr>
        <w:t>r miratohet 3.10 e Rendit t</w:t>
      </w:r>
      <w:r w:rsidR="002F10F4" w:rsidRPr="00143FB0">
        <w:rPr>
          <w:b/>
          <w:i/>
        </w:rPr>
        <w:t>ë</w:t>
      </w:r>
      <w:r w:rsidRPr="00143FB0">
        <w:rPr>
          <w:b/>
          <w:i/>
        </w:rPr>
        <w:t xml:space="preserve"> pun</w:t>
      </w:r>
      <w:r w:rsidR="002F10F4" w:rsidRPr="00143FB0">
        <w:rPr>
          <w:b/>
          <w:i/>
        </w:rPr>
        <w:t>ë</w:t>
      </w:r>
      <w:r w:rsidRPr="00143FB0">
        <w:rPr>
          <w:b/>
          <w:i/>
        </w:rPr>
        <w:t>s.</w:t>
      </w:r>
    </w:p>
    <w:p w:rsidR="00087C6B" w:rsidRPr="00143FB0" w:rsidRDefault="00087C6B" w:rsidP="00915B1A">
      <w:pPr>
        <w:tabs>
          <w:tab w:val="left" w:pos="6027"/>
        </w:tabs>
        <w:rPr>
          <w:b/>
          <w:i/>
        </w:rPr>
      </w:pPr>
    </w:p>
    <w:p w:rsidR="00087C6B" w:rsidRDefault="00087C6B" w:rsidP="00915B1A">
      <w:pPr>
        <w:tabs>
          <w:tab w:val="left" w:pos="6027"/>
        </w:tabs>
        <w:rPr>
          <w:b/>
        </w:rPr>
      </w:pPr>
    </w:p>
    <w:p w:rsidR="00087C6B" w:rsidRDefault="00087C6B" w:rsidP="00087C6B">
      <w:pPr>
        <w:pStyle w:val="ListParagraph"/>
        <w:numPr>
          <w:ilvl w:val="1"/>
          <w:numId w:val="6"/>
        </w:numPr>
        <w:rPr>
          <w:b/>
        </w:rPr>
      </w:pPr>
      <w:r w:rsidRPr="00087C6B">
        <w:rPr>
          <w:b/>
        </w:rPr>
        <w:t>Diskutim rreth menaxhimit t</w:t>
      </w:r>
      <w:r w:rsidR="002F10F4">
        <w:rPr>
          <w:b/>
        </w:rPr>
        <w:t>ë</w:t>
      </w:r>
      <w:r w:rsidRPr="00087C6B">
        <w:rPr>
          <w:b/>
        </w:rPr>
        <w:t xml:space="preserve"> mbeturinave</w:t>
      </w:r>
    </w:p>
    <w:p w:rsidR="00087C6B" w:rsidRDefault="00087C6B" w:rsidP="00087C6B">
      <w:pPr>
        <w:rPr>
          <w:b/>
        </w:rPr>
      </w:pPr>
    </w:p>
    <w:p w:rsidR="00087C6B" w:rsidRPr="00143FB0" w:rsidRDefault="00087C6B" w:rsidP="00087C6B">
      <w:pPr>
        <w:rPr>
          <w:b/>
          <w:i/>
        </w:rPr>
      </w:pPr>
      <w:r w:rsidRPr="00143FB0">
        <w:rPr>
          <w:b/>
          <w:i/>
        </w:rPr>
        <w:t>Me 18 vota p</w:t>
      </w:r>
      <w:r w:rsidR="002F10F4" w:rsidRPr="00143FB0">
        <w:rPr>
          <w:b/>
          <w:i/>
        </w:rPr>
        <w:t>ë</w:t>
      </w:r>
      <w:r w:rsidRPr="00143FB0">
        <w:rPr>
          <w:b/>
          <w:i/>
        </w:rPr>
        <w:t>r pika 3.11 e Rendit t</w:t>
      </w:r>
      <w:r w:rsidR="002F10F4" w:rsidRPr="00143FB0">
        <w:rPr>
          <w:b/>
          <w:i/>
        </w:rPr>
        <w:t>ë</w:t>
      </w:r>
      <w:r w:rsidRPr="00143FB0">
        <w:rPr>
          <w:b/>
          <w:i/>
        </w:rPr>
        <w:t xml:space="preserve"> pun</w:t>
      </w:r>
      <w:r w:rsidR="002F10F4" w:rsidRPr="00143FB0">
        <w:rPr>
          <w:b/>
          <w:i/>
        </w:rPr>
        <w:t>ë</w:t>
      </w:r>
      <w:r w:rsidRPr="00143FB0">
        <w:rPr>
          <w:b/>
          <w:i/>
        </w:rPr>
        <w:t>s shtyhet p</w:t>
      </w:r>
      <w:r w:rsidR="002F10F4" w:rsidRPr="00143FB0">
        <w:rPr>
          <w:b/>
          <w:i/>
        </w:rPr>
        <w:t>ë</w:t>
      </w:r>
      <w:r w:rsidRPr="00143FB0">
        <w:rPr>
          <w:b/>
          <w:i/>
        </w:rPr>
        <w:t>r seanc</w:t>
      </w:r>
      <w:r w:rsidR="002F10F4" w:rsidRPr="00143FB0">
        <w:rPr>
          <w:b/>
          <w:i/>
        </w:rPr>
        <w:t>ë</w:t>
      </w:r>
      <w:r w:rsidRPr="00143FB0">
        <w:rPr>
          <w:b/>
          <w:i/>
        </w:rPr>
        <w:t>n e radh</w:t>
      </w:r>
      <w:r w:rsidR="002F10F4" w:rsidRPr="00143FB0">
        <w:rPr>
          <w:b/>
          <w:i/>
        </w:rPr>
        <w:t>ë</w:t>
      </w:r>
      <w:r w:rsidRPr="00143FB0">
        <w:rPr>
          <w:b/>
          <w:i/>
        </w:rPr>
        <w:t>s.</w:t>
      </w:r>
    </w:p>
    <w:p w:rsidR="00087C6B" w:rsidRDefault="00087C6B" w:rsidP="00087C6B">
      <w:pPr>
        <w:rPr>
          <w:b/>
        </w:rPr>
      </w:pPr>
    </w:p>
    <w:p w:rsidR="00087C6B" w:rsidRPr="00087C6B" w:rsidRDefault="00087C6B" w:rsidP="00087C6B">
      <w:pPr>
        <w:ind w:left="360"/>
        <w:rPr>
          <w:b/>
        </w:rPr>
      </w:pPr>
      <w:r>
        <w:rPr>
          <w:b/>
          <w:color w:val="000000"/>
        </w:rPr>
        <w:t>2.</w:t>
      </w:r>
      <w:r w:rsidRPr="00087C6B">
        <w:rPr>
          <w:b/>
          <w:color w:val="000000"/>
        </w:rPr>
        <w:t>Të ndryshme</w:t>
      </w:r>
    </w:p>
    <w:p w:rsidR="00087C6B" w:rsidRDefault="00087C6B" w:rsidP="00915B1A">
      <w:pPr>
        <w:tabs>
          <w:tab w:val="left" w:pos="6027"/>
        </w:tabs>
        <w:rPr>
          <w:b/>
        </w:rPr>
      </w:pPr>
    </w:p>
    <w:p w:rsidR="00087C6B" w:rsidRPr="00240DC0" w:rsidRDefault="00087C6B" w:rsidP="00240DC0">
      <w:pPr>
        <w:tabs>
          <w:tab w:val="left" w:pos="6027"/>
        </w:tabs>
        <w:jc w:val="both"/>
      </w:pPr>
      <w:r>
        <w:rPr>
          <w:b/>
        </w:rPr>
        <w:t>Gres</w:t>
      </w:r>
      <w:r w:rsidR="002F10F4">
        <w:rPr>
          <w:b/>
        </w:rPr>
        <w:t>ë</w:t>
      </w:r>
      <w:r>
        <w:rPr>
          <w:b/>
        </w:rPr>
        <w:t xml:space="preserve"> Avdiu: </w:t>
      </w:r>
      <w:r w:rsidRPr="00240DC0">
        <w:t>e kam nj</w:t>
      </w:r>
      <w:r w:rsidR="002F10F4" w:rsidRPr="00240DC0">
        <w:t>ë</w:t>
      </w:r>
      <w:r w:rsidRPr="00240DC0">
        <w:t xml:space="preserve"> propozim p</w:t>
      </w:r>
      <w:r w:rsidR="002F10F4" w:rsidRPr="00240DC0">
        <w:t>ë</w:t>
      </w:r>
      <w:r w:rsidRPr="00240DC0">
        <w:t>r shkak t</w:t>
      </w:r>
      <w:r w:rsidR="002F10F4" w:rsidRPr="00240DC0">
        <w:t>ë</w:t>
      </w:r>
      <w:r w:rsidRPr="00240DC0">
        <w:t xml:space="preserve"> k</w:t>
      </w:r>
      <w:r w:rsidR="002F10F4" w:rsidRPr="00240DC0">
        <w:t>ë</w:t>
      </w:r>
      <w:r w:rsidRPr="00240DC0">
        <w:t>rkes</w:t>
      </w:r>
      <w:r w:rsidR="002F10F4" w:rsidRPr="00240DC0">
        <w:t>ë</w:t>
      </w:r>
      <w:r w:rsidRPr="00240DC0">
        <w:t>s s</w:t>
      </w:r>
      <w:r w:rsidR="002F10F4" w:rsidRPr="00240DC0">
        <w:t>ë</w:t>
      </w:r>
      <w:r w:rsidRPr="00240DC0">
        <w:t xml:space="preserve"> disa student</w:t>
      </w:r>
      <w:r w:rsidR="002F10F4" w:rsidRPr="00240DC0">
        <w:t>ë</w:t>
      </w:r>
      <w:r w:rsidRPr="00240DC0">
        <w:t>ve specializant</w:t>
      </w:r>
      <w:r w:rsidR="002F10F4" w:rsidRPr="00240DC0">
        <w:t>ë</w:t>
      </w:r>
      <w:r w:rsidRPr="00240DC0">
        <w:t>ve t</w:t>
      </w:r>
      <w:r w:rsidR="002F10F4" w:rsidRPr="00240DC0">
        <w:t>ë</w:t>
      </w:r>
      <w:r w:rsidRPr="00240DC0">
        <w:t xml:space="preserve"> cil</w:t>
      </w:r>
      <w:r w:rsidR="002F10F4" w:rsidRPr="00240DC0">
        <w:t>ë</w:t>
      </w:r>
      <w:r w:rsidRPr="00240DC0">
        <w:t>t po b</w:t>
      </w:r>
      <w:r w:rsidR="002F10F4" w:rsidRPr="00240DC0">
        <w:t>ë</w:t>
      </w:r>
      <w:r w:rsidRPr="00240DC0">
        <w:t>jn</w:t>
      </w:r>
      <w:r w:rsidR="002F10F4" w:rsidRPr="00240DC0">
        <w:t>ë</w:t>
      </w:r>
      <w:r w:rsidRPr="00240DC0">
        <w:t xml:space="preserve"> ankesa n</w:t>
      </w:r>
      <w:r w:rsidR="002F10F4" w:rsidRPr="00240DC0">
        <w:t>ë</w:t>
      </w:r>
      <w:r w:rsidRPr="00240DC0">
        <w:t xml:space="preserve"> ministrin</w:t>
      </w:r>
      <w:r w:rsidR="002F10F4" w:rsidRPr="00240DC0">
        <w:t>ë</w:t>
      </w:r>
      <w:r w:rsidRPr="00240DC0">
        <w:t xml:space="preserve"> e sh</w:t>
      </w:r>
      <w:r w:rsidR="002F10F4" w:rsidRPr="00240DC0">
        <w:t>ë</w:t>
      </w:r>
      <w:r w:rsidRPr="00240DC0">
        <w:t>ndet</w:t>
      </w:r>
      <w:r w:rsidR="002F10F4" w:rsidRPr="00240DC0">
        <w:t>ë</w:t>
      </w:r>
      <w:r w:rsidRPr="00240DC0">
        <w:t>sis</w:t>
      </w:r>
      <w:r w:rsidR="002F10F4" w:rsidRPr="00240DC0">
        <w:t>ë</w:t>
      </w:r>
      <w:r w:rsidRPr="00240DC0">
        <w:t xml:space="preserve"> p</w:t>
      </w:r>
      <w:r w:rsidR="002F10F4" w:rsidRPr="00240DC0">
        <w:t>ë</w:t>
      </w:r>
      <w:r w:rsidRPr="00240DC0">
        <w:t>r shkak se n</w:t>
      </w:r>
      <w:r w:rsidR="002F10F4" w:rsidRPr="00240DC0">
        <w:t>ë</w:t>
      </w:r>
      <w:r w:rsidRPr="00240DC0">
        <w:t xml:space="preserve"> spitalin rajonal t</w:t>
      </w:r>
      <w:r w:rsidR="002F10F4" w:rsidRPr="00240DC0">
        <w:t>ë</w:t>
      </w:r>
      <w:r w:rsidRPr="00240DC0">
        <w:t xml:space="preserve"> Gjilanit nuk </w:t>
      </w:r>
      <w:r w:rsidR="002F10F4" w:rsidRPr="00240DC0">
        <w:t>ë</w:t>
      </w:r>
      <w:r w:rsidRPr="00240DC0">
        <w:t>sht</w:t>
      </w:r>
      <w:r w:rsidR="002F10F4" w:rsidRPr="00240DC0">
        <w:t>ë</w:t>
      </w:r>
      <w:r w:rsidRPr="00240DC0">
        <w:t xml:space="preserve"> pranuar asnj</w:t>
      </w:r>
      <w:r w:rsidR="002F10F4" w:rsidRPr="00240DC0">
        <w:t>ë</w:t>
      </w:r>
      <w:r w:rsidRPr="00240DC0">
        <w:t xml:space="preserve"> specializant prej komun</w:t>
      </w:r>
      <w:r w:rsidR="002F10F4" w:rsidRPr="00240DC0">
        <w:t>ë</w:t>
      </w:r>
      <w:r w:rsidRPr="00240DC0">
        <w:t>n s</w:t>
      </w:r>
      <w:r w:rsidR="002F10F4" w:rsidRPr="00240DC0">
        <w:t>ë</w:t>
      </w:r>
      <w:r w:rsidRPr="00240DC0">
        <w:t xml:space="preserve"> Gjilanit at</w:t>
      </w:r>
      <w:r w:rsidR="002F10F4" w:rsidRPr="00240DC0">
        <w:t>ë</w:t>
      </w:r>
      <w:r w:rsidRPr="00240DC0">
        <w:t>her</w:t>
      </w:r>
      <w:r w:rsidR="002F10F4" w:rsidRPr="00240DC0">
        <w:t>ë</w:t>
      </w:r>
      <w:r w:rsidRPr="00240DC0">
        <w:t xml:space="preserve"> si kuvend komunal mendoj q</w:t>
      </w:r>
      <w:r w:rsidR="002F10F4" w:rsidRPr="00240DC0">
        <w:t>ë</w:t>
      </w:r>
      <w:r w:rsidRPr="00240DC0">
        <w:t xml:space="preserve"> e kemi p</w:t>
      </w:r>
      <w:r w:rsidR="002F10F4" w:rsidRPr="00240DC0">
        <w:t>ë</w:t>
      </w:r>
      <w:r w:rsidRPr="00240DC0">
        <w:t>r detyr</w:t>
      </w:r>
      <w:r w:rsidR="002F10F4" w:rsidRPr="00240DC0">
        <w:t>ë</w:t>
      </w:r>
      <w:r w:rsidRPr="00240DC0">
        <w:t xml:space="preserve"> me ju dal krah q</w:t>
      </w:r>
      <w:r w:rsidR="002F10F4" w:rsidRPr="00240DC0">
        <w:t>ë</w:t>
      </w:r>
      <w:r w:rsidRPr="00240DC0">
        <w:t xml:space="preserve"> s</w:t>
      </w:r>
      <w:r w:rsidR="002F10F4" w:rsidRPr="00240DC0">
        <w:t>ë</w:t>
      </w:r>
      <w:r w:rsidRPr="00240DC0">
        <w:t xml:space="preserve"> paku t</w:t>
      </w:r>
      <w:r w:rsidR="002F10F4" w:rsidRPr="00240DC0">
        <w:t>ë</w:t>
      </w:r>
      <w:r w:rsidRPr="00240DC0">
        <w:t xml:space="preserve"> b</w:t>
      </w:r>
      <w:r w:rsidR="002F10F4" w:rsidRPr="00240DC0">
        <w:t>ë</w:t>
      </w:r>
      <w:r w:rsidRPr="00240DC0">
        <w:t>jm</w:t>
      </w:r>
      <w:r w:rsidR="002F10F4" w:rsidRPr="00240DC0">
        <w:t>ë</w:t>
      </w:r>
      <w:r w:rsidRPr="00240DC0">
        <w:t xml:space="preserve"> nj</w:t>
      </w:r>
      <w:r w:rsidR="002F10F4" w:rsidRPr="00240DC0">
        <w:t>ë</w:t>
      </w:r>
      <w:r w:rsidRPr="00240DC0">
        <w:t xml:space="preserve"> rekomandim apo nj</w:t>
      </w:r>
      <w:r w:rsidR="002F10F4" w:rsidRPr="00240DC0">
        <w:t>ë</w:t>
      </w:r>
      <w:r w:rsidRPr="00240DC0">
        <w:t xml:space="preserve"> k</w:t>
      </w:r>
      <w:r w:rsidR="002F10F4" w:rsidRPr="00240DC0">
        <w:t>ë</w:t>
      </w:r>
      <w:r w:rsidRPr="00240DC0">
        <w:t>rkes</w:t>
      </w:r>
      <w:r w:rsidR="002F10F4" w:rsidRPr="00240DC0">
        <w:t>ë</w:t>
      </w:r>
      <w:r w:rsidRPr="00240DC0">
        <w:t xml:space="preserve"> p</w:t>
      </w:r>
      <w:r w:rsidR="002F10F4" w:rsidRPr="00240DC0">
        <w:t>ë</w:t>
      </w:r>
      <w:r w:rsidRPr="00240DC0">
        <w:t>r ministrin</w:t>
      </w:r>
      <w:r w:rsidR="002F10F4" w:rsidRPr="00240DC0">
        <w:t>ë</w:t>
      </w:r>
      <w:r w:rsidRPr="00240DC0">
        <w:t xml:space="preserve"> e sh</w:t>
      </w:r>
      <w:r w:rsidR="002F10F4" w:rsidRPr="00240DC0">
        <w:t>ë</w:t>
      </w:r>
      <w:r w:rsidRPr="00240DC0">
        <w:t>ndet</w:t>
      </w:r>
      <w:r w:rsidR="002F10F4" w:rsidRPr="00240DC0">
        <w:t>ë</w:t>
      </w:r>
      <w:r w:rsidRPr="00240DC0">
        <w:t>sis</w:t>
      </w:r>
      <w:r w:rsidR="002F10F4" w:rsidRPr="00240DC0">
        <w:t>ë</w:t>
      </w:r>
      <w:r w:rsidRPr="00240DC0">
        <w:t xml:space="preserve"> q</w:t>
      </w:r>
      <w:r w:rsidR="002F10F4" w:rsidRPr="00240DC0">
        <w:t>ë</w:t>
      </w:r>
      <w:r w:rsidRPr="00240DC0">
        <w:t xml:space="preserve"> edhe n</w:t>
      </w:r>
      <w:r w:rsidR="002F10F4" w:rsidRPr="00240DC0">
        <w:t>ë</w:t>
      </w:r>
      <w:r w:rsidRPr="00240DC0">
        <w:t xml:space="preserve"> spitalin rajonal t</w:t>
      </w:r>
      <w:r w:rsidR="002F10F4" w:rsidRPr="00240DC0">
        <w:t>ë</w:t>
      </w:r>
      <w:r w:rsidRPr="00240DC0">
        <w:t xml:space="preserve"> Gjilanit t</w:t>
      </w:r>
      <w:r w:rsidR="002F10F4" w:rsidRPr="00240DC0">
        <w:t>ë</w:t>
      </w:r>
      <w:r w:rsidRPr="00240DC0">
        <w:t xml:space="preserve"> pranohen specializant n</w:t>
      </w:r>
      <w:r w:rsidR="002F10F4" w:rsidRPr="00240DC0">
        <w:t>ë</w:t>
      </w:r>
      <w:r w:rsidRPr="00240DC0">
        <w:t xml:space="preserve"> drejtime t</w:t>
      </w:r>
      <w:r w:rsidR="002F10F4" w:rsidRPr="00240DC0">
        <w:t>ë</w:t>
      </w:r>
      <w:r w:rsidRPr="00240DC0">
        <w:t xml:space="preserve"> cilat ka nevoj</w:t>
      </w:r>
      <w:r w:rsidR="002F10F4" w:rsidRPr="00240DC0">
        <w:t>ë</w:t>
      </w:r>
      <w:r w:rsidRPr="00240DC0">
        <w:t xml:space="preserve"> spitali.</w:t>
      </w:r>
    </w:p>
    <w:p w:rsidR="00087C6B" w:rsidRDefault="00087C6B" w:rsidP="00915B1A">
      <w:pPr>
        <w:tabs>
          <w:tab w:val="left" w:pos="6027"/>
        </w:tabs>
        <w:rPr>
          <w:b/>
        </w:rPr>
      </w:pPr>
    </w:p>
    <w:p w:rsidR="00087C6B" w:rsidRPr="00240DC0" w:rsidRDefault="00087C6B" w:rsidP="00240DC0">
      <w:pPr>
        <w:tabs>
          <w:tab w:val="left" w:pos="6027"/>
        </w:tabs>
        <w:jc w:val="both"/>
      </w:pPr>
      <w:r>
        <w:rPr>
          <w:b/>
        </w:rPr>
        <w:t>Sadri Arifi:</w:t>
      </w:r>
      <w:r w:rsidR="0045543C">
        <w:rPr>
          <w:b/>
        </w:rPr>
        <w:t xml:space="preserve"> </w:t>
      </w:r>
      <w:r w:rsidR="0045543C" w:rsidRPr="00240DC0">
        <w:t>ne nuk mund t</w:t>
      </w:r>
      <w:r w:rsidR="002F10F4" w:rsidRPr="00240DC0">
        <w:t>ë</w:t>
      </w:r>
      <w:r w:rsidR="0045543C" w:rsidRPr="00240DC0">
        <w:t xml:space="preserve"> nd</w:t>
      </w:r>
      <w:r w:rsidR="002F10F4" w:rsidRPr="00240DC0">
        <w:t>ë</w:t>
      </w:r>
      <w:r w:rsidR="0045543C" w:rsidRPr="00240DC0">
        <w:t>rhyjm</w:t>
      </w:r>
      <w:r w:rsidR="002F10F4" w:rsidRPr="00240DC0">
        <w:t>ë</w:t>
      </w:r>
      <w:r w:rsidR="0045543C" w:rsidRPr="00240DC0">
        <w:t xml:space="preserve"> n</w:t>
      </w:r>
      <w:r w:rsidR="002F10F4" w:rsidRPr="00240DC0">
        <w:t>ë</w:t>
      </w:r>
      <w:r w:rsidR="0045543C" w:rsidRPr="00240DC0">
        <w:t xml:space="preserve"> sistem t</w:t>
      </w:r>
      <w:r w:rsidR="002F10F4" w:rsidRPr="00240DC0">
        <w:t>ë</w:t>
      </w:r>
      <w:r w:rsidR="0045543C" w:rsidRPr="00240DC0">
        <w:t xml:space="preserve"> dikujt tjet</w:t>
      </w:r>
      <w:r w:rsidR="002F10F4" w:rsidRPr="00240DC0">
        <w:t>ë</w:t>
      </w:r>
      <w:r w:rsidR="0045543C" w:rsidRPr="00240DC0">
        <w:t>r por nj</w:t>
      </w:r>
      <w:r w:rsidR="002F10F4" w:rsidRPr="00240DC0">
        <w:t>ë</w:t>
      </w:r>
      <w:r w:rsidR="0045543C" w:rsidRPr="00240DC0">
        <w:t xml:space="preserve"> shkres</w:t>
      </w:r>
      <w:r w:rsidR="002F10F4" w:rsidRPr="00240DC0">
        <w:t>ë</w:t>
      </w:r>
      <w:r w:rsidR="0045543C" w:rsidRPr="00240DC0">
        <w:t xml:space="preserve"> n</w:t>
      </w:r>
      <w:r w:rsidR="002F10F4" w:rsidRPr="00240DC0">
        <w:t>ë</w:t>
      </w:r>
      <w:r w:rsidR="0045543C" w:rsidRPr="00240DC0">
        <w:t xml:space="preserve"> em</w:t>
      </w:r>
      <w:r w:rsidR="002F10F4" w:rsidRPr="00240DC0">
        <w:t>ë</w:t>
      </w:r>
      <w:r w:rsidR="0045543C" w:rsidRPr="00240DC0">
        <w:t>r t</w:t>
      </w:r>
      <w:r w:rsidR="002F10F4" w:rsidRPr="00240DC0">
        <w:t>ë</w:t>
      </w:r>
      <w:r w:rsidR="0045543C" w:rsidRPr="00240DC0">
        <w:t xml:space="preserve"> kuvendit mund t</w:t>
      </w:r>
      <w:r w:rsidR="002F10F4" w:rsidRPr="00240DC0">
        <w:t>ë</w:t>
      </w:r>
      <w:r w:rsidR="0045543C" w:rsidRPr="00240DC0">
        <w:t xml:space="preserve"> b</w:t>
      </w:r>
      <w:r w:rsidR="002F10F4" w:rsidRPr="00240DC0">
        <w:t>ë</w:t>
      </w:r>
      <w:r w:rsidR="0045543C" w:rsidRPr="00240DC0">
        <w:t>het.</w:t>
      </w:r>
    </w:p>
    <w:p w:rsidR="0045543C" w:rsidRDefault="0045543C" w:rsidP="00915B1A">
      <w:pPr>
        <w:tabs>
          <w:tab w:val="left" w:pos="6027"/>
        </w:tabs>
        <w:rPr>
          <w:b/>
        </w:rPr>
      </w:pPr>
    </w:p>
    <w:p w:rsidR="0045543C" w:rsidRPr="00240DC0" w:rsidRDefault="0045543C" w:rsidP="00240DC0">
      <w:pPr>
        <w:tabs>
          <w:tab w:val="left" w:pos="6027"/>
        </w:tabs>
        <w:jc w:val="both"/>
      </w:pPr>
      <w:r>
        <w:rPr>
          <w:b/>
        </w:rPr>
        <w:t xml:space="preserve">Ekrem Kryeziu: </w:t>
      </w:r>
      <w:r w:rsidRPr="00240DC0">
        <w:t>si shqet</w:t>
      </w:r>
      <w:r w:rsidR="002F10F4" w:rsidRPr="00240DC0">
        <w:t>ë</w:t>
      </w:r>
      <w:r w:rsidRPr="00240DC0">
        <w:t>sim mund ta ngrisim por nuk e di sa ka me qen</w:t>
      </w:r>
      <w:r w:rsidR="002F10F4" w:rsidRPr="00240DC0">
        <w:t>ë</w:t>
      </w:r>
      <w:r w:rsidRPr="00240DC0">
        <w:t xml:space="preserve"> ndikimi yn</w:t>
      </w:r>
      <w:r w:rsidR="002F10F4" w:rsidRPr="00240DC0">
        <w:t>ë</w:t>
      </w:r>
      <w:r w:rsidRPr="00240DC0">
        <w:t xml:space="preserve"> n</w:t>
      </w:r>
      <w:r w:rsidR="002F10F4" w:rsidRPr="00240DC0">
        <w:t>ë</w:t>
      </w:r>
      <w:r w:rsidRPr="00240DC0">
        <w:t xml:space="preserve"> ministrin</w:t>
      </w:r>
      <w:r w:rsidR="002F10F4" w:rsidRPr="00240DC0">
        <w:t>ë</w:t>
      </w:r>
      <w:r w:rsidRPr="00240DC0">
        <w:t xml:space="preserve"> e sh</w:t>
      </w:r>
      <w:r w:rsidR="002F10F4" w:rsidRPr="00240DC0">
        <w:t>ë</w:t>
      </w:r>
      <w:r w:rsidRPr="00240DC0">
        <w:t>ndet</w:t>
      </w:r>
      <w:r w:rsidR="002F10F4" w:rsidRPr="00240DC0">
        <w:t>ë</w:t>
      </w:r>
      <w:r w:rsidRPr="00240DC0">
        <w:t>sis</w:t>
      </w:r>
      <w:r w:rsidR="002F10F4" w:rsidRPr="00240DC0">
        <w:t>ë</w:t>
      </w:r>
      <w:r w:rsidRPr="00240DC0">
        <w:t xml:space="preserve"> sepse ata i kan</w:t>
      </w:r>
      <w:r w:rsidR="002F10F4" w:rsidRPr="00240DC0">
        <w:t>ë</w:t>
      </w:r>
      <w:r w:rsidRPr="00240DC0">
        <w:t xml:space="preserve"> procedurat e caktuara. </w:t>
      </w:r>
    </w:p>
    <w:p w:rsidR="0045543C" w:rsidRDefault="0045543C" w:rsidP="00915B1A">
      <w:pPr>
        <w:tabs>
          <w:tab w:val="left" w:pos="6027"/>
        </w:tabs>
        <w:rPr>
          <w:b/>
        </w:rPr>
      </w:pPr>
    </w:p>
    <w:p w:rsidR="004F0D78" w:rsidRPr="00240DC0" w:rsidRDefault="0045543C" w:rsidP="00240DC0">
      <w:pPr>
        <w:tabs>
          <w:tab w:val="left" w:pos="6027"/>
        </w:tabs>
        <w:jc w:val="both"/>
      </w:pPr>
      <w:r>
        <w:rPr>
          <w:b/>
        </w:rPr>
        <w:t>Muhadin Haziri:</w:t>
      </w:r>
      <w:r w:rsidR="004F0D78">
        <w:rPr>
          <w:b/>
        </w:rPr>
        <w:t xml:space="preserve"> </w:t>
      </w:r>
      <w:r w:rsidR="004F0D78" w:rsidRPr="00240DC0">
        <w:t>un</w:t>
      </w:r>
      <w:r w:rsidR="002F10F4" w:rsidRPr="00240DC0">
        <w:t>ë</w:t>
      </w:r>
      <w:r w:rsidR="004F0D78" w:rsidRPr="00240DC0">
        <w:t xml:space="preserve"> si shqet</w:t>
      </w:r>
      <w:r w:rsidR="002F10F4" w:rsidRPr="00240DC0">
        <w:t>ë</w:t>
      </w:r>
      <w:r w:rsidR="004F0D78" w:rsidRPr="00240DC0">
        <w:t>sim kam n</w:t>
      </w:r>
      <w:r w:rsidR="002F10F4" w:rsidRPr="00240DC0">
        <w:t>ë</w:t>
      </w:r>
      <w:r w:rsidR="004F0D78" w:rsidRPr="00240DC0">
        <w:t xml:space="preserve"> lidhje me kompenzimin e kryetar</w:t>
      </w:r>
      <w:r w:rsidR="002F10F4" w:rsidRPr="00240DC0">
        <w:t>ë</w:t>
      </w:r>
      <w:r w:rsidR="004F0D78" w:rsidRPr="00240DC0">
        <w:t>ve t</w:t>
      </w:r>
      <w:r w:rsidR="002F10F4" w:rsidRPr="00240DC0">
        <w:t>ë</w:t>
      </w:r>
      <w:r w:rsidR="004F0D78" w:rsidRPr="00240DC0">
        <w:t xml:space="preserve"> k</w:t>
      </w:r>
      <w:r w:rsidR="002F10F4" w:rsidRPr="00240DC0">
        <w:t>ë</w:t>
      </w:r>
      <w:r w:rsidR="004F0D78" w:rsidRPr="00240DC0">
        <w:t>shillav</w:t>
      </w:r>
      <w:r w:rsidR="002F10F4" w:rsidRPr="00240DC0">
        <w:t>ë</w:t>
      </w:r>
      <w:r w:rsidR="004F0D78" w:rsidRPr="00240DC0">
        <w:t xml:space="preserve"> t</w:t>
      </w:r>
      <w:r w:rsidR="002F10F4" w:rsidRPr="00240DC0">
        <w:t>ë</w:t>
      </w:r>
      <w:r w:rsidR="004F0D78" w:rsidRPr="00240DC0">
        <w:t xml:space="preserve"> fshatrave.</w:t>
      </w:r>
    </w:p>
    <w:p w:rsidR="004F0D78" w:rsidRPr="00240DC0" w:rsidRDefault="004F0D78" w:rsidP="00240DC0">
      <w:pPr>
        <w:tabs>
          <w:tab w:val="left" w:pos="6027"/>
        </w:tabs>
        <w:jc w:val="both"/>
      </w:pPr>
      <w:r w:rsidRPr="00240DC0">
        <w:t>Duke e pa se nj</w:t>
      </w:r>
      <w:r w:rsidR="002F10F4" w:rsidRPr="00240DC0">
        <w:t>ë</w:t>
      </w:r>
      <w:r w:rsidRPr="00240DC0">
        <w:t xml:space="preserve"> num</w:t>
      </w:r>
      <w:r w:rsidR="002F10F4" w:rsidRPr="00240DC0">
        <w:t>ë</w:t>
      </w:r>
      <w:r w:rsidRPr="00240DC0">
        <w:t>r i madh i komunave ata e kan</w:t>
      </w:r>
      <w:r w:rsidR="002F10F4" w:rsidRPr="00240DC0">
        <w:t>ë</w:t>
      </w:r>
      <w:r w:rsidRPr="00240DC0">
        <w:t xml:space="preserve"> t</w:t>
      </w:r>
      <w:r w:rsidR="002F10F4" w:rsidRPr="00240DC0">
        <w:t>ë</w:t>
      </w:r>
      <w:r w:rsidRPr="00240DC0">
        <w:t xml:space="preserve"> p</w:t>
      </w:r>
      <w:r w:rsidR="002F10F4" w:rsidRPr="00240DC0">
        <w:t>ë</w:t>
      </w:r>
      <w:r w:rsidRPr="00240DC0">
        <w:t>rcaktuar nj</w:t>
      </w:r>
      <w:r w:rsidR="002F10F4" w:rsidRPr="00240DC0">
        <w:t>ë</w:t>
      </w:r>
      <w:r w:rsidRPr="00240DC0">
        <w:t xml:space="preserve"> rregullore por e njëjta rregullore mesa mundem me dit</w:t>
      </w:r>
      <w:r w:rsidR="002F10F4" w:rsidRPr="00240DC0">
        <w:t>ë</w:t>
      </w:r>
      <w:r w:rsidRPr="00240DC0">
        <w:t xml:space="preserve"> </w:t>
      </w:r>
      <w:r w:rsidR="002F10F4" w:rsidRPr="00240DC0">
        <w:t>ë</w:t>
      </w:r>
      <w:r w:rsidRPr="00240DC0">
        <w:t>sht</w:t>
      </w:r>
      <w:r w:rsidR="002F10F4" w:rsidRPr="00240DC0">
        <w:t>ë</w:t>
      </w:r>
      <w:r w:rsidRPr="00240DC0">
        <w:t xml:space="preserve"> edhe ekzistuese n</w:t>
      </w:r>
      <w:r w:rsidR="002F10F4" w:rsidRPr="00240DC0">
        <w:t>ë</w:t>
      </w:r>
      <w:r w:rsidRPr="00240DC0">
        <w:t xml:space="preserve"> komun</w:t>
      </w:r>
      <w:r w:rsidR="002F10F4" w:rsidRPr="00240DC0">
        <w:t>ë</w:t>
      </w:r>
      <w:r w:rsidRPr="00240DC0">
        <w:t>n ton</w:t>
      </w:r>
      <w:r w:rsidR="002F10F4" w:rsidRPr="00240DC0">
        <w:t>ë</w:t>
      </w:r>
      <w:r w:rsidRPr="00240DC0">
        <w:t>.</w:t>
      </w:r>
    </w:p>
    <w:p w:rsidR="004F0D78" w:rsidRPr="00240DC0" w:rsidRDefault="004F0D78" w:rsidP="00240DC0">
      <w:pPr>
        <w:tabs>
          <w:tab w:val="left" w:pos="6027"/>
        </w:tabs>
        <w:jc w:val="both"/>
      </w:pPr>
      <w:r w:rsidRPr="00240DC0">
        <w:t>Ata deri m</w:t>
      </w:r>
      <w:r w:rsidR="002F10F4" w:rsidRPr="00240DC0">
        <w:t>ë</w:t>
      </w:r>
      <w:r w:rsidRPr="00240DC0">
        <w:t xml:space="preserve"> tani asnj</w:t>
      </w:r>
      <w:r w:rsidR="002F10F4" w:rsidRPr="00240DC0">
        <w:t>ë</w:t>
      </w:r>
      <w:r w:rsidRPr="00240DC0">
        <w:t xml:space="preserve"> kompenzim nuk e kan</w:t>
      </w:r>
      <w:r w:rsidR="002F10F4" w:rsidRPr="00240DC0">
        <w:t>ë</w:t>
      </w:r>
      <w:r w:rsidRPr="00240DC0">
        <w:t xml:space="preserve"> marr p</w:t>
      </w:r>
      <w:r w:rsidR="002F10F4" w:rsidRPr="00240DC0">
        <w:t>ë</w:t>
      </w:r>
      <w:r w:rsidRPr="00240DC0">
        <w:t>rpos periudh</w:t>
      </w:r>
      <w:r w:rsidR="002F10F4" w:rsidRPr="00240DC0">
        <w:t>ë</w:t>
      </w:r>
      <w:r w:rsidRPr="00240DC0">
        <w:t>n e pandemis</w:t>
      </w:r>
      <w:r w:rsidR="002F10F4" w:rsidRPr="00240DC0">
        <w:t>ë</w:t>
      </w:r>
      <w:r w:rsidRPr="00240DC0">
        <w:t xml:space="preserve"> nga 200 euro.</w:t>
      </w:r>
    </w:p>
    <w:p w:rsidR="00605902" w:rsidRPr="00240DC0" w:rsidRDefault="004F0D78" w:rsidP="00240DC0">
      <w:pPr>
        <w:tabs>
          <w:tab w:val="left" w:pos="6027"/>
        </w:tabs>
        <w:jc w:val="both"/>
      </w:pPr>
      <w:r w:rsidRPr="00240DC0">
        <w:t>N</w:t>
      </w:r>
      <w:r w:rsidR="002F10F4" w:rsidRPr="00240DC0">
        <w:t>ë</w:t>
      </w:r>
      <w:r w:rsidRPr="00240DC0">
        <w:t xml:space="preserve"> ç</w:t>
      </w:r>
      <w:r w:rsidR="002F10F4" w:rsidRPr="00240DC0">
        <w:t>ë</w:t>
      </w:r>
      <w:r w:rsidRPr="00240DC0">
        <w:t>shtje administrative t</w:t>
      </w:r>
      <w:r w:rsidR="002F10F4" w:rsidRPr="00240DC0">
        <w:t>ë</w:t>
      </w:r>
      <w:r w:rsidRPr="00240DC0">
        <w:t xml:space="preserve"> cilat jan</w:t>
      </w:r>
      <w:r w:rsidR="002F10F4" w:rsidRPr="00240DC0">
        <w:t>ë</w:t>
      </w:r>
      <w:r w:rsidRPr="00240DC0">
        <w:t xml:space="preserve"> k</w:t>
      </w:r>
      <w:r w:rsidR="002F10F4" w:rsidRPr="00240DC0">
        <w:t>ë</w:t>
      </w:r>
      <w:r w:rsidRPr="00240DC0">
        <w:t>rkuar i kan</w:t>
      </w:r>
      <w:r w:rsidR="002F10F4" w:rsidRPr="00240DC0">
        <w:t>ë</w:t>
      </w:r>
      <w:r w:rsidRPr="00240DC0">
        <w:t xml:space="preserve"> paraqitur dokumetet adekuate, procesverbale dhe mbajtje t</w:t>
      </w:r>
      <w:r w:rsidR="002F10F4" w:rsidRPr="00240DC0">
        <w:t>ë</w:t>
      </w:r>
      <w:r w:rsidRPr="00240DC0">
        <w:t xml:space="preserve"> takimeve dhe kjo ç</w:t>
      </w:r>
      <w:r w:rsidR="002F10F4" w:rsidRPr="00240DC0">
        <w:t>ë</w:t>
      </w:r>
      <w:r w:rsidRPr="00240DC0">
        <w:t>shtje ende ka mbet n</w:t>
      </w:r>
      <w:r w:rsidR="002F10F4" w:rsidRPr="00240DC0">
        <w:t>ë</w:t>
      </w:r>
      <w:r w:rsidRPr="00240DC0">
        <w:t xml:space="preserve"> heshtje.</w:t>
      </w:r>
    </w:p>
    <w:p w:rsidR="00605902" w:rsidRDefault="00605902" w:rsidP="00915B1A">
      <w:pPr>
        <w:tabs>
          <w:tab w:val="left" w:pos="6027"/>
        </w:tabs>
        <w:rPr>
          <w:b/>
        </w:rPr>
      </w:pPr>
    </w:p>
    <w:p w:rsidR="00605902" w:rsidRPr="00240DC0" w:rsidRDefault="00605902" w:rsidP="00240DC0">
      <w:pPr>
        <w:tabs>
          <w:tab w:val="left" w:pos="6027"/>
        </w:tabs>
        <w:jc w:val="both"/>
      </w:pPr>
      <w:r>
        <w:rPr>
          <w:b/>
        </w:rPr>
        <w:lastRenderedPageBreak/>
        <w:t xml:space="preserve">Sadri Arifi: </w:t>
      </w:r>
      <w:r w:rsidRPr="00240DC0">
        <w:t>ju e dini q</w:t>
      </w:r>
      <w:r w:rsidR="002F10F4" w:rsidRPr="00240DC0">
        <w:t>ë</w:t>
      </w:r>
      <w:r w:rsidRPr="00240DC0">
        <w:t xml:space="preserve"> raportet q</w:t>
      </w:r>
      <w:r w:rsidR="002F10F4" w:rsidRPr="00240DC0">
        <w:t>ë</w:t>
      </w:r>
      <w:r w:rsidRPr="00240DC0">
        <w:t xml:space="preserve"> i keni sjell i kam shty p</w:t>
      </w:r>
      <w:r w:rsidR="002F10F4" w:rsidRPr="00240DC0">
        <w:t>ë</w:t>
      </w:r>
      <w:r w:rsidRPr="00240DC0">
        <w:t>rpara i kemi nxjerr vendimet dhe p</w:t>
      </w:r>
      <w:r w:rsidR="002F10F4" w:rsidRPr="00240DC0">
        <w:t>ë</w:t>
      </w:r>
      <w:r w:rsidRPr="00240DC0">
        <w:t>r m</w:t>
      </w:r>
      <w:r w:rsidR="002F10F4" w:rsidRPr="00240DC0">
        <w:t>ë</w:t>
      </w:r>
      <w:r w:rsidRPr="00240DC0">
        <w:t xml:space="preserve"> tutje un</w:t>
      </w:r>
      <w:r w:rsidR="002F10F4" w:rsidRPr="00240DC0">
        <w:t>ë</w:t>
      </w:r>
      <w:r w:rsidRPr="00240DC0">
        <w:t xml:space="preserve"> nuk di se çka ka ndodhur nd</w:t>
      </w:r>
      <w:r w:rsidR="002F10F4" w:rsidRPr="00240DC0">
        <w:t>ë</w:t>
      </w:r>
      <w:r w:rsidRPr="00240DC0">
        <w:t>rsa nj</w:t>
      </w:r>
      <w:r w:rsidR="002F10F4" w:rsidRPr="00240DC0">
        <w:t>ë</w:t>
      </w:r>
      <w:r w:rsidRPr="00240DC0">
        <w:t xml:space="preserve"> pjes</w:t>
      </w:r>
      <w:r w:rsidR="002F10F4" w:rsidRPr="00240DC0">
        <w:t>ë</w:t>
      </w:r>
      <w:r w:rsidRPr="00240DC0">
        <w:t xml:space="preserve"> e kemi ndal se e kemi pa q</w:t>
      </w:r>
      <w:r w:rsidR="002F10F4" w:rsidRPr="00240DC0">
        <w:t>ë</w:t>
      </w:r>
      <w:r w:rsidRPr="00240DC0">
        <w:t xml:space="preserve"> nuk kan</w:t>
      </w:r>
      <w:r w:rsidR="002F10F4" w:rsidRPr="00240DC0">
        <w:t>ë</w:t>
      </w:r>
      <w:r w:rsidRPr="00240DC0">
        <w:t xml:space="preserve"> qen</w:t>
      </w:r>
      <w:r w:rsidR="002F10F4" w:rsidRPr="00240DC0">
        <w:t>ë</w:t>
      </w:r>
      <w:r w:rsidRPr="00240DC0">
        <w:t xml:space="preserve"> serioze.</w:t>
      </w:r>
    </w:p>
    <w:p w:rsidR="00605902" w:rsidRDefault="00605902" w:rsidP="00915B1A">
      <w:pPr>
        <w:tabs>
          <w:tab w:val="left" w:pos="6027"/>
        </w:tabs>
        <w:rPr>
          <w:b/>
        </w:rPr>
      </w:pPr>
    </w:p>
    <w:p w:rsidR="00605902" w:rsidRPr="00240DC0" w:rsidRDefault="00605902" w:rsidP="00240DC0">
      <w:pPr>
        <w:tabs>
          <w:tab w:val="left" w:pos="6027"/>
        </w:tabs>
        <w:jc w:val="both"/>
      </w:pPr>
      <w:r>
        <w:rPr>
          <w:b/>
        </w:rPr>
        <w:t xml:space="preserve">Bujar Nevzati: </w:t>
      </w:r>
      <w:r w:rsidRPr="00240DC0">
        <w:t>te plot</w:t>
      </w:r>
      <w:r w:rsidR="002F10F4" w:rsidRPr="00240DC0">
        <w:t>ë</w:t>
      </w:r>
      <w:r w:rsidRPr="00240DC0">
        <w:t>simi dhe ndryshimi i rregullores p</w:t>
      </w:r>
      <w:r w:rsidR="002F10F4" w:rsidRPr="00240DC0">
        <w:t>ë</w:t>
      </w:r>
      <w:r w:rsidRPr="00240DC0">
        <w:t>r organizimin e brendsh</w:t>
      </w:r>
      <w:r w:rsidR="002F10F4" w:rsidRPr="00240DC0">
        <w:t>ë</w:t>
      </w:r>
      <w:r w:rsidRPr="00240DC0">
        <w:t>m sistematizimin e vendeve t</w:t>
      </w:r>
      <w:r w:rsidR="002F10F4" w:rsidRPr="00240DC0">
        <w:t>ë</w:t>
      </w:r>
      <w:r w:rsidRPr="00240DC0">
        <w:t xml:space="preserve"> pun</w:t>
      </w:r>
      <w:r w:rsidR="002F10F4" w:rsidRPr="00240DC0">
        <w:t>ë</w:t>
      </w:r>
      <w:r w:rsidRPr="00240DC0">
        <w:t>s n</w:t>
      </w:r>
      <w:r w:rsidR="002F10F4" w:rsidRPr="00240DC0">
        <w:t>ë</w:t>
      </w:r>
      <w:r w:rsidRPr="00240DC0">
        <w:t xml:space="preserve"> administrat</w:t>
      </w:r>
      <w:r w:rsidR="002F10F4" w:rsidRPr="00240DC0">
        <w:t>ë</w:t>
      </w:r>
      <w:r w:rsidRPr="00240DC0">
        <w:t>n komunale q</w:t>
      </w:r>
      <w:r w:rsidR="002F10F4" w:rsidRPr="00240DC0">
        <w:t>ë</w:t>
      </w:r>
      <w:r w:rsidRPr="00240DC0">
        <w:t xml:space="preserve"> ti p</w:t>
      </w:r>
      <w:r w:rsidR="002F10F4" w:rsidRPr="00240DC0">
        <w:t>ë</w:t>
      </w:r>
      <w:r w:rsidRPr="00240DC0">
        <w:t>rkujtohet edhe nj</w:t>
      </w:r>
      <w:r w:rsidR="002F10F4" w:rsidRPr="00240DC0">
        <w:t>ë</w:t>
      </w:r>
      <w:r w:rsidRPr="00240DC0">
        <w:t>her</w:t>
      </w:r>
      <w:r w:rsidR="002F10F4" w:rsidRPr="00240DC0">
        <w:t>ë</w:t>
      </w:r>
      <w:r w:rsidRPr="00240DC0">
        <w:t xml:space="preserve"> k</w:t>
      </w:r>
      <w:r w:rsidR="002F10F4" w:rsidRPr="00240DC0">
        <w:t>ë</w:t>
      </w:r>
      <w:r w:rsidRPr="00240DC0">
        <w:t>shilltar</w:t>
      </w:r>
      <w:r w:rsidR="002F10F4" w:rsidRPr="00240DC0">
        <w:t>ë</w:t>
      </w:r>
      <w:r w:rsidRPr="00240DC0">
        <w:t>ve q</w:t>
      </w:r>
      <w:r w:rsidR="002F10F4" w:rsidRPr="00240DC0">
        <w:t>ë</w:t>
      </w:r>
      <w:r w:rsidRPr="00240DC0">
        <w:t xml:space="preserve"> e vendos</w:t>
      </w:r>
      <w:r w:rsidR="002F10F4" w:rsidRPr="00240DC0">
        <w:t>ë</w:t>
      </w:r>
      <w:r w:rsidRPr="00240DC0">
        <w:t>m me 4 qershor seanc</w:t>
      </w:r>
      <w:r w:rsidR="002F10F4" w:rsidRPr="00240DC0">
        <w:t>ë</w:t>
      </w:r>
      <w:r w:rsidRPr="00240DC0">
        <w:t>n e radh</w:t>
      </w:r>
      <w:r w:rsidR="002F10F4" w:rsidRPr="00240DC0">
        <w:t>ë</w:t>
      </w:r>
      <w:r w:rsidRPr="00240DC0">
        <w:t>s.</w:t>
      </w:r>
    </w:p>
    <w:p w:rsidR="0060455A" w:rsidRPr="00240DC0" w:rsidRDefault="0060455A" w:rsidP="00915B1A">
      <w:pPr>
        <w:tabs>
          <w:tab w:val="left" w:pos="6027"/>
        </w:tabs>
      </w:pPr>
    </w:p>
    <w:p w:rsidR="0060455A" w:rsidRDefault="0060455A" w:rsidP="00915B1A">
      <w:pPr>
        <w:tabs>
          <w:tab w:val="left" w:pos="6027"/>
        </w:tabs>
        <w:rPr>
          <w:b/>
        </w:rPr>
      </w:pPr>
    </w:p>
    <w:p w:rsidR="006B6531" w:rsidRDefault="006B6531" w:rsidP="00915B1A">
      <w:pPr>
        <w:tabs>
          <w:tab w:val="left" w:pos="6027"/>
        </w:tabs>
        <w:rPr>
          <w:b/>
        </w:rPr>
      </w:pPr>
    </w:p>
    <w:p w:rsidR="006B6531" w:rsidRDefault="006B6531" w:rsidP="00915B1A">
      <w:pPr>
        <w:tabs>
          <w:tab w:val="left" w:pos="6027"/>
        </w:tabs>
        <w:rPr>
          <w:b/>
        </w:rPr>
      </w:pPr>
    </w:p>
    <w:p w:rsidR="006B6531" w:rsidRDefault="006B6531" w:rsidP="00915B1A">
      <w:pPr>
        <w:tabs>
          <w:tab w:val="left" w:pos="6027"/>
        </w:tabs>
        <w:rPr>
          <w:b/>
        </w:rPr>
      </w:pPr>
    </w:p>
    <w:p w:rsidR="006B6531" w:rsidRDefault="006B6531" w:rsidP="00915B1A">
      <w:pPr>
        <w:tabs>
          <w:tab w:val="left" w:pos="6027"/>
        </w:tabs>
        <w:rPr>
          <w:b/>
        </w:rPr>
      </w:pPr>
    </w:p>
    <w:p w:rsidR="006B6531" w:rsidRDefault="006B6531" w:rsidP="00915B1A">
      <w:pPr>
        <w:tabs>
          <w:tab w:val="left" w:pos="6027"/>
        </w:tabs>
        <w:rPr>
          <w:b/>
        </w:rPr>
      </w:pPr>
    </w:p>
    <w:p w:rsidR="006B6531" w:rsidRDefault="006B6531" w:rsidP="00915B1A">
      <w:pPr>
        <w:tabs>
          <w:tab w:val="left" w:pos="6027"/>
        </w:tabs>
        <w:rPr>
          <w:b/>
        </w:rPr>
      </w:pPr>
    </w:p>
    <w:p w:rsidR="006B6531" w:rsidRDefault="006B6531" w:rsidP="00915B1A">
      <w:pPr>
        <w:tabs>
          <w:tab w:val="left" w:pos="6027"/>
        </w:tabs>
        <w:rPr>
          <w:b/>
        </w:rPr>
      </w:pPr>
    </w:p>
    <w:p w:rsidR="006B6531" w:rsidRDefault="006B6531" w:rsidP="00915B1A">
      <w:pPr>
        <w:tabs>
          <w:tab w:val="left" w:pos="6027"/>
        </w:tabs>
        <w:rPr>
          <w:b/>
        </w:rPr>
      </w:pPr>
    </w:p>
    <w:p w:rsidR="006B6531" w:rsidRDefault="006B6531" w:rsidP="00915B1A">
      <w:pPr>
        <w:tabs>
          <w:tab w:val="left" w:pos="6027"/>
        </w:tabs>
        <w:rPr>
          <w:b/>
        </w:rPr>
      </w:pPr>
    </w:p>
    <w:p w:rsidR="006B6531" w:rsidRDefault="006B6531" w:rsidP="00915B1A">
      <w:pPr>
        <w:tabs>
          <w:tab w:val="left" w:pos="6027"/>
        </w:tabs>
        <w:rPr>
          <w:b/>
        </w:rPr>
      </w:pPr>
    </w:p>
    <w:p w:rsidR="006B6531" w:rsidRDefault="006B6531" w:rsidP="00915B1A">
      <w:pPr>
        <w:tabs>
          <w:tab w:val="left" w:pos="6027"/>
        </w:tabs>
        <w:rPr>
          <w:b/>
        </w:rPr>
      </w:pPr>
    </w:p>
    <w:p w:rsidR="0060455A" w:rsidRDefault="0060455A" w:rsidP="00915B1A">
      <w:pPr>
        <w:tabs>
          <w:tab w:val="left" w:pos="6027"/>
        </w:tabs>
        <w:rPr>
          <w:b/>
        </w:rPr>
      </w:pPr>
    </w:p>
    <w:p w:rsidR="0060455A" w:rsidRPr="00FD6CDD" w:rsidRDefault="00FD6CDD" w:rsidP="00FD6CDD">
      <w:pPr>
        <w:tabs>
          <w:tab w:val="left" w:pos="6027"/>
        </w:tabs>
        <w:jc w:val="both"/>
        <w:rPr>
          <w:b/>
          <w:i/>
        </w:rPr>
      </w:pPr>
      <w:r w:rsidRPr="00FD6CDD">
        <w:rPr>
          <w:b/>
          <w:i/>
        </w:rPr>
        <w:t>Vërejtje: për shkak të zhurmës së madhe dhe ndërhyrjeve të anëtarëve ka qenë e pamundur të dëgjohet incizimi i diskutimeve të shumë anëtarëve.</w:t>
      </w:r>
    </w:p>
    <w:p w:rsidR="0060455A" w:rsidRDefault="0060455A" w:rsidP="00915B1A">
      <w:pPr>
        <w:tabs>
          <w:tab w:val="left" w:pos="6027"/>
        </w:tabs>
        <w:rPr>
          <w:b/>
        </w:rPr>
      </w:pPr>
    </w:p>
    <w:p w:rsidR="006B6531" w:rsidRDefault="006B6531" w:rsidP="00915B1A">
      <w:pPr>
        <w:tabs>
          <w:tab w:val="left" w:pos="6027"/>
        </w:tabs>
        <w:rPr>
          <w:b/>
        </w:rPr>
      </w:pPr>
    </w:p>
    <w:p w:rsidR="006B6531" w:rsidRDefault="006B6531" w:rsidP="00915B1A">
      <w:pPr>
        <w:tabs>
          <w:tab w:val="left" w:pos="6027"/>
        </w:tabs>
        <w:rPr>
          <w:b/>
        </w:rPr>
      </w:pPr>
    </w:p>
    <w:p w:rsidR="006B6531" w:rsidRDefault="006B6531" w:rsidP="00915B1A">
      <w:pPr>
        <w:tabs>
          <w:tab w:val="left" w:pos="6027"/>
        </w:tabs>
        <w:rPr>
          <w:b/>
        </w:rPr>
      </w:pPr>
    </w:p>
    <w:p w:rsidR="006B6531" w:rsidRDefault="006B6531" w:rsidP="00915B1A">
      <w:pPr>
        <w:tabs>
          <w:tab w:val="left" w:pos="6027"/>
        </w:tabs>
        <w:rPr>
          <w:b/>
        </w:rPr>
      </w:pPr>
    </w:p>
    <w:p w:rsidR="006B6531" w:rsidRDefault="006B6531" w:rsidP="00915B1A">
      <w:pPr>
        <w:tabs>
          <w:tab w:val="left" w:pos="6027"/>
        </w:tabs>
        <w:rPr>
          <w:b/>
        </w:rPr>
      </w:pPr>
    </w:p>
    <w:p w:rsidR="006B6531" w:rsidRDefault="006B6531" w:rsidP="00915B1A">
      <w:pPr>
        <w:tabs>
          <w:tab w:val="left" w:pos="6027"/>
        </w:tabs>
        <w:rPr>
          <w:b/>
        </w:rPr>
      </w:pPr>
    </w:p>
    <w:p w:rsidR="006B6531" w:rsidRDefault="006B6531" w:rsidP="00915B1A">
      <w:pPr>
        <w:tabs>
          <w:tab w:val="left" w:pos="6027"/>
        </w:tabs>
        <w:rPr>
          <w:b/>
        </w:rPr>
      </w:pPr>
    </w:p>
    <w:p w:rsidR="006B6531" w:rsidRDefault="006B6531" w:rsidP="00915B1A">
      <w:pPr>
        <w:tabs>
          <w:tab w:val="left" w:pos="6027"/>
        </w:tabs>
        <w:rPr>
          <w:b/>
        </w:rPr>
      </w:pPr>
    </w:p>
    <w:p w:rsidR="006B6531" w:rsidRDefault="006B6531" w:rsidP="00915B1A">
      <w:pPr>
        <w:tabs>
          <w:tab w:val="left" w:pos="6027"/>
        </w:tabs>
        <w:rPr>
          <w:b/>
        </w:rPr>
      </w:pPr>
    </w:p>
    <w:p w:rsidR="006B6531" w:rsidRDefault="006B6531" w:rsidP="00915B1A">
      <w:pPr>
        <w:tabs>
          <w:tab w:val="left" w:pos="6027"/>
        </w:tabs>
        <w:rPr>
          <w:b/>
        </w:rPr>
      </w:pPr>
    </w:p>
    <w:p w:rsidR="006B6531" w:rsidRDefault="006B6531" w:rsidP="00915B1A">
      <w:pPr>
        <w:tabs>
          <w:tab w:val="left" w:pos="6027"/>
        </w:tabs>
        <w:rPr>
          <w:b/>
        </w:rPr>
      </w:pPr>
    </w:p>
    <w:p w:rsidR="006B6531" w:rsidRDefault="006B6531" w:rsidP="00915B1A">
      <w:pPr>
        <w:tabs>
          <w:tab w:val="left" w:pos="6027"/>
        </w:tabs>
        <w:rPr>
          <w:b/>
        </w:rPr>
      </w:pPr>
    </w:p>
    <w:p w:rsidR="006B6531" w:rsidRDefault="006B6531" w:rsidP="00915B1A">
      <w:pPr>
        <w:tabs>
          <w:tab w:val="left" w:pos="6027"/>
        </w:tabs>
        <w:rPr>
          <w:b/>
        </w:rPr>
      </w:pPr>
    </w:p>
    <w:p w:rsidR="006B6531" w:rsidRDefault="006B6531" w:rsidP="00915B1A">
      <w:pPr>
        <w:tabs>
          <w:tab w:val="left" w:pos="6027"/>
        </w:tabs>
        <w:rPr>
          <w:b/>
        </w:rPr>
      </w:pPr>
    </w:p>
    <w:p w:rsidR="006B6531" w:rsidRDefault="006B6531" w:rsidP="00915B1A">
      <w:pPr>
        <w:tabs>
          <w:tab w:val="left" w:pos="6027"/>
        </w:tabs>
        <w:rPr>
          <w:b/>
        </w:rPr>
      </w:pPr>
    </w:p>
    <w:p w:rsidR="006B6531" w:rsidRDefault="006B6531" w:rsidP="00915B1A">
      <w:pPr>
        <w:tabs>
          <w:tab w:val="left" w:pos="6027"/>
        </w:tabs>
        <w:rPr>
          <w:b/>
        </w:rPr>
      </w:pPr>
    </w:p>
    <w:p w:rsidR="006B6531" w:rsidRDefault="006B6531" w:rsidP="00915B1A">
      <w:pPr>
        <w:tabs>
          <w:tab w:val="left" w:pos="6027"/>
        </w:tabs>
        <w:rPr>
          <w:b/>
        </w:rPr>
      </w:pPr>
    </w:p>
    <w:p w:rsidR="006B6531" w:rsidRDefault="006B6531" w:rsidP="00915B1A">
      <w:pPr>
        <w:tabs>
          <w:tab w:val="left" w:pos="6027"/>
        </w:tabs>
        <w:rPr>
          <w:b/>
        </w:rPr>
      </w:pPr>
    </w:p>
    <w:p w:rsidR="006B6531" w:rsidRDefault="006B6531" w:rsidP="00915B1A">
      <w:pPr>
        <w:tabs>
          <w:tab w:val="left" w:pos="6027"/>
        </w:tabs>
        <w:rPr>
          <w:b/>
        </w:rPr>
      </w:pPr>
    </w:p>
    <w:p w:rsidR="0060455A" w:rsidRPr="00713403" w:rsidRDefault="0060455A" w:rsidP="0060455A">
      <w:pPr>
        <w:jc w:val="both"/>
        <w:rPr>
          <w:b/>
        </w:rPr>
      </w:pPr>
      <w:r w:rsidRPr="00713403">
        <w:rPr>
          <w:b/>
        </w:rPr>
        <w:t xml:space="preserve">Procesmbajtësja:                                                                </w:t>
      </w:r>
      <w:r>
        <w:rPr>
          <w:b/>
        </w:rPr>
        <w:t xml:space="preserve">                 </w:t>
      </w:r>
      <w:r w:rsidRPr="00713403">
        <w:rPr>
          <w:b/>
        </w:rPr>
        <w:t xml:space="preserve">     </w:t>
      </w:r>
      <w:r>
        <w:rPr>
          <w:b/>
        </w:rPr>
        <w:t xml:space="preserve">        </w:t>
      </w:r>
      <w:r w:rsidRPr="00713403">
        <w:rPr>
          <w:b/>
        </w:rPr>
        <w:t xml:space="preserve">Kryesuesi i KK </w:t>
      </w:r>
    </w:p>
    <w:p w:rsidR="0060455A" w:rsidRPr="00713403" w:rsidRDefault="0060455A" w:rsidP="0060455A">
      <w:pPr>
        <w:jc w:val="both"/>
        <w:rPr>
          <w:b/>
        </w:rPr>
      </w:pPr>
      <w:r w:rsidRPr="00713403">
        <w:rPr>
          <w:b/>
        </w:rPr>
        <w:t xml:space="preserve">      </w:t>
      </w:r>
    </w:p>
    <w:p w:rsidR="0045543C" w:rsidRPr="006B6531" w:rsidRDefault="0060455A" w:rsidP="006B6531">
      <w:pPr>
        <w:jc w:val="both"/>
        <w:rPr>
          <w:b/>
          <w:u w:val="single"/>
        </w:rPr>
      </w:pPr>
      <w:r w:rsidRPr="00713403">
        <w:rPr>
          <w:b/>
        </w:rPr>
        <w:t xml:space="preserve">Arbresha Ismaili- Hyseni                                                        </w:t>
      </w:r>
      <w:r>
        <w:rPr>
          <w:b/>
        </w:rPr>
        <w:t xml:space="preserve">              </w:t>
      </w:r>
      <w:r w:rsidRPr="00713403">
        <w:rPr>
          <w:b/>
        </w:rPr>
        <w:t xml:space="preserve"> </w:t>
      </w:r>
      <w:r>
        <w:rPr>
          <w:b/>
        </w:rPr>
        <w:t xml:space="preserve">          </w:t>
      </w:r>
      <w:r w:rsidRPr="00713403">
        <w:rPr>
          <w:b/>
        </w:rPr>
        <w:t xml:space="preserve">Kushtrim Kadriu                                              </w:t>
      </w:r>
      <w:r w:rsidRPr="005B130B">
        <w:t xml:space="preserve"> </w:t>
      </w:r>
      <w:bookmarkStart w:id="0" w:name="_GoBack"/>
      <w:bookmarkEnd w:id="0"/>
    </w:p>
    <w:sectPr w:rsidR="0045543C" w:rsidRPr="006B65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AF4" w:rsidRDefault="00B32AF4" w:rsidP="003F13C7">
      <w:r>
        <w:separator/>
      </w:r>
    </w:p>
  </w:endnote>
  <w:endnote w:type="continuationSeparator" w:id="0">
    <w:p w:rsidR="00B32AF4" w:rsidRDefault="00B32AF4" w:rsidP="003F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B98" w:rsidRDefault="00963B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B98" w:rsidRDefault="00963B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B98" w:rsidRDefault="00963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AF4" w:rsidRDefault="00B32AF4" w:rsidP="003F13C7">
      <w:r>
        <w:separator/>
      </w:r>
    </w:p>
  </w:footnote>
  <w:footnote w:type="continuationSeparator" w:id="0">
    <w:p w:rsidR="00B32AF4" w:rsidRDefault="00B32AF4" w:rsidP="003F1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B98" w:rsidRDefault="00963B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B98" w:rsidRDefault="00963B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B98" w:rsidRDefault="00963B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38C4"/>
    <w:multiLevelType w:val="multilevel"/>
    <w:tmpl w:val="101C75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" w15:restartNumberingAfterBreak="0">
    <w:nsid w:val="05746473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2" w15:restartNumberingAfterBreak="0">
    <w:nsid w:val="0CCC14B0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3" w15:restartNumberingAfterBreak="0">
    <w:nsid w:val="125C74A6"/>
    <w:multiLevelType w:val="multilevel"/>
    <w:tmpl w:val="930499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4" w15:restartNumberingAfterBreak="0">
    <w:nsid w:val="1A57389B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5" w15:restartNumberingAfterBreak="0">
    <w:nsid w:val="27BB700A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6" w15:restartNumberingAfterBreak="0">
    <w:nsid w:val="2CB43CAB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7" w15:restartNumberingAfterBreak="0">
    <w:nsid w:val="36E52D17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8" w15:restartNumberingAfterBreak="0">
    <w:nsid w:val="375C0E5A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9" w15:restartNumberingAfterBreak="0">
    <w:nsid w:val="39E25A33"/>
    <w:multiLevelType w:val="hybridMultilevel"/>
    <w:tmpl w:val="FBBC1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055D0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11" w15:restartNumberingAfterBreak="0">
    <w:nsid w:val="5BEC48F2"/>
    <w:multiLevelType w:val="multilevel"/>
    <w:tmpl w:val="844CED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2" w15:restartNumberingAfterBreak="0">
    <w:nsid w:val="5F657E05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13" w15:restartNumberingAfterBreak="0">
    <w:nsid w:val="6176284C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14" w15:restartNumberingAfterBreak="0">
    <w:nsid w:val="71A35698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15" w15:restartNumberingAfterBreak="0">
    <w:nsid w:val="78454749"/>
    <w:multiLevelType w:val="multilevel"/>
    <w:tmpl w:val="0FFCB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6" w15:restartNumberingAfterBreak="0">
    <w:nsid w:val="791E3938"/>
    <w:multiLevelType w:val="hybridMultilevel"/>
    <w:tmpl w:val="DAF81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15"/>
  </w:num>
  <w:num w:numId="7">
    <w:abstractNumId w:val="8"/>
  </w:num>
  <w:num w:numId="8">
    <w:abstractNumId w:val="14"/>
  </w:num>
  <w:num w:numId="9">
    <w:abstractNumId w:val="3"/>
  </w:num>
  <w:num w:numId="10">
    <w:abstractNumId w:val="16"/>
  </w:num>
  <w:num w:numId="11">
    <w:abstractNumId w:val="1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64"/>
    <w:rsid w:val="00004134"/>
    <w:rsid w:val="0000662C"/>
    <w:rsid w:val="00010647"/>
    <w:rsid w:val="0002410A"/>
    <w:rsid w:val="00042B68"/>
    <w:rsid w:val="00065BC3"/>
    <w:rsid w:val="00075D3C"/>
    <w:rsid w:val="000779EB"/>
    <w:rsid w:val="00086CB2"/>
    <w:rsid w:val="00087C6B"/>
    <w:rsid w:val="0009046C"/>
    <w:rsid w:val="00095989"/>
    <w:rsid w:val="000B0712"/>
    <w:rsid w:val="000D57C8"/>
    <w:rsid w:val="000F6564"/>
    <w:rsid w:val="00115881"/>
    <w:rsid w:val="00143FB0"/>
    <w:rsid w:val="001835DB"/>
    <w:rsid w:val="00187424"/>
    <w:rsid w:val="00192519"/>
    <w:rsid w:val="001954F5"/>
    <w:rsid w:val="001A78C6"/>
    <w:rsid w:val="001B6558"/>
    <w:rsid w:val="001D202B"/>
    <w:rsid w:val="001E0A60"/>
    <w:rsid w:val="001E70B5"/>
    <w:rsid w:val="001F2B7E"/>
    <w:rsid w:val="002070A2"/>
    <w:rsid w:val="002200B2"/>
    <w:rsid w:val="00221AAE"/>
    <w:rsid w:val="002352AE"/>
    <w:rsid w:val="00240DC0"/>
    <w:rsid w:val="00243D5E"/>
    <w:rsid w:val="00250C6A"/>
    <w:rsid w:val="00252C6A"/>
    <w:rsid w:val="002564E0"/>
    <w:rsid w:val="0025726E"/>
    <w:rsid w:val="00272C4E"/>
    <w:rsid w:val="002746E9"/>
    <w:rsid w:val="00274C41"/>
    <w:rsid w:val="00290DFE"/>
    <w:rsid w:val="002A48FB"/>
    <w:rsid w:val="002D06B7"/>
    <w:rsid w:val="002F10F4"/>
    <w:rsid w:val="002F57AA"/>
    <w:rsid w:val="00341D5E"/>
    <w:rsid w:val="00344654"/>
    <w:rsid w:val="00346477"/>
    <w:rsid w:val="0035027F"/>
    <w:rsid w:val="00351A2D"/>
    <w:rsid w:val="00353C7A"/>
    <w:rsid w:val="00357742"/>
    <w:rsid w:val="003F093C"/>
    <w:rsid w:val="003F13C7"/>
    <w:rsid w:val="00413F71"/>
    <w:rsid w:val="00435EAD"/>
    <w:rsid w:val="0045543C"/>
    <w:rsid w:val="00457526"/>
    <w:rsid w:val="00464BF9"/>
    <w:rsid w:val="00465CBA"/>
    <w:rsid w:val="004901A1"/>
    <w:rsid w:val="00492786"/>
    <w:rsid w:val="004B5DF3"/>
    <w:rsid w:val="004C78E1"/>
    <w:rsid w:val="004D5563"/>
    <w:rsid w:val="004F0D78"/>
    <w:rsid w:val="004F2B67"/>
    <w:rsid w:val="0050154B"/>
    <w:rsid w:val="005071C5"/>
    <w:rsid w:val="00514AFC"/>
    <w:rsid w:val="00546A71"/>
    <w:rsid w:val="00547FFB"/>
    <w:rsid w:val="00551544"/>
    <w:rsid w:val="00560732"/>
    <w:rsid w:val="005635E5"/>
    <w:rsid w:val="005B3A25"/>
    <w:rsid w:val="005C4E93"/>
    <w:rsid w:val="005C54A8"/>
    <w:rsid w:val="005E28E6"/>
    <w:rsid w:val="005F5865"/>
    <w:rsid w:val="00603294"/>
    <w:rsid w:val="0060455A"/>
    <w:rsid w:val="00604C0C"/>
    <w:rsid w:val="00605902"/>
    <w:rsid w:val="00616C83"/>
    <w:rsid w:val="00625201"/>
    <w:rsid w:val="00627A20"/>
    <w:rsid w:val="006362E9"/>
    <w:rsid w:val="0065650D"/>
    <w:rsid w:val="00663C14"/>
    <w:rsid w:val="006760F3"/>
    <w:rsid w:val="0069430F"/>
    <w:rsid w:val="006A52D3"/>
    <w:rsid w:val="006B6531"/>
    <w:rsid w:val="006D3277"/>
    <w:rsid w:val="006E4453"/>
    <w:rsid w:val="006E7E5F"/>
    <w:rsid w:val="006F6F60"/>
    <w:rsid w:val="00704B2C"/>
    <w:rsid w:val="00720A76"/>
    <w:rsid w:val="00727ECB"/>
    <w:rsid w:val="007320BE"/>
    <w:rsid w:val="00733C51"/>
    <w:rsid w:val="007561C2"/>
    <w:rsid w:val="00784236"/>
    <w:rsid w:val="0079752C"/>
    <w:rsid w:val="007A1177"/>
    <w:rsid w:val="007A68BC"/>
    <w:rsid w:val="007A7A94"/>
    <w:rsid w:val="007B7AE3"/>
    <w:rsid w:val="007C3624"/>
    <w:rsid w:val="007D526D"/>
    <w:rsid w:val="007D59F3"/>
    <w:rsid w:val="007D6478"/>
    <w:rsid w:val="007F414B"/>
    <w:rsid w:val="00821943"/>
    <w:rsid w:val="00822B87"/>
    <w:rsid w:val="008244CD"/>
    <w:rsid w:val="0085285C"/>
    <w:rsid w:val="008630C3"/>
    <w:rsid w:val="00886552"/>
    <w:rsid w:val="008A6BCC"/>
    <w:rsid w:val="008D6490"/>
    <w:rsid w:val="00910D41"/>
    <w:rsid w:val="00910F8A"/>
    <w:rsid w:val="00915B1A"/>
    <w:rsid w:val="00915E7F"/>
    <w:rsid w:val="0095006B"/>
    <w:rsid w:val="009503A2"/>
    <w:rsid w:val="00960999"/>
    <w:rsid w:val="00962B57"/>
    <w:rsid w:val="00963B98"/>
    <w:rsid w:val="009858EE"/>
    <w:rsid w:val="009C5A04"/>
    <w:rsid w:val="009D4938"/>
    <w:rsid w:val="009E2A65"/>
    <w:rsid w:val="009E3319"/>
    <w:rsid w:val="009F5C0E"/>
    <w:rsid w:val="00A14937"/>
    <w:rsid w:val="00A410E8"/>
    <w:rsid w:val="00A93E35"/>
    <w:rsid w:val="00AB1DF8"/>
    <w:rsid w:val="00AB74FA"/>
    <w:rsid w:val="00AE29E5"/>
    <w:rsid w:val="00AF1A01"/>
    <w:rsid w:val="00AF2571"/>
    <w:rsid w:val="00B117B8"/>
    <w:rsid w:val="00B3089B"/>
    <w:rsid w:val="00B32AF4"/>
    <w:rsid w:val="00B54905"/>
    <w:rsid w:val="00B55767"/>
    <w:rsid w:val="00B61E74"/>
    <w:rsid w:val="00B72FF2"/>
    <w:rsid w:val="00B73835"/>
    <w:rsid w:val="00B83C6D"/>
    <w:rsid w:val="00BA6476"/>
    <w:rsid w:val="00BC3B96"/>
    <w:rsid w:val="00BD180C"/>
    <w:rsid w:val="00C075ED"/>
    <w:rsid w:val="00C208B8"/>
    <w:rsid w:val="00C30299"/>
    <w:rsid w:val="00C40D82"/>
    <w:rsid w:val="00C6687B"/>
    <w:rsid w:val="00CC72BC"/>
    <w:rsid w:val="00CD02FB"/>
    <w:rsid w:val="00CE77B5"/>
    <w:rsid w:val="00D0012A"/>
    <w:rsid w:val="00D2671C"/>
    <w:rsid w:val="00D409EE"/>
    <w:rsid w:val="00D41B63"/>
    <w:rsid w:val="00D52A29"/>
    <w:rsid w:val="00D6198D"/>
    <w:rsid w:val="00D72CF4"/>
    <w:rsid w:val="00D75A13"/>
    <w:rsid w:val="00D807D0"/>
    <w:rsid w:val="00D8572C"/>
    <w:rsid w:val="00D92442"/>
    <w:rsid w:val="00D95BED"/>
    <w:rsid w:val="00D96DDE"/>
    <w:rsid w:val="00DB70B1"/>
    <w:rsid w:val="00DC4662"/>
    <w:rsid w:val="00DD2BBA"/>
    <w:rsid w:val="00DE1D67"/>
    <w:rsid w:val="00DF75CF"/>
    <w:rsid w:val="00E101C5"/>
    <w:rsid w:val="00E15369"/>
    <w:rsid w:val="00E44013"/>
    <w:rsid w:val="00E45462"/>
    <w:rsid w:val="00E530D9"/>
    <w:rsid w:val="00E5498B"/>
    <w:rsid w:val="00E86011"/>
    <w:rsid w:val="00EA020B"/>
    <w:rsid w:val="00EB2D69"/>
    <w:rsid w:val="00EB4C21"/>
    <w:rsid w:val="00F10FAB"/>
    <w:rsid w:val="00F13398"/>
    <w:rsid w:val="00F202FB"/>
    <w:rsid w:val="00F41AD9"/>
    <w:rsid w:val="00F44CF8"/>
    <w:rsid w:val="00F65F14"/>
    <w:rsid w:val="00F7410A"/>
    <w:rsid w:val="00FC243D"/>
    <w:rsid w:val="00FD4B0F"/>
    <w:rsid w:val="00FD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C7620"/>
  <w15:chartTrackingRefBased/>
  <w15:docId w15:val="{FDE0A169-4680-4C6A-99D7-9FE0CDE2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E15369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rsid w:val="00E15369"/>
    <w:rPr>
      <w:rFonts w:ascii="Times New Roman" w:eastAsia="MS Mincho" w:hAnsi="Times New Roman" w:cs="Times New Roman"/>
      <w:b/>
      <w:bCs/>
      <w:lang w:val="sq-AL"/>
    </w:rPr>
  </w:style>
  <w:style w:type="paragraph" w:styleId="ListParagraph">
    <w:name w:val="List Paragraph"/>
    <w:aliases w:val="Bullet List,Numbered list,Forth level,PAD,Dot pt,F5 List Paragraph,lp,List Paragraph nowy,Liste 1,Bullet paras,Citation List,List Paragraph Char Char Char,Indicator Text,Numbered Para 1,Bullet 1,Bullet Points,MAIN CONTENT,L,FooterText"/>
    <w:basedOn w:val="Normal"/>
    <w:link w:val="ListParagraphChar"/>
    <w:uiPriority w:val="34"/>
    <w:qFormat/>
    <w:rsid w:val="00E15369"/>
    <w:pPr>
      <w:ind w:left="720"/>
      <w:contextualSpacing/>
    </w:pPr>
  </w:style>
  <w:style w:type="paragraph" w:customStyle="1" w:styleId="Char">
    <w:name w:val="Char"/>
    <w:basedOn w:val="Normal"/>
    <w:rsid w:val="00E15369"/>
    <w:pPr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ListParagraphChar">
    <w:name w:val="List Paragraph Char"/>
    <w:aliases w:val="Bullet List Char,Numbered list Char,Forth level Char,PAD Char,Dot pt Char,F5 List Paragraph Char,lp Char,List Paragraph nowy Char,Liste 1 Char,Bullet paras Char,Citation List Char,List Paragraph Char Char Char Char,Bullet 1 Char"/>
    <w:link w:val="ListParagraph"/>
    <w:uiPriority w:val="34"/>
    <w:qFormat/>
    <w:locked/>
    <w:rsid w:val="00E15369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3F13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3C7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3F13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3C7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A1D59-D7AB-4E8B-8D0C-CD176D73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24</Pages>
  <Words>10837</Words>
  <Characters>61776</Characters>
  <Application>Microsoft Office Word</Application>
  <DocSecurity>0</DocSecurity>
  <Lines>514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137</cp:revision>
  <dcterms:created xsi:type="dcterms:W3CDTF">2025-05-30T07:31:00Z</dcterms:created>
  <dcterms:modified xsi:type="dcterms:W3CDTF">2025-06-09T12:04:00Z</dcterms:modified>
</cp:coreProperties>
</file>