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18" w:rsidRPr="00DD5A60" w:rsidRDefault="00EE2B18" w:rsidP="00EE2B18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eastAsia="sq-AL"/>
        </w:rPr>
        <w:drawing>
          <wp:inline distT="0" distB="0" distL="0" distR="0" wp14:anchorId="111BE75E" wp14:editId="7687A8DC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eastAsia="sq-AL"/>
        </w:rPr>
        <w:drawing>
          <wp:inline distT="0" distB="0" distL="0" distR="0" wp14:anchorId="4D65E41A" wp14:editId="58EC8DBD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EE2B18" w:rsidRPr="00DD5A60" w:rsidRDefault="00EE2B18" w:rsidP="00EE2B18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EE2B18" w:rsidRPr="00DD5A60" w:rsidRDefault="00EE2B18" w:rsidP="00EE2B18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proofErr w:type="spellStart"/>
      <w:r w:rsidRPr="00DD5A60">
        <w:rPr>
          <w:b/>
        </w:rPr>
        <w:t>Opstina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Gnjilane</w:t>
      </w:r>
      <w:proofErr w:type="spellEnd"/>
    </w:p>
    <w:p w:rsidR="00EE2B18" w:rsidRPr="00DD5A60" w:rsidRDefault="00EE2B18" w:rsidP="00EE2B18">
      <w:pPr>
        <w:jc w:val="both"/>
        <w:rPr>
          <w:b/>
        </w:rPr>
      </w:pPr>
      <w:proofErr w:type="spellStart"/>
      <w:r w:rsidRPr="00DD5A60">
        <w:rPr>
          <w:b/>
        </w:rPr>
        <w:t>Republic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Kosovo</w:t>
      </w:r>
      <w:proofErr w:type="spellEnd"/>
      <w:r w:rsidRPr="00DD5A60">
        <w:rPr>
          <w:b/>
        </w:rPr>
        <w:t xml:space="preserve">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Municipality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Gjilan</w:t>
      </w:r>
    </w:p>
    <w:p w:rsidR="00EE2B18" w:rsidRPr="00DD5A60" w:rsidRDefault="00EE2B18" w:rsidP="00EE2B18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Gilan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Belediyesi</w:t>
      </w:r>
      <w:proofErr w:type="spellEnd"/>
    </w:p>
    <w:p w:rsidR="00EE2B18" w:rsidRPr="00DD5A60" w:rsidRDefault="00EE2B18" w:rsidP="00EE2B18">
      <w:pPr>
        <w:jc w:val="both"/>
      </w:pPr>
    </w:p>
    <w:p w:rsidR="00EE2B18" w:rsidRPr="00DD5A60" w:rsidRDefault="00EE2B18" w:rsidP="00EE2B18">
      <w:pPr>
        <w:rPr>
          <w:b/>
        </w:rPr>
      </w:pPr>
      <w:r>
        <w:rPr>
          <w:b/>
        </w:rPr>
        <w:t xml:space="preserve">                                                                  EKSTRAKT</w:t>
      </w:r>
    </w:p>
    <w:p w:rsidR="00EE2B18" w:rsidRPr="00DD5A60" w:rsidRDefault="00EE2B18" w:rsidP="00EE2B18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Kuvendit Komunal  e mbajtur me datë </w:t>
      </w:r>
      <w:r>
        <w:rPr>
          <w:b/>
        </w:rPr>
        <w:t>29</w:t>
      </w:r>
      <w:r w:rsidRPr="00DD5A60">
        <w:rPr>
          <w:b/>
        </w:rPr>
        <w:t>.</w:t>
      </w:r>
      <w:r>
        <w:rPr>
          <w:b/>
        </w:rPr>
        <w:t>04</w:t>
      </w:r>
      <w:r w:rsidRPr="00DD5A60">
        <w:rPr>
          <w:b/>
        </w:rPr>
        <w:t>.202</w:t>
      </w:r>
      <w:r>
        <w:rPr>
          <w:b/>
        </w:rPr>
        <w:t>5</w:t>
      </w:r>
      <w:r w:rsidRPr="00DD5A60">
        <w:rPr>
          <w:b/>
        </w:rPr>
        <w:t xml:space="preserve"> në ora </w:t>
      </w:r>
      <w:r>
        <w:rPr>
          <w:b/>
        </w:rPr>
        <w:t>10</w:t>
      </w:r>
      <w:r w:rsidRPr="00DD5A60">
        <w:rPr>
          <w:b/>
        </w:rPr>
        <w:t>:00 në sallën e KK-së, me këtë:</w:t>
      </w:r>
    </w:p>
    <w:p w:rsidR="00EE2B18" w:rsidRPr="00DD5A60" w:rsidRDefault="00EE2B18" w:rsidP="00EE2B18">
      <w:pPr>
        <w:jc w:val="both"/>
        <w:rPr>
          <w:sz w:val="22"/>
          <w:szCs w:val="22"/>
        </w:rPr>
      </w:pPr>
    </w:p>
    <w:p w:rsidR="00EE2B18" w:rsidRPr="00DD5A60" w:rsidRDefault="00EE2B18" w:rsidP="00EE2B18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EE2B18" w:rsidRPr="00DD5A60" w:rsidRDefault="00EE2B18" w:rsidP="00EE2B18">
      <w:pPr>
        <w:pStyle w:val="ListParagraph"/>
        <w:jc w:val="both"/>
      </w:pPr>
    </w:p>
    <w:p w:rsidR="00EE2B18" w:rsidRDefault="00EE2B18" w:rsidP="00EE2B18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EE2B18" w:rsidRPr="00DD5A60" w:rsidRDefault="00EE2B18" w:rsidP="00EE2B18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EE2B18" w:rsidRPr="00DD5A60" w:rsidRDefault="00EE2B18" w:rsidP="00EE2B18">
      <w:pPr>
        <w:pStyle w:val="ListParagraph"/>
        <w:jc w:val="both"/>
      </w:pPr>
    </w:p>
    <w:p w:rsidR="00EE2B18" w:rsidRDefault="00EE2B18" w:rsidP="00EE2B18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EE2B18" w:rsidRPr="00A51842" w:rsidRDefault="00EE2B18" w:rsidP="002708BF">
      <w:pPr>
        <w:pStyle w:val="ListParagraph"/>
        <w:jc w:val="both"/>
        <w:rPr>
          <w:b/>
        </w:rPr>
      </w:pP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 w:rsidRPr="006D07D8">
        <w:rPr>
          <w:b/>
        </w:rPr>
        <w:t>Raporti i pun</w:t>
      </w:r>
      <w:r>
        <w:rPr>
          <w:b/>
        </w:rPr>
        <w:t>ë</w:t>
      </w:r>
      <w:r w:rsidRPr="006D07D8">
        <w:rPr>
          <w:b/>
        </w:rPr>
        <w:t>s s</w:t>
      </w:r>
      <w:r>
        <w:rPr>
          <w:b/>
        </w:rPr>
        <w:t>ë</w:t>
      </w:r>
      <w:r w:rsidR="00993C4F">
        <w:rPr>
          <w:b/>
        </w:rPr>
        <w:t xml:space="preserve"> k</w:t>
      </w:r>
      <w:r w:rsidRPr="006D07D8">
        <w:rPr>
          <w:b/>
        </w:rPr>
        <w:t>ryetarit t</w:t>
      </w:r>
      <w:r>
        <w:rPr>
          <w:b/>
        </w:rPr>
        <w:t>ë</w:t>
      </w:r>
      <w:r w:rsidR="00993C4F">
        <w:rPr>
          <w:b/>
        </w:rPr>
        <w:t xml:space="preserve"> K</w:t>
      </w:r>
      <w:r w:rsidRPr="006D07D8">
        <w:rPr>
          <w:b/>
        </w:rPr>
        <w:t>omun</w:t>
      </w:r>
      <w:r>
        <w:rPr>
          <w:b/>
        </w:rPr>
        <w:t>ë</w:t>
      </w:r>
      <w:r w:rsidRPr="006D07D8">
        <w:rPr>
          <w:b/>
        </w:rPr>
        <w:t>s p</w:t>
      </w:r>
      <w:r>
        <w:rPr>
          <w:b/>
        </w:rPr>
        <w:t>ë</w:t>
      </w:r>
      <w:r w:rsidRPr="006D07D8">
        <w:rPr>
          <w:b/>
        </w:rPr>
        <w:t>r vitin 2024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financiar i komunës së Gjilanit për vitin fiskal 2024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financiar Janar-Mars 2025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Propozim Vendimi p</w:t>
      </w:r>
      <w:r w:rsidR="008D5F72">
        <w:rPr>
          <w:b/>
        </w:rPr>
        <w:t>ë</w:t>
      </w:r>
      <w:r>
        <w:rPr>
          <w:b/>
        </w:rPr>
        <w:t>r aprovimin e Kontrat</w:t>
      </w:r>
      <w:r w:rsidR="008D5F72">
        <w:rPr>
          <w:b/>
        </w:rPr>
        <w:t>ë</w:t>
      </w:r>
      <w:r>
        <w:rPr>
          <w:b/>
        </w:rPr>
        <w:t>s mbi nd</w:t>
      </w:r>
      <w:r w:rsidR="008D5F72">
        <w:rPr>
          <w:b/>
        </w:rPr>
        <w:t>ë</w:t>
      </w:r>
      <w:r>
        <w:rPr>
          <w:b/>
        </w:rPr>
        <w:t>rtimin e p</w:t>
      </w:r>
      <w:r w:rsidR="008D5F72">
        <w:rPr>
          <w:b/>
        </w:rPr>
        <w:t>ë</w:t>
      </w:r>
      <w:r>
        <w:rPr>
          <w:b/>
        </w:rPr>
        <w:t>rbashk</w:t>
      </w:r>
      <w:r w:rsidR="008D5F72">
        <w:rPr>
          <w:b/>
        </w:rPr>
        <w:t>ë</w:t>
      </w:r>
      <w:r>
        <w:rPr>
          <w:b/>
        </w:rPr>
        <w:t>t n</w:t>
      </w:r>
      <w:r w:rsidR="008D5F72">
        <w:rPr>
          <w:b/>
        </w:rPr>
        <w:t>ë</w:t>
      </w:r>
      <w:r>
        <w:rPr>
          <w:b/>
        </w:rPr>
        <w:t xml:space="preserve"> pjes</w:t>
      </w:r>
      <w:r w:rsidR="008D5F72">
        <w:rPr>
          <w:b/>
        </w:rPr>
        <w:t>ë</w:t>
      </w:r>
      <w:r>
        <w:rPr>
          <w:b/>
        </w:rPr>
        <w:t xml:space="preserve">t e ngastrave </w:t>
      </w:r>
      <w:proofErr w:type="spellStart"/>
      <w:r>
        <w:rPr>
          <w:b/>
        </w:rPr>
        <w:t>kadastrale</w:t>
      </w:r>
      <w:proofErr w:type="spellEnd"/>
      <w:r>
        <w:rPr>
          <w:b/>
        </w:rPr>
        <w:t xml:space="preserve"> nr. 4790-1 dhe 5450-4 prona komunale, ZK Gjilan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Propozim Vendimi p</w:t>
      </w:r>
      <w:r w:rsidR="008D5F72">
        <w:rPr>
          <w:b/>
        </w:rPr>
        <w:t>ë</w:t>
      </w:r>
      <w:r>
        <w:rPr>
          <w:b/>
        </w:rPr>
        <w:t>r aprovimin e Kontrat</w:t>
      </w:r>
      <w:r w:rsidR="008D5F72">
        <w:rPr>
          <w:b/>
        </w:rPr>
        <w:t>ë</w:t>
      </w:r>
      <w:r>
        <w:rPr>
          <w:b/>
        </w:rPr>
        <w:t>s mbi nd</w:t>
      </w:r>
      <w:r w:rsidR="008D5F72">
        <w:rPr>
          <w:b/>
        </w:rPr>
        <w:t>ë</w:t>
      </w:r>
      <w:r>
        <w:rPr>
          <w:b/>
        </w:rPr>
        <w:t>rtimin e p</w:t>
      </w:r>
      <w:r w:rsidR="008D5F72">
        <w:rPr>
          <w:b/>
        </w:rPr>
        <w:t>ë</w:t>
      </w:r>
      <w:r>
        <w:rPr>
          <w:b/>
        </w:rPr>
        <w:t>rbashk</w:t>
      </w:r>
      <w:r w:rsidR="008D5F72">
        <w:rPr>
          <w:b/>
        </w:rPr>
        <w:t>ë</w:t>
      </w:r>
      <w:r>
        <w:rPr>
          <w:b/>
        </w:rPr>
        <w:t>t n</w:t>
      </w:r>
      <w:r w:rsidR="008D5F72">
        <w:rPr>
          <w:b/>
        </w:rPr>
        <w:t>ë</w:t>
      </w:r>
      <w:r>
        <w:rPr>
          <w:b/>
        </w:rPr>
        <w:t xml:space="preserve"> pjes</w:t>
      </w:r>
      <w:r w:rsidR="008D5F72">
        <w:rPr>
          <w:b/>
        </w:rPr>
        <w:t>ë</w:t>
      </w:r>
      <w:r>
        <w:rPr>
          <w:b/>
        </w:rPr>
        <w:t xml:space="preserve">t e ngastrave </w:t>
      </w:r>
      <w:proofErr w:type="spellStart"/>
      <w:r>
        <w:rPr>
          <w:b/>
        </w:rPr>
        <w:t>kadastrale</w:t>
      </w:r>
      <w:proofErr w:type="spellEnd"/>
      <w:r>
        <w:rPr>
          <w:b/>
        </w:rPr>
        <w:t xml:space="preserve"> nr. 4406-0 dhe 4781-0 prona komunale ZK Gjilan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Propozim Vendimi p</w:t>
      </w:r>
      <w:r w:rsidR="008D5F72">
        <w:rPr>
          <w:b/>
        </w:rPr>
        <w:t>ë</w:t>
      </w:r>
      <w:r>
        <w:rPr>
          <w:b/>
        </w:rPr>
        <w:t>r lejimin e k</w:t>
      </w:r>
      <w:r w:rsidR="008D5F72">
        <w:rPr>
          <w:b/>
        </w:rPr>
        <w:t>ë</w:t>
      </w:r>
      <w:r>
        <w:rPr>
          <w:b/>
        </w:rPr>
        <w:t>mbimit t</w:t>
      </w:r>
      <w:r w:rsidR="008D5F72">
        <w:rPr>
          <w:b/>
        </w:rPr>
        <w:t>ë</w:t>
      </w:r>
      <w:r>
        <w:rPr>
          <w:b/>
        </w:rPr>
        <w:t xml:space="preserve"> pronave t</w:t>
      </w:r>
      <w:r w:rsidR="008D5F72">
        <w:rPr>
          <w:b/>
        </w:rPr>
        <w:t>ë</w:t>
      </w:r>
      <w:r>
        <w:rPr>
          <w:b/>
        </w:rPr>
        <w:t xml:space="preserve"> paluajtshme t</w:t>
      </w:r>
      <w:r w:rsidR="008D5F72">
        <w:rPr>
          <w:b/>
        </w:rPr>
        <w:t>ë</w:t>
      </w:r>
      <w:r>
        <w:rPr>
          <w:b/>
        </w:rPr>
        <w:t xml:space="preserve"> komun</w:t>
      </w:r>
      <w:r w:rsidR="008D5F72">
        <w:rPr>
          <w:b/>
        </w:rPr>
        <w:t>ë</w:t>
      </w:r>
      <w:r>
        <w:rPr>
          <w:b/>
        </w:rPr>
        <w:t>s me pron</w:t>
      </w:r>
      <w:r w:rsidR="008D5F72">
        <w:rPr>
          <w:b/>
        </w:rPr>
        <w:t>ë</w:t>
      </w:r>
      <w:r>
        <w:rPr>
          <w:b/>
        </w:rPr>
        <w:t>n e paluajtshme t</w:t>
      </w:r>
      <w:r w:rsidR="008D5F72">
        <w:rPr>
          <w:b/>
        </w:rPr>
        <w:t>ë</w:t>
      </w:r>
      <w:r>
        <w:rPr>
          <w:b/>
        </w:rPr>
        <w:t xml:space="preserve"> </w:t>
      </w:r>
      <w:proofErr w:type="spellStart"/>
      <w:r>
        <w:rPr>
          <w:b/>
        </w:rPr>
        <w:t>Kadrush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Syl</w:t>
      </w:r>
      <w:r w:rsidR="008D5F72">
        <w:rPr>
          <w:b/>
        </w:rPr>
        <w:t>ë</w:t>
      </w:r>
      <w:r>
        <w:rPr>
          <w:b/>
        </w:rPr>
        <w:t>s</w:t>
      </w:r>
      <w:proofErr w:type="spellEnd"/>
      <w:r>
        <w:rPr>
          <w:b/>
        </w:rPr>
        <w:t xml:space="preserve"> nga Gjilani, Lagjja Dheu i Bardh</w:t>
      </w:r>
      <w:r w:rsidR="008D5F72">
        <w:rPr>
          <w:b/>
        </w:rPr>
        <w:t>ë</w:t>
      </w:r>
      <w:r>
        <w:rPr>
          <w:b/>
        </w:rPr>
        <w:t xml:space="preserve"> –Gjilan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Propozim Vendimi p</w:t>
      </w:r>
      <w:r w:rsidR="008D5F72">
        <w:rPr>
          <w:b/>
        </w:rPr>
        <w:t>ë</w:t>
      </w:r>
      <w:r>
        <w:rPr>
          <w:b/>
        </w:rPr>
        <w:t>r lejimin e k</w:t>
      </w:r>
      <w:r w:rsidR="008D5F72">
        <w:rPr>
          <w:b/>
        </w:rPr>
        <w:t>ë</w:t>
      </w:r>
      <w:r w:rsidR="00993C4F">
        <w:rPr>
          <w:b/>
        </w:rPr>
        <w:t>mbimit</w:t>
      </w:r>
      <w:r>
        <w:rPr>
          <w:b/>
        </w:rPr>
        <w:t xml:space="preserve"> t</w:t>
      </w:r>
      <w:r w:rsidR="008D5F72">
        <w:rPr>
          <w:b/>
        </w:rPr>
        <w:t>ë</w:t>
      </w:r>
      <w:r>
        <w:rPr>
          <w:b/>
        </w:rPr>
        <w:t xml:space="preserve"> pron</w:t>
      </w:r>
      <w:r w:rsidR="008D5F72">
        <w:rPr>
          <w:b/>
        </w:rPr>
        <w:t>ë</w:t>
      </w:r>
      <w:r>
        <w:rPr>
          <w:b/>
        </w:rPr>
        <w:t>s s</w:t>
      </w:r>
      <w:r w:rsidR="008D5F72">
        <w:rPr>
          <w:b/>
        </w:rPr>
        <w:t>ë</w:t>
      </w:r>
      <w:r>
        <w:rPr>
          <w:b/>
        </w:rPr>
        <w:t xml:space="preserve"> paluajtshme t</w:t>
      </w:r>
      <w:r w:rsidR="008D5F72">
        <w:rPr>
          <w:b/>
        </w:rPr>
        <w:t>ë</w:t>
      </w:r>
      <w:r>
        <w:rPr>
          <w:b/>
        </w:rPr>
        <w:t xml:space="preserve"> komun</w:t>
      </w:r>
      <w:r w:rsidR="008D5F72">
        <w:rPr>
          <w:b/>
        </w:rPr>
        <w:t>ë</w:t>
      </w:r>
      <w:r>
        <w:rPr>
          <w:b/>
        </w:rPr>
        <w:t>s me pron</w:t>
      </w:r>
      <w:r w:rsidR="008D5F72">
        <w:rPr>
          <w:b/>
        </w:rPr>
        <w:t>ë</w:t>
      </w:r>
      <w:r>
        <w:rPr>
          <w:b/>
        </w:rPr>
        <w:t>n e paluajtshme t</w:t>
      </w:r>
      <w:r w:rsidR="008D5F72">
        <w:rPr>
          <w:b/>
        </w:rPr>
        <w:t>ë</w:t>
      </w:r>
      <w:r>
        <w:rPr>
          <w:b/>
        </w:rPr>
        <w:t xml:space="preserve"> </w:t>
      </w:r>
      <w:proofErr w:type="spellStart"/>
      <w:r>
        <w:rPr>
          <w:b/>
        </w:rPr>
        <w:t>Hisnije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Halimi</w:t>
      </w:r>
      <w:proofErr w:type="spellEnd"/>
      <w:r>
        <w:rPr>
          <w:b/>
        </w:rPr>
        <w:t xml:space="preserve"> nga Zhegra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Propozim Vendimi p</w:t>
      </w:r>
      <w:r w:rsidR="008D5F72">
        <w:rPr>
          <w:b/>
        </w:rPr>
        <w:t>ë</w:t>
      </w:r>
      <w:r>
        <w:rPr>
          <w:b/>
        </w:rPr>
        <w:t>r lejimin e k</w:t>
      </w:r>
      <w:r w:rsidR="008D5F72">
        <w:rPr>
          <w:b/>
        </w:rPr>
        <w:t>ë</w:t>
      </w:r>
      <w:r>
        <w:rPr>
          <w:b/>
        </w:rPr>
        <w:t>mbimit t</w:t>
      </w:r>
      <w:r w:rsidR="008D5F72">
        <w:rPr>
          <w:b/>
        </w:rPr>
        <w:t>ë</w:t>
      </w:r>
      <w:r>
        <w:rPr>
          <w:b/>
        </w:rPr>
        <w:t xml:space="preserve"> pron</w:t>
      </w:r>
      <w:r w:rsidR="008D5F72">
        <w:rPr>
          <w:b/>
        </w:rPr>
        <w:t>ë</w:t>
      </w:r>
      <w:r>
        <w:rPr>
          <w:b/>
        </w:rPr>
        <w:t>s s</w:t>
      </w:r>
      <w:r w:rsidR="008D5F72">
        <w:rPr>
          <w:b/>
        </w:rPr>
        <w:t>ë</w:t>
      </w:r>
      <w:r>
        <w:rPr>
          <w:b/>
        </w:rPr>
        <w:t xml:space="preserve"> paluajtshme t</w:t>
      </w:r>
      <w:r w:rsidR="008D5F72">
        <w:rPr>
          <w:b/>
        </w:rPr>
        <w:t>ë</w:t>
      </w:r>
      <w:r>
        <w:rPr>
          <w:b/>
        </w:rPr>
        <w:t xml:space="preserve"> komun</w:t>
      </w:r>
      <w:r w:rsidR="008D5F72">
        <w:rPr>
          <w:b/>
        </w:rPr>
        <w:t>ë</w:t>
      </w:r>
      <w:r>
        <w:rPr>
          <w:b/>
        </w:rPr>
        <w:t>s me pron</w:t>
      </w:r>
      <w:r w:rsidR="008D5F72">
        <w:rPr>
          <w:b/>
        </w:rPr>
        <w:t>ë</w:t>
      </w:r>
      <w:r>
        <w:rPr>
          <w:b/>
        </w:rPr>
        <w:t>n  e paluajtshme t</w:t>
      </w:r>
      <w:r w:rsidR="008D5F72">
        <w:rPr>
          <w:b/>
        </w:rPr>
        <w:t>ë</w:t>
      </w:r>
      <w:r>
        <w:rPr>
          <w:b/>
        </w:rPr>
        <w:t xml:space="preserve"> </w:t>
      </w:r>
      <w:proofErr w:type="spellStart"/>
      <w:r>
        <w:rPr>
          <w:b/>
        </w:rPr>
        <w:t>Nexhmedin</w:t>
      </w:r>
      <w:proofErr w:type="spellEnd"/>
      <w:r>
        <w:rPr>
          <w:b/>
        </w:rPr>
        <w:t xml:space="preserve"> Ibrahimi nga</w:t>
      </w:r>
      <w:r w:rsidR="00620D7B">
        <w:rPr>
          <w:b/>
        </w:rPr>
        <w:t xml:space="preserve"> </w:t>
      </w:r>
      <w:proofErr w:type="spellStart"/>
      <w:r>
        <w:rPr>
          <w:b/>
        </w:rPr>
        <w:t>P</w:t>
      </w:r>
      <w:r w:rsidR="008D5F72">
        <w:rPr>
          <w:b/>
        </w:rPr>
        <w:t>ë</w:t>
      </w:r>
      <w:r>
        <w:rPr>
          <w:b/>
        </w:rPr>
        <w:t>rlepnica</w:t>
      </w:r>
      <w:proofErr w:type="spellEnd"/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suksesit t</w:t>
      </w:r>
      <w:r w:rsidR="008D5F72">
        <w:rPr>
          <w:b/>
        </w:rPr>
        <w:t>ë</w:t>
      </w:r>
      <w:r>
        <w:rPr>
          <w:b/>
        </w:rPr>
        <w:t xml:space="preserve"> nx</w:t>
      </w:r>
      <w:r w:rsidR="008D5F72">
        <w:rPr>
          <w:b/>
        </w:rPr>
        <w:t>ë</w:t>
      </w:r>
      <w:r>
        <w:rPr>
          <w:b/>
        </w:rPr>
        <w:t>n</w:t>
      </w:r>
      <w:r w:rsidR="008D5F72">
        <w:rPr>
          <w:b/>
        </w:rPr>
        <w:t>ë</w:t>
      </w:r>
      <w:r>
        <w:rPr>
          <w:b/>
        </w:rPr>
        <w:t>sve p</w:t>
      </w:r>
      <w:r w:rsidR="008D5F72">
        <w:rPr>
          <w:b/>
        </w:rPr>
        <w:t>ë</w:t>
      </w:r>
      <w:r>
        <w:rPr>
          <w:b/>
        </w:rPr>
        <w:t>r vitin 2024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komisionit p</w:t>
      </w:r>
      <w:r w:rsidR="008D5F72">
        <w:rPr>
          <w:b/>
        </w:rPr>
        <w:t>ë</w:t>
      </w:r>
      <w:r>
        <w:rPr>
          <w:b/>
        </w:rPr>
        <w:t>r vler</w:t>
      </w:r>
      <w:r w:rsidR="008D5F72">
        <w:rPr>
          <w:b/>
        </w:rPr>
        <w:t>ë</w:t>
      </w:r>
      <w:r>
        <w:rPr>
          <w:b/>
        </w:rPr>
        <w:t>simin e figurave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Komisionit p</w:t>
      </w:r>
      <w:r w:rsidR="008D5F72">
        <w:rPr>
          <w:b/>
        </w:rPr>
        <w:t>ë</w:t>
      </w:r>
      <w:r>
        <w:rPr>
          <w:b/>
        </w:rPr>
        <w:t>r dh</w:t>
      </w:r>
      <w:r w:rsidR="008D5F72">
        <w:rPr>
          <w:b/>
        </w:rPr>
        <w:t>ë</w:t>
      </w:r>
      <w:r>
        <w:rPr>
          <w:b/>
        </w:rPr>
        <w:t>nien e titujve t</w:t>
      </w:r>
      <w:r w:rsidR="008D5F72">
        <w:rPr>
          <w:b/>
        </w:rPr>
        <w:t>ë</w:t>
      </w:r>
      <w:r>
        <w:rPr>
          <w:b/>
        </w:rPr>
        <w:t xml:space="preserve"> nderit, çmimeve, mir</w:t>
      </w:r>
      <w:r w:rsidR="008D5F72">
        <w:rPr>
          <w:b/>
        </w:rPr>
        <w:t>ë</w:t>
      </w:r>
      <w:r>
        <w:rPr>
          <w:b/>
        </w:rPr>
        <w:t>njohjeve dhe shp</w:t>
      </w:r>
      <w:r w:rsidR="008D5F72">
        <w:rPr>
          <w:b/>
        </w:rPr>
        <w:t>ë</w:t>
      </w:r>
      <w:r>
        <w:rPr>
          <w:b/>
        </w:rPr>
        <w:t>rblimeve</w:t>
      </w:r>
    </w:p>
    <w:p w:rsidR="00EE2B1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Komisionit p</w:t>
      </w:r>
      <w:r w:rsidR="008D5F72">
        <w:rPr>
          <w:b/>
        </w:rPr>
        <w:t>ë</w:t>
      </w:r>
      <w:r>
        <w:rPr>
          <w:b/>
        </w:rPr>
        <w:t>r shqyrtimin e k</w:t>
      </w:r>
      <w:r w:rsidR="008D5F72">
        <w:rPr>
          <w:b/>
        </w:rPr>
        <w:t>ë</w:t>
      </w:r>
      <w:r>
        <w:rPr>
          <w:b/>
        </w:rPr>
        <w:t>rkesave dhe ankesave n</w:t>
      </w:r>
      <w:r w:rsidR="008D5F72">
        <w:rPr>
          <w:b/>
        </w:rPr>
        <w:t>ë</w:t>
      </w:r>
      <w:r>
        <w:rPr>
          <w:b/>
        </w:rPr>
        <w:t xml:space="preserve"> procesin e em</w:t>
      </w:r>
      <w:r w:rsidR="008D5F72">
        <w:rPr>
          <w:b/>
        </w:rPr>
        <w:t>ë</w:t>
      </w:r>
      <w:r>
        <w:rPr>
          <w:b/>
        </w:rPr>
        <w:t>rtimit t</w:t>
      </w:r>
      <w:r w:rsidR="008D5F72">
        <w:rPr>
          <w:b/>
        </w:rPr>
        <w:t>ë</w:t>
      </w:r>
      <w:r>
        <w:rPr>
          <w:b/>
        </w:rPr>
        <w:t xml:space="preserve"> rrug</w:t>
      </w:r>
      <w:r w:rsidR="008D5F72">
        <w:rPr>
          <w:b/>
        </w:rPr>
        <w:t>ë</w:t>
      </w:r>
      <w:r>
        <w:rPr>
          <w:b/>
        </w:rPr>
        <w:t>ve</w:t>
      </w:r>
    </w:p>
    <w:p w:rsidR="00EE2B18" w:rsidRPr="006D07D8" w:rsidRDefault="00EE2B18" w:rsidP="00EE2B1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Anulimi i vendimit p</w:t>
      </w:r>
      <w:r w:rsidR="008D5F72">
        <w:rPr>
          <w:b/>
        </w:rPr>
        <w:t>ë</w:t>
      </w:r>
      <w:r>
        <w:rPr>
          <w:b/>
        </w:rPr>
        <w:t>r ndarjen e mjeteve financiare ( 17.000</w:t>
      </w:r>
      <w:r w:rsidR="006C42F8">
        <w:rPr>
          <w:b/>
        </w:rPr>
        <w:t xml:space="preserve"> </w:t>
      </w:r>
      <w:r w:rsidR="00DB2398">
        <w:rPr>
          <w:b/>
        </w:rPr>
        <w:t xml:space="preserve">€ </w:t>
      </w:r>
      <w:r w:rsidR="006C42F8">
        <w:rPr>
          <w:b/>
        </w:rPr>
        <w:t>) p</w:t>
      </w:r>
      <w:r w:rsidR="008D5F72">
        <w:rPr>
          <w:b/>
        </w:rPr>
        <w:t>ë</w:t>
      </w:r>
      <w:r w:rsidR="006C42F8">
        <w:rPr>
          <w:b/>
        </w:rPr>
        <w:t>r ngritjen e Lapidarit t</w:t>
      </w:r>
      <w:r w:rsidR="008D5F72">
        <w:rPr>
          <w:b/>
        </w:rPr>
        <w:t>ë</w:t>
      </w:r>
      <w:r w:rsidR="006C42F8">
        <w:rPr>
          <w:b/>
        </w:rPr>
        <w:t xml:space="preserve"> D</w:t>
      </w:r>
      <w:r w:rsidR="008D5F72">
        <w:rPr>
          <w:b/>
        </w:rPr>
        <w:t>ë</w:t>
      </w:r>
      <w:r w:rsidR="006C42F8">
        <w:rPr>
          <w:b/>
        </w:rPr>
        <w:t>shmor</w:t>
      </w:r>
      <w:r w:rsidR="008D5F72">
        <w:rPr>
          <w:b/>
        </w:rPr>
        <w:t>ë</w:t>
      </w:r>
      <w:r w:rsidR="006C42F8">
        <w:rPr>
          <w:b/>
        </w:rPr>
        <w:t>ve t</w:t>
      </w:r>
      <w:r w:rsidR="008D5F72">
        <w:rPr>
          <w:b/>
        </w:rPr>
        <w:t>ë</w:t>
      </w:r>
      <w:r w:rsidR="006C42F8">
        <w:rPr>
          <w:b/>
        </w:rPr>
        <w:t xml:space="preserve"> U</w:t>
      </w:r>
      <w:r w:rsidR="008549C3">
        <w:rPr>
          <w:b/>
        </w:rPr>
        <w:t>Ç</w:t>
      </w:r>
      <w:r w:rsidR="006C42F8">
        <w:rPr>
          <w:b/>
        </w:rPr>
        <w:t>PMB</w:t>
      </w:r>
    </w:p>
    <w:p w:rsidR="00EE2B18" w:rsidRPr="00C646F0" w:rsidRDefault="00EE2B18" w:rsidP="00C646F0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</w:rPr>
        <w:lastRenderedPageBreak/>
        <w:t>2.</w:t>
      </w:r>
      <w:r w:rsidRPr="004D5A03">
        <w:rPr>
          <w:b/>
        </w:rPr>
        <w:t xml:space="preserve">    </w:t>
      </w:r>
      <w:r w:rsidR="00C646F0">
        <w:rPr>
          <w:b/>
          <w:color w:val="000000"/>
        </w:rPr>
        <w:t xml:space="preserve">Të ndryshme </w:t>
      </w:r>
    </w:p>
    <w:p w:rsidR="00EE2B18" w:rsidRPr="00DD5A60" w:rsidRDefault="00EE2B18" w:rsidP="00EE2B18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EE2B18" w:rsidRPr="00DD5A60" w:rsidRDefault="00EE2B18" w:rsidP="00EE2B18">
      <w:pPr>
        <w:jc w:val="both"/>
      </w:pPr>
      <w:r w:rsidRPr="00DD5A60">
        <w:rPr>
          <w:b/>
        </w:rPr>
        <w:t xml:space="preserve">Përveç anëtarëve të kuvendit në mbledhje prezantuan: </w:t>
      </w:r>
      <w:r>
        <w:t xml:space="preserve">Shpend </w:t>
      </w:r>
      <w:proofErr w:type="spellStart"/>
      <w:r>
        <w:t>Nuhiu</w:t>
      </w:r>
      <w:proofErr w:type="spellEnd"/>
      <w:r>
        <w:t xml:space="preserve">, </w:t>
      </w:r>
      <w:proofErr w:type="spellStart"/>
      <w:r>
        <w:t>Arbenita</w:t>
      </w:r>
      <w:proofErr w:type="spellEnd"/>
      <w:r>
        <w:t xml:space="preserve"> Sopi </w:t>
      </w:r>
      <w:proofErr w:type="spellStart"/>
      <w:r>
        <w:t>Haziri</w:t>
      </w:r>
      <w:proofErr w:type="spellEnd"/>
      <w:r>
        <w:t>, Bejtullah Osmani</w:t>
      </w:r>
      <w:r w:rsidRPr="00DD5A60">
        <w:t xml:space="preserve">, </w:t>
      </w:r>
      <w:r>
        <w:t xml:space="preserve">Bekim Salihu, </w:t>
      </w:r>
      <w:proofErr w:type="spellStart"/>
      <w:r>
        <w:t>Ali</w:t>
      </w:r>
      <w:proofErr w:type="spellEnd"/>
      <w:r>
        <w:t xml:space="preserve"> Arifi, Enver Shabani, Bajram Isufi, </w:t>
      </w:r>
      <w:r w:rsidRPr="00DD5A60">
        <w:t>mediat e shkruara dhe ato elektronike.</w:t>
      </w:r>
    </w:p>
    <w:p w:rsidR="00EE2B18" w:rsidRPr="002708BF" w:rsidRDefault="00EE2B18" w:rsidP="00EE2B18">
      <w:pPr>
        <w:jc w:val="both"/>
      </w:pPr>
      <w:r w:rsidRPr="00DD5A60">
        <w:rPr>
          <w:b/>
        </w:rPr>
        <w:t>Mung</w:t>
      </w:r>
      <w:r>
        <w:rPr>
          <w:b/>
        </w:rPr>
        <w:t>uan</w:t>
      </w:r>
      <w:r w:rsidRPr="00DD5A60">
        <w:rPr>
          <w:b/>
        </w:rPr>
        <w:t>:</w:t>
      </w:r>
      <w:r w:rsidR="002708BF">
        <w:rPr>
          <w:b/>
        </w:rPr>
        <w:t xml:space="preserve"> </w:t>
      </w:r>
      <w:proofErr w:type="spellStart"/>
      <w:r w:rsidR="002708BF" w:rsidRPr="002708BF">
        <w:t>Arditë</w:t>
      </w:r>
      <w:proofErr w:type="spellEnd"/>
      <w:r w:rsidR="002708BF" w:rsidRPr="002708BF">
        <w:t xml:space="preserve"> </w:t>
      </w:r>
      <w:proofErr w:type="spellStart"/>
      <w:r w:rsidR="002708BF" w:rsidRPr="002708BF">
        <w:t>Ukshini</w:t>
      </w:r>
      <w:proofErr w:type="spellEnd"/>
      <w:r w:rsidR="002708BF" w:rsidRPr="002708BF">
        <w:t xml:space="preserve">,  </w:t>
      </w:r>
      <w:proofErr w:type="spellStart"/>
      <w:r w:rsidR="002708BF" w:rsidRPr="002708BF">
        <w:t>Emre</w:t>
      </w:r>
      <w:proofErr w:type="spellEnd"/>
      <w:r w:rsidR="002708BF" w:rsidRPr="002708BF">
        <w:t xml:space="preserve"> </w:t>
      </w:r>
      <w:proofErr w:type="spellStart"/>
      <w:r w:rsidR="002708BF" w:rsidRPr="002708BF">
        <w:t>Ismail</w:t>
      </w:r>
      <w:proofErr w:type="spellEnd"/>
      <w:r w:rsidR="002708BF" w:rsidRPr="002708BF">
        <w:t xml:space="preserve">, </w:t>
      </w:r>
      <w:proofErr w:type="spellStart"/>
      <w:r w:rsidR="002708BF" w:rsidRPr="002708BF">
        <w:t>Erestinë</w:t>
      </w:r>
      <w:proofErr w:type="spellEnd"/>
      <w:r w:rsidR="002708BF" w:rsidRPr="002708BF">
        <w:t xml:space="preserve"> Isufi dhe </w:t>
      </w:r>
      <w:proofErr w:type="spellStart"/>
      <w:r w:rsidR="002708BF" w:rsidRPr="002708BF">
        <w:t>Sreten</w:t>
      </w:r>
      <w:proofErr w:type="spellEnd"/>
      <w:r w:rsidR="002708BF" w:rsidRPr="002708BF">
        <w:t xml:space="preserve"> </w:t>
      </w:r>
      <w:proofErr w:type="spellStart"/>
      <w:r w:rsidR="002708BF" w:rsidRPr="002708BF">
        <w:t>Trajkoviq</w:t>
      </w:r>
      <w:proofErr w:type="spellEnd"/>
      <w:r w:rsidR="002708BF" w:rsidRPr="002708BF">
        <w:t>.</w:t>
      </w:r>
      <w:r w:rsidRPr="002708BF">
        <w:t xml:space="preserve"> </w:t>
      </w:r>
    </w:p>
    <w:p w:rsidR="009E3F6E" w:rsidRDefault="009E3F6E" w:rsidP="00EE2B18">
      <w:pPr>
        <w:jc w:val="both"/>
      </w:pPr>
    </w:p>
    <w:p w:rsidR="00547975" w:rsidRDefault="00547975" w:rsidP="00547975">
      <w:pPr>
        <w:jc w:val="both"/>
        <w:rPr>
          <w:rFonts w:ascii="Book Antiqua" w:hAnsi="Book Antiqua"/>
          <w:b/>
        </w:rPr>
      </w:pPr>
      <w:r w:rsidRPr="00547975">
        <w:rPr>
          <w:rFonts w:ascii="Book Antiqua" w:hAnsi="Book Antiqua"/>
          <w:b/>
        </w:rPr>
        <w:t xml:space="preserve">Mbledhjen e kryesoi kryesuesi  i kuvendit Kushtrim </w:t>
      </w:r>
      <w:proofErr w:type="spellStart"/>
      <w:r w:rsidRPr="00547975">
        <w:rPr>
          <w:rFonts w:ascii="Book Antiqua" w:hAnsi="Book Antiqua"/>
          <w:b/>
        </w:rPr>
        <w:t>Kadriu</w:t>
      </w:r>
      <w:proofErr w:type="spellEnd"/>
      <w:r w:rsidRPr="00547975">
        <w:rPr>
          <w:rFonts w:ascii="Book Antiqua" w:hAnsi="Book Antiqua"/>
          <w:b/>
        </w:rPr>
        <w:t xml:space="preserve"> i cili </w:t>
      </w:r>
      <w:r w:rsidR="008E2546">
        <w:rPr>
          <w:rFonts w:ascii="Book Antiqua" w:hAnsi="Book Antiqua"/>
          <w:b/>
        </w:rPr>
        <w:t xml:space="preserve">i </w:t>
      </w:r>
      <w:r w:rsidRPr="00547975">
        <w:rPr>
          <w:rFonts w:ascii="Book Antiqua" w:hAnsi="Book Antiqua"/>
          <w:b/>
        </w:rPr>
        <w:t>përshëndeti të pranishmit.</w:t>
      </w:r>
    </w:p>
    <w:p w:rsidR="00547975" w:rsidRDefault="00547975" w:rsidP="00547975">
      <w:pPr>
        <w:jc w:val="both"/>
        <w:rPr>
          <w:rFonts w:ascii="Book Antiqua" w:hAnsi="Book Antiqua"/>
          <w:b/>
        </w:rPr>
      </w:pPr>
    </w:p>
    <w:p w:rsidR="00547975" w:rsidRPr="00C646F0" w:rsidRDefault="00547975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32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miratohet procesverbali i mbledhjes s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 xml:space="preserve"> kaluar pa v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rejtje.</w:t>
      </w:r>
    </w:p>
    <w:p w:rsidR="00547975" w:rsidRPr="00547975" w:rsidRDefault="00547975" w:rsidP="00547975">
      <w:pPr>
        <w:jc w:val="both"/>
        <w:rPr>
          <w:rFonts w:ascii="Book Antiqua" w:hAnsi="Book Antiqua"/>
          <w:b/>
        </w:rPr>
      </w:pPr>
    </w:p>
    <w:p w:rsidR="00B7709A" w:rsidRPr="002C5FE4" w:rsidRDefault="00547975" w:rsidP="00547975">
      <w:pPr>
        <w:jc w:val="both"/>
        <w:rPr>
          <w:rFonts w:ascii="Book Antiqua" w:hAnsi="Book Antiqua"/>
        </w:rPr>
      </w:pPr>
      <w:r w:rsidRPr="00547975">
        <w:rPr>
          <w:rFonts w:ascii="Book Antiqua" w:hAnsi="Book Antiqua"/>
          <w:b/>
        </w:rPr>
        <w:t>Alban Hyseni:</w:t>
      </w:r>
      <w:r w:rsidR="00EA49FC">
        <w:rPr>
          <w:rFonts w:ascii="Book Antiqua" w:hAnsi="Book Antiqua"/>
          <w:b/>
        </w:rPr>
        <w:t xml:space="preserve"> </w:t>
      </w:r>
      <w:r w:rsidR="007D5DC0" w:rsidRPr="002C5FE4">
        <w:rPr>
          <w:rFonts w:ascii="Book Antiqua" w:hAnsi="Book Antiqua"/>
        </w:rPr>
        <w:t>un</w:t>
      </w:r>
      <w:r w:rsidR="00F2177D">
        <w:rPr>
          <w:rFonts w:ascii="Book Antiqua" w:hAnsi="Book Antiqua"/>
        </w:rPr>
        <w:t>ë</w:t>
      </w:r>
      <w:r w:rsidR="007D5DC0" w:rsidRPr="002C5FE4">
        <w:rPr>
          <w:rFonts w:ascii="Book Antiqua" w:hAnsi="Book Antiqua"/>
        </w:rPr>
        <w:t xml:space="preserve"> propozoj q</w:t>
      </w:r>
      <w:r w:rsidR="008D5F72" w:rsidRPr="002C5FE4">
        <w:rPr>
          <w:rFonts w:ascii="Book Antiqua" w:hAnsi="Book Antiqua"/>
        </w:rPr>
        <w:t>ë</w:t>
      </w:r>
      <w:r w:rsidR="007D5DC0" w:rsidRPr="002C5FE4">
        <w:rPr>
          <w:rFonts w:ascii="Book Antiqua" w:hAnsi="Book Antiqua"/>
        </w:rPr>
        <w:t xml:space="preserve"> bartja e mjeteve t</w:t>
      </w:r>
      <w:r w:rsidR="008D5F72" w:rsidRPr="002C5FE4">
        <w:rPr>
          <w:rFonts w:ascii="Book Antiqua" w:hAnsi="Book Antiqua"/>
        </w:rPr>
        <w:t>ë</w:t>
      </w:r>
      <w:r w:rsidR="007D5DC0" w:rsidRPr="002C5FE4">
        <w:rPr>
          <w:rFonts w:ascii="Book Antiqua" w:hAnsi="Book Antiqua"/>
        </w:rPr>
        <w:t xml:space="preserve"> hy</w:t>
      </w:r>
      <w:r w:rsidR="00F2177D">
        <w:rPr>
          <w:rFonts w:ascii="Book Antiqua" w:hAnsi="Book Antiqua"/>
        </w:rPr>
        <w:t>jë</w:t>
      </w:r>
      <w:r w:rsidR="007D5DC0" w:rsidRPr="002C5FE4">
        <w:rPr>
          <w:rFonts w:ascii="Book Antiqua" w:hAnsi="Book Antiqua"/>
        </w:rPr>
        <w:t xml:space="preserve"> n</w:t>
      </w:r>
      <w:r w:rsidR="008D5F72" w:rsidRPr="002C5FE4">
        <w:rPr>
          <w:rFonts w:ascii="Book Antiqua" w:hAnsi="Book Antiqua"/>
        </w:rPr>
        <w:t>ë</w:t>
      </w:r>
      <w:r w:rsidR="007D5DC0" w:rsidRPr="002C5FE4">
        <w:rPr>
          <w:rFonts w:ascii="Book Antiqua" w:hAnsi="Book Antiqua"/>
        </w:rPr>
        <w:t xml:space="preserve"> rend dite</w:t>
      </w:r>
      <w:r w:rsidR="00F2177D">
        <w:rPr>
          <w:rFonts w:ascii="Book Antiqua" w:hAnsi="Book Antiqua"/>
        </w:rPr>
        <w:t>,</w:t>
      </w:r>
      <w:r w:rsidR="007D5DC0" w:rsidRPr="002C5FE4">
        <w:rPr>
          <w:rFonts w:ascii="Book Antiqua" w:hAnsi="Book Antiqua"/>
        </w:rPr>
        <w:t xml:space="preserve"> </w:t>
      </w:r>
      <w:r w:rsidR="00EA49FC" w:rsidRPr="002C5FE4">
        <w:rPr>
          <w:rFonts w:ascii="Book Antiqua" w:hAnsi="Book Antiqua"/>
        </w:rPr>
        <w:t>tani jemi n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pritje t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bartjes s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buxhetit n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 xml:space="preserve"> vler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 xml:space="preserve"> 3</w:t>
      </w:r>
      <w:r w:rsidR="00B7709A" w:rsidRPr="002C5FE4">
        <w:rPr>
          <w:rFonts w:ascii="Book Antiqua" w:hAnsi="Book Antiqua"/>
        </w:rPr>
        <w:t xml:space="preserve"> </w:t>
      </w:r>
      <w:r w:rsidR="001B35D4" w:rsidRPr="002C5FE4">
        <w:rPr>
          <w:rFonts w:ascii="Book Antiqua" w:hAnsi="Book Antiqua"/>
        </w:rPr>
        <w:t>000000</w:t>
      </w:r>
      <w:r w:rsidR="00EA49FC" w:rsidRPr="002C5FE4">
        <w:rPr>
          <w:rFonts w:ascii="Book Antiqua" w:hAnsi="Book Antiqua"/>
        </w:rPr>
        <w:t xml:space="preserve"> </w:t>
      </w:r>
      <w:r w:rsidR="001B35D4" w:rsidRPr="002C5FE4">
        <w:t>€</w:t>
      </w:r>
      <w:r w:rsidR="00EA49FC"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vitit 2023 dhe 2024</w:t>
      </w:r>
      <w:r w:rsidR="00F2177D">
        <w:rPr>
          <w:rFonts w:ascii="Book Antiqua" w:hAnsi="Book Antiqua"/>
        </w:rPr>
        <w:t>,</w:t>
      </w:r>
      <w:r w:rsidR="00EA49FC" w:rsidRPr="002C5FE4">
        <w:rPr>
          <w:rFonts w:ascii="Book Antiqua" w:hAnsi="Book Antiqua"/>
        </w:rPr>
        <w:t xml:space="preserve"> dy vite tashme q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bartja e buxhetit nuk ka ndodh, ka ndodhur nj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pjes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por jo e plot</w:t>
      </w:r>
      <w:r w:rsidR="008D5F72" w:rsidRPr="002C5FE4">
        <w:rPr>
          <w:rFonts w:ascii="Book Antiqua" w:hAnsi="Book Antiqua"/>
        </w:rPr>
        <w:t>ë</w:t>
      </w:r>
      <w:r w:rsidR="00F2177D">
        <w:rPr>
          <w:rFonts w:ascii="Book Antiqua" w:hAnsi="Book Antiqua"/>
        </w:rPr>
        <w:t>,</w:t>
      </w:r>
      <w:r w:rsidR="00EA49FC" w:rsidRPr="002C5FE4">
        <w:rPr>
          <w:rFonts w:ascii="Book Antiqua" w:hAnsi="Book Antiqua"/>
        </w:rPr>
        <w:t xml:space="preserve"> nd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>rkoh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q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projekti siç 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="00EA49FC" w:rsidRPr="002C5FE4">
        <w:rPr>
          <w:rFonts w:ascii="Book Antiqua" w:hAnsi="Book Antiqua"/>
        </w:rPr>
        <w:t xml:space="preserve"> shkolla e mesm</w:t>
      </w:r>
      <w:r w:rsidR="001B35D4" w:rsidRPr="002C5FE4">
        <w:rPr>
          <w:rFonts w:ascii="Book Antiqua" w:hAnsi="Book Antiqua"/>
        </w:rPr>
        <w:t>e e mjek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>sis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 xml:space="preserve"> n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 xml:space="preserve"> vler</w:t>
      </w:r>
      <w:r w:rsidR="008D5F72" w:rsidRPr="002C5FE4">
        <w:rPr>
          <w:rFonts w:ascii="Book Antiqua" w:hAnsi="Book Antiqua"/>
        </w:rPr>
        <w:t>ë</w:t>
      </w:r>
      <w:r w:rsidR="001B35D4" w:rsidRPr="002C5FE4">
        <w:rPr>
          <w:rFonts w:ascii="Book Antiqua" w:hAnsi="Book Antiqua"/>
        </w:rPr>
        <w:t xml:space="preserve"> prej 3.3000000</w:t>
      </w:r>
      <w:r w:rsidR="00EA49FC" w:rsidRPr="002C5FE4">
        <w:rPr>
          <w:rFonts w:ascii="Book Antiqua" w:hAnsi="Book Antiqua"/>
        </w:rPr>
        <w:t xml:space="preserve"> </w:t>
      </w:r>
      <w:r w:rsidR="00EA49FC" w:rsidRPr="002C5FE4">
        <w:t>€</w:t>
      </w:r>
      <w:r w:rsidR="00B7709A" w:rsidRPr="002C5FE4">
        <w:t xml:space="preserve"> </w:t>
      </w:r>
      <w:r w:rsidR="00B7709A" w:rsidRPr="002C5FE4">
        <w:rPr>
          <w:rFonts w:ascii="Book Antiqua" w:hAnsi="Book Antiqua"/>
        </w:rPr>
        <w:t>tashm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 ka kaluar rreth 5 muaj nga ndryshimi i marr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veshjes dhe 2 muaj nga koha kur 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 dasht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 nisim dhe p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>r shkak t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 munges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>s s</w:t>
      </w:r>
      <w:r w:rsidR="008D5F72" w:rsidRPr="002C5FE4">
        <w:rPr>
          <w:rFonts w:ascii="Book Antiqua" w:hAnsi="Book Antiqua"/>
        </w:rPr>
        <w:t>ë</w:t>
      </w:r>
      <w:r w:rsidR="00B7709A" w:rsidRPr="002C5FE4">
        <w:rPr>
          <w:rFonts w:ascii="Book Antiqua" w:hAnsi="Book Antiqua"/>
        </w:rPr>
        <w:t xml:space="preserve"> mjeteve projekti nuk po fillon.</w:t>
      </w:r>
    </w:p>
    <w:p w:rsidR="00B7709A" w:rsidRPr="002C5FE4" w:rsidRDefault="00B7709A" w:rsidP="00547975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t>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gjitha obligimet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i takojn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komun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 nga caktimi i lokacionit, marrja e hap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sir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 nga sh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rbimi spitalor dhe deri tek leja e nd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rtimit jan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kryer.</w:t>
      </w:r>
    </w:p>
    <w:p w:rsidR="00B7709A" w:rsidRPr="002C5FE4" w:rsidRDefault="00B7709A" w:rsidP="00547975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t>Projekti p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rfundimtar 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leja</w:t>
      </w:r>
      <w:r w:rsidR="00F2177D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kryer dhe po presim vet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m mjetet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paguhen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m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nyr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mund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nisemi.</w:t>
      </w:r>
    </w:p>
    <w:p w:rsidR="00B7709A" w:rsidRPr="002C5FE4" w:rsidRDefault="00B7709A" w:rsidP="00547975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t>Kjo situat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na sjell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gjendje jo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mir</w:t>
      </w:r>
      <w:r w:rsidR="008D5F72" w:rsidRPr="002C5FE4">
        <w:rPr>
          <w:rFonts w:ascii="Book Antiqua" w:hAnsi="Book Antiqua"/>
        </w:rPr>
        <w:t>ë</w:t>
      </w:r>
      <w:r w:rsidR="00F2177D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nd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rkoh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propozimin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e kemi b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KPF</w:t>
      </w:r>
      <w:r w:rsidR="00F2177D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un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sa e </w:t>
      </w:r>
      <w:r w:rsidR="002708BF" w:rsidRPr="002C5FE4">
        <w:rPr>
          <w:rFonts w:ascii="Book Antiqua" w:hAnsi="Book Antiqua"/>
        </w:rPr>
        <w:t>kuptova</w:t>
      </w:r>
      <w:r w:rsidRPr="002C5FE4">
        <w:rPr>
          <w:rFonts w:ascii="Book Antiqua" w:hAnsi="Book Antiqua"/>
        </w:rPr>
        <w:t xml:space="preserve"> nga p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rfaq</w:t>
      </w:r>
      <w:r w:rsidR="008D5F72" w:rsidRPr="002C5FE4">
        <w:rPr>
          <w:rFonts w:ascii="Book Antiqua" w:hAnsi="Book Antiqua"/>
        </w:rPr>
        <w:t>ë</w:t>
      </w:r>
      <w:r w:rsidR="00F2177D">
        <w:rPr>
          <w:rFonts w:ascii="Book Antiqua" w:hAnsi="Book Antiqua"/>
        </w:rPr>
        <w:t>suesit ta</w:t>
      </w:r>
      <w:r w:rsidRPr="002C5FE4">
        <w:rPr>
          <w:rFonts w:ascii="Book Antiqua" w:hAnsi="Book Antiqua"/>
        </w:rPr>
        <w:t>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aty nuk ka shkuar me dokumentacionin e plot</w:t>
      </w:r>
      <w:r w:rsidR="008D5F72" w:rsidRPr="002C5FE4">
        <w:rPr>
          <w:rFonts w:ascii="Book Antiqua" w:hAnsi="Book Antiqua"/>
        </w:rPr>
        <w:t>ë</w:t>
      </w:r>
      <w:r w:rsidR="00F2177D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me propozimin e plot</w:t>
      </w:r>
      <w:r w:rsidR="008D5F72" w:rsidRPr="002C5FE4">
        <w:rPr>
          <w:rFonts w:ascii="Book Antiqua" w:hAnsi="Book Antiqua"/>
        </w:rPr>
        <w:t>ë</w:t>
      </w:r>
      <w:r w:rsidR="00F2177D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pavar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sisht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tek kryesuesi propozimi 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rguar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form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elektronike dhe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kopje fizike.</w:t>
      </w:r>
    </w:p>
    <w:p w:rsidR="00B7709A" w:rsidRPr="002C5FE4" w:rsidRDefault="00B7709A" w:rsidP="00547975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t>Ësht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rguar shuma totale e bartjes s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mjeteve</w:t>
      </w:r>
      <w:r w:rsidR="00F2177D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por nuk 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dh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propozimi konkret se ku duhet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kalojn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to mjete.</w:t>
      </w:r>
    </w:p>
    <w:p w:rsidR="0062242C" w:rsidRPr="002C5FE4" w:rsidRDefault="00B7709A" w:rsidP="00547975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t>Un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sot e kam propozimin me vete propozoj dhe k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rkoj nga ju </w:t>
      </w:r>
      <w:r w:rsidR="00F56D06" w:rsidRPr="002C5FE4">
        <w:rPr>
          <w:rFonts w:ascii="Book Antiqua" w:hAnsi="Book Antiqua"/>
        </w:rPr>
        <w:t>q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ky propozim 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hyn n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rend 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dit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s, 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diskutohet dhe pastaj mund ta plot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soni e ndryshoni var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sisht prej asaj se si e mendoni q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duhet 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jet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ku kjo paraqet nevojat e komun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s n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projektet q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duhet 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zhvillohen</w:t>
      </w:r>
      <w:r w:rsidR="000C356B">
        <w:rPr>
          <w:rFonts w:ascii="Book Antiqua" w:hAnsi="Book Antiqua"/>
        </w:rPr>
        <w:t>,</w:t>
      </w:r>
      <w:r w:rsidR="00F56D06" w:rsidRPr="002C5FE4">
        <w:rPr>
          <w:rFonts w:ascii="Book Antiqua" w:hAnsi="Book Antiqua"/>
        </w:rPr>
        <w:t xml:space="preserve"> por 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tejet e r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nd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>sishme q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ky buxhet t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votohet sot edhe pse ka qen</w:t>
      </w:r>
      <w:r w:rsidR="008D5F72" w:rsidRPr="002C5FE4">
        <w:rPr>
          <w:rFonts w:ascii="Book Antiqua" w:hAnsi="Book Antiqua"/>
        </w:rPr>
        <w:t>ë</w:t>
      </w:r>
      <w:r w:rsidR="00F56D06" w:rsidRPr="002C5FE4">
        <w:rPr>
          <w:rFonts w:ascii="Book Antiqua" w:hAnsi="Book Antiqua"/>
        </w:rPr>
        <w:t xml:space="preserve"> urgjent edhe muajin e kaluar.</w:t>
      </w:r>
    </w:p>
    <w:p w:rsidR="0062242C" w:rsidRDefault="0062242C" w:rsidP="00547975">
      <w:pPr>
        <w:jc w:val="both"/>
        <w:rPr>
          <w:rFonts w:ascii="Book Antiqua" w:hAnsi="Book Antiqua"/>
          <w:b/>
        </w:rPr>
      </w:pPr>
    </w:p>
    <w:p w:rsidR="0062242C" w:rsidRPr="002C5FE4" w:rsidRDefault="0062242C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Ismajl</w:t>
      </w:r>
      <w:proofErr w:type="spellEnd"/>
      <w:r>
        <w:rPr>
          <w:rFonts w:ascii="Book Antiqua" w:hAnsi="Book Antiqua"/>
          <w:b/>
        </w:rPr>
        <w:t xml:space="preserve"> Kurteshi: </w:t>
      </w:r>
      <w:r w:rsidRPr="002C5FE4">
        <w:rPr>
          <w:rFonts w:ascii="Book Antiqua" w:hAnsi="Book Antiqua"/>
        </w:rPr>
        <w:t>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shiroj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ta p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rcjell nj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propozim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magjistrit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historis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</w:t>
      </w:r>
      <w:proofErr w:type="spellStart"/>
      <w:r w:rsidRPr="002C5FE4">
        <w:rPr>
          <w:rFonts w:ascii="Book Antiqua" w:hAnsi="Book Antiqua"/>
        </w:rPr>
        <w:t>Aliriza</w:t>
      </w:r>
      <w:proofErr w:type="spellEnd"/>
      <w:r w:rsidRPr="002C5FE4">
        <w:rPr>
          <w:rFonts w:ascii="Book Antiqua" w:hAnsi="Book Antiqua"/>
        </w:rPr>
        <w:t xml:space="preserve"> Selmani i cili i propozon kuvendit</w:t>
      </w:r>
      <w:r w:rsidR="000C356B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e me propozimin e tij pajtohen edhe Shoqata e Historian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ve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objektin e</w:t>
      </w:r>
      <w:r w:rsidR="003D0CFF">
        <w:rPr>
          <w:rFonts w:ascii="Book Antiqua" w:hAnsi="Book Antiqua"/>
        </w:rPr>
        <w:t xml:space="preserve"> </w:t>
      </w:r>
      <w:r w:rsidR="00095B87">
        <w:rPr>
          <w:rFonts w:ascii="Book Antiqua" w:hAnsi="Book Antiqua"/>
        </w:rPr>
        <w:t>(</w:t>
      </w:r>
      <w:r w:rsidRPr="002C5FE4">
        <w:rPr>
          <w:rFonts w:ascii="Book Antiqua" w:hAnsi="Book Antiqua"/>
        </w:rPr>
        <w:t xml:space="preserve"> .......... </w:t>
      </w:r>
      <w:r w:rsidR="00095B87">
        <w:rPr>
          <w:rFonts w:ascii="Book Antiqua" w:hAnsi="Book Antiqua"/>
        </w:rPr>
        <w:t>)</w:t>
      </w:r>
      <w:r w:rsidR="003D0CFF">
        <w:rPr>
          <w:rFonts w:ascii="Book Antiqua" w:hAnsi="Book Antiqua"/>
        </w:rPr>
        <w:t xml:space="preserve"> </w:t>
      </w:r>
      <w:bookmarkStart w:id="0" w:name="_GoBack"/>
      <w:bookmarkEnd w:id="0"/>
      <w:r w:rsidRPr="002C5FE4">
        <w:rPr>
          <w:rFonts w:ascii="Book Antiqua" w:hAnsi="Book Antiqua"/>
        </w:rPr>
        <w:t>nuk 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gjohet fjalia</w:t>
      </w:r>
      <w:r w:rsidR="00095B87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nj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mbishkrim tjet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r aty ku 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sht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teknika popullore af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r </w:t>
      </w:r>
      <w:r w:rsidR="00022B8D" w:rsidRPr="002C5FE4">
        <w:rPr>
          <w:rFonts w:ascii="Book Antiqua" w:hAnsi="Book Antiqua"/>
        </w:rPr>
        <w:t>zyrave</w:t>
      </w:r>
      <w:r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PDK-s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.</w:t>
      </w:r>
    </w:p>
    <w:p w:rsidR="0062242C" w:rsidRPr="002C5FE4" w:rsidRDefault="0062242C" w:rsidP="00547975">
      <w:pPr>
        <w:jc w:val="both"/>
        <w:rPr>
          <w:rFonts w:ascii="Book Antiqua" w:hAnsi="Book Antiqua"/>
        </w:rPr>
      </w:pPr>
    </w:p>
    <w:p w:rsidR="00A61FE3" w:rsidRPr="002C5FE4" w:rsidRDefault="0062242C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Gentrit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Murseli</w:t>
      </w:r>
      <w:proofErr w:type="spellEnd"/>
      <w:r>
        <w:rPr>
          <w:rFonts w:ascii="Book Antiqua" w:hAnsi="Book Antiqua"/>
          <w:b/>
        </w:rPr>
        <w:t>:</w:t>
      </w:r>
      <w:r w:rsidR="00A61FE3">
        <w:rPr>
          <w:rFonts w:ascii="Book Antiqua" w:hAnsi="Book Antiqua"/>
          <w:b/>
        </w:rPr>
        <w:t xml:space="preserve"> </w:t>
      </w:r>
      <w:r w:rsidR="00A61FE3" w:rsidRPr="002C5FE4">
        <w:rPr>
          <w:rFonts w:ascii="Book Antiqua" w:hAnsi="Book Antiqua"/>
        </w:rPr>
        <w:t>me dat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14 t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k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>tij muaji n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cil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>sin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e kryesuesit t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KKRS</w:t>
      </w:r>
      <w:r w:rsidR="000C356B">
        <w:rPr>
          <w:rFonts w:ascii="Book Antiqua" w:hAnsi="Book Antiqua"/>
        </w:rPr>
        <w:t>,</w:t>
      </w:r>
      <w:r w:rsidR="00A61FE3" w:rsidRPr="002C5FE4">
        <w:rPr>
          <w:rFonts w:ascii="Book Antiqua" w:hAnsi="Book Antiqua"/>
        </w:rPr>
        <w:t xml:space="preserve"> e kemi mbajtur mbledhjen e radh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>s dhe  e kemi pasur diskutim ç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>shtjen e diskutimit t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organizimit t</w:t>
      </w:r>
      <w:r w:rsidR="008D5F72" w:rsidRPr="002C5FE4">
        <w:rPr>
          <w:rFonts w:ascii="Book Antiqua" w:hAnsi="Book Antiqua"/>
        </w:rPr>
        <w:t>ë</w:t>
      </w:r>
      <w:r w:rsidR="00A61FE3" w:rsidRPr="002C5FE4">
        <w:rPr>
          <w:rFonts w:ascii="Book Antiqua" w:hAnsi="Book Antiqua"/>
        </w:rPr>
        <w:t xml:space="preserve"> ekskursioneve me maturant.</w:t>
      </w:r>
    </w:p>
    <w:p w:rsidR="00A61FE3" w:rsidRPr="002C5FE4" w:rsidRDefault="00A61FE3" w:rsidP="00E60A79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lastRenderedPageBreak/>
        <w:t>Un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konsideroj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e kemi njoftuar me koh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drejtorin e DKA-s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</w:t>
      </w:r>
      <w:r w:rsidR="000C356B" w:rsidRPr="002C5FE4">
        <w:rPr>
          <w:rFonts w:ascii="Book Antiqua" w:hAnsi="Book Antiqua"/>
        </w:rPr>
        <w:t>megjithatë</w:t>
      </w:r>
      <w:r w:rsidRPr="002C5FE4">
        <w:rPr>
          <w:rFonts w:ascii="Book Antiqua" w:hAnsi="Book Antiqua"/>
        </w:rPr>
        <w:t xml:space="preserve"> p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r shkak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obligimeve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drejtori qysh e kemi marr </w:t>
      </w:r>
      <w:r w:rsidR="000C356B" w:rsidRPr="002C5FE4">
        <w:rPr>
          <w:rFonts w:ascii="Book Antiqua" w:hAnsi="Book Antiqua"/>
        </w:rPr>
        <w:t>përgjigjen</w:t>
      </w:r>
      <w:r w:rsidRPr="002C5FE4">
        <w:rPr>
          <w:rFonts w:ascii="Book Antiqua" w:hAnsi="Book Antiqua"/>
        </w:rPr>
        <w:t xml:space="preserve"> drejtori ka munguar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takim.</w:t>
      </w:r>
    </w:p>
    <w:p w:rsidR="00A61FE3" w:rsidRPr="002C5FE4" w:rsidRDefault="00A61FE3" w:rsidP="00E60A79">
      <w:pPr>
        <w:jc w:val="both"/>
        <w:rPr>
          <w:rFonts w:ascii="Book Antiqua" w:hAnsi="Book Antiqua"/>
        </w:rPr>
      </w:pPr>
      <w:r w:rsidRPr="002C5FE4">
        <w:rPr>
          <w:rFonts w:ascii="Book Antiqua" w:hAnsi="Book Antiqua"/>
        </w:rPr>
        <w:t>Ne kemi rekomanduar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seanc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na </w:t>
      </w:r>
      <w:r w:rsidR="000C356B" w:rsidRPr="002C5FE4">
        <w:rPr>
          <w:rFonts w:ascii="Book Antiqua" w:hAnsi="Book Antiqua"/>
        </w:rPr>
        <w:t>jepet</w:t>
      </w:r>
      <w:r w:rsidRPr="002C5FE4">
        <w:rPr>
          <w:rFonts w:ascii="Book Antiqua" w:hAnsi="Book Antiqua"/>
        </w:rPr>
        <w:t xml:space="preserve"> mund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sia dhe hap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sira 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diskutojm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dhe t</w:t>
      </w:r>
      <w:r w:rsidR="000C356B">
        <w:rPr>
          <w:rFonts w:ascii="Book Antiqua" w:hAnsi="Book Antiqua"/>
        </w:rPr>
        <w:t>’</w:t>
      </w:r>
      <w:r w:rsidRPr="002C5FE4">
        <w:rPr>
          <w:rFonts w:ascii="Book Antiqua" w:hAnsi="Book Antiqua"/>
        </w:rPr>
        <w:t>i marrim informatat e nevojshme</w:t>
      </w:r>
      <w:r w:rsidR="000C356B">
        <w:rPr>
          <w:rFonts w:ascii="Book Antiqua" w:hAnsi="Book Antiqua"/>
        </w:rPr>
        <w:t>,</w:t>
      </w:r>
      <w:r w:rsidRPr="002C5FE4">
        <w:rPr>
          <w:rFonts w:ascii="Book Antiqua" w:hAnsi="Book Antiqua"/>
        </w:rPr>
        <w:t xml:space="preserve"> andaj 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</w:t>
      </w:r>
      <w:r w:rsidR="000C356B" w:rsidRPr="002C5FE4">
        <w:rPr>
          <w:rFonts w:ascii="Book Antiqua" w:hAnsi="Book Antiqua"/>
        </w:rPr>
        <w:t>cilësinë</w:t>
      </w:r>
      <w:r w:rsidRPr="002C5FE4">
        <w:rPr>
          <w:rFonts w:ascii="Book Antiqua" w:hAnsi="Book Antiqua"/>
        </w:rPr>
        <w:t xml:space="preserve"> e an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tarit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LDK-s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propozojm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kjo pik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e rendit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dit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hy</w:t>
      </w:r>
      <w:r w:rsidR="000C356B">
        <w:rPr>
          <w:rFonts w:ascii="Book Antiqua" w:hAnsi="Book Antiqua"/>
        </w:rPr>
        <w:t>jë</w:t>
      </w:r>
      <w:r w:rsidRPr="002C5FE4">
        <w:rPr>
          <w:rFonts w:ascii="Book Antiqua" w:hAnsi="Book Antiqua"/>
        </w:rPr>
        <w:t xml:space="preserve"> sot si pik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dhe t</w:t>
      </w:r>
      <w:r w:rsidR="000C356B">
        <w:rPr>
          <w:rFonts w:ascii="Book Antiqua" w:hAnsi="Book Antiqua"/>
        </w:rPr>
        <w:t>’</w:t>
      </w:r>
      <w:r w:rsidRPr="002C5FE4">
        <w:rPr>
          <w:rFonts w:ascii="Book Antiqua" w:hAnsi="Book Antiqua"/>
        </w:rPr>
        <w:t>i ofrohet mund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sia secilit an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>tar t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kuvendit t</w:t>
      </w:r>
      <w:r w:rsidR="000C356B">
        <w:rPr>
          <w:rFonts w:ascii="Book Antiqua" w:hAnsi="Book Antiqua"/>
        </w:rPr>
        <w:t>’</w:t>
      </w:r>
      <w:r w:rsidRPr="002C5FE4">
        <w:rPr>
          <w:rFonts w:ascii="Book Antiqua" w:hAnsi="Book Antiqua"/>
        </w:rPr>
        <w:t xml:space="preserve">i marr </w:t>
      </w:r>
      <w:r w:rsidR="000C356B" w:rsidRPr="002C5FE4">
        <w:rPr>
          <w:rFonts w:ascii="Book Antiqua" w:hAnsi="Book Antiqua"/>
        </w:rPr>
        <w:t>përgjigjet</w:t>
      </w:r>
      <w:r w:rsidRPr="002C5FE4">
        <w:rPr>
          <w:rFonts w:ascii="Book Antiqua" w:hAnsi="Book Antiqua"/>
        </w:rPr>
        <w:t xml:space="preserve"> q</w:t>
      </w:r>
      <w:r w:rsidR="008D5F72" w:rsidRPr="002C5FE4">
        <w:rPr>
          <w:rFonts w:ascii="Book Antiqua" w:hAnsi="Book Antiqua"/>
        </w:rPr>
        <w:t>ë</w:t>
      </w:r>
      <w:r w:rsidRPr="002C5FE4">
        <w:rPr>
          <w:rFonts w:ascii="Book Antiqua" w:hAnsi="Book Antiqua"/>
        </w:rPr>
        <w:t xml:space="preserve"> i nevojiten.</w:t>
      </w:r>
    </w:p>
    <w:p w:rsidR="00A61FE3" w:rsidRDefault="00A61FE3" w:rsidP="00E60A79">
      <w:pPr>
        <w:jc w:val="both"/>
        <w:rPr>
          <w:rFonts w:ascii="Book Antiqua" w:hAnsi="Book Antiqua"/>
          <w:b/>
        </w:rPr>
      </w:pPr>
    </w:p>
    <w:p w:rsidR="000F3312" w:rsidRPr="000D6E82" w:rsidRDefault="00A61FE3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Bekim Salihu:</w:t>
      </w:r>
      <w:r w:rsidR="009E7E9F">
        <w:rPr>
          <w:rFonts w:ascii="Book Antiqua" w:hAnsi="Book Antiqua"/>
          <w:b/>
        </w:rPr>
        <w:t xml:space="preserve"> </w:t>
      </w:r>
      <w:r w:rsidR="009E7E9F" w:rsidRPr="000D6E82">
        <w:rPr>
          <w:rFonts w:ascii="Book Antiqua" w:hAnsi="Book Antiqua"/>
        </w:rPr>
        <w:t>ne e kemi pranuar nj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rkes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prej p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rfaq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suesve t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fshatit Zheg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 p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rcaktuar nj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lokacion t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ri p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 nd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rtimin e kull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s s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Agim </w:t>
      </w:r>
      <w:proofErr w:type="spellStart"/>
      <w:r w:rsidR="009E7E9F" w:rsidRPr="000D6E82">
        <w:rPr>
          <w:rFonts w:ascii="Book Antiqua" w:hAnsi="Book Antiqua"/>
        </w:rPr>
        <w:t>Ramadanit</w:t>
      </w:r>
      <w:proofErr w:type="spellEnd"/>
      <w:r w:rsidR="00E60A79">
        <w:rPr>
          <w:rFonts w:ascii="Book Antiqua" w:hAnsi="Book Antiqua"/>
        </w:rPr>
        <w:t>,</w:t>
      </w:r>
      <w:r w:rsidR="009E7E9F" w:rsidRPr="000D6E82">
        <w:rPr>
          <w:rFonts w:ascii="Book Antiqua" w:hAnsi="Book Antiqua"/>
        </w:rPr>
        <w:t xml:space="preserve"> andaj sot propozoj q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miratohet vendimi p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r caktimin e lokacionit dhe ndarjen e parcel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s </w:t>
      </w:r>
      <w:r w:rsidR="00C634CF"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r nevoja t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nd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rtimit </w:t>
      </w:r>
      <w:r w:rsidR="009E7E9F" w:rsidRPr="000D6E82">
        <w:rPr>
          <w:rFonts w:ascii="Book Antiqua" w:hAnsi="Book Antiqua"/>
        </w:rPr>
        <w:t xml:space="preserve">si dhe </w:t>
      </w:r>
      <w:r w:rsidR="00E60A79" w:rsidRPr="000D6E82">
        <w:rPr>
          <w:rFonts w:ascii="Book Antiqua" w:hAnsi="Book Antiqua"/>
        </w:rPr>
        <w:t>njëherë</w:t>
      </w:r>
      <w:r w:rsidR="009E7E9F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 anulohet vendimi i kuvendit komunal i dat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>s 03.06.2002 me num</w:t>
      </w:r>
      <w:r w:rsidR="008D5F72" w:rsidRPr="000D6E82">
        <w:rPr>
          <w:rFonts w:ascii="Book Antiqua" w:hAnsi="Book Antiqua"/>
        </w:rPr>
        <w:t>ë</w:t>
      </w:r>
      <w:r w:rsidR="009E7E9F" w:rsidRPr="000D6E82">
        <w:rPr>
          <w:rFonts w:ascii="Book Antiqua" w:hAnsi="Book Antiqua"/>
        </w:rPr>
        <w:t xml:space="preserve">r </w:t>
      </w:r>
      <w:r w:rsidR="00C634CF" w:rsidRPr="000D6E82">
        <w:rPr>
          <w:rFonts w:ascii="Book Antiqua" w:hAnsi="Book Antiqua"/>
        </w:rPr>
        <w:t>013830-020 mbi ndarjen e lokacionit me sip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rfaqe t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tok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s p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r kompleksin Agim </w:t>
      </w:r>
      <w:proofErr w:type="spellStart"/>
      <w:r w:rsidR="00C634CF" w:rsidRPr="000D6E82">
        <w:rPr>
          <w:rFonts w:ascii="Book Antiqua" w:hAnsi="Book Antiqua"/>
        </w:rPr>
        <w:t>Ramdani</w:t>
      </w:r>
      <w:proofErr w:type="spellEnd"/>
      <w:r w:rsidR="00C634CF" w:rsidRPr="000D6E82">
        <w:rPr>
          <w:rFonts w:ascii="Book Antiqua" w:hAnsi="Book Antiqua"/>
        </w:rPr>
        <w:t xml:space="preserve"> d</w:t>
      </w:r>
      <w:r w:rsidR="00E60A79">
        <w:rPr>
          <w:rFonts w:ascii="Book Antiqua" w:hAnsi="Book Antiqua"/>
        </w:rPr>
        <w:t>.</w:t>
      </w:r>
      <w:r w:rsidR="00C634CF" w:rsidRPr="000D6E82">
        <w:rPr>
          <w:rFonts w:ascii="Book Antiqua" w:hAnsi="Book Antiqua"/>
        </w:rPr>
        <w:t>m</w:t>
      </w:r>
      <w:r w:rsidR="00E60A79">
        <w:rPr>
          <w:rFonts w:ascii="Book Antiqua" w:hAnsi="Book Antiqua"/>
        </w:rPr>
        <w:t>.</w:t>
      </w:r>
      <w:r w:rsidR="00C634CF" w:rsidRPr="000D6E82">
        <w:rPr>
          <w:rFonts w:ascii="Book Antiqua" w:hAnsi="Book Antiqua"/>
        </w:rPr>
        <w:t>th n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vitin 2002</w:t>
      </w:r>
      <w:r w:rsidR="00E60A79">
        <w:rPr>
          <w:rFonts w:ascii="Book Antiqua" w:hAnsi="Book Antiqua"/>
        </w:rPr>
        <w:t>,</w:t>
      </w:r>
      <w:r w:rsidR="00C634CF" w:rsidRPr="000D6E82">
        <w:rPr>
          <w:rFonts w:ascii="Book Antiqua" w:hAnsi="Book Antiqua"/>
        </w:rPr>
        <w:t xml:space="preserve">  ka qen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lokacion me t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cilin ju ka nda nj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lokacion p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r nd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rtimin e kull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s dhe m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von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me k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rkes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banor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ve 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>rkuar q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C634CF" w:rsidRPr="000D6E82">
        <w:rPr>
          <w:rFonts w:ascii="Book Antiqua" w:hAnsi="Book Antiqua"/>
        </w:rPr>
        <w:t xml:space="preserve"> ndryshohet lokacioni.</w:t>
      </w:r>
    </w:p>
    <w:p w:rsidR="000F3312" w:rsidRDefault="000F3312" w:rsidP="00547975">
      <w:pPr>
        <w:jc w:val="both"/>
        <w:rPr>
          <w:rFonts w:ascii="Book Antiqua" w:hAnsi="Book Antiqua"/>
          <w:b/>
        </w:rPr>
      </w:pPr>
    </w:p>
    <w:p w:rsidR="00FA223F" w:rsidRPr="000D6E82" w:rsidRDefault="000F3312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Besnik Shala: </w:t>
      </w: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kam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propozim raportin e komisionit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shillat e fshatrave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hyn si pik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rendit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dhe ta krijojm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="00E60A79">
        <w:rPr>
          <w:rFonts w:ascii="Book Antiqua" w:hAnsi="Book Antiqua"/>
        </w:rPr>
        <w:t xml:space="preserve"> komision </w:t>
      </w:r>
      <w:r w:rsidRPr="000D6E82">
        <w:rPr>
          <w:rFonts w:ascii="Book Antiqua" w:hAnsi="Book Antiqua"/>
        </w:rPr>
        <w:t>ne si kuvend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shqyrtimin e ankesave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atij komisioni?</w:t>
      </w:r>
    </w:p>
    <w:p w:rsidR="00FA223F" w:rsidRDefault="00FA223F" w:rsidP="00547975">
      <w:pPr>
        <w:jc w:val="both"/>
        <w:rPr>
          <w:rFonts w:ascii="Book Antiqua" w:hAnsi="Book Antiqua"/>
          <w:b/>
        </w:rPr>
      </w:pP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11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r, 19 kund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nuk miratohen propozimet e kryetarit Alban Hyseni.</w:t>
      </w: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26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 xml:space="preserve">r miratohet propozimi nga </w:t>
      </w:r>
      <w:proofErr w:type="spellStart"/>
      <w:r w:rsidRPr="00C646F0">
        <w:rPr>
          <w:rFonts w:ascii="Book Antiqua" w:hAnsi="Book Antiqua"/>
          <w:b/>
          <w:i/>
        </w:rPr>
        <w:t>Ismajl</w:t>
      </w:r>
      <w:proofErr w:type="spellEnd"/>
      <w:r w:rsidRPr="00C646F0">
        <w:rPr>
          <w:rFonts w:ascii="Book Antiqua" w:hAnsi="Book Antiqua"/>
          <w:b/>
          <w:i/>
        </w:rPr>
        <w:t xml:space="preserve"> Kurteshi.</w:t>
      </w: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20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 xml:space="preserve">r miratohet propozimi nga </w:t>
      </w:r>
      <w:proofErr w:type="spellStart"/>
      <w:r w:rsidRPr="00C646F0">
        <w:rPr>
          <w:rFonts w:ascii="Book Antiqua" w:hAnsi="Book Antiqua"/>
          <w:b/>
          <w:i/>
        </w:rPr>
        <w:t>Gentrit</w:t>
      </w:r>
      <w:proofErr w:type="spellEnd"/>
      <w:r w:rsidRPr="00C646F0">
        <w:rPr>
          <w:rFonts w:ascii="Book Antiqua" w:hAnsi="Book Antiqua"/>
          <w:b/>
          <w:i/>
        </w:rPr>
        <w:t xml:space="preserve"> </w:t>
      </w:r>
      <w:proofErr w:type="spellStart"/>
      <w:r w:rsidRPr="00C646F0">
        <w:rPr>
          <w:rFonts w:ascii="Book Antiqua" w:hAnsi="Book Antiqua"/>
          <w:b/>
          <w:i/>
        </w:rPr>
        <w:t>Murseli</w:t>
      </w:r>
      <w:proofErr w:type="spellEnd"/>
      <w:r w:rsidRPr="00C646F0">
        <w:rPr>
          <w:rFonts w:ascii="Book Antiqua" w:hAnsi="Book Antiqua"/>
          <w:b/>
          <w:i/>
        </w:rPr>
        <w:t>.</w:t>
      </w: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31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miratohen propozimet nga Bekim Salihu.</w:t>
      </w: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</w:p>
    <w:p w:rsidR="00FA223F" w:rsidRPr="00C646F0" w:rsidRDefault="00FA223F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30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miratohet propozimi nga Besnik Shala.</w:t>
      </w:r>
    </w:p>
    <w:p w:rsidR="00B8729E" w:rsidRPr="00C646F0" w:rsidRDefault="00B8729E" w:rsidP="00547975">
      <w:pPr>
        <w:jc w:val="both"/>
        <w:rPr>
          <w:rFonts w:ascii="Book Antiqua" w:hAnsi="Book Antiqua"/>
          <w:b/>
          <w:i/>
        </w:rPr>
      </w:pPr>
    </w:p>
    <w:p w:rsidR="00B8729E" w:rsidRPr="00C646F0" w:rsidRDefault="00B8729E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31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miratohet Rendi i pun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s.</w:t>
      </w:r>
    </w:p>
    <w:p w:rsidR="00C053AD" w:rsidRDefault="00C053AD" w:rsidP="00547975">
      <w:pPr>
        <w:jc w:val="both"/>
        <w:rPr>
          <w:rFonts w:ascii="Book Antiqua" w:hAnsi="Book Antiqua"/>
          <w:b/>
        </w:rPr>
      </w:pPr>
    </w:p>
    <w:p w:rsidR="00C053AD" w:rsidRPr="000D6E82" w:rsidRDefault="00C053AD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Kushtrim </w:t>
      </w:r>
      <w:proofErr w:type="spellStart"/>
      <w:r>
        <w:rPr>
          <w:rFonts w:ascii="Book Antiqua" w:hAnsi="Book Antiqua"/>
          <w:b/>
        </w:rPr>
        <w:t>Kadriu</w:t>
      </w:r>
      <w:proofErr w:type="spellEnd"/>
      <w:r>
        <w:rPr>
          <w:rFonts w:ascii="Book Antiqua" w:hAnsi="Book Antiqua"/>
          <w:b/>
        </w:rPr>
        <w:t xml:space="preserve">: </w:t>
      </w:r>
      <w:r w:rsidRPr="000D6E82">
        <w:rPr>
          <w:rFonts w:ascii="Book Antiqua" w:hAnsi="Book Antiqua"/>
        </w:rPr>
        <w:t>ekzekutivi e liroi sall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shkak se duan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diskutim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mjetet e bartura 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dit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e nes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rme.</w:t>
      </w:r>
    </w:p>
    <w:p w:rsidR="00C053AD" w:rsidRDefault="00C053AD" w:rsidP="00547975">
      <w:pPr>
        <w:jc w:val="both"/>
        <w:rPr>
          <w:rFonts w:ascii="Book Antiqua" w:hAnsi="Book Antiqua"/>
          <w:b/>
        </w:rPr>
      </w:pPr>
    </w:p>
    <w:p w:rsidR="00C053AD" w:rsidRPr="000D6E82" w:rsidRDefault="00C053AD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Gentrit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Murseli</w:t>
      </w:r>
      <w:proofErr w:type="spellEnd"/>
      <w:r>
        <w:rPr>
          <w:rFonts w:ascii="Book Antiqua" w:hAnsi="Book Antiqua"/>
          <w:b/>
        </w:rPr>
        <w:t xml:space="preserve">: 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seanc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e kaluar ka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arsyetim krejt tjet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me ik prej raportit vjetor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vitin 2024</w:t>
      </w:r>
      <w:r w:rsidR="00FE4B99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proofErr w:type="spellStart"/>
      <w:r w:rsidRPr="000D6E82">
        <w:rPr>
          <w:rFonts w:ascii="Book Antiqua" w:hAnsi="Book Antiqua"/>
        </w:rPr>
        <w:t>totalisht</w:t>
      </w:r>
      <w:proofErr w:type="spellEnd"/>
      <w:r w:rsidRPr="000D6E82">
        <w:rPr>
          <w:rFonts w:ascii="Book Antiqua" w:hAnsi="Book Antiqua"/>
        </w:rPr>
        <w:t xml:space="preserve"> e pap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rgjegjshme dhe e paarsyeshme sjellja e kryetarit kur gjith</w:t>
      </w:r>
      <w:r w:rsidR="00FE4B99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tar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e kuvendit sot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rgatitur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raportin e pun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</w:t>
      </w:r>
      <w:r w:rsidR="00FE4B99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ai e gjen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arsye krejt absurde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 me </w:t>
      </w:r>
      <w:proofErr w:type="spellStart"/>
      <w:r w:rsidRPr="000D6E82">
        <w:rPr>
          <w:rFonts w:ascii="Book Antiqua" w:hAnsi="Book Antiqua"/>
        </w:rPr>
        <w:t>liru</w:t>
      </w:r>
      <w:proofErr w:type="spellEnd"/>
      <w:r w:rsidRPr="000D6E82">
        <w:rPr>
          <w:rFonts w:ascii="Book Antiqua" w:hAnsi="Book Antiqua"/>
        </w:rPr>
        <w:t xml:space="preserve"> sall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e kuvendit.</w:t>
      </w:r>
    </w:p>
    <w:p w:rsidR="00C053AD" w:rsidRPr="000D6E82" w:rsidRDefault="00C053AD" w:rsidP="00547975">
      <w:pPr>
        <w:jc w:val="both"/>
        <w:rPr>
          <w:rFonts w:ascii="Book Antiqua" w:hAnsi="Book Antiqua"/>
        </w:rPr>
      </w:pPr>
    </w:p>
    <w:p w:rsidR="00C053AD" w:rsidRPr="000D6E82" w:rsidRDefault="00C053AD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Kushtrim </w:t>
      </w:r>
      <w:proofErr w:type="spellStart"/>
      <w:r>
        <w:rPr>
          <w:rFonts w:ascii="Book Antiqua" w:hAnsi="Book Antiqua"/>
          <w:b/>
        </w:rPr>
        <w:t>Kadriu</w:t>
      </w:r>
      <w:proofErr w:type="spellEnd"/>
      <w:r>
        <w:rPr>
          <w:rFonts w:ascii="Book Antiqua" w:hAnsi="Book Antiqua"/>
          <w:b/>
        </w:rPr>
        <w:t xml:space="preserve">: </w:t>
      </w:r>
      <w:r w:rsidR="009148F1" w:rsidRPr="000D6E82">
        <w:rPr>
          <w:rFonts w:ascii="Book Antiqua" w:hAnsi="Book Antiqua"/>
        </w:rPr>
        <w:t>pikat 3.1, 3.2 dhe 3.3 shtyhen p</w:t>
      </w:r>
      <w:r w:rsidR="008D5F72" w:rsidRPr="000D6E82">
        <w:rPr>
          <w:rFonts w:ascii="Book Antiqua" w:hAnsi="Book Antiqua"/>
        </w:rPr>
        <w:t>ë</w:t>
      </w:r>
      <w:r w:rsidR="009148F1" w:rsidRPr="000D6E82">
        <w:rPr>
          <w:rFonts w:ascii="Book Antiqua" w:hAnsi="Book Antiqua"/>
        </w:rPr>
        <w:t>r seanc</w:t>
      </w:r>
      <w:r w:rsidR="008D5F72" w:rsidRPr="000D6E82">
        <w:rPr>
          <w:rFonts w:ascii="Book Antiqua" w:hAnsi="Book Antiqua"/>
        </w:rPr>
        <w:t>ë</w:t>
      </w:r>
      <w:r w:rsidR="009148F1" w:rsidRPr="000D6E82">
        <w:rPr>
          <w:rFonts w:ascii="Book Antiqua" w:hAnsi="Book Antiqua"/>
        </w:rPr>
        <w:t>n e radh</w:t>
      </w:r>
      <w:r w:rsidR="008D5F72" w:rsidRPr="000D6E82">
        <w:rPr>
          <w:rFonts w:ascii="Book Antiqua" w:hAnsi="Book Antiqua"/>
        </w:rPr>
        <w:t>ë</w:t>
      </w:r>
      <w:r w:rsidR="009148F1" w:rsidRPr="000D6E82">
        <w:rPr>
          <w:rFonts w:ascii="Book Antiqua" w:hAnsi="Book Antiqua"/>
        </w:rPr>
        <w:t>s.</w:t>
      </w:r>
    </w:p>
    <w:p w:rsidR="00C053AD" w:rsidRDefault="00C053AD" w:rsidP="00547975">
      <w:pPr>
        <w:jc w:val="both"/>
        <w:rPr>
          <w:rFonts w:ascii="Book Antiqua" w:hAnsi="Book Antiqua"/>
          <w:b/>
        </w:rPr>
      </w:pPr>
    </w:p>
    <w:p w:rsidR="00635756" w:rsidRPr="00635756" w:rsidRDefault="00635756" w:rsidP="00635756">
      <w:pPr>
        <w:pStyle w:val="ListParagraph"/>
        <w:numPr>
          <w:ilvl w:val="1"/>
          <w:numId w:val="4"/>
        </w:numPr>
        <w:jc w:val="both"/>
        <w:rPr>
          <w:b/>
        </w:rPr>
      </w:pPr>
      <w:r w:rsidRPr="00635756">
        <w:rPr>
          <w:b/>
        </w:rPr>
        <w:t>Propozim Vendimi p</w:t>
      </w:r>
      <w:r w:rsidR="008D5F72">
        <w:rPr>
          <w:b/>
        </w:rPr>
        <w:t>ë</w:t>
      </w:r>
      <w:r w:rsidRPr="00635756">
        <w:rPr>
          <w:b/>
        </w:rPr>
        <w:t>r aprovimin e Kontrat</w:t>
      </w:r>
      <w:r w:rsidR="008D5F72">
        <w:rPr>
          <w:b/>
        </w:rPr>
        <w:t>ë</w:t>
      </w:r>
      <w:r w:rsidRPr="00635756">
        <w:rPr>
          <w:b/>
        </w:rPr>
        <w:t>s mbi nd</w:t>
      </w:r>
      <w:r w:rsidR="008D5F72">
        <w:rPr>
          <w:b/>
        </w:rPr>
        <w:t>ë</w:t>
      </w:r>
      <w:r w:rsidRPr="00635756">
        <w:rPr>
          <w:b/>
        </w:rPr>
        <w:t>rtimin e p</w:t>
      </w:r>
      <w:r w:rsidR="008D5F72">
        <w:rPr>
          <w:b/>
        </w:rPr>
        <w:t>ë</w:t>
      </w:r>
      <w:r w:rsidRPr="00635756">
        <w:rPr>
          <w:b/>
        </w:rPr>
        <w:t>rbashk</w:t>
      </w:r>
      <w:r w:rsidR="008D5F72">
        <w:rPr>
          <w:b/>
        </w:rPr>
        <w:t>ë</w:t>
      </w:r>
      <w:r w:rsidRPr="00635756">
        <w:rPr>
          <w:b/>
        </w:rPr>
        <w:t>t n</w:t>
      </w:r>
      <w:r w:rsidR="008D5F72">
        <w:rPr>
          <w:b/>
        </w:rPr>
        <w:t>ë</w:t>
      </w:r>
      <w:r w:rsidRPr="00635756">
        <w:rPr>
          <w:b/>
        </w:rPr>
        <w:t xml:space="preserve"> pjes</w:t>
      </w:r>
      <w:r w:rsidR="008D5F72">
        <w:rPr>
          <w:b/>
        </w:rPr>
        <w:t>ë</w:t>
      </w:r>
      <w:r w:rsidRPr="00635756">
        <w:rPr>
          <w:b/>
        </w:rPr>
        <w:t xml:space="preserve">t e ngastrave </w:t>
      </w:r>
      <w:proofErr w:type="spellStart"/>
      <w:r w:rsidRPr="00635756">
        <w:rPr>
          <w:b/>
        </w:rPr>
        <w:t>kadastrale</w:t>
      </w:r>
      <w:proofErr w:type="spellEnd"/>
      <w:r w:rsidRPr="00635756">
        <w:rPr>
          <w:b/>
        </w:rPr>
        <w:t xml:space="preserve"> nr. 4790-1 dhe 5450-4 prona komunale, ZK Gjilan</w:t>
      </w:r>
    </w:p>
    <w:p w:rsidR="00635756" w:rsidRDefault="00635756" w:rsidP="00547975">
      <w:pPr>
        <w:jc w:val="both"/>
        <w:rPr>
          <w:rFonts w:ascii="Book Antiqua" w:hAnsi="Book Antiqua"/>
          <w:b/>
        </w:rPr>
      </w:pPr>
    </w:p>
    <w:p w:rsidR="00C053AD" w:rsidRPr="000D6E82" w:rsidRDefault="00B72001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Bekim Salihu: </w:t>
      </w:r>
      <w:r w:rsidRPr="000D6E82">
        <w:rPr>
          <w:rFonts w:ascii="Book Antiqua" w:hAnsi="Book Antiqua"/>
        </w:rPr>
        <w:t xml:space="preserve">kjo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marr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veshje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r w:rsidR="00FE4B99" w:rsidRPr="000D6E82">
        <w:rPr>
          <w:rFonts w:ascii="Book Antiqua" w:hAnsi="Book Antiqua"/>
        </w:rPr>
        <w:t>negociua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rmes kryetarit dhe kompanis</w:t>
      </w:r>
      <w:r w:rsidR="008D5F72" w:rsidRPr="000D6E82">
        <w:rPr>
          <w:rFonts w:ascii="Book Antiqua" w:hAnsi="Book Antiqua"/>
        </w:rPr>
        <w:t>ë</w:t>
      </w:r>
      <w:r w:rsidR="00FE4B99">
        <w:rPr>
          <w:rFonts w:ascii="Book Antiqua" w:hAnsi="Book Antiqua"/>
        </w:rPr>
        <w:t xml:space="preserve"> së</w:t>
      </w:r>
      <w:r w:rsidRPr="000D6E82">
        <w:rPr>
          <w:rFonts w:ascii="Book Antiqua" w:hAnsi="Book Antiqua"/>
        </w:rPr>
        <w:t xml:space="preserve"> 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rtimit </w:t>
      </w:r>
      <w:r w:rsidR="00292785">
        <w:rPr>
          <w:rFonts w:ascii="Book Antiqua" w:hAnsi="Book Antiqua"/>
        </w:rPr>
        <w:t>“</w:t>
      </w:r>
      <w:r w:rsidRPr="000D6E82">
        <w:rPr>
          <w:rFonts w:ascii="Book Antiqua" w:hAnsi="Book Antiqua"/>
        </w:rPr>
        <w:t>Dardania</w:t>
      </w:r>
      <w:r w:rsidR="00292785">
        <w:rPr>
          <w:rFonts w:ascii="Book Antiqua" w:hAnsi="Book Antiqua"/>
        </w:rPr>
        <w:t>”</w:t>
      </w:r>
      <w:r w:rsidRPr="000D6E82">
        <w:rPr>
          <w:rFonts w:ascii="Book Antiqua" w:hAnsi="Book Antiqua"/>
        </w:rPr>
        <w:t xml:space="preserve"> fillimisht ka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rkes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kompanive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rregullim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kufirit mes pron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komunale dhe pron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private</w:t>
      </w:r>
      <w:r w:rsidR="00292785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pastaj kemi konstatuar q</w:t>
      </w:r>
      <w:r w:rsidR="008D5F72" w:rsidRPr="000D6E82">
        <w:rPr>
          <w:rFonts w:ascii="Book Antiqua" w:hAnsi="Book Antiqua"/>
        </w:rPr>
        <w:t>ë</w:t>
      </w:r>
      <w:r w:rsidR="00292785">
        <w:rPr>
          <w:rFonts w:ascii="Book Antiqua" w:hAnsi="Book Antiqua"/>
        </w:rPr>
        <w:t xml:space="preserve"> ky</w:t>
      </w:r>
      <w:r w:rsidRPr="000D6E82">
        <w:rPr>
          <w:rFonts w:ascii="Book Antiqua" w:hAnsi="Book Antiqua"/>
        </w:rPr>
        <w:t xml:space="preserve"> rregullim  nuk mundet me u kry</w:t>
      </w:r>
      <w:r w:rsidR="00292785">
        <w:rPr>
          <w:rFonts w:ascii="Book Antiqua" w:hAnsi="Book Antiqua"/>
        </w:rPr>
        <w:t>e</w:t>
      </w:r>
      <w:r w:rsidRPr="000D6E82">
        <w:rPr>
          <w:rFonts w:ascii="Book Antiqua" w:hAnsi="Book Antiqua"/>
        </w:rPr>
        <w:t xml:space="preserve"> direkt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rmes </w:t>
      </w:r>
      <w:proofErr w:type="spellStart"/>
      <w:r w:rsidRPr="000D6E82">
        <w:rPr>
          <w:rFonts w:ascii="Book Antiqua" w:hAnsi="Book Antiqua"/>
        </w:rPr>
        <w:t>kadastrit</w:t>
      </w:r>
      <w:proofErr w:type="spellEnd"/>
      <w:r w:rsidR="00292785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por duhet me u trajtu</w:t>
      </w:r>
      <w:r w:rsidR="00292785">
        <w:rPr>
          <w:rFonts w:ascii="Book Antiqua" w:hAnsi="Book Antiqua"/>
        </w:rPr>
        <w:t>a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kuvend.</w:t>
      </w:r>
    </w:p>
    <w:p w:rsidR="00B72001" w:rsidRPr="000D6E82" w:rsidRDefault="00A42473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Ësht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themeluar edhe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komision prej 3 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tar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</w:t>
      </w:r>
      <w:r w:rsidR="00292785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2 nga DUPMM dhe 1 nga DGJKP dhe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kuad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saj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pa edhe marr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veshjet. </w:t>
      </w:r>
    </w:p>
    <w:p w:rsidR="00B72001" w:rsidRDefault="00B72001" w:rsidP="00547975">
      <w:pPr>
        <w:jc w:val="both"/>
        <w:rPr>
          <w:rFonts w:ascii="Book Antiqua" w:hAnsi="Book Antiqua"/>
          <w:b/>
        </w:rPr>
      </w:pPr>
    </w:p>
    <w:p w:rsidR="00B72001" w:rsidRPr="000D6E82" w:rsidRDefault="00B72001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Bujar </w:t>
      </w:r>
      <w:proofErr w:type="spellStart"/>
      <w:r>
        <w:rPr>
          <w:rFonts w:ascii="Book Antiqua" w:hAnsi="Book Antiqua"/>
          <w:b/>
        </w:rPr>
        <w:t>Nevzati</w:t>
      </w:r>
      <w:proofErr w:type="spellEnd"/>
      <w:r>
        <w:rPr>
          <w:rFonts w:ascii="Book Antiqua" w:hAnsi="Book Antiqua"/>
          <w:b/>
        </w:rPr>
        <w:t xml:space="preserve">: </w:t>
      </w:r>
      <w:r w:rsidR="00795084" w:rsidRPr="000D6E82">
        <w:rPr>
          <w:rFonts w:ascii="Book Antiqua" w:hAnsi="Book Antiqua"/>
        </w:rPr>
        <w:t>te prona komunale nuk e pash interesin e komun</w:t>
      </w:r>
      <w:r w:rsidR="008D5F72" w:rsidRPr="000D6E82">
        <w:rPr>
          <w:rFonts w:ascii="Book Antiqua" w:hAnsi="Book Antiqua"/>
        </w:rPr>
        <w:t>ë</w:t>
      </w:r>
      <w:r w:rsidR="00795084" w:rsidRPr="000D6E82">
        <w:rPr>
          <w:rFonts w:ascii="Book Antiqua" w:hAnsi="Book Antiqua"/>
        </w:rPr>
        <w:t xml:space="preserve">s ku u </w:t>
      </w:r>
      <w:r w:rsidR="00292785" w:rsidRPr="000D6E82">
        <w:rPr>
          <w:rFonts w:ascii="Book Antiqua" w:hAnsi="Book Antiqua"/>
        </w:rPr>
        <w:t>nënshkrua</w:t>
      </w:r>
      <w:r w:rsidR="00795084" w:rsidRPr="000D6E82">
        <w:rPr>
          <w:rFonts w:ascii="Book Antiqua" w:hAnsi="Book Antiqua"/>
        </w:rPr>
        <w:t xml:space="preserve"> çka merr komuna, a ka t</w:t>
      </w:r>
      <w:r w:rsidR="008D5F72" w:rsidRPr="000D6E82">
        <w:rPr>
          <w:rFonts w:ascii="Book Antiqua" w:hAnsi="Book Antiqua"/>
        </w:rPr>
        <w:t>ë</w:t>
      </w:r>
      <w:r w:rsidR="00795084" w:rsidRPr="000D6E82">
        <w:rPr>
          <w:rFonts w:ascii="Book Antiqua" w:hAnsi="Book Antiqua"/>
        </w:rPr>
        <w:t xml:space="preserve"> definuar se ku jan</w:t>
      </w:r>
      <w:r w:rsidR="008D5F72" w:rsidRPr="000D6E82">
        <w:rPr>
          <w:rFonts w:ascii="Book Antiqua" w:hAnsi="Book Antiqua"/>
        </w:rPr>
        <w:t>ë</w:t>
      </w:r>
      <w:r w:rsidR="00795084" w:rsidRPr="000D6E82">
        <w:rPr>
          <w:rFonts w:ascii="Book Antiqua" w:hAnsi="Book Antiqua"/>
        </w:rPr>
        <w:t xml:space="preserve"> ato 30 % ?</w:t>
      </w:r>
    </w:p>
    <w:p w:rsidR="00795084" w:rsidRPr="000D6E82" w:rsidRDefault="00795084" w:rsidP="00547975">
      <w:pPr>
        <w:jc w:val="both"/>
        <w:rPr>
          <w:rFonts w:ascii="Book Antiqua" w:hAnsi="Book Antiqua"/>
        </w:rPr>
      </w:pPr>
    </w:p>
    <w:p w:rsidR="00795084" w:rsidRPr="000D6E82" w:rsidRDefault="00795084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Bekim Salihu: 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kuad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marr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veshjes besoj se e ke pa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ra prej neneve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rcakton 30 %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çdo </w:t>
      </w:r>
      <w:proofErr w:type="spellStart"/>
      <w:r w:rsidRPr="000D6E82">
        <w:rPr>
          <w:rFonts w:ascii="Book Antiqua" w:hAnsi="Book Antiqua"/>
        </w:rPr>
        <w:t>etazhitet</w:t>
      </w:r>
      <w:proofErr w:type="spellEnd"/>
      <w:r w:rsidRPr="000D6E82">
        <w:rPr>
          <w:rFonts w:ascii="Book Antiqua" w:hAnsi="Book Antiqua"/>
        </w:rPr>
        <w:t xml:space="preserve">. </w:t>
      </w:r>
    </w:p>
    <w:p w:rsidR="00795084" w:rsidRDefault="00795084" w:rsidP="00547975">
      <w:pPr>
        <w:jc w:val="both"/>
        <w:rPr>
          <w:rFonts w:ascii="Book Antiqua" w:hAnsi="Book Antiqua"/>
          <w:b/>
        </w:rPr>
      </w:pPr>
    </w:p>
    <w:p w:rsidR="00795084" w:rsidRPr="000D6E82" w:rsidRDefault="00795084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Avdyl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Aliu</w:t>
      </w:r>
      <w:proofErr w:type="spellEnd"/>
      <w:r>
        <w:rPr>
          <w:rFonts w:ascii="Book Antiqua" w:hAnsi="Book Antiqua"/>
          <w:b/>
        </w:rPr>
        <w:t xml:space="preserve">: </w:t>
      </w: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kuptoj ç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shtjen dhe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 mua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arsyeshme</w:t>
      </w:r>
      <w:r w:rsidR="004F0780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por çka nuk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arsyeshme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proofErr w:type="spellStart"/>
      <w:r w:rsidRPr="000D6E82">
        <w:rPr>
          <w:rFonts w:ascii="Book Antiqua" w:hAnsi="Book Antiqua"/>
        </w:rPr>
        <w:t>selektimi</w:t>
      </w:r>
      <w:proofErr w:type="spellEnd"/>
      <w:r w:rsidRPr="000D6E82">
        <w:rPr>
          <w:rFonts w:ascii="Book Antiqua" w:hAnsi="Book Antiqua"/>
        </w:rPr>
        <w:t xml:space="preserve"> i 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po i </w:t>
      </w:r>
      <w:proofErr w:type="spellStart"/>
      <w:r w:rsidRPr="000D6E82">
        <w:rPr>
          <w:rFonts w:ascii="Book Antiqua" w:hAnsi="Book Antiqua"/>
        </w:rPr>
        <w:t>sjellni</w:t>
      </w:r>
      <w:proofErr w:type="spellEnd"/>
      <w:r w:rsidRPr="000D6E82">
        <w:rPr>
          <w:rFonts w:ascii="Book Antiqua" w:hAnsi="Book Antiqua"/>
        </w:rPr>
        <w:t xml:space="preserve"> me i </w:t>
      </w:r>
      <w:r w:rsidR="004F0780" w:rsidRPr="000D6E82">
        <w:rPr>
          <w:rFonts w:ascii="Book Antiqua" w:hAnsi="Book Antiqua"/>
        </w:rPr>
        <w:t>krye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tu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kuvend.</w:t>
      </w:r>
    </w:p>
    <w:p w:rsidR="00795084" w:rsidRPr="000D6E82" w:rsidRDefault="00795084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di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 shum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saj natyre edhe ato po lihen anash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to po  vijn</w:t>
      </w:r>
      <w:r w:rsidR="008D5F72" w:rsidRPr="000D6E82">
        <w:rPr>
          <w:rFonts w:ascii="Book Antiqua" w:hAnsi="Book Antiqua"/>
        </w:rPr>
        <w:t>ë</w:t>
      </w:r>
    </w:p>
    <w:p w:rsidR="00795084" w:rsidRPr="000D6E82" w:rsidRDefault="00795084" w:rsidP="00547975">
      <w:pPr>
        <w:jc w:val="both"/>
        <w:rPr>
          <w:rFonts w:ascii="Book Antiqua" w:hAnsi="Book Antiqua"/>
        </w:rPr>
      </w:pPr>
    </w:p>
    <w:p w:rsidR="00795084" w:rsidRPr="00C646F0" w:rsidRDefault="007D7250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32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miratohet pika 3.4 e Rendit t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 xml:space="preserve"> pun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s.</w:t>
      </w:r>
    </w:p>
    <w:p w:rsidR="00D77545" w:rsidRDefault="00D77545" w:rsidP="00547975">
      <w:pPr>
        <w:jc w:val="both"/>
        <w:rPr>
          <w:rFonts w:ascii="Book Antiqua" w:hAnsi="Book Antiqua"/>
          <w:b/>
        </w:rPr>
      </w:pPr>
    </w:p>
    <w:p w:rsidR="00D77545" w:rsidRPr="00D77545" w:rsidRDefault="00D77545" w:rsidP="00D77545">
      <w:pPr>
        <w:pStyle w:val="ListParagraph"/>
        <w:numPr>
          <w:ilvl w:val="1"/>
          <w:numId w:val="4"/>
        </w:numPr>
        <w:jc w:val="both"/>
        <w:rPr>
          <w:b/>
        </w:rPr>
      </w:pPr>
      <w:r w:rsidRPr="00D77545">
        <w:rPr>
          <w:b/>
        </w:rPr>
        <w:t>Propozim Vendimi p</w:t>
      </w:r>
      <w:r w:rsidR="008D5F72">
        <w:rPr>
          <w:b/>
        </w:rPr>
        <w:t>ë</w:t>
      </w:r>
      <w:r w:rsidRPr="00D77545">
        <w:rPr>
          <w:b/>
        </w:rPr>
        <w:t>r aprovimin e Kontrat</w:t>
      </w:r>
      <w:r w:rsidR="008D5F72">
        <w:rPr>
          <w:b/>
        </w:rPr>
        <w:t>ë</w:t>
      </w:r>
      <w:r w:rsidRPr="00D77545">
        <w:rPr>
          <w:b/>
        </w:rPr>
        <w:t>s mbi nd</w:t>
      </w:r>
      <w:r w:rsidR="008D5F72">
        <w:rPr>
          <w:b/>
        </w:rPr>
        <w:t>ë</w:t>
      </w:r>
      <w:r w:rsidRPr="00D77545">
        <w:rPr>
          <w:b/>
        </w:rPr>
        <w:t>rtimin e p</w:t>
      </w:r>
      <w:r w:rsidR="008D5F72">
        <w:rPr>
          <w:b/>
        </w:rPr>
        <w:t>ë</w:t>
      </w:r>
      <w:r w:rsidRPr="00D77545">
        <w:rPr>
          <w:b/>
        </w:rPr>
        <w:t>rbashk</w:t>
      </w:r>
      <w:r w:rsidR="008D5F72">
        <w:rPr>
          <w:b/>
        </w:rPr>
        <w:t>ë</w:t>
      </w:r>
      <w:r w:rsidRPr="00D77545">
        <w:rPr>
          <w:b/>
        </w:rPr>
        <w:t>t n</w:t>
      </w:r>
      <w:r w:rsidR="008D5F72">
        <w:rPr>
          <w:b/>
        </w:rPr>
        <w:t>ë</w:t>
      </w:r>
      <w:r w:rsidRPr="00D77545">
        <w:rPr>
          <w:b/>
        </w:rPr>
        <w:t xml:space="preserve"> pjes</w:t>
      </w:r>
      <w:r w:rsidR="008D5F72">
        <w:rPr>
          <w:b/>
        </w:rPr>
        <w:t>ë</w:t>
      </w:r>
      <w:r w:rsidRPr="00D77545">
        <w:rPr>
          <w:b/>
        </w:rPr>
        <w:t xml:space="preserve">t e ngastrave </w:t>
      </w:r>
      <w:proofErr w:type="spellStart"/>
      <w:r w:rsidRPr="00D77545">
        <w:rPr>
          <w:b/>
        </w:rPr>
        <w:t>kadastrale</w:t>
      </w:r>
      <w:proofErr w:type="spellEnd"/>
      <w:r w:rsidRPr="00D77545">
        <w:rPr>
          <w:b/>
        </w:rPr>
        <w:t xml:space="preserve"> nr. 4406-0 dhe 4781-0 prona komunale ZK Gjilan</w:t>
      </w:r>
    </w:p>
    <w:p w:rsidR="00D77545" w:rsidRDefault="00D77545" w:rsidP="00547975">
      <w:pPr>
        <w:jc w:val="both"/>
        <w:rPr>
          <w:rFonts w:ascii="Book Antiqua" w:hAnsi="Book Antiqua"/>
          <w:b/>
        </w:rPr>
      </w:pPr>
    </w:p>
    <w:p w:rsidR="00FA223F" w:rsidRPr="00C646F0" w:rsidRDefault="00D77545" w:rsidP="00547975">
      <w:pPr>
        <w:jc w:val="both"/>
        <w:rPr>
          <w:rFonts w:ascii="Book Antiqua" w:hAnsi="Book Antiqua"/>
          <w:b/>
          <w:i/>
        </w:rPr>
      </w:pPr>
      <w:r w:rsidRPr="00C646F0">
        <w:rPr>
          <w:rFonts w:ascii="Book Antiqua" w:hAnsi="Book Antiqua"/>
          <w:b/>
          <w:i/>
        </w:rPr>
        <w:t>Me 27 vota p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r, 5 kund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r miratohet pika 3.5 e Rendit t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 xml:space="preserve"> pun</w:t>
      </w:r>
      <w:r w:rsidR="008D5F72" w:rsidRPr="00C646F0">
        <w:rPr>
          <w:rFonts w:ascii="Book Antiqua" w:hAnsi="Book Antiqua"/>
          <w:b/>
          <w:i/>
        </w:rPr>
        <w:t>ë</w:t>
      </w:r>
      <w:r w:rsidRPr="00C646F0">
        <w:rPr>
          <w:rFonts w:ascii="Book Antiqua" w:hAnsi="Book Antiqua"/>
          <w:b/>
          <w:i/>
        </w:rPr>
        <w:t>s.</w:t>
      </w:r>
    </w:p>
    <w:p w:rsidR="00D77545" w:rsidRDefault="00D77545" w:rsidP="00547975">
      <w:pPr>
        <w:jc w:val="both"/>
        <w:rPr>
          <w:rFonts w:ascii="Book Antiqua" w:hAnsi="Book Antiqua"/>
          <w:b/>
        </w:rPr>
      </w:pPr>
    </w:p>
    <w:p w:rsidR="00BF1DA0" w:rsidRPr="00C646F0" w:rsidRDefault="00D77545" w:rsidP="00BF1DA0">
      <w:pPr>
        <w:pStyle w:val="ListParagraph"/>
        <w:numPr>
          <w:ilvl w:val="1"/>
          <w:numId w:val="4"/>
        </w:numPr>
        <w:jc w:val="both"/>
        <w:rPr>
          <w:b/>
        </w:rPr>
      </w:pPr>
      <w:r w:rsidRPr="00D77545">
        <w:rPr>
          <w:b/>
        </w:rPr>
        <w:t>Propozim Vendimi p</w:t>
      </w:r>
      <w:r w:rsidR="008D5F72">
        <w:rPr>
          <w:b/>
        </w:rPr>
        <w:t>ë</w:t>
      </w:r>
      <w:r w:rsidRPr="00D77545">
        <w:rPr>
          <w:b/>
        </w:rPr>
        <w:t>r lejimin e k</w:t>
      </w:r>
      <w:r w:rsidR="008D5F72">
        <w:rPr>
          <w:b/>
        </w:rPr>
        <w:t>ë</w:t>
      </w:r>
      <w:r w:rsidRPr="00D77545">
        <w:rPr>
          <w:b/>
        </w:rPr>
        <w:t>mbimit t</w:t>
      </w:r>
      <w:r w:rsidR="008D5F72">
        <w:rPr>
          <w:b/>
        </w:rPr>
        <w:t>ë</w:t>
      </w:r>
      <w:r w:rsidRPr="00D77545">
        <w:rPr>
          <w:b/>
        </w:rPr>
        <w:t xml:space="preserve"> pronave t</w:t>
      </w:r>
      <w:r w:rsidR="008D5F72">
        <w:rPr>
          <w:b/>
        </w:rPr>
        <w:t>ë</w:t>
      </w:r>
      <w:r w:rsidRPr="00D77545">
        <w:rPr>
          <w:b/>
        </w:rPr>
        <w:t xml:space="preserve"> paluajtshme t</w:t>
      </w:r>
      <w:r w:rsidR="008D5F72">
        <w:rPr>
          <w:b/>
        </w:rPr>
        <w:t>ë</w:t>
      </w:r>
      <w:r w:rsidRPr="00D77545">
        <w:rPr>
          <w:b/>
        </w:rPr>
        <w:t xml:space="preserve"> komun</w:t>
      </w:r>
      <w:r w:rsidR="008D5F72">
        <w:rPr>
          <w:b/>
        </w:rPr>
        <w:t>ë</w:t>
      </w:r>
      <w:r w:rsidRPr="00D77545">
        <w:rPr>
          <w:b/>
        </w:rPr>
        <w:t>s me pron</w:t>
      </w:r>
      <w:r w:rsidR="008D5F72">
        <w:rPr>
          <w:b/>
        </w:rPr>
        <w:t>ë</w:t>
      </w:r>
      <w:r w:rsidRPr="00D77545">
        <w:rPr>
          <w:b/>
        </w:rPr>
        <w:t>n e paluajtshme t</w:t>
      </w:r>
      <w:r w:rsidR="008D5F72">
        <w:rPr>
          <w:b/>
        </w:rPr>
        <w:t>ë</w:t>
      </w:r>
      <w:r w:rsidRPr="00D77545">
        <w:rPr>
          <w:b/>
        </w:rPr>
        <w:t xml:space="preserve"> </w:t>
      </w:r>
      <w:proofErr w:type="spellStart"/>
      <w:r w:rsidRPr="00D77545">
        <w:rPr>
          <w:b/>
        </w:rPr>
        <w:t>Kadrush</w:t>
      </w:r>
      <w:proofErr w:type="spellEnd"/>
      <w:r w:rsidRPr="00D77545">
        <w:rPr>
          <w:b/>
        </w:rPr>
        <w:t xml:space="preserve"> </w:t>
      </w:r>
      <w:proofErr w:type="spellStart"/>
      <w:r w:rsidRPr="00D77545">
        <w:rPr>
          <w:b/>
        </w:rPr>
        <w:t>Syl</w:t>
      </w:r>
      <w:r w:rsidR="008D5F72">
        <w:rPr>
          <w:b/>
        </w:rPr>
        <w:t>ë</w:t>
      </w:r>
      <w:r w:rsidRPr="00D77545">
        <w:rPr>
          <w:b/>
        </w:rPr>
        <w:t>s</w:t>
      </w:r>
      <w:proofErr w:type="spellEnd"/>
      <w:r w:rsidRPr="00D77545">
        <w:rPr>
          <w:b/>
        </w:rPr>
        <w:t xml:space="preserve"> nga Gjilani, Lagjja Dheu i Bardh</w:t>
      </w:r>
      <w:r w:rsidR="008D5F72">
        <w:rPr>
          <w:b/>
        </w:rPr>
        <w:t>ë</w:t>
      </w:r>
      <w:r w:rsidRPr="00D77545">
        <w:rPr>
          <w:b/>
        </w:rPr>
        <w:t xml:space="preserve"> –Gjilan</w:t>
      </w:r>
    </w:p>
    <w:p w:rsidR="00BF1DA0" w:rsidRDefault="00BF1DA0" w:rsidP="00BF1DA0">
      <w:pPr>
        <w:jc w:val="both"/>
        <w:rPr>
          <w:b/>
        </w:rPr>
      </w:pPr>
    </w:p>
    <w:p w:rsidR="00BF1DA0" w:rsidRPr="00C646F0" w:rsidRDefault="00BF1DA0" w:rsidP="00BF1DA0">
      <w:pPr>
        <w:jc w:val="both"/>
        <w:rPr>
          <w:b/>
          <w:i/>
        </w:rPr>
      </w:pPr>
      <w:r w:rsidRPr="00C646F0">
        <w:rPr>
          <w:b/>
          <w:i/>
        </w:rPr>
        <w:t>Me 32 vota p</w:t>
      </w:r>
      <w:r w:rsidR="008D5F72" w:rsidRPr="00C646F0">
        <w:rPr>
          <w:b/>
          <w:i/>
        </w:rPr>
        <w:t>ë</w:t>
      </w:r>
      <w:r w:rsidRPr="00C646F0">
        <w:rPr>
          <w:b/>
          <w:i/>
        </w:rPr>
        <w:t>r miratohet pika 3.6 e Rendit t</w:t>
      </w:r>
      <w:r w:rsidR="008D5F72" w:rsidRPr="00C646F0">
        <w:rPr>
          <w:b/>
          <w:i/>
        </w:rPr>
        <w:t>ë</w:t>
      </w:r>
      <w:r w:rsidRPr="00C646F0">
        <w:rPr>
          <w:b/>
          <w:i/>
        </w:rPr>
        <w:t xml:space="preserve"> pun</w:t>
      </w:r>
      <w:r w:rsidR="008D5F72" w:rsidRPr="00C646F0">
        <w:rPr>
          <w:b/>
          <w:i/>
        </w:rPr>
        <w:t>ë</w:t>
      </w:r>
      <w:r w:rsidRPr="00C646F0">
        <w:rPr>
          <w:b/>
          <w:i/>
        </w:rPr>
        <w:t>s.</w:t>
      </w:r>
    </w:p>
    <w:p w:rsidR="0048275A" w:rsidRDefault="0048275A" w:rsidP="00BF1DA0">
      <w:pPr>
        <w:jc w:val="both"/>
        <w:rPr>
          <w:b/>
        </w:rPr>
      </w:pPr>
    </w:p>
    <w:p w:rsidR="0048275A" w:rsidRDefault="0048275A" w:rsidP="0048275A">
      <w:pPr>
        <w:pStyle w:val="ListParagraph"/>
        <w:numPr>
          <w:ilvl w:val="1"/>
          <w:numId w:val="4"/>
        </w:numPr>
        <w:jc w:val="both"/>
        <w:rPr>
          <w:b/>
        </w:rPr>
      </w:pPr>
      <w:r w:rsidRPr="0048275A">
        <w:rPr>
          <w:b/>
        </w:rPr>
        <w:t>Propozim Vendimi p</w:t>
      </w:r>
      <w:r w:rsidR="008D5F72">
        <w:rPr>
          <w:b/>
        </w:rPr>
        <w:t>ë</w:t>
      </w:r>
      <w:r w:rsidRPr="0048275A">
        <w:rPr>
          <w:b/>
        </w:rPr>
        <w:t>r lejimin e k</w:t>
      </w:r>
      <w:r w:rsidR="008D5F72">
        <w:rPr>
          <w:b/>
        </w:rPr>
        <w:t>ë</w:t>
      </w:r>
      <w:r w:rsidRPr="0048275A">
        <w:rPr>
          <w:b/>
        </w:rPr>
        <w:t>mbimit t</w:t>
      </w:r>
      <w:r w:rsidR="008D5F72">
        <w:rPr>
          <w:b/>
        </w:rPr>
        <w:t>ë</w:t>
      </w:r>
      <w:r w:rsidRPr="0048275A">
        <w:rPr>
          <w:b/>
        </w:rPr>
        <w:t xml:space="preserve"> pron</w:t>
      </w:r>
      <w:r w:rsidR="008D5F72">
        <w:rPr>
          <w:b/>
        </w:rPr>
        <w:t>ë</w:t>
      </w:r>
      <w:r w:rsidRPr="0048275A">
        <w:rPr>
          <w:b/>
        </w:rPr>
        <w:t>s s</w:t>
      </w:r>
      <w:r w:rsidR="008D5F72">
        <w:rPr>
          <w:b/>
        </w:rPr>
        <w:t>ë</w:t>
      </w:r>
      <w:r w:rsidRPr="0048275A">
        <w:rPr>
          <w:b/>
        </w:rPr>
        <w:t xml:space="preserve"> paluajtshme t</w:t>
      </w:r>
      <w:r w:rsidR="008D5F72">
        <w:rPr>
          <w:b/>
        </w:rPr>
        <w:t>ë</w:t>
      </w:r>
      <w:r w:rsidRPr="0048275A">
        <w:rPr>
          <w:b/>
        </w:rPr>
        <w:t xml:space="preserve"> komun</w:t>
      </w:r>
      <w:r w:rsidR="008D5F72">
        <w:rPr>
          <w:b/>
        </w:rPr>
        <w:t>ë</w:t>
      </w:r>
      <w:r w:rsidRPr="0048275A">
        <w:rPr>
          <w:b/>
        </w:rPr>
        <w:t>s me pron</w:t>
      </w:r>
      <w:r w:rsidR="008D5F72">
        <w:rPr>
          <w:b/>
        </w:rPr>
        <w:t>ë</w:t>
      </w:r>
      <w:r w:rsidRPr="0048275A">
        <w:rPr>
          <w:b/>
        </w:rPr>
        <w:t>n e paluajtshme t</w:t>
      </w:r>
      <w:r w:rsidR="008D5F72">
        <w:rPr>
          <w:b/>
        </w:rPr>
        <w:t>ë</w:t>
      </w:r>
      <w:r w:rsidRPr="0048275A">
        <w:rPr>
          <w:b/>
        </w:rPr>
        <w:t xml:space="preserve"> </w:t>
      </w:r>
      <w:proofErr w:type="spellStart"/>
      <w:r w:rsidRPr="0048275A">
        <w:rPr>
          <w:b/>
        </w:rPr>
        <w:t>Hisnije</w:t>
      </w:r>
      <w:proofErr w:type="spellEnd"/>
      <w:r w:rsidRPr="0048275A">
        <w:rPr>
          <w:b/>
        </w:rPr>
        <w:t xml:space="preserve"> </w:t>
      </w:r>
      <w:proofErr w:type="spellStart"/>
      <w:r w:rsidRPr="0048275A">
        <w:rPr>
          <w:b/>
        </w:rPr>
        <w:t>Halimi</w:t>
      </w:r>
      <w:proofErr w:type="spellEnd"/>
      <w:r w:rsidRPr="0048275A">
        <w:rPr>
          <w:b/>
        </w:rPr>
        <w:t xml:space="preserve"> nga Zhegra</w:t>
      </w:r>
    </w:p>
    <w:p w:rsidR="0048275A" w:rsidRDefault="0048275A" w:rsidP="0048275A">
      <w:pPr>
        <w:jc w:val="both"/>
        <w:rPr>
          <w:b/>
        </w:rPr>
      </w:pPr>
    </w:p>
    <w:p w:rsidR="0048275A" w:rsidRPr="003C3180" w:rsidRDefault="0048275A" w:rsidP="0048275A">
      <w:pPr>
        <w:jc w:val="both"/>
        <w:rPr>
          <w:b/>
          <w:i/>
        </w:rPr>
      </w:pPr>
      <w:r w:rsidRPr="003C3180">
        <w:rPr>
          <w:b/>
          <w:i/>
        </w:rPr>
        <w:t>Me 32 vota p</w:t>
      </w:r>
      <w:r w:rsidR="008D5F72" w:rsidRPr="003C3180">
        <w:rPr>
          <w:b/>
          <w:i/>
        </w:rPr>
        <w:t>ë</w:t>
      </w:r>
      <w:r w:rsidRPr="003C3180">
        <w:rPr>
          <w:b/>
          <w:i/>
        </w:rPr>
        <w:t>r miratohet pika 3.7 e Rendit t</w:t>
      </w:r>
      <w:r w:rsidR="008D5F72" w:rsidRPr="003C3180">
        <w:rPr>
          <w:b/>
          <w:i/>
        </w:rPr>
        <w:t>ë</w:t>
      </w:r>
      <w:r w:rsidRPr="003C3180">
        <w:rPr>
          <w:b/>
          <w:i/>
        </w:rPr>
        <w:t xml:space="preserve"> pun</w:t>
      </w:r>
      <w:r w:rsidR="008D5F72" w:rsidRPr="003C3180">
        <w:rPr>
          <w:b/>
          <w:i/>
        </w:rPr>
        <w:t>ë</w:t>
      </w:r>
      <w:r w:rsidR="003C3180">
        <w:rPr>
          <w:b/>
          <w:i/>
        </w:rPr>
        <w:t>s.</w:t>
      </w:r>
    </w:p>
    <w:p w:rsidR="0048275A" w:rsidRDefault="0048275A" w:rsidP="0048275A">
      <w:pPr>
        <w:jc w:val="both"/>
        <w:rPr>
          <w:b/>
        </w:rPr>
      </w:pPr>
    </w:p>
    <w:p w:rsidR="0048275A" w:rsidRPr="0048275A" w:rsidRDefault="0048275A" w:rsidP="0048275A">
      <w:pPr>
        <w:pStyle w:val="ListParagraph"/>
        <w:numPr>
          <w:ilvl w:val="1"/>
          <w:numId w:val="4"/>
        </w:numPr>
        <w:jc w:val="both"/>
        <w:rPr>
          <w:b/>
        </w:rPr>
      </w:pPr>
      <w:r w:rsidRPr="0048275A">
        <w:rPr>
          <w:b/>
        </w:rPr>
        <w:t>Propozim Vendimi p</w:t>
      </w:r>
      <w:r w:rsidR="008D5F72">
        <w:rPr>
          <w:b/>
        </w:rPr>
        <w:t>ë</w:t>
      </w:r>
      <w:r w:rsidRPr="0048275A">
        <w:rPr>
          <w:b/>
        </w:rPr>
        <w:t>r lejimin e k</w:t>
      </w:r>
      <w:r w:rsidR="008D5F72">
        <w:rPr>
          <w:b/>
        </w:rPr>
        <w:t>ë</w:t>
      </w:r>
      <w:r w:rsidRPr="0048275A">
        <w:rPr>
          <w:b/>
        </w:rPr>
        <w:t>mbimit t</w:t>
      </w:r>
      <w:r w:rsidR="008D5F72">
        <w:rPr>
          <w:b/>
        </w:rPr>
        <w:t>ë</w:t>
      </w:r>
      <w:r w:rsidRPr="0048275A">
        <w:rPr>
          <w:b/>
        </w:rPr>
        <w:t xml:space="preserve"> pron</w:t>
      </w:r>
      <w:r w:rsidR="008D5F72">
        <w:rPr>
          <w:b/>
        </w:rPr>
        <w:t>ë</w:t>
      </w:r>
      <w:r w:rsidRPr="0048275A">
        <w:rPr>
          <w:b/>
        </w:rPr>
        <w:t>s s</w:t>
      </w:r>
      <w:r w:rsidR="008D5F72">
        <w:rPr>
          <w:b/>
        </w:rPr>
        <w:t>ë</w:t>
      </w:r>
      <w:r w:rsidRPr="0048275A">
        <w:rPr>
          <w:b/>
        </w:rPr>
        <w:t xml:space="preserve"> paluajtshme t</w:t>
      </w:r>
      <w:r w:rsidR="008D5F72">
        <w:rPr>
          <w:b/>
        </w:rPr>
        <w:t>ë</w:t>
      </w:r>
      <w:r w:rsidRPr="0048275A">
        <w:rPr>
          <w:b/>
        </w:rPr>
        <w:t xml:space="preserve"> komun</w:t>
      </w:r>
      <w:r w:rsidR="008D5F72">
        <w:rPr>
          <w:b/>
        </w:rPr>
        <w:t>ë</w:t>
      </w:r>
      <w:r w:rsidRPr="0048275A">
        <w:rPr>
          <w:b/>
        </w:rPr>
        <w:t>s me pron</w:t>
      </w:r>
      <w:r w:rsidR="008D5F72">
        <w:rPr>
          <w:b/>
        </w:rPr>
        <w:t>ë</w:t>
      </w:r>
      <w:r w:rsidRPr="0048275A">
        <w:rPr>
          <w:b/>
        </w:rPr>
        <w:t>n  e paluajtshme t</w:t>
      </w:r>
      <w:r w:rsidR="008D5F72">
        <w:rPr>
          <w:b/>
        </w:rPr>
        <w:t>ë</w:t>
      </w:r>
      <w:r w:rsidRPr="0048275A">
        <w:rPr>
          <w:b/>
        </w:rPr>
        <w:t xml:space="preserve"> </w:t>
      </w:r>
      <w:proofErr w:type="spellStart"/>
      <w:r w:rsidRPr="0048275A">
        <w:rPr>
          <w:b/>
        </w:rPr>
        <w:t>Nexhmedin</w:t>
      </w:r>
      <w:proofErr w:type="spellEnd"/>
      <w:r w:rsidRPr="0048275A">
        <w:rPr>
          <w:b/>
        </w:rPr>
        <w:t xml:space="preserve"> Ibrahimi nga</w:t>
      </w:r>
      <w:r w:rsidR="008D643C">
        <w:rPr>
          <w:b/>
        </w:rPr>
        <w:t xml:space="preserve"> </w:t>
      </w:r>
      <w:proofErr w:type="spellStart"/>
      <w:r w:rsidRPr="0048275A">
        <w:rPr>
          <w:b/>
        </w:rPr>
        <w:t>P</w:t>
      </w:r>
      <w:r w:rsidR="008D5F72">
        <w:rPr>
          <w:b/>
        </w:rPr>
        <w:t>ë</w:t>
      </w:r>
      <w:r w:rsidRPr="0048275A">
        <w:rPr>
          <w:b/>
        </w:rPr>
        <w:t>rlepnica</w:t>
      </w:r>
      <w:proofErr w:type="spellEnd"/>
    </w:p>
    <w:p w:rsidR="0048275A" w:rsidRPr="0048275A" w:rsidRDefault="0048275A" w:rsidP="0048275A">
      <w:pPr>
        <w:jc w:val="both"/>
        <w:rPr>
          <w:b/>
        </w:rPr>
      </w:pPr>
    </w:p>
    <w:p w:rsidR="0048275A" w:rsidRPr="003C3180" w:rsidRDefault="0048275A" w:rsidP="00BF1DA0">
      <w:pPr>
        <w:jc w:val="both"/>
        <w:rPr>
          <w:b/>
          <w:i/>
        </w:rPr>
      </w:pPr>
      <w:r w:rsidRPr="003C3180">
        <w:rPr>
          <w:b/>
          <w:i/>
        </w:rPr>
        <w:t>Me 32 vota p</w:t>
      </w:r>
      <w:r w:rsidR="008D5F72" w:rsidRPr="003C3180">
        <w:rPr>
          <w:b/>
          <w:i/>
        </w:rPr>
        <w:t>ë</w:t>
      </w:r>
      <w:r w:rsidRPr="003C3180">
        <w:rPr>
          <w:b/>
          <w:i/>
        </w:rPr>
        <w:t>r miratohet pika 3.8 e Rendit t</w:t>
      </w:r>
      <w:r w:rsidR="008D5F72" w:rsidRPr="003C3180">
        <w:rPr>
          <w:b/>
          <w:i/>
        </w:rPr>
        <w:t>ë</w:t>
      </w:r>
      <w:r w:rsidRPr="003C3180">
        <w:rPr>
          <w:b/>
          <w:i/>
        </w:rPr>
        <w:t xml:space="preserve"> pun</w:t>
      </w:r>
      <w:r w:rsidR="008D5F72" w:rsidRPr="003C3180">
        <w:rPr>
          <w:b/>
          <w:i/>
        </w:rPr>
        <w:t>ë</w:t>
      </w:r>
      <w:r w:rsidRPr="003C3180">
        <w:rPr>
          <w:b/>
          <w:i/>
        </w:rPr>
        <w:t>s.</w:t>
      </w:r>
    </w:p>
    <w:p w:rsidR="003442DD" w:rsidRDefault="003442DD" w:rsidP="00BF1DA0">
      <w:pPr>
        <w:jc w:val="both"/>
        <w:rPr>
          <w:b/>
        </w:rPr>
      </w:pPr>
    </w:p>
    <w:p w:rsidR="003442DD" w:rsidRPr="003442DD" w:rsidRDefault="003442DD" w:rsidP="003442DD">
      <w:pPr>
        <w:pStyle w:val="ListParagraph"/>
        <w:numPr>
          <w:ilvl w:val="1"/>
          <w:numId w:val="4"/>
        </w:numPr>
        <w:jc w:val="both"/>
        <w:rPr>
          <w:b/>
        </w:rPr>
      </w:pPr>
      <w:r w:rsidRPr="003442DD">
        <w:rPr>
          <w:b/>
        </w:rPr>
        <w:t>Raporti i suksesit t</w:t>
      </w:r>
      <w:r w:rsidR="008D5F72">
        <w:rPr>
          <w:b/>
        </w:rPr>
        <w:t>ë</w:t>
      </w:r>
      <w:r w:rsidRPr="003442DD">
        <w:rPr>
          <w:b/>
        </w:rPr>
        <w:t xml:space="preserve"> nx</w:t>
      </w:r>
      <w:r w:rsidR="008D5F72">
        <w:rPr>
          <w:b/>
        </w:rPr>
        <w:t>ë</w:t>
      </w:r>
      <w:r w:rsidRPr="003442DD">
        <w:rPr>
          <w:b/>
        </w:rPr>
        <w:t>n</w:t>
      </w:r>
      <w:r w:rsidR="008D5F72">
        <w:rPr>
          <w:b/>
        </w:rPr>
        <w:t>ë</w:t>
      </w:r>
      <w:r w:rsidRPr="003442DD">
        <w:rPr>
          <w:b/>
        </w:rPr>
        <w:t>sve p</w:t>
      </w:r>
      <w:r w:rsidR="008D5F72">
        <w:rPr>
          <w:b/>
        </w:rPr>
        <w:t>ë</w:t>
      </w:r>
      <w:r w:rsidRPr="003442DD">
        <w:rPr>
          <w:b/>
        </w:rPr>
        <w:t>r vitin 2024</w:t>
      </w:r>
    </w:p>
    <w:p w:rsidR="003442DD" w:rsidRPr="00BF1DA0" w:rsidRDefault="003442DD" w:rsidP="00BF1DA0">
      <w:pPr>
        <w:jc w:val="both"/>
        <w:rPr>
          <w:b/>
        </w:rPr>
      </w:pPr>
    </w:p>
    <w:p w:rsidR="002E531A" w:rsidRPr="000D6E82" w:rsidRDefault="003442DD" w:rsidP="000D6E82">
      <w:pPr>
        <w:jc w:val="both"/>
      </w:pPr>
      <w:proofErr w:type="spellStart"/>
      <w:r>
        <w:rPr>
          <w:rFonts w:ascii="Book Antiqua" w:hAnsi="Book Antiqua"/>
          <w:b/>
        </w:rPr>
        <w:lastRenderedPageBreak/>
        <w:t>Ismajl</w:t>
      </w:r>
      <w:proofErr w:type="spellEnd"/>
      <w:r>
        <w:rPr>
          <w:rFonts w:ascii="Book Antiqua" w:hAnsi="Book Antiqua"/>
          <w:b/>
        </w:rPr>
        <w:t xml:space="preserve"> Kurteshi:</w:t>
      </w:r>
      <w:r w:rsidR="002E531A">
        <w:rPr>
          <w:rFonts w:ascii="Book Antiqua" w:hAnsi="Book Antiqua"/>
          <w:b/>
        </w:rPr>
        <w:t xml:space="preserve"> </w:t>
      </w:r>
      <w:r w:rsidR="002E531A" w:rsidRPr="000D6E82">
        <w:t>Suksesi i nxënësve të komunës së Gjilanit në fund të gjysmë vjetorit të par</w:t>
      </w:r>
      <w:r w:rsidR="008D5F72" w:rsidRPr="000D6E82">
        <w:t>ë</w:t>
      </w:r>
      <w:r w:rsidR="002E531A" w:rsidRPr="000D6E82">
        <w:t xml:space="preserve"> të vitit shkollor   2023/2024  Analizë </w:t>
      </w:r>
    </w:p>
    <w:p w:rsidR="002E531A" w:rsidRPr="000D6E82" w:rsidRDefault="002E531A" w:rsidP="000D6E82">
      <w:pPr>
        <w:jc w:val="both"/>
      </w:pPr>
      <w:r w:rsidRPr="000D6E82">
        <w:t xml:space="preserve">             Krahasim në mes të tri niveleve të arsimit:</w:t>
      </w:r>
    </w:p>
    <w:p w:rsidR="002E531A" w:rsidRPr="0031414A" w:rsidRDefault="002E531A" w:rsidP="002E531A">
      <w:pPr>
        <w:rPr>
          <w:b/>
        </w:rPr>
      </w:pPr>
      <w:r w:rsidRPr="0031414A">
        <w:rPr>
          <w:b/>
        </w:rPr>
        <w:t>Me sukses pozitiv:</w:t>
      </w:r>
    </w:p>
    <w:p w:rsidR="002E531A" w:rsidRDefault="002E531A" w:rsidP="002E531A">
      <w:r>
        <w:t>Arsimi fillor (</w:t>
      </w:r>
      <w:proofErr w:type="spellStart"/>
      <w:r>
        <w:t>kl</w:t>
      </w:r>
      <w:proofErr w:type="spellEnd"/>
      <w:r>
        <w:t>. l-V): 99.54%;</w:t>
      </w:r>
    </w:p>
    <w:p w:rsidR="002E531A" w:rsidRDefault="002E531A" w:rsidP="002E531A">
      <w:r>
        <w:t>Arsimi i mesëm i ulët (</w:t>
      </w:r>
      <w:proofErr w:type="spellStart"/>
      <w:r>
        <w:t>Vl-lX</w:t>
      </w:r>
      <w:proofErr w:type="spellEnd"/>
      <w:r>
        <w:t>): 83.30%;</w:t>
      </w:r>
    </w:p>
    <w:p w:rsidR="002E531A" w:rsidRDefault="002E531A" w:rsidP="002E531A">
      <w:r>
        <w:t>Arsimi i mesëm i lart (X-</w:t>
      </w:r>
      <w:proofErr w:type="spellStart"/>
      <w:r>
        <w:t>Xll</w:t>
      </w:r>
      <w:proofErr w:type="spellEnd"/>
      <w:r>
        <w:t>): 59.87%;</w:t>
      </w:r>
    </w:p>
    <w:p w:rsidR="002E531A" w:rsidRDefault="002E531A" w:rsidP="002E531A">
      <w:pPr>
        <w:rPr>
          <w:b/>
        </w:rPr>
      </w:pPr>
      <w:r w:rsidRPr="0031414A">
        <w:rPr>
          <w:b/>
        </w:rPr>
        <w:t>Me sukses negativ:</w:t>
      </w:r>
    </w:p>
    <w:p w:rsidR="002E531A" w:rsidRDefault="002E531A" w:rsidP="000D6E82">
      <w:pPr>
        <w:jc w:val="both"/>
      </w:pPr>
      <w:r>
        <w:t>Arsimi fillor: 0.1 %; (nga 5614 nxënës, vetëm 1 me sukses negativ);</w:t>
      </w:r>
    </w:p>
    <w:p w:rsidR="002E531A" w:rsidRDefault="002E531A" w:rsidP="002E531A">
      <w:r>
        <w:t>Arsimi i mesëm i ulët: 16.68 %;</w:t>
      </w:r>
    </w:p>
    <w:p w:rsidR="002E531A" w:rsidRDefault="002E531A" w:rsidP="002E531A">
      <w:r>
        <w:t>Arsimi i mesëm i lart: 39.12 %;</w:t>
      </w:r>
    </w:p>
    <w:p w:rsidR="002E531A" w:rsidRPr="0031414A" w:rsidRDefault="002E531A" w:rsidP="002E531A">
      <w:pPr>
        <w:rPr>
          <w:b/>
        </w:rPr>
      </w:pPr>
      <w:r w:rsidRPr="0031414A">
        <w:rPr>
          <w:b/>
        </w:rPr>
        <w:t>Nota mesatar:</w:t>
      </w:r>
    </w:p>
    <w:p w:rsidR="002E531A" w:rsidRDefault="002E531A" w:rsidP="002E531A">
      <w:r>
        <w:t>Arsimi fillor: 4.67;</w:t>
      </w:r>
    </w:p>
    <w:p w:rsidR="002E531A" w:rsidRDefault="002E531A" w:rsidP="002E531A">
      <w:r>
        <w:t>Arsimi i mesëm i ulët: 3.69;</w:t>
      </w:r>
    </w:p>
    <w:p w:rsidR="002E531A" w:rsidRDefault="002E531A" w:rsidP="002E531A">
      <w:r>
        <w:t>Arsimi i mesëm i lart: 2.93;</w:t>
      </w:r>
    </w:p>
    <w:p w:rsidR="002E531A" w:rsidRDefault="002E531A" w:rsidP="002E531A">
      <w:pPr>
        <w:rPr>
          <w:b/>
        </w:rPr>
      </w:pPr>
      <w:r w:rsidRPr="0031414A">
        <w:rPr>
          <w:b/>
        </w:rPr>
        <w:t>Mungesat p</w:t>
      </w:r>
      <w:r>
        <w:rPr>
          <w:b/>
        </w:rPr>
        <w:t>ë</w:t>
      </w:r>
      <w:r w:rsidRPr="0031414A">
        <w:rPr>
          <w:b/>
        </w:rPr>
        <w:t>r kok</w:t>
      </w:r>
      <w:r>
        <w:rPr>
          <w:b/>
        </w:rPr>
        <w:t>ë</w:t>
      </w:r>
      <w:r w:rsidRPr="0031414A">
        <w:rPr>
          <w:b/>
        </w:rPr>
        <w:t xml:space="preserve"> nx</w:t>
      </w:r>
      <w:r>
        <w:rPr>
          <w:b/>
        </w:rPr>
        <w:t>ë</w:t>
      </w:r>
      <w:r w:rsidRPr="0031414A">
        <w:rPr>
          <w:b/>
        </w:rPr>
        <w:t>n</w:t>
      </w:r>
      <w:r>
        <w:rPr>
          <w:b/>
        </w:rPr>
        <w:t>ë</w:t>
      </w:r>
      <w:r w:rsidRPr="0031414A">
        <w:rPr>
          <w:b/>
        </w:rPr>
        <w:t>si:</w:t>
      </w:r>
    </w:p>
    <w:p w:rsidR="002E531A" w:rsidRDefault="002E531A" w:rsidP="002E531A">
      <w:r>
        <w:t>Arsimi fillor: 4.32;</w:t>
      </w:r>
    </w:p>
    <w:p w:rsidR="002E531A" w:rsidRDefault="002E531A" w:rsidP="002E531A">
      <w:r>
        <w:t>Arsimi i mesëm i ulët: 11.83;</w:t>
      </w:r>
    </w:p>
    <w:p w:rsidR="002E531A" w:rsidRDefault="002E531A" w:rsidP="002E531A">
      <w:r>
        <w:t>Arsimi i mesëm i lart: 16.37;</w:t>
      </w:r>
    </w:p>
    <w:p w:rsidR="002E531A" w:rsidRDefault="002E531A" w:rsidP="002E531A"/>
    <w:p w:rsidR="002E531A" w:rsidRDefault="002E531A" w:rsidP="000D6E82">
      <w:pPr>
        <w:jc w:val="both"/>
        <w:rPr>
          <w:b/>
        </w:rPr>
      </w:pPr>
      <w:r>
        <w:t xml:space="preserve">  </w:t>
      </w:r>
      <w:r w:rsidRPr="00BA0513">
        <w:rPr>
          <w:b/>
        </w:rPr>
        <w:t xml:space="preserve">  Suksesi</w:t>
      </w:r>
      <w:r>
        <w:rPr>
          <w:b/>
        </w:rPr>
        <w:t xml:space="preserve"> sipas niveleve:</w:t>
      </w:r>
    </w:p>
    <w:p w:rsidR="002E531A" w:rsidRPr="00BA0513" w:rsidRDefault="002E531A" w:rsidP="000D6E82">
      <w:pPr>
        <w:jc w:val="both"/>
        <w:rPr>
          <w:b/>
        </w:rPr>
      </w:pPr>
      <w:r>
        <w:rPr>
          <w:b/>
        </w:rPr>
        <w:t xml:space="preserve">  Suksesi</w:t>
      </w:r>
      <w:r w:rsidRPr="00BA0513">
        <w:rPr>
          <w:b/>
        </w:rPr>
        <w:t xml:space="preserve"> i nx</w:t>
      </w:r>
      <w:r>
        <w:rPr>
          <w:b/>
        </w:rPr>
        <w:t>ë</w:t>
      </w:r>
      <w:r w:rsidRPr="00BA0513">
        <w:rPr>
          <w:b/>
        </w:rPr>
        <w:t>n</w:t>
      </w:r>
      <w:r>
        <w:rPr>
          <w:b/>
        </w:rPr>
        <w:t>ë</w:t>
      </w:r>
      <w:r w:rsidRPr="00BA0513">
        <w:rPr>
          <w:b/>
        </w:rPr>
        <w:t>sve t</w:t>
      </w:r>
      <w:r>
        <w:rPr>
          <w:b/>
        </w:rPr>
        <w:t>ë</w:t>
      </w:r>
      <w:r w:rsidRPr="00BA0513">
        <w:rPr>
          <w:b/>
        </w:rPr>
        <w:t xml:space="preserve"> arsimit fillor:</w:t>
      </w:r>
    </w:p>
    <w:p w:rsidR="002E531A" w:rsidRDefault="002E531A" w:rsidP="002E531A">
      <w:r>
        <w:t>Me sukses pozitiv: 99.54%;</w:t>
      </w:r>
    </w:p>
    <w:p w:rsidR="002E531A" w:rsidRDefault="002E531A" w:rsidP="000D6E82">
      <w:pPr>
        <w:jc w:val="both"/>
      </w:pPr>
      <w:r>
        <w:t>Me sukses negativ: 0.1% (nga 5614 nxënës, vetëm 1 me sukses negativ);</w:t>
      </w:r>
    </w:p>
    <w:p w:rsidR="002E531A" w:rsidRDefault="002E531A" w:rsidP="002E531A">
      <w:r>
        <w:t>Nota mesatare: 4.67;</w:t>
      </w:r>
    </w:p>
    <w:p w:rsidR="002E531A" w:rsidRDefault="002E531A" w:rsidP="002E531A">
      <w:r>
        <w:t>Mungesa për kokë nxënësi: 4.32;</w:t>
      </w:r>
    </w:p>
    <w:p w:rsidR="002E531A" w:rsidRPr="00BA0513" w:rsidRDefault="002E531A" w:rsidP="000D6E82">
      <w:pPr>
        <w:jc w:val="both"/>
        <w:rPr>
          <w:b/>
        </w:rPr>
      </w:pPr>
      <w:r w:rsidRPr="00BA0513">
        <w:rPr>
          <w:b/>
        </w:rPr>
        <w:t xml:space="preserve">    Suksesi i nx</w:t>
      </w:r>
      <w:r>
        <w:rPr>
          <w:b/>
        </w:rPr>
        <w:t>ë</w:t>
      </w:r>
      <w:r w:rsidRPr="00BA0513">
        <w:rPr>
          <w:b/>
        </w:rPr>
        <w:t>n</w:t>
      </w:r>
      <w:r>
        <w:rPr>
          <w:b/>
        </w:rPr>
        <w:t>ë</w:t>
      </w:r>
      <w:r w:rsidRPr="00BA0513">
        <w:rPr>
          <w:b/>
        </w:rPr>
        <w:t>sve t</w:t>
      </w:r>
      <w:r>
        <w:rPr>
          <w:b/>
        </w:rPr>
        <w:t>ë</w:t>
      </w:r>
      <w:r w:rsidRPr="00BA0513">
        <w:rPr>
          <w:b/>
        </w:rPr>
        <w:t xml:space="preserve"> arsimit t</w:t>
      </w:r>
      <w:r>
        <w:rPr>
          <w:b/>
        </w:rPr>
        <w:t>ë</w:t>
      </w:r>
      <w:r w:rsidRPr="00BA0513">
        <w:rPr>
          <w:b/>
        </w:rPr>
        <w:t xml:space="preserve"> mes</w:t>
      </w:r>
      <w:r>
        <w:rPr>
          <w:b/>
        </w:rPr>
        <w:t>ë</w:t>
      </w:r>
      <w:r w:rsidRPr="00BA0513">
        <w:rPr>
          <w:b/>
        </w:rPr>
        <w:t>m t</w:t>
      </w:r>
      <w:r>
        <w:rPr>
          <w:b/>
        </w:rPr>
        <w:t>ë</w:t>
      </w:r>
      <w:r w:rsidRPr="00BA0513">
        <w:rPr>
          <w:b/>
        </w:rPr>
        <w:t xml:space="preserve"> ul</w:t>
      </w:r>
      <w:r>
        <w:rPr>
          <w:b/>
        </w:rPr>
        <w:t>ë</w:t>
      </w:r>
      <w:r w:rsidRPr="00BA0513">
        <w:rPr>
          <w:b/>
        </w:rPr>
        <w:t>t:</w:t>
      </w:r>
    </w:p>
    <w:p w:rsidR="002E531A" w:rsidRDefault="002E531A" w:rsidP="002E531A">
      <w:r>
        <w:t>Me sukses pozitiv: 83.30%;</w:t>
      </w:r>
    </w:p>
    <w:p w:rsidR="002E531A" w:rsidRDefault="002E531A" w:rsidP="002E531A">
      <w:r>
        <w:t>Me sukses negativ: 16.68%;</w:t>
      </w:r>
    </w:p>
    <w:p w:rsidR="002E531A" w:rsidRDefault="002E531A" w:rsidP="002E531A">
      <w:r>
        <w:t>Nota mesatare: 3.69;</w:t>
      </w:r>
    </w:p>
    <w:p w:rsidR="002E531A" w:rsidRDefault="002E531A" w:rsidP="002E531A">
      <w:r>
        <w:t>Mungesa për kokë nxënësi: 11.83;</w:t>
      </w:r>
    </w:p>
    <w:p w:rsidR="002E531A" w:rsidRPr="00BA0513" w:rsidRDefault="002E531A" w:rsidP="002E531A">
      <w:pPr>
        <w:rPr>
          <w:b/>
        </w:rPr>
      </w:pPr>
      <w:r w:rsidRPr="00BA0513">
        <w:rPr>
          <w:b/>
        </w:rPr>
        <w:t xml:space="preserve">    Suksesi i nx</w:t>
      </w:r>
      <w:r>
        <w:rPr>
          <w:b/>
        </w:rPr>
        <w:t>ë</w:t>
      </w:r>
      <w:r w:rsidRPr="00BA0513">
        <w:rPr>
          <w:b/>
        </w:rPr>
        <w:t>n</w:t>
      </w:r>
      <w:r>
        <w:rPr>
          <w:b/>
        </w:rPr>
        <w:t>ë</w:t>
      </w:r>
      <w:r w:rsidRPr="00BA0513">
        <w:rPr>
          <w:b/>
        </w:rPr>
        <w:t>sve t</w:t>
      </w:r>
      <w:r>
        <w:rPr>
          <w:b/>
        </w:rPr>
        <w:t>ë</w:t>
      </w:r>
      <w:r w:rsidRPr="00BA0513">
        <w:rPr>
          <w:b/>
        </w:rPr>
        <w:t xml:space="preserve"> arsimit t</w:t>
      </w:r>
      <w:r>
        <w:rPr>
          <w:b/>
        </w:rPr>
        <w:t>ë</w:t>
      </w:r>
      <w:r w:rsidRPr="00BA0513">
        <w:rPr>
          <w:b/>
        </w:rPr>
        <w:t xml:space="preserve"> mes</w:t>
      </w:r>
      <w:r>
        <w:rPr>
          <w:b/>
        </w:rPr>
        <w:t>ë</w:t>
      </w:r>
      <w:r w:rsidRPr="00BA0513">
        <w:rPr>
          <w:b/>
        </w:rPr>
        <w:t>m t</w:t>
      </w:r>
      <w:r>
        <w:rPr>
          <w:b/>
        </w:rPr>
        <w:t>ë</w:t>
      </w:r>
      <w:r w:rsidRPr="00BA0513">
        <w:rPr>
          <w:b/>
        </w:rPr>
        <w:t xml:space="preserve"> lart</w:t>
      </w:r>
      <w:r>
        <w:rPr>
          <w:b/>
        </w:rPr>
        <w:t>ë</w:t>
      </w:r>
      <w:r w:rsidRPr="00BA0513">
        <w:rPr>
          <w:b/>
        </w:rPr>
        <w:t>:</w:t>
      </w:r>
    </w:p>
    <w:p w:rsidR="002E531A" w:rsidRDefault="001C1015" w:rsidP="002E531A">
      <w:r>
        <w:t>Me sukses p</w:t>
      </w:r>
      <w:r w:rsidR="002E531A">
        <w:t>ozitiv: 59.87%;</w:t>
      </w:r>
    </w:p>
    <w:p w:rsidR="002E531A" w:rsidRDefault="002E531A" w:rsidP="002E531A">
      <w:r>
        <w:t>Me sukses negativ: 39.12%</w:t>
      </w:r>
    </w:p>
    <w:p w:rsidR="002E531A" w:rsidRDefault="002E531A" w:rsidP="002E531A">
      <w:r>
        <w:t>Nota mesatare: 2.93;</w:t>
      </w:r>
    </w:p>
    <w:p w:rsidR="002E531A" w:rsidRDefault="002E531A" w:rsidP="002E531A">
      <w:r>
        <w:t>Mungesat për kokë nxënësi: 16.37.</w:t>
      </w:r>
    </w:p>
    <w:p w:rsidR="003442DD" w:rsidRDefault="003442DD" w:rsidP="00547975">
      <w:pPr>
        <w:jc w:val="both"/>
        <w:rPr>
          <w:rFonts w:ascii="Book Antiqua" w:hAnsi="Book Antiqua"/>
          <w:b/>
        </w:rPr>
      </w:pPr>
    </w:p>
    <w:p w:rsidR="003442DD" w:rsidRPr="000D6E82" w:rsidRDefault="003442DD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Af</w:t>
      </w:r>
      <w:r w:rsidR="008D5F72">
        <w:rPr>
          <w:rFonts w:ascii="Book Antiqua" w:hAnsi="Book Antiqua"/>
          <w:b/>
        </w:rPr>
        <w:t>ë</w:t>
      </w:r>
      <w:r>
        <w:rPr>
          <w:rFonts w:ascii="Book Antiqua" w:hAnsi="Book Antiqua"/>
          <w:b/>
        </w:rPr>
        <w:t>rdita B</w:t>
      </w:r>
      <w:r w:rsidR="009D4BD2">
        <w:rPr>
          <w:rFonts w:ascii="Book Antiqua" w:hAnsi="Book Antiqua"/>
          <w:b/>
        </w:rPr>
        <w:t xml:space="preserve">. </w:t>
      </w:r>
      <w:proofErr w:type="spellStart"/>
      <w:r w:rsidR="009D4BD2">
        <w:rPr>
          <w:rFonts w:ascii="Book Antiqua" w:hAnsi="Book Antiqua"/>
          <w:b/>
        </w:rPr>
        <w:t>Ajdini</w:t>
      </w:r>
      <w:proofErr w:type="spellEnd"/>
      <w:r>
        <w:rPr>
          <w:rFonts w:ascii="Book Antiqua" w:hAnsi="Book Antiqua"/>
          <w:b/>
        </w:rPr>
        <w:t>:</w:t>
      </w:r>
      <w:r w:rsidR="00481A9D">
        <w:rPr>
          <w:rFonts w:ascii="Book Antiqua" w:hAnsi="Book Antiqua"/>
          <w:b/>
        </w:rPr>
        <w:t xml:space="preserve"> </w:t>
      </w:r>
      <w:r w:rsidR="00767982" w:rsidRPr="000D6E82">
        <w:rPr>
          <w:rFonts w:ascii="Book Antiqua" w:hAnsi="Book Antiqua"/>
        </w:rPr>
        <w:t>mendoj se t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gjitha k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>to mungesa, suksesi dhe r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>nia e tyre ka ndodh</w:t>
      </w:r>
      <w:r w:rsidR="0079535F">
        <w:rPr>
          <w:rFonts w:ascii="Book Antiqua" w:hAnsi="Book Antiqua"/>
        </w:rPr>
        <w:t>ur</w:t>
      </w:r>
      <w:r w:rsidR="00767982" w:rsidRPr="000D6E82">
        <w:rPr>
          <w:rFonts w:ascii="Book Antiqua" w:hAnsi="Book Antiqua"/>
        </w:rPr>
        <w:t xml:space="preserve"> si pasoj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e or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>ve t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humbura t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shumta q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jan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>t</w:t>
      </w:r>
      <w:r w:rsidR="008D5F72" w:rsidRPr="000D6E82">
        <w:rPr>
          <w:rFonts w:ascii="Book Antiqua" w:hAnsi="Book Antiqua"/>
        </w:rPr>
        <w:t>ë</w:t>
      </w:r>
      <w:r w:rsidR="00767982" w:rsidRPr="000D6E82">
        <w:rPr>
          <w:rFonts w:ascii="Book Antiqua" w:hAnsi="Book Antiqua"/>
        </w:rPr>
        <w:t xml:space="preserve"> vit shkollor .</w:t>
      </w:r>
    </w:p>
    <w:p w:rsidR="009466D8" w:rsidRPr="000D6E82" w:rsidRDefault="00767982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Te mungesat e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sve</w:t>
      </w:r>
      <w:r w:rsidR="0079535F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ka ndikuar direkt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mungesat e nx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sve</w:t>
      </w:r>
      <w:r w:rsidR="0079535F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por edhe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ndikim tjet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 ndikuar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nia e suksesit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mos ngritjen e cil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arsim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edhe 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rrimi i shpesht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 drejtor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ve.</w:t>
      </w:r>
    </w:p>
    <w:p w:rsidR="00767982" w:rsidRPr="000D6E82" w:rsidRDefault="00CA5546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Projekti i </w:t>
      </w:r>
      <w:proofErr w:type="spellStart"/>
      <w:r>
        <w:rPr>
          <w:rFonts w:ascii="Book Antiqua" w:hAnsi="Book Antiqua"/>
        </w:rPr>
        <w:t>kosnetit</w:t>
      </w:r>
      <w:proofErr w:type="spellEnd"/>
      <w:r w:rsidR="009466D8"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 xml:space="preserve"> i d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shtuar kolegu vler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son kolegun ku drejtor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t kan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rzgjedhje t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 xml:space="preserve"> gabuar n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="009466D8" w:rsidRPr="000D6E82">
        <w:rPr>
          <w:rFonts w:ascii="Book Antiqua" w:hAnsi="Book Antiqua"/>
        </w:rPr>
        <w:t xml:space="preserve">r shkolla. </w:t>
      </w:r>
      <w:r w:rsidR="00767982" w:rsidRPr="000D6E82">
        <w:rPr>
          <w:rFonts w:ascii="Book Antiqua" w:hAnsi="Book Antiqua"/>
        </w:rPr>
        <w:t xml:space="preserve"> </w:t>
      </w:r>
    </w:p>
    <w:p w:rsidR="003A7CA2" w:rsidRDefault="00023789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lastRenderedPageBreak/>
        <w:t xml:space="preserve">Te organizimi i </w:t>
      </w:r>
      <w:proofErr w:type="spellStart"/>
      <w:r w:rsidRPr="000D6E82">
        <w:rPr>
          <w:rFonts w:ascii="Book Antiqua" w:hAnsi="Book Antiqua"/>
        </w:rPr>
        <w:t>kurrikul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</w:t>
      </w:r>
      <w:proofErr w:type="spellEnd"/>
      <w:r w:rsidRPr="000D6E82">
        <w:rPr>
          <w:rFonts w:ascii="Book Antiqua" w:hAnsi="Book Antiqua"/>
        </w:rPr>
        <w:t xml:space="preserve"> nuk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organizuar mir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dhe duhet me pas afat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madh kohor</w:t>
      </w:r>
      <w:r w:rsidR="00CA5546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sepse nuk kuptohet </w:t>
      </w:r>
      <w:proofErr w:type="spellStart"/>
      <w:r w:rsidRPr="000D6E82">
        <w:rPr>
          <w:rFonts w:ascii="Book Antiqua" w:hAnsi="Book Antiqua"/>
        </w:rPr>
        <w:t>kurrikula</w:t>
      </w:r>
      <w:proofErr w:type="spellEnd"/>
      <w:r w:rsidRPr="000D6E82">
        <w:rPr>
          <w:rFonts w:ascii="Book Antiqua" w:hAnsi="Book Antiqua"/>
        </w:rPr>
        <w:t xml:space="preserve"> e organizuar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2 apo 3 dit</w:t>
      </w:r>
      <w:r w:rsidR="008D5F72" w:rsidRPr="000D6E82">
        <w:rPr>
          <w:rFonts w:ascii="Book Antiqua" w:hAnsi="Book Antiqua"/>
        </w:rPr>
        <w:t>ë</w:t>
      </w:r>
      <w:r w:rsidR="0079535F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sepse 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vet kam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pjes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marr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se me jav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A50A35">
        <w:rPr>
          <w:rFonts w:ascii="Book Antiqua" w:hAnsi="Book Antiqua"/>
        </w:rPr>
        <w:t>ra.</w:t>
      </w:r>
    </w:p>
    <w:p w:rsidR="00A50A35" w:rsidRPr="00A50A35" w:rsidRDefault="00A50A35" w:rsidP="00547975">
      <w:pPr>
        <w:jc w:val="both"/>
        <w:rPr>
          <w:rFonts w:ascii="Book Antiqua" w:hAnsi="Book Antiqua"/>
        </w:rPr>
      </w:pPr>
    </w:p>
    <w:p w:rsidR="003A7CA2" w:rsidRPr="000D6E82" w:rsidRDefault="003A7CA2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Ismajl</w:t>
      </w:r>
      <w:proofErr w:type="spellEnd"/>
      <w:r>
        <w:rPr>
          <w:rFonts w:ascii="Book Antiqua" w:hAnsi="Book Antiqua"/>
          <w:b/>
        </w:rPr>
        <w:t xml:space="preserve"> Kurteshi:</w:t>
      </w:r>
      <w:r w:rsidR="007D7649">
        <w:rPr>
          <w:rFonts w:ascii="Book Antiqua" w:hAnsi="Book Antiqua"/>
          <w:b/>
        </w:rPr>
        <w:t xml:space="preserve"> </w:t>
      </w:r>
      <w:r w:rsidR="007D7649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raport mungojn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mungesat e m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sve kjo duhet me qen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patjet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r pjes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e raportit ?</w:t>
      </w:r>
    </w:p>
    <w:p w:rsidR="009466D8" w:rsidRDefault="009466D8" w:rsidP="00547975">
      <w:pPr>
        <w:jc w:val="both"/>
        <w:rPr>
          <w:rFonts w:ascii="Book Antiqua" w:hAnsi="Book Antiqua"/>
          <w:b/>
        </w:rPr>
      </w:pPr>
    </w:p>
    <w:p w:rsidR="007D7649" w:rsidRPr="000D6E82" w:rsidRDefault="009466D8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Ardhm</w:t>
      </w:r>
      <w:r w:rsidR="008D5F72">
        <w:rPr>
          <w:rFonts w:ascii="Book Antiqua" w:hAnsi="Book Antiqua"/>
          <w:b/>
        </w:rPr>
        <w:t>ë</w:t>
      </w:r>
      <w:r>
        <w:rPr>
          <w:rFonts w:ascii="Book Antiqua" w:hAnsi="Book Antiqua"/>
          <w:b/>
        </w:rPr>
        <w:t xml:space="preserve">rie </w:t>
      </w:r>
      <w:proofErr w:type="spellStart"/>
      <w:r>
        <w:rPr>
          <w:rFonts w:ascii="Book Antiqua" w:hAnsi="Book Antiqua"/>
          <w:b/>
        </w:rPr>
        <w:t>Musliu</w:t>
      </w:r>
      <w:proofErr w:type="spellEnd"/>
      <w:r>
        <w:rPr>
          <w:rFonts w:ascii="Book Antiqua" w:hAnsi="Book Antiqua"/>
          <w:b/>
        </w:rPr>
        <w:t>:</w:t>
      </w:r>
      <w:r w:rsidR="007D7649">
        <w:rPr>
          <w:rFonts w:ascii="Book Antiqua" w:hAnsi="Book Antiqua"/>
          <w:b/>
        </w:rPr>
        <w:t xml:space="preserve"> </w:t>
      </w:r>
      <w:r w:rsidR="007D7649"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raportin e kam analizuar</w:t>
      </w:r>
      <w:r w:rsidR="00CA5546">
        <w:rPr>
          <w:rFonts w:ascii="Book Antiqua" w:hAnsi="Book Antiqua"/>
        </w:rPr>
        <w:t>,</w:t>
      </w:r>
      <w:r w:rsidR="007D7649" w:rsidRPr="000D6E82">
        <w:rPr>
          <w:rFonts w:ascii="Book Antiqua" w:hAnsi="Book Antiqua"/>
        </w:rPr>
        <w:t xml:space="preserve"> por edhe m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her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t u tha prej parafol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sve por </w:t>
      </w:r>
      <w:r w:rsidR="00CA5546" w:rsidRPr="000D6E82">
        <w:rPr>
          <w:rFonts w:ascii="Book Antiqua" w:hAnsi="Book Antiqua"/>
        </w:rPr>
        <w:t>çka</w:t>
      </w:r>
      <w:r w:rsidR="007D7649" w:rsidRPr="000D6E82">
        <w:rPr>
          <w:rFonts w:ascii="Book Antiqua" w:hAnsi="Book Antiqua"/>
        </w:rPr>
        <w:t xml:space="preserve"> dua t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them 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se krejt raporti 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nyr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rgjith</w:t>
      </w:r>
      <w:r w:rsidR="008D5F72" w:rsidRPr="000D6E82">
        <w:rPr>
          <w:rFonts w:ascii="Book Antiqua" w:hAnsi="Book Antiqua"/>
        </w:rPr>
        <w:t>ë</w:t>
      </w:r>
      <w:r w:rsidR="007D7649" w:rsidRPr="000D6E82">
        <w:rPr>
          <w:rFonts w:ascii="Book Antiqua" w:hAnsi="Book Antiqua"/>
        </w:rPr>
        <w:t>suar.</w:t>
      </w:r>
    </w:p>
    <w:p w:rsidR="007D7649" w:rsidRPr="000D6E82" w:rsidRDefault="007D7649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Ësht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me 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identifikohen shkollat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madh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mungesave,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nx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sve or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e humbura,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dim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cilat shkolla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shumti or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humbura dhe mungesa</w:t>
      </w:r>
      <w:r w:rsidR="00CA5546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sepse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rmes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saj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nyre mendoj se tregon problemet reale, </w:t>
      </w:r>
      <w:r w:rsidR="00CA5546" w:rsidRPr="000D6E82">
        <w:rPr>
          <w:rFonts w:ascii="Book Antiqua" w:hAnsi="Book Antiqua"/>
        </w:rPr>
        <w:t>mungesat</w:t>
      </w:r>
      <w:r w:rsidRPr="000D6E82">
        <w:rPr>
          <w:rFonts w:ascii="Book Antiqua" w:hAnsi="Book Antiqua"/>
        </w:rPr>
        <w:t xml:space="preserve">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raportuar sipas numrit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kok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nx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sit</w:t>
      </w:r>
      <w:r w:rsidR="00CA5546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ku kjo mendoj se nuk e jep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pasqyr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reale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situat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s.</w:t>
      </w:r>
    </w:p>
    <w:p w:rsidR="007D7649" w:rsidRPr="000D6E82" w:rsidRDefault="007D7649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Ësht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nevojshme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mungesat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analizohen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thell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sipas 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 dhe arsyeve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nyr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kuptohen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se ato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justifikuara apo ka edhe probleme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tjera.</w:t>
      </w:r>
    </w:p>
    <w:p w:rsidR="007D7649" w:rsidRPr="000D6E82" w:rsidRDefault="007D7649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 xml:space="preserve">Nuk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specifikuar suksesi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secil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shkoll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veç e veç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rmbledhje 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rgjithshme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gjitha shkollat bashk</w:t>
      </w:r>
      <w:r w:rsidR="008D5F72" w:rsidRPr="000D6E82">
        <w:rPr>
          <w:rFonts w:ascii="Book Antiqua" w:hAnsi="Book Antiqua"/>
        </w:rPr>
        <w:t>ë</w:t>
      </w:r>
      <w:r w:rsidR="00CA5546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pra nuk mund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thuhet se cila shkoll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 pas suksesin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lart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sepse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nat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rgjithshme dhe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ndara sipas shkollave.</w:t>
      </w:r>
    </w:p>
    <w:p w:rsidR="007D7649" w:rsidRPr="000D6E82" w:rsidRDefault="007D7649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Cila shkoll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 suksesin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ul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duhet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intervenim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 shpejt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to shkolla, mendoj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to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 shum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madhe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CA5546">
        <w:rPr>
          <w:rFonts w:ascii="Book Antiqua" w:hAnsi="Book Antiqua"/>
        </w:rPr>
        <w:t>’</w:t>
      </w:r>
      <w:r w:rsidRPr="000D6E82">
        <w:rPr>
          <w:rFonts w:ascii="Book Antiqua" w:hAnsi="Book Antiqua"/>
        </w:rPr>
        <w:t>i dim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shkollat me numrin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madh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mungesave çka ka ndikuar, me numrin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vog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l, me suksesin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lart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dhe me suksesin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dob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t?</w:t>
      </w:r>
    </w:p>
    <w:p w:rsidR="007D7649" w:rsidRDefault="007D7649" w:rsidP="00547975">
      <w:pPr>
        <w:jc w:val="both"/>
        <w:rPr>
          <w:rFonts w:ascii="Book Antiqua" w:hAnsi="Book Antiqua"/>
          <w:b/>
        </w:rPr>
      </w:pPr>
    </w:p>
    <w:p w:rsidR="009D4BD2" w:rsidRPr="000D6E82" w:rsidRDefault="009D4BD2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Mimoza K. </w:t>
      </w:r>
      <w:proofErr w:type="spellStart"/>
      <w:r>
        <w:rPr>
          <w:rFonts w:ascii="Book Antiqua" w:hAnsi="Book Antiqua"/>
          <w:b/>
        </w:rPr>
        <w:t>Qerimi</w:t>
      </w:r>
      <w:proofErr w:type="spellEnd"/>
      <w:r>
        <w:rPr>
          <w:rFonts w:ascii="Book Antiqua" w:hAnsi="Book Antiqua"/>
          <w:b/>
        </w:rPr>
        <w:t>:</w:t>
      </w:r>
      <w:r w:rsidR="00EF6356">
        <w:rPr>
          <w:rFonts w:ascii="Book Antiqua" w:hAnsi="Book Antiqua"/>
          <w:b/>
        </w:rPr>
        <w:t xml:space="preserve"> </w:t>
      </w:r>
      <w:r w:rsidR="00EF6356"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mendoj se ç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shtja e mungesave t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nx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CA5546">
        <w:rPr>
          <w:rFonts w:ascii="Book Antiqua" w:hAnsi="Book Antiqua"/>
        </w:rPr>
        <w:t xml:space="preserve">sve duhet </w:t>
      </w:r>
      <w:r w:rsidR="00EF6356" w:rsidRPr="000D6E82">
        <w:rPr>
          <w:rFonts w:ascii="Book Antiqua" w:hAnsi="Book Antiqua"/>
        </w:rPr>
        <w:t xml:space="preserve"> mendu</w:t>
      </w:r>
      <w:r w:rsidR="00CA5546">
        <w:rPr>
          <w:rFonts w:ascii="Book Antiqua" w:hAnsi="Book Antiqua"/>
        </w:rPr>
        <w:t>ar</w:t>
      </w:r>
      <w:r w:rsidR="00EF6356" w:rsidRPr="000D6E82">
        <w:rPr>
          <w:rFonts w:ascii="Book Antiqua" w:hAnsi="Book Antiqua"/>
        </w:rPr>
        <w:t xml:space="preserve"> prej nivelit ministror n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r komuna q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me pas m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s rezerv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DKA</w:t>
      </w:r>
      <w:r w:rsidR="00CA5546">
        <w:rPr>
          <w:rFonts w:ascii="Book Antiqua" w:hAnsi="Book Antiqua"/>
        </w:rPr>
        <w:t>,</w:t>
      </w:r>
      <w:r w:rsidR="00EF6356"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nyr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q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me i </w:t>
      </w:r>
      <w:r w:rsidR="00CA5546" w:rsidRPr="000D6E82">
        <w:rPr>
          <w:rFonts w:ascii="Book Antiqua" w:hAnsi="Book Antiqua"/>
        </w:rPr>
        <w:t>zëvendësua</w:t>
      </w:r>
      <w:r w:rsidR="00EF6356"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sit t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cil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t mungojn</w:t>
      </w:r>
      <w:r w:rsidR="008D5F72" w:rsidRPr="000D6E82">
        <w:rPr>
          <w:rFonts w:ascii="Book Antiqua" w:hAnsi="Book Antiqua"/>
        </w:rPr>
        <w:t>ë</w:t>
      </w:r>
      <w:r w:rsidR="00CA5546">
        <w:rPr>
          <w:rFonts w:ascii="Book Antiqua" w:hAnsi="Book Antiqua"/>
        </w:rPr>
        <w:t>,</w:t>
      </w:r>
      <w:r w:rsidR="00EF6356" w:rsidRPr="000D6E82">
        <w:rPr>
          <w:rFonts w:ascii="Book Antiqua" w:hAnsi="Book Antiqua"/>
        </w:rPr>
        <w:t xml:space="preserve"> sepse k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t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ç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shtje nuk ka </w:t>
      </w:r>
      <w:proofErr w:type="spellStart"/>
      <w:r w:rsidR="00EF6356" w:rsidRPr="000D6E82">
        <w:rPr>
          <w:rFonts w:ascii="Book Antiqua" w:hAnsi="Book Antiqua"/>
        </w:rPr>
        <w:t>mujt</w:t>
      </w:r>
      <w:r w:rsidR="008D5F72" w:rsidRPr="000D6E82">
        <w:rPr>
          <w:rFonts w:ascii="Book Antiqua" w:hAnsi="Book Antiqua"/>
        </w:rPr>
        <w:t>ë</w:t>
      </w:r>
      <w:proofErr w:type="spellEnd"/>
      <w:r w:rsidR="00EF6356" w:rsidRPr="000D6E82">
        <w:rPr>
          <w:rFonts w:ascii="Book Antiqua" w:hAnsi="Book Antiqua"/>
        </w:rPr>
        <w:t xml:space="preserve"> me zgjidh as qeverit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 xml:space="preserve"> her</w:t>
      </w:r>
      <w:r w:rsidR="008D5F72" w:rsidRPr="000D6E82">
        <w:rPr>
          <w:rFonts w:ascii="Book Antiqua" w:hAnsi="Book Antiqua"/>
        </w:rPr>
        <w:t>ë</w:t>
      </w:r>
      <w:r w:rsidR="00EF6356" w:rsidRPr="000D6E82">
        <w:rPr>
          <w:rFonts w:ascii="Book Antiqua" w:hAnsi="Book Antiqua"/>
        </w:rPr>
        <w:t>t dhe as ne.</w:t>
      </w:r>
    </w:p>
    <w:p w:rsidR="00EF6356" w:rsidRPr="000D6E82" w:rsidRDefault="00EF6356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mendoj se para se me fol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to ç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shtje dikush nuk doli me 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rmend sukseset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ndodh</w:t>
      </w:r>
      <w:r w:rsidR="00CA5546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numri i madh i projekteve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realizuar brenda 1 viti.  </w:t>
      </w:r>
    </w:p>
    <w:p w:rsidR="00EF6356" w:rsidRPr="000D6E82" w:rsidRDefault="00EF6356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Ajo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çka mburrem 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nx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sit me nevoja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veçanta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fokus i 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sish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qeverisje dhe vazhdon me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çdo vit. </w:t>
      </w:r>
    </w:p>
    <w:p w:rsidR="00317F03" w:rsidRPr="000D6E82" w:rsidRDefault="00317F03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Sa 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rket projektit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proofErr w:type="spellStart"/>
      <w:r w:rsidRPr="000D6E82">
        <w:rPr>
          <w:rFonts w:ascii="Book Antiqua" w:hAnsi="Book Antiqua"/>
        </w:rPr>
        <w:t>kosnetit</w:t>
      </w:r>
      <w:proofErr w:type="spellEnd"/>
      <w:r w:rsidR="00654EDB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vler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simi nga koleg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edhe tash me kritere d</w:t>
      </w:r>
      <w:r w:rsidR="00654EDB">
        <w:rPr>
          <w:rFonts w:ascii="Book Antiqua" w:hAnsi="Book Antiqua"/>
        </w:rPr>
        <w:t>.</w:t>
      </w:r>
      <w:r w:rsidRPr="000D6E82">
        <w:rPr>
          <w:rFonts w:ascii="Book Antiqua" w:hAnsi="Book Antiqua"/>
        </w:rPr>
        <w:t>m</w:t>
      </w:r>
      <w:r w:rsidR="00654EDB">
        <w:rPr>
          <w:rFonts w:ascii="Book Antiqua" w:hAnsi="Book Antiqua"/>
        </w:rPr>
        <w:t>.</w:t>
      </w:r>
      <w:r w:rsidRPr="000D6E82">
        <w:rPr>
          <w:rFonts w:ascii="Book Antiqua" w:hAnsi="Book Antiqua"/>
        </w:rPr>
        <w:t>th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vler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sim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proofErr w:type="spellStart"/>
      <w:r w:rsidRPr="000D6E82">
        <w:rPr>
          <w:rFonts w:ascii="Book Antiqua" w:hAnsi="Book Antiqua"/>
        </w:rPr>
        <w:t>performac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</w:t>
      </w:r>
      <w:proofErr w:type="spellEnd"/>
      <w:r w:rsidRPr="000D6E82">
        <w:rPr>
          <w:rFonts w:ascii="Book Antiqua" w:hAnsi="Book Antiqua"/>
        </w:rPr>
        <w:t xml:space="preserve"> 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sve me </w:t>
      </w:r>
      <w:r w:rsidR="00654EDB" w:rsidRPr="000D6E82">
        <w:rPr>
          <w:rFonts w:ascii="Book Antiqua" w:hAnsi="Book Antiqua"/>
        </w:rPr>
        <w:t>licencë</w:t>
      </w:r>
      <w:r w:rsidR="00654EDB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ne e kemi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domosdoshme. </w:t>
      </w:r>
    </w:p>
    <w:p w:rsidR="00317F03" w:rsidRPr="000D6E82" w:rsidRDefault="00317F03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 xml:space="preserve">Kjo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mir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mbejm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rvoja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mir</w:t>
      </w:r>
      <w:r w:rsidR="00654EDB">
        <w:rPr>
          <w:rFonts w:ascii="Book Antiqua" w:hAnsi="Book Antiqua"/>
        </w:rPr>
        <w:t>a</w:t>
      </w:r>
      <w:r w:rsidRPr="000D6E82">
        <w:rPr>
          <w:rFonts w:ascii="Book Antiqua" w:hAnsi="Book Antiqua"/>
        </w:rPr>
        <w:t xml:space="preserve"> me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ri tjetrin gjithandej.</w:t>
      </w:r>
    </w:p>
    <w:p w:rsidR="00EF6356" w:rsidRDefault="00EF6356" w:rsidP="00547975">
      <w:pPr>
        <w:jc w:val="both"/>
        <w:rPr>
          <w:rFonts w:ascii="Book Antiqua" w:hAnsi="Book Antiqua"/>
          <w:b/>
        </w:rPr>
      </w:pPr>
    </w:p>
    <w:p w:rsidR="00C807FF" w:rsidRPr="000D6E82" w:rsidRDefault="009D4BD2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Af</w:t>
      </w:r>
      <w:r w:rsidR="008D5F72">
        <w:rPr>
          <w:rFonts w:ascii="Book Antiqua" w:hAnsi="Book Antiqua"/>
          <w:b/>
        </w:rPr>
        <w:t>ë</w:t>
      </w:r>
      <w:r>
        <w:rPr>
          <w:rFonts w:ascii="Book Antiqua" w:hAnsi="Book Antiqua"/>
          <w:b/>
        </w:rPr>
        <w:t xml:space="preserve">rdita B. </w:t>
      </w:r>
      <w:proofErr w:type="spellStart"/>
      <w:r>
        <w:rPr>
          <w:rFonts w:ascii="Book Antiqua" w:hAnsi="Book Antiqua"/>
          <w:b/>
        </w:rPr>
        <w:t>Ajdini</w:t>
      </w:r>
      <w:proofErr w:type="spellEnd"/>
      <w:r>
        <w:rPr>
          <w:rFonts w:ascii="Book Antiqua" w:hAnsi="Book Antiqua"/>
          <w:b/>
        </w:rPr>
        <w:t>:</w:t>
      </w:r>
      <w:r w:rsidR="007D7649">
        <w:rPr>
          <w:rFonts w:ascii="Book Antiqua" w:hAnsi="Book Antiqua"/>
          <w:b/>
        </w:rPr>
        <w:t xml:space="preserve"> </w:t>
      </w:r>
      <w:r w:rsidR="00C807FF" w:rsidRPr="000D6E82">
        <w:rPr>
          <w:rFonts w:ascii="Book Antiqua" w:hAnsi="Book Antiqua"/>
        </w:rPr>
        <w:t>humbja e or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ve 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 nga </w:t>
      </w:r>
      <w:r w:rsidR="00654EDB" w:rsidRPr="000D6E82">
        <w:rPr>
          <w:rFonts w:ascii="Book Antiqua" w:hAnsi="Book Antiqua"/>
        </w:rPr>
        <w:t>keq menaxhimi</w:t>
      </w:r>
      <w:r w:rsidR="00C807FF" w:rsidRPr="000D6E82">
        <w:rPr>
          <w:rFonts w:ascii="Book Antiqua" w:hAnsi="Book Antiqua"/>
        </w:rPr>
        <w:t xml:space="preserve"> i testit</w:t>
      </w:r>
      <w:r w:rsidR="00654EDB">
        <w:rPr>
          <w:rFonts w:ascii="Book Antiqua" w:hAnsi="Book Antiqua"/>
        </w:rPr>
        <w:t>,</w:t>
      </w:r>
      <w:r w:rsidR="00C807FF" w:rsidRPr="000D6E82">
        <w:rPr>
          <w:rFonts w:ascii="Book Antiqua" w:hAnsi="Book Antiqua"/>
        </w:rPr>
        <w:t xml:space="preserve"> sepse ju nuk keni pas qe sa koh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 list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 pritjes, nuk kam th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r m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sit e s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mur</w:t>
      </w:r>
      <w:r w:rsidR="008D5F72" w:rsidRPr="000D6E82">
        <w:rPr>
          <w:rFonts w:ascii="Book Antiqua" w:hAnsi="Book Antiqua"/>
        </w:rPr>
        <w:t>ë</w:t>
      </w:r>
      <w:r w:rsidR="00C807FF" w:rsidRPr="000D6E82">
        <w:rPr>
          <w:rFonts w:ascii="Book Antiqua" w:hAnsi="Book Antiqua"/>
        </w:rPr>
        <w:t>.</w:t>
      </w:r>
    </w:p>
    <w:p w:rsidR="00C807FF" w:rsidRPr="000D6E82" w:rsidRDefault="00C807FF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Edhe te projekti nuk jam kund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projektit</w:t>
      </w:r>
      <w:r w:rsidR="00654EDB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por nuk e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nyr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rzgjedhjen e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sve brenda shkollave.</w:t>
      </w:r>
    </w:p>
    <w:p w:rsidR="00486165" w:rsidRPr="000D6E82" w:rsidRDefault="00C807FF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lastRenderedPageBreak/>
        <w:t>F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mij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me nevoja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veçanta gjithmon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trajtuar dhe psikolog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duhet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din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çfar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duhet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shkolla, i keni sjell disa psikolog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 sjellën dhe nuk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.</w:t>
      </w:r>
    </w:p>
    <w:p w:rsidR="00486165" w:rsidRDefault="00486165" w:rsidP="00547975">
      <w:pPr>
        <w:jc w:val="both"/>
        <w:rPr>
          <w:rFonts w:ascii="Book Antiqua" w:hAnsi="Book Antiqua"/>
          <w:b/>
        </w:rPr>
      </w:pPr>
    </w:p>
    <w:p w:rsidR="00486165" w:rsidRPr="000D6E82" w:rsidRDefault="00486165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Gentrit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Murseli</w:t>
      </w:r>
      <w:proofErr w:type="spellEnd"/>
      <w:r>
        <w:rPr>
          <w:rFonts w:ascii="Book Antiqua" w:hAnsi="Book Antiqua"/>
          <w:b/>
        </w:rPr>
        <w:t>:</w:t>
      </w:r>
      <w:r w:rsidR="000D330A">
        <w:rPr>
          <w:rFonts w:ascii="Book Antiqua" w:hAnsi="Book Antiqua"/>
          <w:b/>
        </w:rPr>
        <w:t xml:space="preserve"> </w:t>
      </w:r>
      <w:r w:rsidR="000D330A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n an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ne po flasim p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r sukseset e k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saj qeverisje 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mandat 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arsim p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r trajtim p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r m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s, seriozitet 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pun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, organizim profesional nga drejtoria kurse 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an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n tjet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r jan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evidente q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rrit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numri i mungesave, 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rrit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numri i or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>ve t</w:t>
      </w:r>
      <w:r w:rsidR="008D5F72" w:rsidRPr="000D6E82">
        <w:rPr>
          <w:rFonts w:ascii="Book Antiqua" w:hAnsi="Book Antiqua"/>
        </w:rPr>
        <w:t>ë</w:t>
      </w:r>
      <w:r w:rsidR="000D330A" w:rsidRPr="000D6E82">
        <w:rPr>
          <w:rFonts w:ascii="Book Antiqua" w:hAnsi="Book Antiqua"/>
        </w:rPr>
        <w:t xml:space="preserve"> humbura dhe ka ra </w:t>
      </w:r>
      <w:r w:rsidR="00391E29">
        <w:rPr>
          <w:rFonts w:ascii="Book Antiqua" w:hAnsi="Book Antiqua"/>
        </w:rPr>
        <w:t xml:space="preserve">rënë </w:t>
      </w:r>
      <w:r w:rsidR="000D330A" w:rsidRPr="000D6E82">
        <w:rPr>
          <w:rFonts w:ascii="Book Antiqua" w:hAnsi="Book Antiqua"/>
        </w:rPr>
        <w:t>suksesi.</w:t>
      </w:r>
    </w:p>
    <w:p w:rsidR="000D330A" w:rsidRPr="000D6E82" w:rsidRDefault="000D330A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qoft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 ju si drejtori dhe si qeverisje e keni rrit</w:t>
      </w:r>
      <w:r w:rsidR="000802C1">
        <w:rPr>
          <w:rFonts w:ascii="Book Antiqua" w:hAnsi="Book Antiqua"/>
        </w:rPr>
        <w:t>ur</w:t>
      </w:r>
      <w:r w:rsidRPr="000D6E82">
        <w:rPr>
          <w:rFonts w:ascii="Book Antiqua" w:hAnsi="Book Antiqua"/>
        </w:rPr>
        <w:t xml:space="preserve"> numrin e trajnimeve, jeni duke punuar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nyr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profesionale, keni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pak gabime, keni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rgatitje dhe keni shum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sukses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pse rezultati 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rgjithsh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 dhe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rfundimtar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negativ?</w:t>
      </w:r>
    </w:p>
    <w:p w:rsidR="00486165" w:rsidRDefault="00486165" w:rsidP="00547975">
      <w:pPr>
        <w:jc w:val="both"/>
        <w:rPr>
          <w:rFonts w:ascii="Book Antiqua" w:hAnsi="Book Antiqua"/>
          <w:b/>
        </w:rPr>
      </w:pPr>
    </w:p>
    <w:p w:rsidR="00547975" w:rsidRPr="000D6E82" w:rsidRDefault="00486165" w:rsidP="00547975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Avdyl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Aliu</w:t>
      </w:r>
      <w:proofErr w:type="spellEnd"/>
      <w:r>
        <w:rPr>
          <w:rFonts w:ascii="Book Antiqua" w:hAnsi="Book Antiqua"/>
          <w:b/>
        </w:rPr>
        <w:t>:</w:t>
      </w:r>
      <w:r w:rsidR="00C807FF">
        <w:rPr>
          <w:rFonts w:ascii="Book Antiqua" w:hAnsi="Book Antiqua"/>
          <w:b/>
        </w:rPr>
        <w:t xml:space="preserve"> </w:t>
      </w:r>
      <w:r w:rsidR="00B01A6D" w:rsidRPr="000D6E82">
        <w:rPr>
          <w:rFonts w:ascii="Book Antiqua" w:hAnsi="Book Antiqua"/>
        </w:rPr>
        <w:t>mungesat e m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>sve n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 xml:space="preserve"> gjuh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 xml:space="preserve"> shqipe, n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 xml:space="preserve"> gjuh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>n gjermane a jan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 xml:space="preserve"> evidente ende dhe a ka shkolla q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 xml:space="preserve"> nuk kan</w:t>
      </w:r>
      <w:r w:rsidR="008D5F72" w:rsidRPr="000D6E82">
        <w:rPr>
          <w:rFonts w:ascii="Book Antiqua" w:hAnsi="Book Antiqua"/>
        </w:rPr>
        <w:t>ë</w:t>
      </w:r>
      <w:r w:rsidR="00B01A6D" w:rsidRPr="000D6E82">
        <w:rPr>
          <w:rFonts w:ascii="Book Antiqua" w:hAnsi="Book Antiqua"/>
        </w:rPr>
        <w:t xml:space="preserve"> uniforma?</w:t>
      </w:r>
    </w:p>
    <w:p w:rsidR="00992DED" w:rsidRPr="000D6E82" w:rsidRDefault="00992DED" w:rsidP="00547975">
      <w:pPr>
        <w:jc w:val="both"/>
        <w:rPr>
          <w:rFonts w:ascii="Book Antiqua" w:hAnsi="Book Antiqua"/>
        </w:rPr>
      </w:pPr>
    </w:p>
    <w:p w:rsidR="00845F4B" w:rsidRPr="000D6E82" w:rsidRDefault="00992DED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Bujar </w:t>
      </w:r>
      <w:proofErr w:type="spellStart"/>
      <w:r>
        <w:rPr>
          <w:rFonts w:ascii="Book Antiqua" w:hAnsi="Book Antiqua"/>
          <w:b/>
        </w:rPr>
        <w:t>Nevzati</w:t>
      </w:r>
      <w:proofErr w:type="spellEnd"/>
      <w:r>
        <w:rPr>
          <w:rFonts w:ascii="Book Antiqua" w:hAnsi="Book Antiqua"/>
          <w:b/>
        </w:rPr>
        <w:t>:</w:t>
      </w:r>
      <w:r w:rsidR="00845F4B">
        <w:rPr>
          <w:rFonts w:ascii="Book Antiqua" w:hAnsi="Book Antiqua"/>
          <w:b/>
        </w:rPr>
        <w:t xml:space="preserve"> </w:t>
      </w:r>
      <w:r w:rsidR="00845F4B"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="00845F4B" w:rsidRPr="000D6E82">
        <w:rPr>
          <w:rFonts w:ascii="Book Antiqua" w:hAnsi="Book Antiqua"/>
        </w:rPr>
        <w:t xml:space="preserve"> po i p</w:t>
      </w:r>
      <w:r w:rsidR="008D5F72" w:rsidRPr="000D6E82">
        <w:rPr>
          <w:rFonts w:ascii="Book Antiqua" w:hAnsi="Book Antiqua"/>
        </w:rPr>
        <w:t>ë</w:t>
      </w:r>
      <w:r w:rsidR="00845F4B" w:rsidRPr="000D6E82">
        <w:rPr>
          <w:rFonts w:ascii="Book Antiqua" w:hAnsi="Book Antiqua"/>
        </w:rPr>
        <w:t>rmendi munges</w:t>
      </w:r>
      <w:r w:rsidR="008D5F72" w:rsidRPr="000D6E82">
        <w:rPr>
          <w:rFonts w:ascii="Book Antiqua" w:hAnsi="Book Antiqua"/>
        </w:rPr>
        <w:t>ë</w:t>
      </w:r>
      <w:r w:rsidR="00845F4B" w:rsidRPr="000D6E82">
        <w:rPr>
          <w:rFonts w:ascii="Book Antiqua" w:hAnsi="Book Antiqua"/>
        </w:rPr>
        <w:t>n e mjeteve elementare</w:t>
      </w:r>
      <w:r w:rsidR="000802C1">
        <w:rPr>
          <w:rFonts w:ascii="Book Antiqua" w:hAnsi="Book Antiqua"/>
        </w:rPr>
        <w:t>,</w:t>
      </w:r>
      <w:r w:rsidR="00845F4B" w:rsidRPr="000D6E82">
        <w:rPr>
          <w:rFonts w:ascii="Book Antiqua" w:hAnsi="Book Antiqua"/>
        </w:rPr>
        <w:t xml:space="preserve"> po flas p</w:t>
      </w:r>
      <w:r w:rsidR="008D5F72" w:rsidRPr="000D6E82">
        <w:rPr>
          <w:rFonts w:ascii="Book Antiqua" w:hAnsi="Book Antiqua"/>
        </w:rPr>
        <w:t>ë</w:t>
      </w:r>
      <w:r w:rsidR="00845F4B" w:rsidRPr="000D6E82">
        <w:rPr>
          <w:rFonts w:ascii="Book Antiqua" w:hAnsi="Book Antiqua"/>
        </w:rPr>
        <w:t>r shkoll</w:t>
      </w:r>
      <w:r w:rsidR="008D5F72" w:rsidRPr="000D6E82">
        <w:rPr>
          <w:rFonts w:ascii="Book Antiqua" w:hAnsi="Book Antiqua"/>
        </w:rPr>
        <w:t>ë</w:t>
      </w:r>
      <w:r w:rsidR="00845F4B" w:rsidRPr="000D6E82">
        <w:rPr>
          <w:rFonts w:ascii="Book Antiqua" w:hAnsi="Book Antiqua"/>
        </w:rPr>
        <w:t>n time  d</w:t>
      </w:r>
      <w:r w:rsidR="000802C1">
        <w:rPr>
          <w:rFonts w:ascii="Book Antiqua" w:hAnsi="Book Antiqua"/>
        </w:rPr>
        <w:t>.</w:t>
      </w:r>
      <w:r w:rsidR="00845F4B" w:rsidRPr="000D6E82">
        <w:rPr>
          <w:rFonts w:ascii="Book Antiqua" w:hAnsi="Book Antiqua"/>
        </w:rPr>
        <w:t>m</w:t>
      </w:r>
      <w:r w:rsidR="000802C1">
        <w:rPr>
          <w:rFonts w:ascii="Book Antiqua" w:hAnsi="Book Antiqua"/>
        </w:rPr>
        <w:t>.</w:t>
      </w:r>
      <w:r w:rsidR="00845F4B" w:rsidRPr="000D6E82">
        <w:rPr>
          <w:rFonts w:ascii="Book Antiqua" w:hAnsi="Book Antiqua"/>
        </w:rPr>
        <w:t>th let</w:t>
      </w:r>
      <w:r w:rsidR="008D5F72" w:rsidRPr="000D6E82">
        <w:rPr>
          <w:rFonts w:ascii="Book Antiqua" w:hAnsi="Book Antiqua"/>
        </w:rPr>
        <w:t>ë</w:t>
      </w:r>
      <w:r w:rsidR="000802C1">
        <w:rPr>
          <w:rFonts w:ascii="Book Antiqua" w:hAnsi="Book Antiqua"/>
        </w:rPr>
        <w:t xml:space="preserve">r, toner, </w:t>
      </w:r>
      <w:proofErr w:type="spellStart"/>
      <w:r w:rsidR="000802C1">
        <w:rPr>
          <w:rFonts w:ascii="Book Antiqua" w:hAnsi="Book Antiqua"/>
        </w:rPr>
        <w:t>marker</w:t>
      </w:r>
      <w:proofErr w:type="spellEnd"/>
      <w:r w:rsidR="00845F4B" w:rsidRPr="000D6E82">
        <w:rPr>
          <w:rFonts w:ascii="Book Antiqua" w:hAnsi="Book Antiqua"/>
        </w:rPr>
        <w:t>, mjete higjienike ku jemi detyruar t</w:t>
      </w:r>
      <w:r w:rsidR="000802C1">
        <w:rPr>
          <w:rFonts w:ascii="Book Antiqua" w:hAnsi="Book Antiqua"/>
        </w:rPr>
        <w:t>’</w:t>
      </w:r>
      <w:r w:rsidR="00845F4B" w:rsidRPr="000D6E82">
        <w:rPr>
          <w:rFonts w:ascii="Book Antiqua" w:hAnsi="Book Antiqua"/>
        </w:rPr>
        <w:t>i blejm</w:t>
      </w:r>
      <w:r w:rsidR="008D5F72" w:rsidRPr="000D6E82">
        <w:rPr>
          <w:rFonts w:ascii="Book Antiqua" w:hAnsi="Book Antiqua"/>
        </w:rPr>
        <w:t>ë</w:t>
      </w:r>
      <w:r w:rsidR="00845F4B" w:rsidRPr="000D6E82">
        <w:rPr>
          <w:rFonts w:ascii="Book Antiqua" w:hAnsi="Book Antiqua"/>
        </w:rPr>
        <w:t xml:space="preserve"> vet personalisht.</w:t>
      </w:r>
    </w:p>
    <w:p w:rsidR="00845F4B" w:rsidRPr="000D6E82" w:rsidRDefault="00845F4B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vler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soj pozitiv mb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shtetjen e asistent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 me nevoja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veçanta  ku 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kam asistenten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shkoll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dhe mendoj se ka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jasht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zakonshme.</w:t>
      </w:r>
    </w:p>
    <w:p w:rsidR="00335DBA" w:rsidRPr="000D6E82" w:rsidRDefault="00845F4B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V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rejtjet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dha i kam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qeverisje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ne kemi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detyra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ndryshme dhe kjo nuk ka ndodh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konkurset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shkojn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shtu.</w:t>
      </w:r>
    </w:p>
    <w:p w:rsidR="00A46DE8" w:rsidRPr="000D6E82" w:rsidRDefault="00335DBA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kisha dasht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</w:t>
      </w:r>
      <w:r w:rsidR="008D5F72" w:rsidRPr="000D6E82">
        <w:rPr>
          <w:rFonts w:ascii="Book Antiqua" w:hAnsi="Book Antiqua"/>
        </w:rPr>
        <w:t>ë</w:t>
      </w:r>
      <w:r w:rsidR="000802C1">
        <w:rPr>
          <w:rFonts w:ascii="Book Antiqua" w:hAnsi="Book Antiqua"/>
        </w:rPr>
        <w:t xml:space="preserve"> kryetari i K</w:t>
      </w:r>
      <w:r w:rsidRPr="000D6E82">
        <w:rPr>
          <w:rFonts w:ascii="Book Antiqua" w:hAnsi="Book Antiqua"/>
        </w:rPr>
        <w:t>omun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s me </w:t>
      </w:r>
      <w:proofErr w:type="spellStart"/>
      <w:r w:rsidRPr="000D6E82">
        <w:rPr>
          <w:rFonts w:ascii="Book Antiqua" w:hAnsi="Book Antiqua"/>
        </w:rPr>
        <w:t>gjet</w:t>
      </w:r>
      <w:r w:rsidR="008D5F72" w:rsidRPr="000D6E82">
        <w:rPr>
          <w:rFonts w:ascii="Book Antiqua" w:hAnsi="Book Antiqua"/>
        </w:rPr>
        <w:t>ë</w:t>
      </w:r>
      <w:proofErr w:type="spellEnd"/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konkurs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ka shpall</w:t>
      </w:r>
      <w:r w:rsidR="000802C1">
        <w:rPr>
          <w:rFonts w:ascii="Book Antiqua" w:hAnsi="Book Antiqua"/>
        </w:rPr>
        <w:t>ur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kuad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administrat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komunale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komun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e Gjilanit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thot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person ka hy me merit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.</w:t>
      </w:r>
    </w:p>
    <w:p w:rsidR="00A46DE8" w:rsidRPr="000D6E82" w:rsidRDefault="00A46DE8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jam i gatshëm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shkojm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prokurori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argumentuar se si po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hen konkurset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n qeverisjen e Alban </w:t>
      </w:r>
      <w:proofErr w:type="spellStart"/>
      <w:r w:rsidRPr="000D6E82">
        <w:rPr>
          <w:rFonts w:ascii="Book Antiqua" w:hAnsi="Book Antiqua"/>
        </w:rPr>
        <w:t>Hysenit</w:t>
      </w:r>
      <w:proofErr w:type="spellEnd"/>
      <w:r w:rsidRPr="000D6E82">
        <w:rPr>
          <w:rFonts w:ascii="Book Antiqua" w:hAnsi="Book Antiqua"/>
        </w:rPr>
        <w:t>.</w:t>
      </w:r>
    </w:p>
    <w:p w:rsidR="00D13ADD" w:rsidRPr="000D6E82" w:rsidRDefault="00A46DE8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Te konkurset nuk po vi</w:t>
      </w:r>
      <w:r w:rsidR="000802C1">
        <w:rPr>
          <w:rFonts w:ascii="Book Antiqua" w:hAnsi="Book Antiqua"/>
        </w:rPr>
        <w:t>j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personat e merituar dhe mandej ata persona po detyrohen </w:t>
      </w:r>
      <w:r w:rsidR="00D13ADD" w:rsidRPr="000D6E82">
        <w:rPr>
          <w:rFonts w:ascii="Book Antiqua" w:hAnsi="Book Antiqua"/>
        </w:rPr>
        <w:t>t</w:t>
      </w:r>
      <w:r w:rsidR="008D5F72" w:rsidRPr="000D6E82">
        <w:rPr>
          <w:rFonts w:ascii="Book Antiqua" w:hAnsi="Book Antiqua"/>
        </w:rPr>
        <w:t>ë</w:t>
      </w:r>
      <w:r w:rsidR="00D13ADD" w:rsidRPr="000D6E82">
        <w:rPr>
          <w:rFonts w:ascii="Book Antiqua" w:hAnsi="Book Antiqua"/>
        </w:rPr>
        <w:t xml:space="preserve"> l</w:t>
      </w:r>
      <w:r w:rsidR="008D5F72" w:rsidRPr="000D6E82">
        <w:rPr>
          <w:rFonts w:ascii="Book Antiqua" w:hAnsi="Book Antiqua"/>
        </w:rPr>
        <w:t>ë</w:t>
      </w:r>
      <w:r w:rsidR="00D13ADD" w:rsidRPr="000D6E82">
        <w:rPr>
          <w:rFonts w:ascii="Book Antiqua" w:hAnsi="Book Antiqua"/>
        </w:rPr>
        <w:t>shojn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vendin.</w:t>
      </w:r>
    </w:p>
    <w:p w:rsidR="00D13ADD" w:rsidRPr="00F306B3" w:rsidRDefault="00A6622A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Te shkolla jon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 filluar vler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simi i </w:t>
      </w:r>
      <w:proofErr w:type="spellStart"/>
      <w:r w:rsidRPr="000D6E82">
        <w:rPr>
          <w:rFonts w:ascii="Book Antiqua" w:hAnsi="Book Antiqua"/>
        </w:rPr>
        <w:t>performanc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</w:t>
      </w:r>
      <w:proofErr w:type="spellEnd"/>
      <w:r w:rsidRPr="000D6E82">
        <w:rPr>
          <w:rFonts w:ascii="Book Antiqua" w:hAnsi="Book Antiqua"/>
        </w:rPr>
        <w:t xml:space="preserve"> dhe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duke ndodhur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baz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kritereve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 ka ofruar DKA dhe MASHT ku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zgjedhur drejtori, koordina</w:t>
      </w:r>
      <w:r w:rsidR="00A51D4C" w:rsidRPr="000D6E82">
        <w:rPr>
          <w:rFonts w:ascii="Book Antiqua" w:hAnsi="Book Antiqua"/>
        </w:rPr>
        <w:t>tori i cil</w:t>
      </w:r>
      <w:r w:rsidR="008D5F72" w:rsidRPr="000D6E82">
        <w:rPr>
          <w:rFonts w:ascii="Book Antiqua" w:hAnsi="Book Antiqua"/>
        </w:rPr>
        <w:t>ë</w:t>
      </w:r>
      <w:r w:rsidR="00A51D4C" w:rsidRPr="000D6E82">
        <w:rPr>
          <w:rFonts w:ascii="Book Antiqua" w:hAnsi="Book Antiqua"/>
        </w:rPr>
        <w:t>sis</w:t>
      </w:r>
      <w:r w:rsidR="008D5F72" w:rsidRPr="000D6E82">
        <w:rPr>
          <w:rFonts w:ascii="Book Antiqua" w:hAnsi="Book Antiqua"/>
        </w:rPr>
        <w:t>ë</w:t>
      </w:r>
      <w:r w:rsidR="00A51D4C" w:rsidRPr="000D6E82">
        <w:rPr>
          <w:rFonts w:ascii="Book Antiqua" w:hAnsi="Book Antiqua"/>
        </w:rPr>
        <w:t xml:space="preserve"> , 1 m</w:t>
      </w:r>
      <w:r w:rsidR="008D5F72" w:rsidRPr="000D6E82">
        <w:rPr>
          <w:rFonts w:ascii="Book Antiqua" w:hAnsi="Book Antiqua"/>
        </w:rPr>
        <w:t>ë</w:t>
      </w:r>
      <w:r w:rsidR="00A51D4C" w:rsidRPr="000D6E82">
        <w:rPr>
          <w:rFonts w:ascii="Book Antiqua" w:hAnsi="Book Antiqua"/>
        </w:rPr>
        <w:t>simdh</w:t>
      </w:r>
      <w:r w:rsidR="008D5F72" w:rsidRPr="000D6E82">
        <w:rPr>
          <w:rFonts w:ascii="Book Antiqua" w:hAnsi="Book Antiqua"/>
        </w:rPr>
        <w:t>ë</w:t>
      </w:r>
      <w:r w:rsidR="00A51D4C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F306B3">
        <w:rPr>
          <w:rFonts w:ascii="Book Antiqua" w:hAnsi="Book Antiqua"/>
        </w:rPr>
        <w:t>s.</w:t>
      </w:r>
    </w:p>
    <w:p w:rsidR="00992DED" w:rsidRDefault="00845F4B" w:rsidP="00547975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</w:t>
      </w:r>
    </w:p>
    <w:p w:rsidR="000C557A" w:rsidRPr="000D6E82" w:rsidRDefault="00992DED" w:rsidP="00547975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Shpend </w:t>
      </w:r>
      <w:proofErr w:type="spellStart"/>
      <w:r>
        <w:rPr>
          <w:rFonts w:ascii="Book Antiqua" w:hAnsi="Book Antiqua"/>
          <w:b/>
        </w:rPr>
        <w:t>Nuhiu</w:t>
      </w:r>
      <w:proofErr w:type="spellEnd"/>
      <w:r>
        <w:rPr>
          <w:rFonts w:ascii="Book Antiqua" w:hAnsi="Book Antiqua"/>
          <w:b/>
        </w:rPr>
        <w:t>:</w:t>
      </w:r>
      <w:r w:rsidR="000C557A">
        <w:rPr>
          <w:rFonts w:ascii="Book Antiqua" w:hAnsi="Book Antiqua"/>
          <w:b/>
        </w:rPr>
        <w:t xml:space="preserve"> </w:t>
      </w:r>
      <w:r w:rsidR="000C557A" w:rsidRPr="000D6E82">
        <w:rPr>
          <w:rFonts w:ascii="Book Antiqua" w:hAnsi="Book Antiqua"/>
        </w:rPr>
        <w:t>te trendi i r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nies s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simit te gjeneratat m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dha tash ne po lexojm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numra t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shum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institucioneve, t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shkollave normalisht q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duke u rrit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gjeneratat duke u </w:t>
      </w:r>
      <w:r w:rsidR="000802C1" w:rsidRPr="000D6E82">
        <w:rPr>
          <w:rFonts w:ascii="Book Antiqua" w:hAnsi="Book Antiqua"/>
        </w:rPr>
        <w:t>profilizua</w:t>
      </w:r>
      <w:r w:rsidR="000C557A" w:rsidRPr="000D6E82">
        <w:rPr>
          <w:rFonts w:ascii="Book Antiqua" w:hAnsi="Book Antiqua"/>
        </w:rPr>
        <w:t xml:space="preserve"> tash kemi n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r shkolla fillore edhe k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shilltar p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r </w:t>
      </w:r>
      <w:r w:rsidR="000802C1" w:rsidRPr="000D6E82">
        <w:rPr>
          <w:rFonts w:ascii="Book Antiqua" w:hAnsi="Book Antiqua"/>
        </w:rPr>
        <w:t>karrierë</w:t>
      </w:r>
      <w:r w:rsidR="000C557A" w:rsidRPr="000D6E82">
        <w:rPr>
          <w:rFonts w:ascii="Book Antiqua" w:hAnsi="Book Antiqua"/>
        </w:rPr>
        <w:t xml:space="preserve"> nuk mundet nj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nx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s me dit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 xml:space="preserve"> edhe matematik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n edhe muzik</w:t>
      </w:r>
      <w:r w:rsidR="008D5F72" w:rsidRPr="000D6E82">
        <w:rPr>
          <w:rFonts w:ascii="Book Antiqua" w:hAnsi="Book Antiqua"/>
        </w:rPr>
        <w:t>ë</w:t>
      </w:r>
      <w:r w:rsidR="000C557A" w:rsidRPr="000D6E82">
        <w:rPr>
          <w:rFonts w:ascii="Book Antiqua" w:hAnsi="Book Antiqua"/>
        </w:rPr>
        <w:t>n.</w:t>
      </w:r>
    </w:p>
    <w:p w:rsidR="000C557A" w:rsidRPr="000D6E82" w:rsidRDefault="000C557A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Tash ka profilizime normalisht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nuk munden me tregu sukses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r w:rsidR="000802C1" w:rsidRPr="000D6E82">
        <w:rPr>
          <w:rFonts w:ascii="Book Antiqua" w:hAnsi="Book Antiqua"/>
        </w:rPr>
        <w:t>njëjtë</w:t>
      </w:r>
      <w:r w:rsidRPr="000D6E82">
        <w:rPr>
          <w:rFonts w:ascii="Book Antiqua" w:hAnsi="Book Antiqua"/>
        </w:rPr>
        <w:t xml:space="preserve"> shembullor edhe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muzik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matematik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.</w:t>
      </w:r>
    </w:p>
    <w:p w:rsidR="000C557A" w:rsidRPr="000D6E82" w:rsidRDefault="000C557A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 xml:space="preserve">Kjo nuk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diçka e re kjo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diçka e vazhdueshme normalisht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edhe prind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rit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rkujdesje deri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klas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n e III / IV kjo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 si duhet lexuar ky trend.</w:t>
      </w:r>
    </w:p>
    <w:p w:rsidR="00C30453" w:rsidRPr="000D6E82" w:rsidRDefault="000C557A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lastRenderedPageBreak/>
        <w:t>Te asistent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 jan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pranuar 20,  i kemi 6 logoped me kontrata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sepse me udh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zim administrativ nuk kemi vende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mundemi me i </w:t>
      </w:r>
      <w:proofErr w:type="spellStart"/>
      <w:r w:rsidRPr="000D6E82">
        <w:rPr>
          <w:rFonts w:ascii="Book Antiqua" w:hAnsi="Book Antiqua"/>
        </w:rPr>
        <w:t>pranu</w:t>
      </w:r>
      <w:proofErr w:type="spellEnd"/>
      <w:r w:rsidRPr="000D6E82">
        <w:rPr>
          <w:rFonts w:ascii="Book Antiqua" w:hAnsi="Book Antiqua"/>
        </w:rPr>
        <w:t xml:space="preserve"> ata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baz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konkurseve</w:t>
      </w:r>
      <w:r w:rsidR="00C30453" w:rsidRPr="000D6E82">
        <w:rPr>
          <w:rFonts w:ascii="Book Antiqua" w:hAnsi="Book Antiqua"/>
        </w:rPr>
        <w:t>.</w:t>
      </w:r>
    </w:p>
    <w:p w:rsidR="00C30453" w:rsidRPr="000D6E82" w:rsidRDefault="00C30453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Ësht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nevojshme me qen</w:t>
      </w:r>
      <w:r w:rsidR="008D5F72" w:rsidRPr="000D6E82">
        <w:rPr>
          <w:rFonts w:ascii="Book Antiqua" w:hAnsi="Book Antiqua"/>
        </w:rPr>
        <w:t>ë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sepse kontrollet sistematike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vitit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kaluar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rcaktuar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7 deri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10% e nx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sve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folur dhe do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vazhdojm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0802C1">
        <w:rPr>
          <w:rFonts w:ascii="Book Antiqua" w:hAnsi="Book Antiqua"/>
        </w:rPr>
        <w:t>’</w:t>
      </w:r>
      <w:r w:rsidRPr="000D6E82">
        <w:rPr>
          <w:rFonts w:ascii="Book Antiqua" w:hAnsi="Book Antiqua"/>
        </w:rPr>
        <w:t>i mbajm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ta logoped dhe t</w:t>
      </w:r>
      <w:r w:rsidR="000802C1">
        <w:rPr>
          <w:rFonts w:ascii="Book Antiqua" w:hAnsi="Book Antiqua"/>
        </w:rPr>
        <w:t>’</w:t>
      </w:r>
      <w:r w:rsidRPr="000D6E82">
        <w:rPr>
          <w:rFonts w:ascii="Book Antiqua" w:hAnsi="Book Antiqua"/>
        </w:rPr>
        <w:t>i shikojm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mund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me rrit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numrin.</w:t>
      </w:r>
    </w:p>
    <w:p w:rsidR="00992DED" w:rsidRPr="000D6E82" w:rsidRDefault="00C30453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Te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simi </w:t>
      </w:r>
      <w:proofErr w:type="spellStart"/>
      <w:r w:rsidRPr="000D6E82">
        <w:rPr>
          <w:rFonts w:ascii="Book Antiqua" w:hAnsi="Book Antiqua"/>
        </w:rPr>
        <w:t>dual</w:t>
      </w:r>
      <w:proofErr w:type="spellEnd"/>
      <w:r w:rsidR="000C29F3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normalisht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proces i ri ka v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reja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çdo dit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hasim me v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 duke filluar prej kontraktimit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koordinatori </w:t>
      </w:r>
      <w:r w:rsidR="000C557A" w:rsidRPr="000D6E82">
        <w:rPr>
          <w:rFonts w:ascii="Book Antiqua" w:hAnsi="Book Antiqua"/>
        </w:rPr>
        <w:t xml:space="preserve"> </w:t>
      </w:r>
      <w:r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0C29F3">
        <w:rPr>
          <w:rFonts w:ascii="Book Antiqua" w:hAnsi="Book Antiqua"/>
        </w:rPr>
        <w:t>’</w:t>
      </w:r>
      <w:r w:rsidRPr="000D6E82">
        <w:rPr>
          <w:rFonts w:ascii="Book Antiqua" w:hAnsi="Book Antiqua"/>
        </w:rPr>
        <w:t>u marr vet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 me 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rlidhje me i </w:t>
      </w:r>
      <w:proofErr w:type="spellStart"/>
      <w:r w:rsidRPr="000D6E82">
        <w:rPr>
          <w:rFonts w:ascii="Book Antiqua" w:hAnsi="Book Antiqua"/>
        </w:rPr>
        <w:t>gjurmu</w:t>
      </w:r>
      <w:proofErr w:type="spellEnd"/>
      <w:r w:rsidRPr="000D6E82">
        <w:rPr>
          <w:rFonts w:ascii="Book Antiqua" w:hAnsi="Book Antiqua"/>
        </w:rPr>
        <w:t xml:space="preserve"> bizneset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cilat 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shirojn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shfaqin 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lidh kontrata,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marr nx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sit 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kryer praktika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bizneset e tyre.</w:t>
      </w:r>
    </w:p>
    <w:p w:rsidR="00C30453" w:rsidRPr="000D6E82" w:rsidRDefault="00C30453" w:rsidP="00547975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momentin ajo pozit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lir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sepse viti i par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siç  e dini ka qen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 sponsorizuar prej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organizate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huaj ku ai person e ka kryer mandatin dhe tash nuk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aty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por ne jemi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procedura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rzgjedhjes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rmbushjes 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asaj pozite vakante.</w:t>
      </w:r>
    </w:p>
    <w:p w:rsidR="0093251D" w:rsidRPr="000D6E82" w:rsidRDefault="0093251D" w:rsidP="000D6E82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Trajnimet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</w:t>
      </w:r>
      <w:proofErr w:type="spellStart"/>
      <w:r w:rsidRPr="000D6E82">
        <w:rPr>
          <w:rFonts w:ascii="Book Antiqua" w:hAnsi="Book Antiqua"/>
        </w:rPr>
        <w:t>kurrikul</w:t>
      </w:r>
      <w:r w:rsidR="008D5F72" w:rsidRPr="000D6E82">
        <w:rPr>
          <w:rFonts w:ascii="Book Antiqua" w:hAnsi="Book Antiqua"/>
        </w:rPr>
        <w:t>ë</w:t>
      </w:r>
      <w:proofErr w:type="spellEnd"/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kuad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ministris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dhe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proces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 gjat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ku nuk bie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rgjegj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DKA-s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.</w:t>
      </w:r>
    </w:p>
    <w:p w:rsidR="007C0FD9" w:rsidRPr="000D6E82" w:rsidRDefault="0093251D" w:rsidP="000D6E82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Puna e psikolog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ve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shkolla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mbledhja e statistikave identifikimi sa 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 hersh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m nuk di raste q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ato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jn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tjera, do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doja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merrja informacione shtes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.</w:t>
      </w:r>
    </w:p>
    <w:p w:rsidR="007C0FD9" w:rsidRPr="000D6E82" w:rsidRDefault="007C0FD9" w:rsidP="000D6E82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Mungesa e profileve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caktuara un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e kam b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nj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vendim ku e lejoj mbi norm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deri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5 or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profile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matematik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s,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profile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fizik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ku ka shum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v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shtir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si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t</w:t>
      </w:r>
      <w:r w:rsidR="000802C1">
        <w:rPr>
          <w:rFonts w:ascii="Book Antiqua" w:hAnsi="Book Antiqua"/>
        </w:rPr>
        <w:t>’</w:t>
      </w:r>
      <w:r w:rsidRPr="000D6E82">
        <w:rPr>
          <w:rFonts w:ascii="Book Antiqua" w:hAnsi="Book Antiqua"/>
        </w:rPr>
        <w:t>i gjetur 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to profile sidomos l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nd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informatik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s, gjuh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 gjermane.</w:t>
      </w:r>
    </w:p>
    <w:p w:rsidR="00107AD8" w:rsidRPr="000D6E82" w:rsidRDefault="00107AD8" w:rsidP="000D6E82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Uniformat i kan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gjitha shkollat</w:t>
      </w:r>
      <w:r w:rsidR="000802C1">
        <w:rPr>
          <w:rFonts w:ascii="Book Antiqua" w:hAnsi="Book Antiqua"/>
        </w:rPr>
        <w:t>,</w:t>
      </w:r>
      <w:r w:rsidRPr="000D6E82">
        <w:rPr>
          <w:rFonts w:ascii="Book Antiqua" w:hAnsi="Book Antiqua"/>
        </w:rPr>
        <w:t xml:space="preserve"> por </w:t>
      </w:r>
      <w:r w:rsidR="007C0FD9" w:rsidRPr="000D6E82">
        <w:rPr>
          <w:rFonts w:ascii="Book Antiqua" w:hAnsi="Book Antiqua"/>
        </w:rPr>
        <w:t xml:space="preserve">ne si DKA nuk </w:t>
      </w:r>
      <w:r w:rsidRPr="000D6E82">
        <w:rPr>
          <w:rFonts w:ascii="Book Antiqua" w:hAnsi="Book Antiqua"/>
        </w:rPr>
        <w:t>ju sponsorizojm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sepse nuk kemi buxhet.</w:t>
      </w:r>
    </w:p>
    <w:p w:rsidR="00107AD8" w:rsidRPr="000D6E82" w:rsidRDefault="00107AD8" w:rsidP="000D6E82">
      <w:pPr>
        <w:jc w:val="both"/>
        <w:rPr>
          <w:rFonts w:ascii="Book Antiqua" w:hAnsi="Book Antiqua"/>
        </w:rPr>
      </w:pPr>
      <w:r w:rsidRPr="000D6E82">
        <w:rPr>
          <w:rFonts w:ascii="Book Antiqua" w:hAnsi="Book Antiqua"/>
        </w:rPr>
        <w:t>Te mjetet elementare dhe te mungesa e tyre kontrat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n e kemi qe 1 muaj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rveç se mungon kontrata e cila 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sht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n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prokurim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r printer dhe </w:t>
      </w:r>
      <w:r w:rsidR="000802C1" w:rsidRPr="000D6E82">
        <w:rPr>
          <w:rFonts w:ascii="Book Antiqua" w:hAnsi="Book Antiqua"/>
        </w:rPr>
        <w:t>mirëmbajtje</w:t>
      </w:r>
      <w:r w:rsidRPr="000D6E82">
        <w:rPr>
          <w:rFonts w:ascii="Book Antiqua" w:hAnsi="Book Antiqua"/>
        </w:rPr>
        <w:t xml:space="preserve"> p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>r printer t</w:t>
      </w:r>
      <w:r w:rsidR="008D5F72" w:rsidRPr="000D6E82">
        <w:rPr>
          <w:rFonts w:ascii="Book Antiqua" w:hAnsi="Book Antiqua"/>
        </w:rPr>
        <w:t>ë</w:t>
      </w:r>
      <w:r w:rsidRPr="000D6E82">
        <w:rPr>
          <w:rFonts w:ascii="Book Antiqua" w:hAnsi="Book Antiqua"/>
        </w:rPr>
        <w:t xml:space="preserve"> tjerat i kemi.</w:t>
      </w:r>
    </w:p>
    <w:p w:rsidR="00107AD8" w:rsidRDefault="00107AD8">
      <w:pPr>
        <w:rPr>
          <w:rFonts w:ascii="Book Antiqua" w:hAnsi="Book Antiqua"/>
          <w:b/>
        </w:rPr>
      </w:pPr>
    </w:p>
    <w:p w:rsidR="003D4541" w:rsidRPr="00F306B3" w:rsidRDefault="003D4541" w:rsidP="00F306B3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Avdyl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Aliu</w:t>
      </w:r>
      <w:proofErr w:type="spellEnd"/>
      <w:r>
        <w:rPr>
          <w:rFonts w:ascii="Book Antiqua" w:hAnsi="Book Antiqua"/>
          <w:b/>
        </w:rPr>
        <w:t xml:space="preserve">; </w:t>
      </w:r>
      <w:r w:rsidRPr="00F306B3">
        <w:rPr>
          <w:rFonts w:ascii="Book Antiqua" w:hAnsi="Book Antiqua"/>
        </w:rPr>
        <w:t>drejtor edhe ju e  konstatuat munges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sve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arsyet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ndrojn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dhe situata duket e pashpres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.</w:t>
      </w:r>
    </w:p>
    <w:p w:rsidR="001514F3" w:rsidRDefault="003D454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 xml:space="preserve">A ka strategji qysh me </w:t>
      </w:r>
      <w:proofErr w:type="spellStart"/>
      <w:r w:rsidRPr="00F306B3">
        <w:rPr>
          <w:rFonts w:ascii="Book Antiqua" w:hAnsi="Book Antiqua"/>
        </w:rPr>
        <w:t>kalu</w:t>
      </w:r>
      <w:proofErr w:type="spellEnd"/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apo jemi pajtuar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jemi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gjendje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shtir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?</w:t>
      </w:r>
    </w:p>
    <w:p w:rsidR="00F306B3" w:rsidRPr="00F306B3" w:rsidRDefault="00F306B3">
      <w:pPr>
        <w:rPr>
          <w:rFonts w:ascii="Book Antiqua" w:hAnsi="Book Antiqua"/>
        </w:rPr>
      </w:pPr>
    </w:p>
    <w:p w:rsidR="003D4541" w:rsidRDefault="001514F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Shpend </w:t>
      </w:r>
      <w:proofErr w:type="spellStart"/>
      <w:r>
        <w:rPr>
          <w:rFonts w:ascii="Book Antiqua" w:hAnsi="Book Antiqua"/>
          <w:b/>
        </w:rPr>
        <w:t>Nuhiu</w:t>
      </w:r>
      <w:proofErr w:type="spellEnd"/>
      <w:r>
        <w:rPr>
          <w:rFonts w:ascii="Book Antiqua" w:hAnsi="Book Antiqua"/>
          <w:b/>
        </w:rPr>
        <w:t>: ............</w:t>
      </w:r>
      <w:r w:rsidR="00CF4ED8">
        <w:rPr>
          <w:rFonts w:ascii="Book Antiqua" w:hAnsi="Book Antiqua"/>
          <w:b/>
        </w:rPr>
        <w:t>........</w:t>
      </w:r>
      <w:r>
        <w:rPr>
          <w:rFonts w:ascii="Book Antiqua" w:hAnsi="Book Antiqua"/>
          <w:b/>
        </w:rPr>
        <w:t xml:space="preserve">. </w:t>
      </w:r>
    </w:p>
    <w:p w:rsidR="003D4541" w:rsidRDefault="003D4541">
      <w:pPr>
        <w:rPr>
          <w:rFonts w:ascii="Book Antiqua" w:hAnsi="Book Antiqua"/>
          <w:b/>
        </w:rPr>
      </w:pPr>
    </w:p>
    <w:p w:rsidR="00292116" w:rsidRPr="00F306B3" w:rsidRDefault="007C0FD9" w:rsidP="00F306B3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Gentrit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Murseli</w:t>
      </w:r>
      <w:proofErr w:type="spellEnd"/>
      <w:r>
        <w:rPr>
          <w:rFonts w:ascii="Book Antiqua" w:hAnsi="Book Antiqua"/>
          <w:b/>
        </w:rPr>
        <w:t xml:space="preserve">: </w:t>
      </w:r>
      <w:r w:rsidR="0093251D">
        <w:rPr>
          <w:rFonts w:ascii="Book Antiqua" w:hAnsi="Book Antiqua"/>
          <w:b/>
        </w:rPr>
        <w:t xml:space="preserve"> </w:t>
      </w:r>
      <w:r w:rsidR="00292116" w:rsidRPr="00F306B3">
        <w:rPr>
          <w:rFonts w:ascii="Book Antiqua" w:hAnsi="Book Antiqua"/>
        </w:rPr>
        <w:t>un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mendoj se raporti 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i mir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mundemi mos t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pajtohemi me p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>rmbajtjen e raportit por si raport e kam pa edhe te raporti q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ju ka </w:t>
      </w:r>
      <w:r w:rsidR="000802C1" w:rsidRPr="00F306B3">
        <w:rPr>
          <w:rFonts w:ascii="Book Antiqua" w:hAnsi="Book Antiqua"/>
        </w:rPr>
        <w:t>bashkëngjit</w:t>
      </w:r>
      <w:r w:rsidR="00292116" w:rsidRPr="00F306B3">
        <w:rPr>
          <w:rFonts w:ascii="Book Antiqua" w:hAnsi="Book Antiqua"/>
        </w:rPr>
        <w:t xml:space="preserve"> raportimit t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kryetarit jemi n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 xml:space="preserve"> rregull me m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>nyr</w:t>
      </w:r>
      <w:r w:rsidR="008D5F72" w:rsidRPr="00F306B3">
        <w:rPr>
          <w:rFonts w:ascii="Book Antiqua" w:hAnsi="Book Antiqua"/>
        </w:rPr>
        <w:t>ë</w:t>
      </w:r>
      <w:r w:rsidR="00292116" w:rsidRPr="00F306B3">
        <w:rPr>
          <w:rFonts w:ascii="Book Antiqua" w:hAnsi="Book Antiqua"/>
        </w:rPr>
        <w:t>n e raportimit.</w:t>
      </w:r>
    </w:p>
    <w:p w:rsidR="00292116" w:rsidRPr="00F306B3" w:rsidRDefault="00292116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E 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gjova me v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mendje raportimin e kryetarit dhe me kujdes por pyetjes sime nuk ju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rgjigj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nyr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</w:t>
      </w:r>
      <w:proofErr w:type="spellStart"/>
      <w:r w:rsidRPr="00F306B3">
        <w:rPr>
          <w:rFonts w:ascii="Book Antiqua" w:hAnsi="Book Antiqua"/>
        </w:rPr>
        <w:t>direkte</w:t>
      </w:r>
      <w:proofErr w:type="spellEnd"/>
      <w:r w:rsidRPr="00F306B3">
        <w:rPr>
          <w:rFonts w:ascii="Book Antiqua" w:hAnsi="Book Antiqua"/>
        </w:rPr>
        <w:t>.</w:t>
      </w:r>
    </w:p>
    <w:p w:rsidR="00CF0B71" w:rsidRPr="00F306B3" w:rsidRDefault="00292116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Ideja ishte se cila ishte arsyeja ka kaq shum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mobilizim institucional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me pas sukses e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fund tash kemi sukses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dob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 e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tjet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r 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rritje 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mungesave.</w:t>
      </w:r>
    </w:p>
    <w:p w:rsidR="00CF0B71" w:rsidRPr="00F306B3" w:rsidRDefault="000802C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Përgjigjen</w:t>
      </w:r>
      <w:r w:rsidR="00CF0B71"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e dha p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r profesoresh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rrit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numri i mungesave edhe nuk 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p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r faktin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ka munges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sve dhe 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qoft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se nisemi prej nj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logjike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nx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sit me nj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dit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i kan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5 or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dhe mungon m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ka me dh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sim or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 e 4 ekziston logjika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nx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sit prej orës s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3 mos me prit m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sin e or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5 por n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nkupton kjo q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 xml:space="preserve"> faktori kryesor ose faktori p</w:t>
      </w:r>
      <w:r w:rsidR="008D5F72" w:rsidRPr="00F306B3">
        <w:rPr>
          <w:rFonts w:ascii="Book Antiqua" w:hAnsi="Book Antiqua"/>
        </w:rPr>
        <w:t>ë</w:t>
      </w:r>
      <w:r w:rsidR="00CF0B71" w:rsidRPr="00F306B3">
        <w:rPr>
          <w:rFonts w:ascii="Book Antiqua" w:hAnsi="Book Antiqua"/>
        </w:rPr>
        <w:t>r rritjen e mungesave.</w:t>
      </w:r>
    </w:p>
    <w:p w:rsidR="00CF0B71" w:rsidRPr="00F306B3" w:rsidRDefault="00CF0B7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lastRenderedPageBreak/>
        <w:t>Ësht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evidente dhe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rtetuar nga institutet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sishme globale mbi arsimin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nx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sit e klas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I</w:t>
      </w:r>
      <w:r w:rsidR="002E0320">
        <w:rPr>
          <w:rFonts w:ascii="Book Antiqua" w:hAnsi="Book Antiqua"/>
        </w:rPr>
        <w:t>-</w:t>
      </w:r>
      <w:proofErr w:type="spellStart"/>
      <w:r w:rsidR="002E0320">
        <w:rPr>
          <w:rFonts w:ascii="Book Antiqua" w:hAnsi="Book Antiqua"/>
        </w:rPr>
        <w:t>rë</w:t>
      </w:r>
      <w:proofErr w:type="spellEnd"/>
      <w:r w:rsidRPr="00F306B3">
        <w:rPr>
          <w:rFonts w:ascii="Book Antiqua" w:hAnsi="Book Antiqua"/>
        </w:rPr>
        <w:t xml:space="preserve"> deri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klas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V</w:t>
      </w:r>
      <w:r w:rsidR="002E0320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kan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sukses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</w:t>
      </w:r>
      <w:r w:rsidRPr="00F306B3">
        <w:rPr>
          <w:rFonts w:ascii="Book Antiqua" w:hAnsi="Book Antiqua"/>
        </w:rPr>
        <w:tab/>
      </w:r>
    </w:p>
    <w:p w:rsidR="00CF0B71" w:rsidRPr="00F306B3" w:rsidRDefault="00CF0B7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ndruesh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faktin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 ka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 dhe ka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rkujdesje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madhe prind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rore</w:t>
      </w:r>
      <w:r w:rsidR="00BD28B6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por edhe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faktor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tjer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</w:t>
      </w:r>
      <w:r w:rsidR="00292116" w:rsidRPr="00F306B3">
        <w:rPr>
          <w:rFonts w:ascii="Book Antiqua" w:hAnsi="Book Antiqua"/>
        </w:rPr>
        <w:t xml:space="preserve">  </w:t>
      </w:r>
      <w:r w:rsidRPr="00F306B3">
        <w:rPr>
          <w:rFonts w:ascii="Book Antiqua" w:hAnsi="Book Antiqua"/>
        </w:rPr>
        <w:t>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prej klas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</w:t>
      </w:r>
      <w:r w:rsidR="000D2853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deri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klas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IX</w:t>
      </w:r>
      <w:r w:rsidR="000D2853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ndikojn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edhe ç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shtjet e tjera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nien e suksesit.</w:t>
      </w:r>
    </w:p>
    <w:p w:rsidR="0093251D" w:rsidRPr="00F306B3" w:rsidRDefault="00CF0B7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Dua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di se cila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arsyeja konkrete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rritjen e mungesave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nx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sve prej klas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</w:t>
      </w:r>
      <w:r w:rsidR="000D2853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dhe nga klasa X</w:t>
      </w:r>
      <w:r w:rsidR="000D2853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deri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XII</w:t>
      </w:r>
      <w:r w:rsidR="000D2853">
        <w:rPr>
          <w:rFonts w:ascii="Book Antiqua" w:hAnsi="Book Antiqua"/>
        </w:rPr>
        <w:t>-të</w:t>
      </w:r>
      <w:r w:rsidR="00BD28B6">
        <w:rPr>
          <w:rFonts w:ascii="Book Antiqua" w:hAnsi="Book Antiqua"/>
        </w:rPr>
        <w:t xml:space="preserve">, </w:t>
      </w:r>
      <w:r w:rsidR="00104CF3"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="00104CF3" w:rsidRPr="00F306B3">
        <w:rPr>
          <w:rFonts w:ascii="Book Antiqua" w:hAnsi="Book Antiqua"/>
        </w:rPr>
        <w:t>se ka arsye cilat jan</w:t>
      </w:r>
      <w:r w:rsidR="008D5F72" w:rsidRPr="00F306B3">
        <w:rPr>
          <w:rFonts w:ascii="Book Antiqua" w:hAnsi="Book Antiqua"/>
        </w:rPr>
        <w:t>ë</w:t>
      </w:r>
      <w:r w:rsidR="00104CF3" w:rsidRPr="00F306B3">
        <w:rPr>
          <w:rFonts w:ascii="Book Antiqua" w:hAnsi="Book Antiqua"/>
        </w:rPr>
        <w:t xml:space="preserve"> ato dhe n</w:t>
      </w:r>
      <w:r w:rsidR="008D5F72" w:rsidRPr="00F306B3">
        <w:rPr>
          <w:rFonts w:ascii="Book Antiqua" w:hAnsi="Book Antiqua"/>
        </w:rPr>
        <w:t>ë</w:t>
      </w:r>
      <w:r w:rsidR="00104CF3" w:rsidRPr="00F306B3">
        <w:rPr>
          <w:rFonts w:ascii="Book Antiqua" w:hAnsi="Book Antiqua"/>
        </w:rPr>
        <w:t>se nuk ka kjo i bie q</w:t>
      </w:r>
      <w:r w:rsidR="008D5F72" w:rsidRPr="00F306B3">
        <w:rPr>
          <w:rFonts w:ascii="Book Antiqua" w:hAnsi="Book Antiqua"/>
        </w:rPr>
        <w:t>ë</w:t>
      </w:r>
      <w:r w:rsidR="00104CF3" w:rsidRPr="00F306B3">
        <w:rPr>
          <w:rFonts w:ascii="Book Antiqua" w:hAnsi="Book Antiqua"/>
        </w:rPr>
        <w:t xml:space="preserve"> nuk jemi duke punuar sa duhet</w:t>
      </w:r>
      <w:r w:rsidRPr="00F306B3">
        <w:rPr>
          <w:rFonts w:ascii="Book Antiqua" w:hAnsi="Book Antiqua"/>
        </w:rPr>
        <w:t xml:space="preserve"> ? </w:t>
      </w:r>
      <w:r w:rsidR="00292116" w:rsidRPr="00F306B3">
        <w:rPr>
          <w:rFonts w:ascii="Book Antiqua" w:hAnsi="Book Antiqua"/>
        </w:rPr>
        <w:t xml:space="preserve">  </w:t>
      </w:r>
    </w:p>
    <w:p w:rsidR="007C0FD9" w:rsidRDefault="007C0FD9">
      <w:pPr>
        <w:rPr>
          <w:rFonts w:ascii="Book Antiqua" w:hAnsi="Book Antiqua"/>
          <w:b/>
        </w:rPr>
      </w:pPr>
    </w:p>
    <w:p w:rsidR="005C416B" w:rsidRPr="00F306B3" w:rsidRDefault="007C0FD9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Shpend </w:t>
      </w:r>
      <w:proofErr w:type="spellStart"/>
      <w:r>
        <w:rPr>
          <w:rFonts w:ascii="Book Antiqua" w:hAnsi="Book Antiqua"/>
          <w:b/>
        </w:rPr>
        <w:t>Nuhiu</w:t>
      </w:r>
      <w:proofErr w:type="spellEnd"/>
      <w:r>
        <w:rPr>
          <w:rFonts w:ascii="Book Antiqua" w:hAnsi="Book Antiqua"/>
          <w:b/>
        </w:rPr>
        <w:t>:</w:t>
      </w:r>
      <w:r w:rsidR="00104CF3">
        <w:rPr>
          <w:rFonts w:ascii="Book Antiqua" w:hAnsi="Book Antiqua"/>
          <w:b/>
        </w:rPr>
        <w:t xml:space="preserve"> </w:t>
      </w:r>
      <w:r w:rsidR="005C416B" w:rsidRPr="00F306B3">
        <w:rPr>
          <w:rFonts w:ascii="Book Antiqua" w:hAnsi="Book Antiqua"/>
        </w:rPr>
        <w:t>fillimisht mos ta diskutojm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 xml:space="preserve"> ç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>shtjen e mungesave t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 xml:space="preserve"> nx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>sve q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 xml:space="preserve"> ka ndodhur sikur p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>r her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 xml:space="preserve"> par</w:t>
      </w:r>
      <w:r w:rsidR="008D5F72" w:rsidRPr="00F306B3">
        <w:rPr>
          <w:rFonts w:ascii="Book Antiqua" w:hAnsi="Book Antiqua"/>
        </w:rPr>
        <w:t>ë</w:t>
      </w:r>
      <w:r w:rsidR="005C416B" w:rsidRPr="00F306B3">
        <w:rPr>
          <w:rFonts w:ascii="Book Antiqua" w:hAnsi="Book Antiqua"/>
        </w:rPr>
        <w:t>.</w:t>
      </w:r>
    </w:p>
    <w:p w:rsidR="007C0FD9" w:rsidRPr="00F306B3" w:rsidRDefault="005C416B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Ne jemi duke punuar dhe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llimi kryesor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rritja e cil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 cila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nkupton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sim</w:t>
      </w:r>
      <w:r w:rsidR="00622DA2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por ndoshta mundet me qen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mungesa e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sve </w:t>
      </w:r>
      <w:r w:rsidR="00CF2028" w:rsidRPr="00F306B3">
        <w:rPr>
          <w:rFonts w:ascii="Book Antiqua" w:hAnsi="Book Antiqua"/>
        </w:rPr>
        <w:t xml:space="preserve">ashtu qysh e parashtrove ti </w:t>
      </w:r>
      <w:r w:rsidRPr="00F306B3">
        <w:rPr>
          <w:rFonts w:ascii="Book Antiqua" w:hAnsi="Book Antiqua"/>
        </w:rPr>
        <w:t xml:space="preserve">por nuk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edhe e vetmja.  </w:t>
      </w:r>
    </w:p>
    <w:p w:rsidR="007C0FD9" w:rsidRDefault="007C0FD9">
      <w:pPr>
        <w:rPr>
          <w:rFonts w:ascii="Book Antiqua" w:hAnsi="Book Antiqua"/>
          <w:b/>
        </w:rPr>
      </w:pPr>
    </w:p>
    <w:p w:rsidR="005E2AE0" w:rsidRPr="00F306B3" w:rsidRDefault="007C0FD9" w:rsidP="00F306B3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Ismajl</w:t>
      </w:r>
      <w:proofErr w:type="spellEnd"/>
      <w:r>
        <w:rPr>
          <w:rFonts w:ascii="Book Antiqua" w:hAnsi="Book Antiqua"/>
          <w:b/>
        </w:rPr>
        <w:t xml:space="preserve"> Kurteshi:</w:t>
      </w:r>
      <w:r w:rsidR="006555F4">
        <w:rPr>
          <w:rFonts w:ascii="Book Antiqua" w:hAnsi="Book Antiqua"/>
          <w:b/>
        </w:rPr>
        <w:t xml:space="preserve"> </w:t>
      </w:r>
      <w:r w:rsidR="006555F4" w:rsidRPr="00F306B3">
        <w:rPr>
          <w:rFonts w:ascii="Book Antiqua" w:hAnsi="Book Antiqua"/>
        </w:rPr>
        <w:t>k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>to konstatime nuk jan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atak n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pun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>n e drejtoris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>to jan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dukuri t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cilat ka mund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>si me i reduktu</w:t>
      </w:r>
      <w:r w:rsidR="00622DA2">
        <w:rPr>
          <w:rFonts w:ascii="Book Antiqua" w:hAnsi="Book Antiqua"/>
        </w:rPr>
        <w:t>a</w:t>
      </w:r>
      <w:r w:rsidR="005E2AE0" w:rsidRPr="00F306B3">
        <w:rPr>
          <w:rFonts w:ascii="Book Antiqua" w:hAnsi="Book Antiqua"/>
        </w:rPr>
        <w:t xml:space="preserve"> dukurit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 xml:space="preserve"> negative </w:t>
      </w:r>
      <w:r w:rsidR="006555F4" w:rsidRPr="00F306B3">
        <w:rPr>
          <w:rFonts w:ascii="Book Antiqua" w:hAnsi="Book Antiqua"/>
        </w:rPr>
        <w:t xml:space="preserve"> </w:t>
      </w:r>
      <w:r w:rsidR="005E2AE0" w:rsidRPr="00F306B3">
        <w:rPr>
          <w:rFonts w:ascii="Book Antiqua" w:hAnsi="Book Antiqua"/>
        </w:rPr>
        <w:t>e</w:t>
      </w:r>
      <w:r w:rsidR="006555F4" w:rsidRPr="00F306B3">
        <w:rPr>
          <w:rFonts w:ascii="Book Antiqua" w:hAnsi="Book Antiqua"/>
        </w:rPr>
        <w:t>dhe mendoj q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detyr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e drejtoris</w:t>
      </w:r>
      <w:r w:rsidR="008D5F72" w:rsidRPr="00F306B3">
        <w:rPr>
          <w:rFonts w:ascii="Book Antiqua" w:hAnsi="Book Antiqua"/>
        </w:rPr>
        <w:t>ë</w:t>
      </w:r>
      <w:r w:rsidR="006555F4" w:rsidRPr="00F306B3">
        <w:rPr>
          <w:rFonts w:ascii="Book Antiqua" w:hAnsi="Book Antiqua"/>
        </w:rPr>
        <w:t xml:space="preserve"> </w:t>
      </w:r>
      <w:r w:rsidR="005E2AE0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 xml:space="preserve"> tryez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 xml:space="preserve"> njer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>zve edhe disa prind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>rve t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 xml:space="preserve"> identifikohen shkaqet dhe </w:t>
      </w:r>
      <w:r w:rsidR="00622DA2" w:rsidRPr="00F306B3">
        <w:rPr>
          <w:rFonts w:ascii="Book Antiqua" w:hAnsi="Book Antiqua"/>
        </w:rPr>
        <w:t>megjithatë</w:t>
      </w:r>
      <w:r w:rsidR="005E2AE0" w:rsidRPr="00F306B3">
        <w:rPr>
          <w:rFonts w:ascii="Book Antiqua" w:hAnsi="Book Antiqua"/>
        </w:rPr>
        <w:t xml:space="preserve"> ka me u </w:t>
      </w:r>
      <w:r w:rsidR="00622DA2" w:rsidRPr="00F306B3">
        <w:rPr>
          <w:rFonts w:ascii="Book Antiqua" w:hAnsi="Book Antiqua"/>
        </w:rPr>
        <w:t>zvogëlua</w:t>
      </w:r>
      <w:r w:rsidR="005E2AE0" w:rsidRPr="00F306B3">
        <w:rPr>
          <w:rFonts w:ascii="Book Antiqua" w:hAnsi="Book Antiqua"/>
        </w:rPr>
        <w:t xml:space="preserve"> numri i k</w:t>
      </w:r>
      <w:r w:rsidR="008D5F72" w:rsidRPr="00F306B3">
        <w:rPr>
          <w:rFonts w:ascii="Book Antiqua" w:hAnsi="Book Antiqua"/>
        </w:rPr>
        <w:t>ë</w:t>
      </w:r>
      <w:r w:rsidR="005E2AE0" w:rsidRPr="00F306B3">
        <w:rPr>
          <w:rFonts w:ascii="Book Antiqua" w:hAnsi="Book Antiqua"/>
        </w:rPr>
        <w:t>tyre dukurive negative.</w:t>
      </w:r>
    </w:p>
    <w:p w:rsidR="007C0FD9" w:rsidRPr="00F306B3" w:rsidRDefault="005E2AE0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P</w:t>
      </w:r>
      <w:r w:rsidR="0006153D">
        <w:rPr>
          <w:rFonts w:ascii="Book Antiqua" w:hAnsi="Book Antiqua"/>
        </w:rPr>
        <w:t>.</w:t>
      </w:r>
      <w:r w:rsidRPr="00F306B3">
        <w:rPr>
          <w:rFonts w:ascii="Book Antiqua" w:hAnsi="Book Antiqua"/>
        </w:rPr>
        <w:t>sh te mungesat e nx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sve prej klas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</w:t>
      </w:r>
      <w:r w:rsidR="000D2853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deri IX</w:t>
      </w:r>
      <w:r w:rsidR="000D2853">
        <w:rPr>
          <w:rFonts w:ascii="Book Antiqua" w:hAnsi="Book Antiqua"/>
        </w:rPr>
        <w:t>-të</w:t>
      </w:r>
      <w:r w:rsidRPr="00F306B3">
        <w:rPr>
          <w:rFonts w:ascii="Book Antiqua" w:hAnsi="Book Antiqua"/>
        </w:rPr>
        <w:t xml:space="preserve"> mendoj se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mungesa ose jo mungesat zvog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limi i interesimit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prind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rve duke i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rcjell f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mij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 e tyre e ndoshta edhe mungesa e or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ve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kujdestaris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cilat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paku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her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jav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bisedohet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to ç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shtje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cilat kishin me </w:t>
      </w:r>
      <w:r w:rsidR="00622DA2">
        <w:rPr>
          <w:rFonts w:ascii="Book Antiqua" w:hAnsi="Book Antiqua"/>
        </w:rPr>
        <w:t xml:space="preserve">i </w:t>
      </w:r>
      <w:r w:rsidRPr="00F306B3">
        <w:rPr>
          <w:rFonts w:ascii="Book Antiqua" w:hAnsi="Book Antiqua"/>
        </w:rPr>
        <w:t>ndihmu</w:t>
      </w:r>
      <w:r w:rsidR="00622DA2">
        <w:rPr>
          <w:rFonts w:ascii="Book Antiqua" w:hAnsi="Book Antiqua"/>
        </w:rPr>
        <w:t>a</w:t>
      </w:r>
      <w:r w:rsidRPr="00F306B3">
        <w:rPr>
          <w:rFonts w:ascii="Book Antiqua" w:hAnsi="Book Antiqua"/>
        </w:rPr>
        <w:t xml:space="preserve">. </w:t>
      </w:r>
    </w:p>
    <w:p w:rsidR="006555F4" w:rsidRPr="00F306B3" w:rsidRDefault="006555F4">
      <w:pPr>
        <w:rPr>
          <w:rFonts w:ascii="Book Antiqua" w:hAnsi="Book Antiqua"/>
        </w:rPr>
      </w:pPr>
    </w:p>
    <w:p w:rsidR="00631EB7" w:rsidRPr="00F306B3" w:rsidRDefault="006555F4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Arianit Sadiku: </w:t>
      </w:r>
      <w:r w:rsidR="004A0AB0" w:rsidRPr="00F306B3">
        <w:rPr>
          <w:rFonts w:ascii="Book Antiqua" w:hAnsi="Book Antiqua"/>
        </w:rPr>
        <w:t>pajtohem plot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sisht me z. Kurteshin p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r ç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shtjen e propozimit</w:t>
      </w:r>
      <w:r w:rsidR="00BE64AF">
        <w:rPr>
          <w:rFonts w:ascii="Book Antiqua" w:hAnsi="Book Antiqua"/>
        </w:rPr>
        <w:t>,</w:t>
      </w:r>
      <w:r w:rsidR="004A0AB0" w:rsidRPr="00F306B3">
        <w:rPr>
          <w:rFonts w:ascii="Book Antiqua" w:hAnsi="Book Antiqua"/>
        </w:rPr>
        <w:t xml:space="preserve"> mendoj se statistikat n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rritje nuk do 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thot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drejtoria nuk e ka p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rkushtimin maksimal p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r insistimin dhe kryerjen e pun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ve 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veta por n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diskutime 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tilla njer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zit q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kan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p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>rvoj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koh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gjat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mund 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identifikohen problematikat e tjera q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ndoshta prej nj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neglizhence t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 vog</w:t>
      </w:r>
      <w:r w:rsidR="008D5F72" w:rsidRPr="00F306B3">
        <w:rPr>
          <w:rFonts w:ascii="Book Antiqua" w:hAnsi="Book Antiqua"/>
        </w:rPr>
        <w:t>ë</w:t>
      </w:r>
      <w:r w:rsidR="004A0AB0" w:rsidRPr="00F306B3">
        <w:rPr>
          <w:rFonts w:ascii="Book Antiqua" w:hAnsi="Book Antiqua"/>
        </w:rPr>
        <w:t xml:space="preserve">l nuk munden me u </w:t>
      </w:r>
      <w:r w:rsidR="00BE64AF" w:rsidRPr="00F306B3">
        <w:rPr>
          <w:rFonts w:ascii="Book Antiqua" w:hAnsi="Book Antiqua"/>
        </w:rPr>
        <w:t>identifikua</w:t>
      </w:r>
      <w:r w:rsidR="004A0AB0" w:rsidRPr="00F306B3">
        <w:rPr>
          <w:rFonts w:ascii="Book Antiqua" w:hAnsi="Book Antiqua"/>
        </w:rPr>
        <w:t xml:space="preserve"> si problematika</w:t>
      </w:r>
      <w:r w:rsidR="00631EB7" w:rsidRPr="00F306B3">
        <w:rPr>
          <w:rFonts w:ascii="Book Antiqua" w:hAnsi="Book Antiqua"/>
        </w:rPr>
        <w:t>.</w:t>
      </w:r>
    </w:p>
    <w:p w:rsidR="00631EB7" w:rsidRPr="00F306B3" w:rsidRDefault="00631EB7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Pajtohemi plot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sisht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diskutim publik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form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tryeze, tribune ta organizoj drejtoria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shtu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i kish </w:t>
      </w:r>
      <w:r w:rsidR="00BE64AF" w:rsidRPr="00F306B3">
        <w:rPr>
          <w:rFonts w:ascii="Book Antiqua" w:hAnsi="Book Antiqua"/>
        </w:rPr>
        <w:t>kontribuua</w:t>
      </w:r>
      <w:r w:rsidRPr="00F306B3">
        <w:rPr>
          <w:rFonts w:ascii="Book Antiqua" w:hAnsi="Book Antiqua"/>
        </w:rPr>
        <w:t xml:space="preserve"> sidomos gjeneratave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reja.</w:t>
      </w:r>
    </w:p>
    <w:p w:rsidR="00631EB7" w:rsidRPr="00F306B3" w:rsidRDefault="00631EB7">
      <w:pPr>
        <w:rPr>
          <w:rFonts w:ascii="Book Antiqua" w:hAnsi="Book Antiqua"/>
        </w:rPr>
      </w:pPr>
    </w:p>
    <w:p w:rsidR="006D6F58" w:rsidRPr="00F306B3" w:rsidRDefault="00631EB7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Besim </w:t>
      </w:r>
      <w:proofErr w:type="spellStart"/>
      <w:r>
        <w:rPr>
          <w:rFonts w:ascii="Book Antiqua" w:hAnsi="Book Antiqua"/>
          <w:b/>
        </w:rPr>
        <w:t>Guda</w:t>
      </w:r>
      <w:proofErr w:type="spellEnd"/>
      <w:r>
        <w:rPr>
          <w:rFonts w:ascii="Book Antiqua" w:hAnsi="Book Antiqua"/>
          <w:b/>
        </w:rPr>
        <w:t>:</w:t>
      </w:r>
      <w:r w:rsidR="006D6F58">
        <w:rPr>
          <w:rFonts w:ascii="Book Antiqua" w:hAnsi="Book Antiqua"/>
          <w:b/>
        </w:rPr>
        <w:t xml:space="preserve"> </w:t>
      </w:r>
      <w:r w:rsidR="006D6F58" w:rsidRPr="00F306B3">
        <w:rPr>
          <w:rFonts w:ascii="Book Antiqua" w:hAnsi="Book Antiqua"/>
        </w:rPr>
        <w:t>besoj se tematikat q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i diskutojm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shpesh jan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n nivelin  e k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rkes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opinionit</w:t>
      </w:r>
      <w:r w:rsidR="00BE64AF">
        <w:rPr>
          <w:rFonts w:ascii="Book Antiqua" w:hAnsi="Book Antiqua"/>
        </w:rPr>
        <w:t>,</w:t>
      </w:r>
      <w:r w:rsidR="006D6F58" w:rsidRPr="00F306B3">
        <w:rPr>
          <w:rFonts w:ascii="Book Antiqua" w:hAnsi="Book Antiqua"/>
        </w:rPr>
        <w:t xml:space="preserve"> por arsimi 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ç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shtje e veçant</w:t>
      </w:r>
      <w:r w:rsidR="008D5F72" w:rsidRPr="00F306B3">
        <w:rPr>
          <w:rFonts w:ascii="Book Antiqua" w:hAnsi="Book Antiqua"/>
        </w:rPr>
        <w:t>ë</w:t>
      </w:r>
      <w:r w:rsidR="00096441">
        <w:rPr>
          <w:rFonts w:ascii="Book Antiqua" w:hAnsi="Book Antiqua"/>
        </w:rPr>
        <w:t>,</w:t>
      </w:r>
      <w:r w:rsidR="006D6F58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e ndjeshme dhe e kam faktin e p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rhersh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m me t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 xml:space="preserve"> se e kam bashk</w:t>
      </w:r>
      <w:r w:rsidR="008D5F72" w:rsidRPr="00F306B3">
        <w:rPr>
          <w:rFonts w:ascii="Book Antiqua" w:hAnsi="Book Antiqua"/>
        </w:rPr>
        <w:t>ë</w:t>
      </w:r>
      <w:r w:rsidR="006D6F58" w:rsidRPr="00F306B3">
        <w:rPr>
          <w:rFonts w:ascii="Book Antiqua" w:hAnsi="Book Antiqua"/>
        </w:rPr>
        <w:t>shorten arsimtare.</w:t>
      </w:r>
    </w:p>
    <w:p w:rsidR="006D6F58" w:rsidRPr="00F306B3" w:rsidRDefault="006D6F58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Tani duke e tejkaluar at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çka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partiake duke e tejkaluar se dje ka qen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keq dhe sot kjo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dhimbje e madhe e shoq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ris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ton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.</w:t>
      </w:r>
    </w:p>
    <w:p w:rsidR="006D6F58" w:rsidRPr="00F306B3" w:rsidRDefault="006D6F58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Ësht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trend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arsim jo veç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Gjilan</w:t>
      </w:r>
      <w:r w:rsidR="00BE64AF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trend negativ strukturor vet e kemi b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shteti yn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.</w:t>
      </w:r>
    </w:p>
    <w:p w:rsidR="006D6F58" w:rsidRPr="00F306B3" w:rsidRDefault="006D6F58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Dhe pa pasur ndryshime rr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sore pa u b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reform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 thell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sore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arsim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shtir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me ec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.</w:t>
      </w:r>
    </w:p>
    <w:p w:rsidR="006D6F58" w:rsidRPr="00F306B3" w:rsidRDefault="006D6F58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Shikoni ka shkolla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ka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 mungesa dhe </w:t>
      </w:r>
      <w:r w:rsidR="00F306B3" w:rsidRPr="00F306B3">
        <w:rPr>
          <w:rFonts w:ascii="Book Antiqua" w:hAnsi="Book Antiqua"/>
        </w:rPr>
        <w:t>shkolla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ka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mungesa d</w:t>
      </w:r>
      <w:r w:rsidR="00096441">
        <w:rPr>
          <w:rFonts w:ascii="Book Antiqua" w:hAnsi="Book Antiqua"/>
        </w:rPr>
        <w:t>.</w:t>
      </w:r>
      <w:r w:rsidRPr="00F306B3">
        <w:rPr>
          <w:rFonts w:ascii="Book Antiqua" w:hAnsi="Book Antiqua"/>
        </w:rPr>
        <w:t>m</w:t>
      </w:r>
      <w:r w:rsidR="00096441">
        <w:rPr>
          <w:rFonts w:ascii="Book Antiqua" w:hAnsi="Book Antiqua"/>
        </w:rPr>
        <w:t>.</w:t>
      </w:r>
      <w:r w:rsidRPr="00F306B3">
        <w:rPr>
          <w:rFonts w:ascii="Book Antiqua" w:hAnsi="Book Antiqua"/>
        </w:rPr>
        <w:t>th duhet me lind menj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her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dyshimi pse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tu ka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 pse te kjo ka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pak?</w:t>
      </w:r>
    </w:p>
    <w:p w:rsidR="006D6F58" w:rsidRPr="00F306B3" w:rsidRDefault="006D6F58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lastRenderedPageBreak/>
        <w:t>Kemi menaxher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shkollave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suksessh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 dhe menaxher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shkollave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suksessh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m.</w:t>
      </w:r>
    </w:p>
    <w:p w:rsidR="00631EB7" w:rsidRPr="00F306B3" w:rsidRDefault="006D6F58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Tek ne duhet reforma shum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dha</w:t>
      </w:r>
      <w:r w:rsidR="00EF4D87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andaj duhet angazhim institucional dhe ju lus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gjith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ve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tu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bashku duhet t</w:t>
      </w:r>
      <w:r w:rsidR="00EF4D87">
        <w:rPr>
          <w:rFonts w:ascii="Book Antiqua" w:hAnsi="Book Antiqua"/>
        </w:rPr>
        <w:t>’</w:t>
      </w:r>
      <w:r w:rsidRPr="00F306B3">
        <w:rPr>
          <w:rFonts w:ascii="Book Antiqua" w:hAnsi="Book Antiqua"/>
        </w:rPr>
        <w:t>i kushtojm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madhe  arsimit. </w:t>
      </w:r>
    </w:p>
    <w:p w:rsidR="00631EB7" w:rsidRPr="00F306B3" w:rsidRDefault="00631EB7">
      <w:pPr>
        <w:rPr>
          <w:rFonts w:ascii="Book Antiqua" w:hAnsi="Book Antiqua"/>
        </w:rPr>
      </w:pPr>
    </w:p>
    <w:p w:rsidR="007E02E1" w:rsidRPr="00F306B3" w:rsidRDefault="00631EB7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Ardhm</w:t>
      </w:r>
      <w:r w:rsidR="008D5F72">
        <w:rPr>
          <w:rFonts w:ascii="Book Antiqua" w:hAnsi="Book Antiqua"/>
          <w:b/>
        </w:rPr>
        <w:t>ë</w:t>
      </w:r>
      <w:r>
        <w:rPr>
          <w:rFonts w:ascii="Book Antiqua" w:hAnsi="Book Antiqua"/>
          <w:b/>
        </w:rPr>
        <w:t xml:space="preserve">rie </w:t>
      </w:r>
      <w:proofErr w:type="spellStart"/>
      <w:r>
        <w:rPr>
          <w:rFonts w:ascii="Book Antiqua" w:hAnsi="Book Antiqua"/>
          <w:b/>
        </w:rPr>
        <w:t>Musliu</w:t>
      </w:r>
      <w:proofErr w:type="spellEnd"/>
      <w:r>
        <w:rPr>
          <w:rFonts w:ascii="Book Antiqua" w:hAnsi="Book Antiqua"/>
          <w:b/>
        </w:rPr>
        <w:t>:</w:t>
      </w:r>
      <w:r w:rsidR="004A0AB0">
        <w:rPr>
          <w:rFonts w:ascii="Book Antiqua" w:hAnsi="Book Antiqua"/>
          <w:b/>
        </w:rPr>
        <w:t xml:space="preserve"> </w:t>
      </w:r>
      <w:r w:rsidR="007E02E1" w:rsidRPr="00F306B3">
        <w:rPr>
          <w:rFonts w:ascii="Book Antiqua" w:hAnsi="Book Antiqua"/>
        </w:rPr>
        <w:t>un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mendoj se nuk 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e arsyeshme ne me </w:t>
      </w:r>
      <w:r w:rsidR="00EF4D87" w:rsidRPr="00F306B3">
        <w:rPr>
          <w:rFonts w:ascii="Book Antiqua" w:hAnsi="Book Antiqua"/>
        </w:rPr>
        <w:t>shkua</w:t>
      </w:r>
      <w:r w:rsidR="007E02E1" w:rsidRPr="00F306B3">
        <w:rPr>
          <w:rFonts w:ascii="Book Antiqua" w:hAnsi="Book Antiqua"/>
        </w:rPr>
        <w:t xml:space="preserve"> krejt 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DKA me i marr k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to informata se po besoj se 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gjith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ve k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tu ju interesojn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me i dit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cilat shkolla kan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numrin m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madh 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mungesave jo vet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m 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nx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sve, m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simdh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sve, or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humbura, shkolla q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s</w:t>
      </w:r>
      <w:r w:rsidR="00F306B3" w:rsidRPr="00F306B3">
        <w:rPr>
          <w:rFonts w:ascii="Book Antiqua" w:hAnsi="Book Antiqua"/>
        </w:rPr>
        <w:t>’</w:t>
      </w:r>
      <w:r w:rsidR="007E02E1" w:rsidRPr="00F306B3">
        <w:rPr>
          <w:rFonts w:ascii="Book Antiqua" w:hAnsi="Book Antiqua"/>
        </w:rPr>
        <w:t>kan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probleme munden me </w:t>
      </w:r>
      <w:r w:rsidR="00EF4D87" w:rsidRPr="00F306B3">
        <w:rPr>
          <w:rFonts w:ascii="Book Antiqua" w:hAnsi="Book Antiqua"/>
        </w:rPr>
        <w:t>shërbye</w:t>
      </w:r>
      <w:r w:rsidR="007E02E1" w:rsidRPr="00F306B3">
        <w:rPr>
          <w:rFonts w:ascii="Book Antiqua" w:hAnsi="Book Antiqua"/>
        </w:rPr>
        <w:t xml:space="preserve"> edhe si motivim p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r shkollat e tjera  por nuk 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e drejt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barazohen me shkollat q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kan</w:t>
      </w:r>
      <w:r w:rsidR="008D5F72" w:rsidRPr="00F306B3">
        <w:rPr>
          <w:rFonts w:ascii="Book Antiqua" w:hAnsi="Book Antiqua"/>
        </w:rPr>
        <w:t>ë</w:t>
      </w:r>
      <w:r w:rsidR="007E02E1" w:rsidRPr="00F306B3">
        <w:rPr>
          <w:rFonts w:ascii="Book Antiqua" w:hAnsi="Book Antiqua"/>
        </w:rPr>
        <w:t xml:space="preserve"> probleme.</w:t>
      </w:r>
    </w:p>
    <w:p w:rsidR="007E02E1" w:rsidRDefault="007E02E1">
      <w:pPr>
        <w:rPr>
          <w:rFonts w:ascii="Book Antiqua" w:hAnsi="Book Antiqua"/>
          <w:b/>
        </w:rPr>
      </w:pPr>
    </w:p>
    <w:p w:rsidR="007E02E1" w:rsidRPr="00F306B3" w:rsidRDefault="007E02E1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Kushtrim </w:t>
      </w:r>
      <w:proofErr w:type="spellStart"/>
      <w:r>
        <w:rPr>
          <w:rFonts w:ascii="Book Antiqua" w:hAnsi="Book Antiqua"/>
          <w:b/>
        </w:rPr>
        <w:t>Kadriu</w:t>
      </w:r>
      <w:proofErr w:type="spellEnd"/>
      <w:r>
        <w:rPr>
          <w:rFonts w:ascii="Book Antiqua" w:hAnsi="Book Antiqua"/>
          <w:b/>
        </w:rPr>
        <w:t xml:space="preserve">: </w:t>
      </w:r>
      <w:r w:rsidRPr="00F306B3">
        <w:rPr>
          <w:rFonts w:ascii="Book Antiqua" w:hAnsi="Book Antiqua"/>
        </w:rPr>
        <w:t>e kemi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nga drejtori i DGJKP-s</w:t>
      </w:r>
      <w:r w:rsidR="008D5F72" w:rsidRPr="00F306B3">
        <w:rPr>
          <w:rFonts w:ascii="Book Antiqua" w:hAnsi="Book Antiqua"/>
        </w:rPr>
        <w:t>ë</w:t>
      </w:r>
      <w:r w:rsidR="00EF4D87">
        <w:rPr>
          <w:rFonts w:ascii="Book Antiqua" w:hAnsi="Book Antiqua"/>
        </w:rPr>
        <w:t xml:space="preserve">, </w:t>
      </w:r>
      <w:r w:rsidRPr="00F306B3">
        <w:rPr>
          <w:rFonts w:ascii="Book Antiqua" w:hAnsi="Book Antiqua"/>
        </w:rPr>
        <w:t>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pika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r monumentin e Agim </w:t>
      </w:r>
      <w:proofErr w:type="spellStart"/>
      <w:r w:rsidRPr="00F306B3">
        <w:rPr>
          <w:rFonts w:ascii="Book Antiqua" w:hAnsi="Book Antiqua"/>
        </w:rPr>
        <w:t>Ramadanit</w:t>
      </w:r>
      <w:proofErr w:type="spellEnd"/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trajtohet tani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shkak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angazhimeve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tij.</w:t>
      </w:r>
    </w:p>
    <w:p w:rsidR="007E02E1" w:rsidRDefault="007E02E1">
      <w:pPr>
        <w:rPr>
          <w:rFonts w:ascii="Book Antiqua" w:hAnsi="Book Antiqua"/>
          <w:b/>
        </w:rPr>
      </w:pPr>
    </w:p>
    <w:p w:rsidR="007E02E1" w:rsidRPr="00F306B3" w:rsidRDefault="007E02E1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Bekim Salihu: </w:t>
      </w:r>
      <w:r w:rsidRPr="00F306B3">
        <w:rPr>
          <w:rFonts w:ascii="Book Antiqua" w:hAnsi="Book Antiqua"/>
        </w:rPr>
        <w:t>fillimisht ka qen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pjes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me u </w:t>
      </w:r>
      <w:r w:rsidR="00EF4D87" w:rsidRPr="00F306B3">
        <w:rPr>
          <w:rFonts w:ascii="Book Antiqua" w:hAnsi="Book Antiqua"/>
        </w:rPr>
        <w:t>identifikua</w:t>
      </w:r>
      <w:r w:rsidRPr="00F306B3">
        <w:rPr>
          <w:rFonts w:ascii="Book Antiqua" w:hAnsi="Book Antiqua"/>
        </w:rPr>
        <w:t xml:space="preserve"> parcela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vendim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b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vitin 2002 ku u </w:t>
      </w:r>
      <w:proofErr w:type="spellStart"/>
      <w:r w:rsidRPr="00F306B3">
        <w:rPr>
          <w:rFonts w:ascii="Book Antiqua" w:hAnsi="Book Antiqua"/>
        </w:rPr>
        <w:t>destinu</w:t>
      </w:r>
      <w:proofErr w:type="spellEnd"/>
      <w:r w:rsidRPr="00F306B3">
        <w:rPr>
          <w:rFonts w:ascii="Book Antiqua" w:hAnsi="Book Antiqua"/>
        </w:rPr>
        <w:t xml:space="preserve">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kull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Agimit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r shkak se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nxjerr vendimi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kuvend</w:t>
      </w:r>
      <w:r w:rsidR="00EF4D87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por nuk u zbatua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kadast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r.</w:t>
      </w:r>
    </w:p>
    <w:p w:rsidR="007E02E1" w:rsidRPr="00F306B3" w:rsidRDefault="007E02E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Pasi kemi dal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te</w:t>
      </w:r>
      <w:r w:rsidR="00EF4D87">
        <w:rPr>
          <w:rFonts w:ascii="Book Antiqua" w:hAnsi="Book Antiqua"/>
        </w:rPr>
        <w:t>r</w:t>
      </w:r>
      <w:r w:rsidRPr="00F306B3">
        <w:rPr>
          <w:rFonts w:ascii="Book Antiqua" w:hAnsi="Book Antiqua"/>
        </w:rPr>
        <w:t>ren edhe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shilli i fshatit edhe shoqata Dit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 e Agimit kan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vendos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rrojn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lokacionin duke u thirr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="00EF4D87">
        <w:rPr>
          <w:rFonts w:ascii="Book Antiqua" w:hAnsi="Book Antiqua"/>
        </w:rPr>
        <w:t xml:space="preserve"> edhe ministria e K</w:t>
      </w:r>
      <w:r w:rsidRPr="00F306B3">
        <w:rPr>
          <w:rFonts w:ascii="Book Antiqua" w:hAnsi="Book Antiqua"/>
        </w:rPr>
        <w:t>ultur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e ka nda</w:t>
      </w:r>
      <w:r w:rsidR="00EF4D87">
        <w:rPr>
          <w:rFonts w:ascii="Book Antiqua" w:hAnsi="Book Antiqua"/>
        </w:rPr>
        <w:t>rë</w:t>
      </w:r>
      <w:r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fond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rtoj</w:t>
      </w:r>
      <w:r w:rsidR="00EF4D87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Kull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Agimit.</w:t>
      </w:r>
    </w:p>
    <w:p w:rsidR="007E02E1" w:rsidRPr="00F306B3" w:rsidRDefault="007E02E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baz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shillit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fshatit dhe shoqat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</w:t>
      </w:r>
      <w:r w:rsidR="005B706C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ne  e kemi dh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propozim ku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rkojm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me u miratu</w:t>
      </w:r>
      <w:r w:rsidR="005B706C">
        <w:rPr>
          <w:rFonts w:ascii="Book Antiqua" w:hAnsi="Book Antiqua"/>
        </w:rPr>
        <w:t>a</w:t>
      </w:r>
      <w:r w:rsidRPr="00F306B3">
        <w:rPr>
          <w:rFonts w:ascii="Book Antiqua" w:hAnsi="Book Antiqua"/>
        </w:rPr>
        <w:t xml:space="preserve"> vendimi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lokacionin e ndarjes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parcel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nevoja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rtimit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kull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Agimit</w:t>
      </w:r>
      <w:r w:rsidR="005B706C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nder</w:t>
      </w:r>
      <w:r w:rsidR="005B706C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heroit Agim </w:t>
      </w:r>
      <w:proofErr w:type="spellStart"/>
      <w:r w:rsidRPr="00F306B3">
        <w:rPr>
          <w:rFonts w:ascii="Book Antiqua" w:hAnsi="Book Antiqua"/>
        </w:rPr>
        <w:t>Ramadani</w:t>
      </w:r>
      <w:proofErr w:type="spellEnd"/>
      <w:r w:rsidRPr="00F306B3">
        <w:rPr>
          <w:rFonts w:ascii="Book Antiqua" w:hAnsi="Book Antiqua"/>
        </w:rPr>
        <w:t xml:space="preserve"> </w:t>
      </w:r>
      <w:r w:rsidR="005B706C">
        <w:rPr>
          <w:rFonts w:ascii="Book Antiqua" w:hAnsi="Book Antiqua"/>
        </w:rPr>
        <w:t>“</w:t>
      </w:r>
      <w:r w:rsidRPr="00F306B3">
        <w:rPr>
          <w:rFonts w:ascii="Book Antiqua" w:hAnsi="Book Antiqua"/>
        </w:rPr>
        <w:t>Katana</w:t>
      </w:r>
      <w:r w:rsidR="005B706C">
        <w:rPr>
          <w:rFonts w:ascii="Book Antiqua" w:hAnsi="Book Antiqua"/>
        </w:rPr>
        <w:t>”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tu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rkojm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ndahet parcela me num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1657-ZK Zheg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</w:t>
      </w:r>
      <w:r w:rsidR="005B706C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5B706C">
        <w:rPr>
          <w:rFonts w:ascii="Book Antiqua" w:hAnsi="Book Antiqua"/>
        </w:rPr>
        <w:t>’</w:t>
      </w:r>
      <w:r w:rsidRPr="00F306B3">
        <w:rPr>
          <w:rFonts w:ascii="Book Antiqua" w:hAnsi="Book Antiqua"/>
        </w:rPr>
        <w:t>i ndahet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pjes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 parcel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me sip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rfaqe prej 138 ari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shkak edhe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simbolik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brigad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138.</w:t>
      </w:r>
    </w:p>
    <w:p w:rsidR="007E02E1" w:rsidRPr="00F306B3" w:rsidRDefault="007E02E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Propozojm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anulohet edhe vendimi i kuv</w:t>
      </w:r>
      <w:r w:rsidR="00D6659B" w:rsidRPr="00F306B3">
        <w:rPr>
          <w:rFonts w:ascii="Book Antiqua" w:hAnsi="Book Antiqua"/>
        </w:rPr>
        <w:t>endit komunal me num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>r 0138/20 i dat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>s 03.06.2002 mbi ndarjen e lokacionit p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 xml:space="preserve">r kompleksin memorial Kulla Agim </w:t>
      </w:r>
      <w:proofErr w:type="spellStart"/>
      <w:r w:rsidR="00D6659B" w:rsidRPr="00F306B3">
        <w:rPr>
          <w:rFonts w:ascii="Book Antiqua" w:hAnsi="Book Antiqua"/>
        </w:rPr>
        <w:t>Ramadani</w:t>
      </w:r>
      <w:proofErr w:type="spellEnd"/>
      <w:r w:rsidR="00D6659B" w:rsidRPr="00F306B3">
        <w:rPr>
          <w:rFonts w:ascii="Book Antiqua" w:hAnsi="Book Antiqua"/>
        </w:rPr>
        <w:t xml:space="preserve"> </w:t>
      </w:r>
      <w:r w:rsidR="005B706C">
        <w:rPr>
          <w:rFonts w:ascii="Book Antiqua" w:hAnsi="Book Antiqua"/>
        </w:rPr>
        <w:t xml:space="preserve"> </w:t>
      </w:r>
      <w:r w:rsidR="00D6659B" w:rsidRPr="00F306B3">
        <w:rPr>
          <w:rFonts w:ascii="Book Antiqua" w:hAnsi="Book Antiqua"/>
        </w:rPr>
        <w:t>p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>r shkak se nuk kemi nevoj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 xml:space="preserve"> t</w:t>
      </w:r>
      <w:r w:rsidR="005B706C">
        <w:rPr>
          <w:rFonts w:ascii="Book Antiqua" w:hAnsi="Book Antiqua"/>
        </w:rPr>
        <w:t>’</w:t>
      </w:r>
      <w:r w:rsidR="00D6659B" w:rsidRPr="00F306B3">
        <w:rPr>
          <w:rFonts w:ascii="Book Antiqua" w:hAnsi="Book Antiqua"/>
        </w:rPr>
        <w:t>i kemi 2 lokacione p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>r kull</w:t>
      </w:r>
      <w:r w:rsidR="008D5F72" w:rsidRPr="00F306B3">
        <w:rPr>
          <w:rFonts w:ascii="Book Antiqua" w:hAnsi="Book Antiqua"/>
        </w:rPr>
        <w:t>ë</w:t>
      </w:r>
      <w:r w:rsidR="00D6659B" w:rsidRPr="00F306B3">
        <w:rPr>
          <w:rFonts w:ascii="Book Antiqua" w:hAnsi="Book Antiqua"/>
        </w:rPr>
        <w:t>.</w:t>
      </w:r>
    </w:p>
    <w:p w:rsidR="007E02E1" w:rsidRDefault="007E02E1">
      <w:pPr>
        <w:rPr>
          <w:rFonts w:ascii="Book Antiqua" w:hAnsi="Book Antiqua"/>
          <w:b/>
        </w:rPr>
      </w:pPr>
    </w:p>
    <w:p w:rsidR="006555F4" w:rsidRPr="00F306B3" w:rsidRDefault="007E02E1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Bujar </w:t>
      </w:r>
      <w:proofErr w:type="spellStart"/>
      <w:r>
        <w:rPr>
          <w:rFonts w:ascii="Book Antiqua" w:hAnsi="Book Antiqua"/>
          <w:b/>
        </w:rPr>
        <w:t>Nevzati</w:t>
      </w:r>
      <w:proofErr w:type="spellEnd"/>
      <w:r>
        <w:rPr>
          <w:rFonts w:ascii="Book Antiqua" w:hAnsi="Book Antiqua"/>
          <w:b/>
        </w:rPr>
        <w:t xml:space="preserve">:  </w:t>
      </w:r>
      <w:r w:rsidR="0095752F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 xml:space="preserve"> cil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>n pjes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 xml:space="preserve"> kjo dhe a 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 xml:space="preserve"> kjo pron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 xml:space="preserve"> komunale</w:t>
      </w:r>
      <w:r w:rsidR="00877B10">
        <w:rPr>
          <w:rFonts w:ascii="Book Antiqua" w:hAnsi="Book Antiqua"/>
        </w:rPr>
        <w:t>,</w:t>
      </w:r>
      <w:r w:rsidR="0095752F" w:rsidRPr="00F306B3">
        <w:rPr>
          <w:rFonts w:ascii="Book Antiqua" w:hAnsi="Book Antiqua"/>
        </w:rPr>
        <w:t xml:space="preserve"> apo i bartet fshatit Zheg</w:t>
      </w:r>
      <w:r w:rsidR="008D5F72" w:rsidRPr="00F306B3">
        <w:rPr>
          <w:rFonts w:ascii="Book Antiqua" w:hAnsi="Book Antiqua"/>
        </w:rPr>
        <w:t>ë</w:t>
      </w:r>
      <w:r w:rsidR="00877B10">
        <w:rPr>
          <w:rFonts w:ascii="Book Antiqua" w:hAnsi="Book Antiqua"/>
        </w:rPr>
        <w:t>r apo si</w:t>
      </w:r>
      <w:r w:rsidR="0095752F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95752F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5B706C">
        <w:rPr>
          <w:rFonts w:ascii="Book Antiqua" w:hAnsi="Book Antiqua"/>
        </w:rPr>
        <w:t xml:space="preserve"> e planifikuar</w:t>
      </w:r>
      <w:r w:rsidR="0095752F" w:rsidRPr="00F306B3">
        <w:rPr>
          <w:rFonts w:ascii="Book Antiqua" w:hAnsi="Book Antiqua"/>
        </w:rPr>
        <w:t>?</w:t>
      </w:r>
    </w:p>
    <w:p w:rsidR="0095752F" w:rsidRDefault="0095752F">
      <w:pPr>
        <w:rPr>
          <w:rFonts w:ascii="Book Antiqua" w:hAnsi="Book Antiqua"/>
          <w:b/>
        </w:rPr>
      </w:pPr>
    </w:p>
    <w:p w:rsidR="003A238C" w:rsidRPr="00F306B3" w:rsidRDefault="0095752F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Bekim Salihu: </w:t>
      </w:r>
      <w:r w:rsidRPr="00F306B3">
        <w:rPr>
          <w:rFonts w:ascii="Book Antiqua" w:hAnsi="Book Antiqua"/>
        </w:rPr>
        <w:t>pjesa ku ka qen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 destinuar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majt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ajo anulohet dhe vendoset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kodr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e djatht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Zhegr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s e cila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pron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komunale.</w:t>
      </w:r>
    </w:p>
    <w:p w:rsidR="003A238C" w:rsidRDefault="003A238C">
      <w:pPr>
        <w:rPr>
          <w:rFonts w:ascii="Book Antiqua" w:hAnsi="Book Antiqua"/>
          <w:b/>
        </w:rPr>
      </w:pPr>
    </w:p>
    <w:p w:rsidR="003A238C" w:rsidRPr="00F306B3" w:rsidRDefault="003A238C" w:rsidP="00F306B3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Avdyl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Aliu</w:t>
      </w:r>
      <w:proofErr w:type="spellEnd"/>
      <w:r>
        <w:rPr>
          <w:rFonts w:ascii="Book Antiqua" w:hAnsi="Book Antiqua"/>
          <w:b/>
        </w:rPr>
        <w:t xml:space="preserve">: </w:t>
      </w:r>
      <w:r w:rsidRPr="00F306B3">
        <w:rPr>
          <w:rFonts w:ascii="Book Antiqua" w:hAnsi="Book Antiqua"/>
        </w:rPr>
        <w:t>un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jam pjes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e atij vendimit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hersh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</w:t>
      </w:r>
      <w:r w:rsidR="00541F2A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po na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rcjell ajo urgjenca</w:t>
      </w:r>
      <w:r w:rsidR="00541F2A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ku ka pun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urgjente nuk jan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pun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mira</w:t>
      </w:r>
      <w:r w:rsidR="00541F2A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sepse nuk jan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planifikuara mir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dhe ish dasht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me pas 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paku 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kopje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vendimit. </w:t>
      </w:r>
    </w:p>
    <w:p w:rsidR="003A238C" w:rsidRPr="00F306B3" w:rsidRDefault="003A238C">
      <w:pPr>
        <w:rPr>
          <w:rFonts w:ascii="Book Antiqua" w:hAnsi="Book Antiqua"/>
        </w:rPr>
      </w:pPr>
    </w:p>
    <w:p w:rsidR="0093251D" w:rsidRPr="00F306B3" w:rsidRDefault="003A238C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Bekim Salihu:</w:t>
      </w:r>
      <w:r w:rsidR="0095752F">
        <w:rPr>
          <w:rFonts w:ascii="Book Antiqua" w:hAnsi="Book Antiqua"/>
          <w:b/>
        </w:rPr>
        <w:t xml:space="preserve"> </w:t>
      </w:r>
      <w:r w:rsidR="00C57D83"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="00C57D83" w:rsidRPr="00F306B3">
        <w:rPr>
          <w:rFonts w:ascii="Book Antiqua" w:hAnsi="Book Antiqua"/>
        </w:rPr>
        <w:t>se ju keni dyshime</w:t>
      </w:r>
      <w:r w:rsidR="00541F2A">
        <w:rPr>
          <w:rFonts w:ascii="Book Antiqua" w:hAnsi="Book Antiqua"/>
        </w:rPr>
        <w:t>,</w:t>
      </w:r>
      <w:r w:rsidR="00C57D83" w:rsidRPr="00F306B3">
        <w:rPr>
          <w:rFonts w:ascii="Book Antiqua" w:hAnsi="Book Antiqua"/>
        </w:rPr>
        <w:t xml:space="preserve"> ne e shtyjm</w:t>
      </w:r>
      <w:r w:rsidR="008D5F72" w:rsidRPr="00F306B3">
        <w:rPr>
          <w:rFonts w:ascii="Book Antiqua" w:hAnsi="Book Antiqua"/>
        </w:rPr>
        <w:t>ë</w:t>
      </w:r>
      <w:r w:rsidR="00C57D83" w:rsidRPr="00F306B3">
        <w:rPr>
          <w:rFonts w:ascii="Book Antiqua" w:hAnsi="Book Antiqua"/>
        </w:rPr>
        <w:t xml:space="preserve"> pik</w:t>
      </w:r>
      <w:r w:rsidR="008D5F72" w:rsidRPr="00F306B3">
        <w:rPr>
          <w:rFonts w:ascii="Book Antiqua" w:hAnsi="Book Antiqua"/>
        </w:rPr>
        <w:t>ë</w:t>
      </w:r>
      <w:r w:rsidR="00C57D83" w:rsidRPr="00F306B3">
        <w:rPr>
          <w:rFonts w:ascii="Book Antiqua" w:hAnsi="Book Antiqua"/>
        </w:rPr>
        <w:t>n dhe ta jap materialin q</w:t>
      </w:r>
      <w:r w:rsidR="008D5F72" w:rsidRPr="00F306B3">
        <w:rPr>
          <w:rFonts w:ascii="Book Antiqua" w:hAnsi="Book Antiqua"/>
        </w:rPr>
        <w:t>ë</w:t>
      </w:r>
      <w:r w:rsidR="00C57D83" w:rsidRPr="00F306B3">
        <w:rPr>
          <w:rFonts w:ascii="Book Antiqua" w:hAnsi="Book Antiqua"/>
        </w:rPr>
        <w:t xml:space="preserve"> un</w:t>
      </w:r>
      <w:r w:rsidR="008D5F72" w:rsidRPr="00F306B3">
        <w:rPr>
          <w:rFonts w:ascii="Book Antiqua" w:hAnsi="Book Antiqua"/>
        </w:rPr>
        <w:t>ë</w:t>
      </w:r>
      <w:r w:rsidR="00C57D83" w:rsidRPr="00F306B3">
        <w:rPr>
          <w:rFonts w:ascii="Book Antiqua" w:hAnsi="Book Antiqua"/>
        </w:rPr>
        <w:t xml:space="preserve"> dhe mund t</w:t>
      </w:r>
      <w:r w:rsidR="008D5F72" w:rsidRPr="00F306B3">
        <w:rPr>
          <w:rFonts w:ascii="Book Antiqua" w:hAnsi="Book Antiqua"/>
        </w:rPr>
        <w:t>ë</w:t>
      </w:r>
      <w:r w:rsidR="00C57D83" w:rsidRPr="00F306B3">
        <w:rPr>
          <w:rFonts w:ascii="Book Antiqua" w:hAnsi="Book Antiqua"/>
        </w:rPr>
        <w:t xml:space="preserve"> konsultohemi.</w:t>
      </w:r>
    </w:p>
    <w:p w:rsidR="00805456" w:rsidRDefault="00805456">
      <w:pPr>
        <w:rPr>
          <w:rFonts w:ascii="Book Antiqua" w:hAnsi="Book Antiqua"/>
          <w:b/>
        </w:rPr>
      </w:pPr>
    </w:p>
    <w:p w:rsidR="004B1261" w:rsidRPr="00F306B3" w:rsidRDefault="00805456" w:rsidP="00F306B3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lastRenderedPageBreak/>
        <w:t>Avdyl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Aliu</w:t>
      </w:r>
      <w:proofErr w:type="spellEnd"/>
      <w:r>
        <w:rPr>
          <w:rFonts w:ascii="Book Antiqua" w:hAnsi="Book Antiqua"/>
          <w:b/>
        </w:rPr>
        <w:t>:</w:t>
      </w:r>
      <w:r w:rsidR="004B1261">
        <w:rPr>
          <w:rFonts w:ascii="Book Antiqua" w:hAnsi="Book Antiqua"/>
          <w:b/>
        </w:rPr>
        <w:t xml:space="preserve"> </w:t>
      </w:r>
      <w:r w:rsidR="004B1261" w:rsidRPr="00F306B3">
        <w:rPr>
          <w:rFonts w:ascii="Book Antiqua" w:hAnsi="Book Antiqua"/>
        </w:rPr>
        <w:t>p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 nj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vendim n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kuvend q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ta b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jm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plotfuqish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m p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 nj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thirrje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seanc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 edhe p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 nj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mbledhje sot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nj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shtatore e nj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burri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madh pa vendim q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keq p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 komun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n e Gjilanit.</w:t>
      </w:r>
    </w:p>
    <w:p w:rsidR="00805456" w:rsidRPr="00F306B3" w:rsidRDefault="00541F2A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Shtatorja e </w:t>
      </w:r>
      <w:proofErr w:type="spellStart"/>
      <w:r>
        <w:rPr>
          <w:rFonts w:ascii="Book Antiqua" w:hAnsi="Book Antiqua"/>
        </w:rPr>
        <w:t>Ramiz</w:t>
      </w:r>
      <w:proofErr w:type="spellEnd"/>
      <w:r>
        <w:rPr>
          <w:rFonts w:ascii="Book Antiqua" w:hAnsi="Book Antiqua"/>
        </w:rPr>
        <w:t xml:space="preserve"> </w:t>
      </w:r>
      <w:r w:rsidR="0006153D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Cër</w:t>
      </w:r>
      <w:r w:rsidR="004B1261" w:rsidRPr="00F306B3">
        <w:rPr>
          <w:rFonts w:ascii="Book Antiqua" w:hAnsi="Book Antiqua"/>
        </w:rPr>
        <w:t>rnic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</w:t>
      </w:r>
      <w:proofErr w:type="spellEnd"/>
      <w:r w:rsidR="004B1261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pa vendim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kuvendit edhe aty nuk kemi hezituar.  </w:t>
      </w:r>
    </w:p>
    <w:p w:rsidR="00805456" w:rsidRDefault="00805456">
      <w:pPr>
        <w:rPr>
          <w:rFonts w:ascii="Book Antiqua" w:hAnsi="Book Antiqua"/>
          <w:b/>
        </w:rPr>
      </w:pPr>
    </w:p>
    <w:p w:rsidR="004B1261" w:rsidRPr="00F306B3" w:rsidRDefault="00805456" w:rsidP="00F306B3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Muhadin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Haziri</w:t>
      </w:r>
      <w:proofErr w:type="spellEnd"/>
      <w:r>
        <w:rPr>
          <w:rFonts w:ascii="Book Antiqua" w:hAnsi="Book Antiqua"/>
          <w:b/>
        </w:rPr>
        <w:t>:</w:t>
      </w:r>
      <w:r w:rsidR="004B1261">
        <w:rPr>
          <w:rFonts w:ascii="Book Antiqua" w:hAnsi="Book Antiqua"/>
          <w:b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e v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rtet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q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vendimi ekziston edhe m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her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t ka kaluar p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rmes kuvendit komunal n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legjislatura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m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hershme</w:t>
      </w:r>
      <w:r w:rsidR="00541F2A">
        <w:rPr>
          <w:rFonts w:ascii="Book Antiqua" w:hAnsi="Book Antiqua"/>
        </w:rPr>
        <w:t>,</w:t>
      </w:r>
      <w:r w:rsidR="004B1261" w:rsidRPr="00F306B3">
        <w:rPr>
          <w:rFonts w:ascii="Book Antiqua" w:hAnsi="Book Antiqua"/>
        </w:rPr>
        <w:t xml:space="preserve"> por si k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rkes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p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 ç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shtjen e ndryshimit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lokacionit n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rrethana 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ndryshme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pasqyruar edhe nga komuniteti n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Zheg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 edhe nga k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shilli se si arsye pse m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her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t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caktuar ai lokacion edhe pse ndryshon n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 raport me pozit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n</w:t>
      </w:r>
      <w:r w:rsidR="00541F2A">
        <w:rPr>
          <w:rFonts w:ascii="Book Antiqua" w:hAnsi="Book Antiqua"/>
        </w:rPr>
        <w:t>,</w:t>
      </w:r>
      <w:r w:rsidR="004B1261" w:rsidRPr="00F306B3">
        <w:rPr>
          <w:rFonts w:ascii="Book Antiqua" w:hAnsi="Book Antiqua"/>
        </w:rPr>
        <w:t xml:space="preserve">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se af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r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shum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aty shkolla e mesme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</w:t>
      </w:r>
      <w:r w:rsidR="00541F2A" w:rsidRPr="00F306B3">
        <w:rPr>
          <w:rFonts w:ascii="Book Antiqua" w:hAnsi="Book Antiqua"/>
        </w:rPr>
        <w:t>zyra</w:t>
      </w:r>
      <w:r w:rsidR="004B1261" w:rsidRPr="00F306B3">
        <w:rPr>
          <w:rFonts w:ascii="Book Antiqua" w:hAnsi="Book Antiqua"/>
        </w:rPr>
        <w:t xml:space="preserve"> e sh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rbimit me qytetar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dhe 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banimi i popullatës shum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 xml:space="preserve"> af</w:t>
      </w:r>
      <w:r w:rsidR="008D5F72" w:rsidRPr="00F306B3">
        <w:rPr>
          <w:rFonts w:ascii="Book Antiqua" w:hAnsi="Book Antiqua"/>
        </w:rPr>
        <w:t>ë</w:t>
      </w:r>
      <w:r w:rsidR="004B1261" w:rsidRPr="00F306B3">
        <w:rPr>
          <w:rFonts w:ascii="Book Antiqua" w:hAnsi="Book Antiqua"/>
        </w:rPr>
        <w:t>r.</w:t>
      </w:r>
    </w:p>
    <w:p w:rsidR="004B1261" w:rsidRPr="00F306B3" w:rsidRDefault="004B126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fund duke i mbledhur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gjitha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to rrethana</w:t>
      </w:r>
      <w:r w:rsidR="00541F2A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propozime edhe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njer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zve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jan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l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mi 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avancuara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drejtim</w:t>
      </w:r>
      <w:r w:rsidR="00541F2A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jemi detyruar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ta b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jm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rkes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n 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 ndryshim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lokacionit.</w:t>
      </w:r>
    </w:p>
    <w:p w:rsidR="00805456" w:rsidRPr="00F306B3" w:rsidRDefault="004B1261" w:rsidP="00F306B3">
      <w:pPr>
        <w:jc w:val="both"/>
        <w:rPr>
          <w:rFonts w:ascii="Book Antiqua" w:hAnsi="Book Antiqua"/>
        </w:rPr>
      </w:pPr>
      <w:r w:rsidRPr="00F306B3">
        <w:rPr>
          <w:rFonts w:ascii="Book Antiqua" w:hAnsi="Book Antiqua"/>
        </w:rPr>
        <w:t>Si hap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sir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po pajtohemi 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raport me ç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shtjen e statusit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pron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 dhe 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rkoj q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kjo pik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mb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shtetet</w:t>
      </w:r>
      <w:r w:rsidR="00505940" w:rsidRPr="00F306B3">
        <w:rPr>
          <w:rFonts w:ascii="Book Antiqua" w:hAnsi="Book Antiqua"/>
        </w:rPr>
        <w:t xml:space="preserve"> nga t</w:t>
      </w:r>
      <w:r w:rsidR="008D5F72" w:rsidRPr="00F306B3">
        <w:rPr>
          <w:rFonts w:ascii="Book Antiqua" w:hAnsi="Book Antiqua"/>
        </w:rPr>
        <w:t>ë</w:t>
      </w:r>
      <w:r w:rsidR="00505940" w:rsidRPr="00F306B3">
        <w:rPr>
          <w:rFonts w:ascii="Book Antiqua" w:hAnsi="Book Antiqua"/>
        </w:rPr>
        <w:t xml:space="preserve"> gjith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.  </w:t>
      </w:r>
    </w:p>
    <w:p w:rsidR="001062CC" w:rsidRDefault="001062CC">
      <w:pPr>
        <w:rPr>
          <w:rFonts w:ascii="Book Antiqua" w:hAnsi="Book Antiqua"/>
          <w:b/>
        </w:rPr>
      </w:pPr>
    </w:p>
    <w:p w:rsidR="00304F3D" w:rsidRPr="00A50A35" w:rsidRDefault="001062CC">
      <w:pPr>
        <w:rPr>
          <w:rFonts w:ascii="Book Antiqua" w:hAnsi="Book Antiqua"/>
          <w:b/>
          <w:i/>
        </w:rPr>
      </w:pPr>
      <w:r w:rsidRPr="00A50A35">
        <w:rPr>
          <w:rFonts w:ascii="Book Antiqua" w:hAnsi="Book Antiqua"/>
          <w:b/>
          <w:i/>
        </w:rPr>
        <w:t>Me 28 vota p</w:t>
      </w:r>
      <w:r w:rsidR="008D5F72" w:rsidRPr="00A50A35">
        <w:rPr>
          <w:rFonts w:ascii="Book Antiqua" w:hAnsi="Book Antiqua"/>
          <w:b/>
          <w:i/>
        </w:rPr>
        <w:t>ë</w:t>
      </w:r>
      <w:r w:rsidRPr="00A50A35">
        <w:rPr>
          <w:rFonts w:ascii="Book Antiqua" w:hAnsi="Book Antiqua"/>
          <w:b/>
          <w:i/>
        </w:rPr>
        <w:t>r</w:t>
      </w:r>
      <w:r w:rsidR="00541F2A">
        <w:rPr>
          <w:rFonts w:ascii="Book Antiqua" w:hAnsi="Book Antiqua"/>
          <w:b/>
          <w:i/>
        </w:rPr>
        <w:t>,</w:t>
      </w:r>
      <w:r w:rsidRPr="00A50A35">
        <w:rPr>
          <w:rFonts w:ascii="Book Antiqua" w:hAnsi="Book Antiqua"/>
          <w:b/>
          <w:i/>
        </w:rPr>
        <w:t xml:space="preserve"> miratohet</w:t>
      </w:r>
      <w:r w:rsidR="00A50A35">
        <w:rPr>
          <w:rFonts w:ascii="Book Antiqua" w:hAnsi="Book Antiqua"/>
          <w:b/>
          <w:i/>
        </w:rPr>
        <w:t xml:space="preserve"> propozimi Kulla Agim </w:t>
      </w:r>
      <w:proofErr w:type="spellStart"/>
      <w:r w:rsidR="00A50A35">
        <w:rPr>
          <w:rFonts w:ascii="Book Antiqua" w:hAnsi="Book Antiqua"/>
          <w:b/>
          <w:i/>
        </w:rPr>
        <w:t>Ramadani</w:t>
      </w:r>
      <w:proofErr w:type="spellEnd"/>
      <w:r w:rsidR="00A50A35">
        <w:rPr>
          <w:rFonts w:ascii="Book Antiqua" w:hAnsi="Book Antiqua"/>
          <w:b/>
          <w:i/>
        </w:rPr>
        <w:t>.</w:t>
      </w:r>
    </w:p>
    <w:p w:rsidR="00304F3D" w:rsidRDefault="00304F3D">
      <w:pPr>
        <w:rPr>
          <w:rFonts w:ascii="Book Antiqua" w:hAnsi="Book Antiqua"/>
          <w:b/>
        </w:rPr>
      </w:pPr>
    </w:p>
    <w:p w:rsidR="00304F3D" w:rsidRDefault="00304F3D" w:rsidP="00304F3D">
      <w:pPr>
        <w:pStyle w:val="ListParagraph"/>
        <w:numPr>
          <w:ilvl w:val="1"/>
          <w:numId w:val="4"/>
        </w:numPr>
        <w:jc w:val="both"/>
        <w:rPr>
          <w:b/>
        </w:rPr>
      </w:pPr>
      <w:r w:rsidRPr="00304F3D">
        <w:rPr>
          <w:b/>
        </w:rPr>
        <w:t>Raporti i komisionit p</w:t>
      </w:r>
      <w:r w:rsidR="008D5F72">
        <w:rPr>
          <w:b/>
        </w:rPr>
        <w:t>ë</w:t>
      </w:r>
      <w:r w:rsidRPr="00304F3D">
        <w:rPr>
          <w:b/>
        </w:rPr>
        <w:t>r vler</w:t>
      </w:r>
      <w:r w:rsidR="008D5F72">
        <w:rPr>
          <w:b/>
        </w:rPr>
        <w:t>ë</w:t>
      </w:r>
      <w:r w:rsidRPr="00304F3D">
        <w:rPr>
          <w:b/>
        </w:rPr>
        <w:t>simin e figurave</w:t>
      </w:r>
    </w:p>
    <w:p w:rsidR="00611CC7" w:rsidRDefault="00611CC7" w:rsidP="00611CC7">
      <w:pPr>
        <w:jc w:val="both"/>
        <w:rPr>
          <w:b/>
        </w:rPr>
      </w:pPr>
    </w:p>
    <w:p w:rsidR="00304F3D" w:rsidRPr="00F306B3" w:rsidRDefault="00611CC7" w:rsidP="00F306B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Kushtrim </w:t>
      </w:r>
      <w:proofErr w:type="spellStart"/>
      <w:r>
        <w:rPr>
          <w:rFonts w:ascii="Book Antiqua" w:hAnsi="Book Antiqua"/>
          <w:b/>
        </w:rPr>
        <w:t>Kadriu</w:t>
      </w:r>
      <w:proofErr w:type="spellEnd"/>
      <w:r>
        <w:rPr>
          <w:rFonts w:ascii="Book Antiqua" w:hAnsi="Book Antiqua"/>
          <w:b/>
        </w:rPr>
        <w:t xml:space="preserve">: </w:t>
      </w:r>
      <w:r w:rsidRPr="00F306B3">
        <w:rPr>
          <w:rFonts w:ascii="Book Antiqua" w:hAnsi="Book Antiqua"/>
        </w:rPr>
        <w:t>k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tu 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sht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mbajt</w:t>
      </w:r>
      <w:r w:rsidR="00CB2DAE">
        <w:rPr>
          <w:rFonts w:ascii="Book Antiqua" w:hAnsi="Book Antiqua"/>
        </w:rPr>
        <w:t>ur</w:t>
      </w:r>
      <w:r w:rsidRPr="00F306B3">
        <w:rPr>
          <w:rFonts w:ascii="Book Antiqua" w:hAnsi="Book Antiqua"/>
        </w:rPr>
        <w:t xml:space="preserve"> mbledhja</w:t>
      </w:r>
      <w:r w:rsidR="00CB2DAE">
        <w:rPr>
          <w:rFonts w:ascii="Book Antiqua" w:hAnsi="Book Antiqua"/>
        </w:rPr>
        <w:t>,</w:t>
      </w:r>
      <w:r w:rsidRPr="00F306B3">
        <w:rPr>
          <w:rFonts w:ascii="Book Antiqua" w:hAnsi="Book Antiqua"/>
        </w:rPr>
        <w:t xml:space="preserve"> por nuk kemi marr ndonj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 xml:space="preserve"> raport sepse nuk kan</w:t>
      </w:r>
      <w:r w:rsidR="008D5F72" w:rsidRPr="00F306B3">
        <w:rPr>
          <w:rFonts w:ascii="Book Antiqua" w:hAnsi="Book Antiqua"/>
        </w:rPr>
        <w:t>ë</w:t>
      </w:r>
      <w:r w:rsidR="00F8026E">
        <w:rPr>
          <w:rFonts w:ascii="Book Antiqua" w:hAnsi="Book Antiqua"/>
        </w:rPr>
        <w:t xml:space="preserve"> sjellë</w:t>
      </w:r>
      <w:r w:rsidRPr="00F306B3">
        <w:rPr>
          <w:rFonts w:ascii="Book Antiqua" w:hAnsi="Book Antiqua"/>
        </w:rPr>
        <w:t xml:space="preserve"> asgj</w:t>
      </w:r>
      <w:r w:rsidR="008D5F72" w:rsidRPr="00F306B3">
        <w:rPr>
          <w:rFonts w:ascii="Book Antiqua" w:hAnsi="Book Antiqua"/>
        </w:rPr>
        <w:t>ë</w:t>
      </w:r>
      <w:r w:rsidRPr="00F306B3">
        <w:rPr>
          <w:rFonts w:ascii="Book Antiqua" w:hAnsi="Book Antiqua"/>
        </w:rPr>
        <w:t>.</w:t>
      </w:r>
    </w:p>
    <w:p w:rsidR="00611CC7" w:rsidRDefault="00611CC7">
      <w:pPr>
        <w:rPr>
          <w:rFonts w:ascii="Book Antiqua" w:hAnsi="Book Antiqua"/>
          <w:b/>
        </w:rPr>
      </w:pPr>
    </w:p>
    <w:p w:rsidR="00611CC7" w:rsidRDefault="00611CC7" w:rsidP="00611CC7">
      <w:pPr>
        <w:pStyle w:val="ListParagraph"/>
        <w:numPr>
          <w:ilvl w:val="1"/>
          <w:numId w:val="4"/>
        </w:numPr>
        <w:jc w:val="both"/>
        <w:rPr>
          <w:b/>
        </w:rPr>
      </w:pPr>
      <w:r w:rsidRPr="00611CC7">
        <w:rPr>
          <w:b/>
        </w:rPr>
        <w:t>Raporti i Komisionit p</w:t>
      </w:r>
      <w:r w:rsidR="008D5F72">
        <w:rPr>
          <w:b/>
        </w:rPr>
        <w:t>ë</w:t>
      </w:r>
      <w:r w:rsidRPr="00611CC7">
        <w:rPr>
          <w:b/>
        </w:rPr>
        <w:t>r dh</w:t>
      </w:r>
      <w:r w:rsidR="008D5F72">
        <w:rPr>
          <w:b/>
        </w:rPr>
        <w:t>ë</w:t>
      </w:r>
      <w:r w:rsidRPr="00611CC7">
        <w:rPr>
          <w:b/>
        </w:rPr>
        <w:t>nien e titujve t</w:t>
      </w:r>
      <w:r w:rsidR="008D5F72">
        <w:rPr>
          <w:b/>
        </w:rPr>
        <w:t>ë</w:t>
      </w:r>
      <w:r w:rsidRPr="00611CC7">
        <w:rPr>
          <w:b/>
        </w:rPr>
        <w:t xml:space="preserve"> nderit, çmimeve, mir</w:t>
      </w:r>
      <w:r w:rsidR="008D5F72">
        <w:rPr>
          <w:b/>
        </w:rPr>
        <w:t>ë</w:t>
      </w:r>
      <w:r w:rsidRPr="00611CC7">
        <w:rPr>
          <w:b/>
        </w:rPr>
        <w:t>njohjeve dhe shp</w:t>
      </w:r>
      <w:r w:rsidR="008D5F72">
        <w:rPr>
          <w:b/>
        </w:rPr>
        <w:t>ë</w:t>
      </w:r>
      <w:r w:rsidRPr="00611CC7">
        <w:rPr>
          <w:b/>
        </w:rPr>
        <w:t>rblimeve</w:t>
      </w:r>
    </w:p>
    <w:p w:rsidR="00611CC7" w:rsidRPr="00611CC7" w:rsidRDefault="00611CC7" w:rsidP="00611CC7">
      <w:pPr>
        <w:jc w:val="both"/>
        <w:rPr>
          <w:b/>
        </w:rPr>
      </w:pPr>
    </w:p>
    <w:p w:rsidR="00611CC7" w:rsidRPr="00A50A35" w:rsidRDefault="00611CC7">
      <w:pPr>
        <w:rPr>
          <w:b/>
          <w:i/>
        </w:rPr>
      </w:pPr>
      <w:r w:rsidRPr="00A50A35">
        <w:rPr>
          <w:b/>
          <w:i/>
        </w:rPr>
        <w:t>Me 27 vota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</w:t>
      </w:r>
      <w:r w:rsidR="00CB2DAE">
        <w:rPr>
          <w:b/>
          <w:i/>
        </w:rPr>
        <w:t>,</w:t>
      </w:r>
      <w:r w:rsidRPr="00A50A35">
        <w:rPr>
          <w:b/>
          <w:i/>
        </w:rPr>
        <w:t xml:space="preserve"> miratohet pika 3.11 e Rendit t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 xml:space="preserve"> pun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s.</w:t>
      </w:r>
    </w:p>
    <w:p w:rsidR="00611CC7" w:rsidRDefault="00611CC7">
      <w:pPr>
        <w:rPr>
          <w:b/>
        </w:rPr>
      </w:pPr>
    </w:p>
    <w:p w:rsidR="00611CC7" w:rsidRPr="00611CC7" w:rsidRDefault="00611CC7" w:rsidP="00611CC7">
      <w:pPr>
        <w:pStyle w:val="ListParagraph"/>
        <w:numPr>
          <w:ilvl w:val="1"/>
          <w:numId w:val="4"/>
        </w:numPr>
        <w:jc w:val="both"/>
        <w:rPr>
          <w:b/>
        </w:rPr>
      </w:pPr>
      <w:r w:rsidRPr="00611CC7">
        <w:rPr>
          <w:b/>
        </w:rPr>
        <w:t xml:space="preserve"> Raporti i Komisionit p</w:t>
      </w:r>
      <w:r w:rsidR="008D5F72">
        <w:rPr>
          <w:b/>
        </w:rPr>
        <w:t>ë</w:t>
      </w:r>
      <w:r w:rsidRPr="00611CC7">
        <w:rPr>
          <w:b/>
        </w:rPr>
        <w:t>r shqyrtimin e k</w:t>
      </w:r>
      <w:r w:rsidR="008D5F72">
        <w:rPr>
          <w:b/>
        </w:rPr>
        <w:t>ë</w:t>
      </w:r>
      <w:r w:rsidRPr="00611CC7">
        <w:rPr>
          <w:b/>
        </w:rPr>
        <w:t>rkesave dhe ankesave n</w:t>
      </w:r>
      <w:r w:rsidR="008D5F72">
        <w:rPr>
          <w:b/>
        </w:rPr>
        <w:t>ë</w:t>
      </w:r>
      <w:r w:rsidRPr="00611CC7">
        <w:rPr>
          <w:b/>
        </w:rPr>
        <w:t xml:space="preserve"> procesin e em</w:t>
      </w:r>
      <w:r w:rsidR="008D5F72">
        <w:rPr>
          <w:b/>
        </w:rPr>
        <w:t>ë</w:t>
      </w:r>
      <w:r w:rsidRPr="00611CC7">
        <w:rPr>
          <w:b/>
        </w:rPr>
        <w:t>rtimit t</w:t>
      </w:r>
      <w:r w:rsidR="008D5F72">
        <w:rPr>
          <w:b/>
        </w:rPr>
        <w:t>ë</w:t>
      </w:r>
      <w:r w:rsidRPr="00611CC7">
        <w:rPr>
          <w:b/>
        </w:rPr>
        <w:t xml:space="preserve"> rrug</w:t>
      </w:r>
      <w:r w:rsidR="008D5F72">
        <w:rPr>
          <w:b/>
        </w:rPr>
        <w:t>ë</w:t>
      </w:r>
      <w:r w:rsidRPr="00611CC7">
        <w:rPr>
          <w:b/>
        </w:rPr>
        <w:t>ve</w:t>
      </w:r>
    </w:p>
    <w:p w:rsidR="00611CC7" w:rsidRPr="00611CC7" w:rsidRDefault="00611CC7" w:rsidP="00611CC7">
      <w:pPr>
        <w:jc w:val="both"/>
        <w:rPr>
          <w:b/>
        </w:rPr>
      </w:pPr>
    </w:p>
    <w:p w:rsidR="00611CC7" w:rsidRPr="00A50A35" w:rsidRDefault="00611CC7">
      <w:pPr>
        <w:rPr>
          <w:b/>
          <w:i/>
        </w:rPr>
      </w:pPr>
      <w:r w:rsidRPr="00A50A35">
        <w:rPr>
          <w:b/>
          <w:i/>
        </w:rPr>
        <w:t>Me 27 vota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</w:t>
      </w:r>
      <w:r w:rsidR="00B84E47">
        <w:rPr>
          <w:b/>
          <w:i/>
        </w:rPr>
        <w:t>,</w:t>
      </w:r>
      <w:r w:rsidRPr="00A50A35">
        <w:rPr>
          <w:b/>
          <w:i/>
        </w:rPr>
        <w:t xml:space="preserve"> miratohet pika 3.12 e Rendit t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 xml:space="preserve"> pun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s.</w:t>
      </w:r>
    </w:p>
    <w:p w:rsidR="00BB38DE" w:rsidRPr="00A50A35" w:rsidRDefault="00BB38DE">
      <w:pPr>
        <w:rPr>
          <w:b/>
          <w:i/>
        </w:rPr>
      </w:pPr>
    </w:p>
    <w:p w:rsidR="00BB38DE" w:rsidRPr="00A50A35" w:rsidRDefault="00BB38DE">
      <w:pPr>
        <w:rPr>
          <w:b/>
          <w:i/>
        </w:rPr>
      </w:pPr>
      <w:r w:rsidRPr="00A50A35">
        <w:rPr>
          <w:b/>
          <w:i/>
        </w:rPr>
        <w:t>Me 27 vota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</w:t>
      </w:r>
      <w:r w:rsidR="00CB2DAE">
        <w:rPr>
          <w:b/>
          <w:i/>
        </w:rPr>
        <w:t>,</w:t>
      </w:r>
      <w:r w:rsidRPr="00A50A35">
        <w:rPr>
          <w:b/>
          <w:i/>
        </w:rPr>
        <w:t xml:space="preserve"> miratohet Anulimi i Vendimit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 lapidarin e UÇPMB.</w:t>
      </w:r>
    </w:p>
    <w:p w:rsidR="00F72541" w:rsidRPr="00A50A35" w:rsidRDefault="00F72541">
      <w:pPr>
        <w:rPr>
          <w:b/>
          <w:i/>
        </w:rPr>
      </w:pPr>
    </w:p>
    <w:p w:rsidR="00F72541" w:rsidRPr="00A50A35" w:rsidRDefault="00F72541">
      <w:pPr>
        <w:rPr>
          <w:b/>
          <w:i/>
        </w:rPr>
      </w:pPr>
      <w:r w:rsidRPr="00A50A35">
        <w:rPr>
          <w:b/>
          <w:i/>
        </w:rPr>
        <w:t>Me 27 vota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</w:t>
      </w:r>
      <w:r w:rsidR="00CB2DAE">
        <w:rPr>
          <w:b/>
          <w:i/>
        </w:rPr>
        <w:t>,</w:t>
      </w:r>
      <w:r w:rsidRPr="00A50A35">
        <w:rPr>
          <w:b/>
          <w:i/>
        </w:rPr>
        <w:t xml:space="preserve"> miratohet Propozimi i </w:t>
      </w:r>
      <w:proofErr w:type="spellStart"/>
      <w:r w:rsidRPr="00A50A35">
        <w:rPr>
          <w:b/>
          <w:i/>
        </w:rPr>
        <w:t>Ismajl</w:t>
      </w:r>
      <w:proofErr w:type="spellEnd"/>
      <w:r w:rsidRPr="00A50A35">
        <w:rPr>
          <w:b/>
          <w:i/>
        </w:rPr>
        <w:t xml:space="preserve"> Kurteshit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 tabel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n e ZNA.</w:t>
      </w:r>
    </w:p>
    <w:p w:rsidR="00F72541" w:rsidRPr="00A50A35" w:rsidRDefault="00F72541">
      <w:pPr>
        <w:rPr>
          <w:b/>
          <w:i/>
        </w:rPr>
      </w:pPr>
    </w:p>
    <w:p w:rsidR="00F72541" w:rsidRPr="00A50A35" w:rsidRDefault="00FE21BA">
      <w:pPr>
        <w:rPr>
          <w:b/>
          <w:i/>
        </w:rPr>
      </w:pPr>
      <w:r w:rsidRPr="00A50A35">
        <w:rPr>
          <w:b/>
          <w:i/>
        </w:rPr>
        <w:t>Me 27 vota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</w:t>
      </w:r>
      <w:r w:rsidR="00B84E47">
        <w:rPr>
          <w:b/>
          <w:i/>
        </w:rPr>
        <w:t>,</w:t>
      </w:r>
      <w:r w:rsidRPr="00A50A35">
        <w:rPr>
          <w:b/>
          <w:i/>
        </w:rPr>
        <w:t xml:space="preserve"> shtyhet Propozimi i Besnik Shal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s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>r anulimin e vendimit t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 xml:space="preserve"> raportit dhe krijimin e nj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 xml:space="preserve"> komisioni p</w:t>
      </w:r>
      <w:r w:rsidR="008D5F72" w:rsidRPr="00A50A35">
        <w:rPr>
          <w:b/>
          <w:i/>
        </w:rPr>
        <w:t>ë</w:t>
      </w:r>
      <w:r w:rsidRPr="00A50A35">
        <w:rPr>
          <w:b/>
          <w:i/>
        </w:rPr>
        <w:t xml:space="preserve">r ankesa. </w:t>
      </w:r>
    </w:p>
    <w:p w:rsidR="0014091D" w:rsidRDefault="0014091D">
      <w:pPr>
        <w:rPr>
          <w:b/>
        </w:rPr>
      </w:pPr>
    </w:p>
    <w:p w:rsidR="0014091D" w:rsidRDefault="0014091D">
      <w:pPr>
        <w:rPr>
          <w:b/>
        </w:rPr>
      </w:pPr>
      <w:r>
        <w:rPr>
          <w:b/>
        </w:rPr>
        <w:t xml:space="preserve">Propozimi i </w:t>
      </w:r>
      <w:proofErr w:type="spellStart"/>
      <w:r>
        <w:rPr>
          <w:b/>
        </w:rPr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Murselit</w:t>
      </w:r>
      <w:proofErr w:type="spellEnd"/>
      <w:r>
        <w:rPr>
          <w:b/>
        </w:rPr>
        <w:t xml:space="preserve"> p</w:t>
      </w:r>
      <w:r w:rsidR="008D5F72">
        <w:rPr>
          <w:b/>
        </w:rPr>
        <w:t>ë</w:t>
      </w:r>
      <w:r>
        <w:rPr>
          <w:b/>
        </w:rPr>
        <w:t>r ekskursionin e maturant</w:t>
      </w:r>
      <w:r w:rsidR="008D5F72">
        <w:rPr>
          <w:b/>
        </w:rPr>
        <w:t>ë</w:t>
      </w:r>
      <w:r>
        <w:rPr>
          <w:b/>
        </w:rPr>
        <w:t>ve</w:t>
      </w:r>
    </w:p>
    <w:p w:rsidR="0014091D" w:rsidRDefault="0014091D">
      <w:pPr>
        <w:rPr>
          <w:b/>
        </w:rPr>
      </w:pPr>
    </w:p>
    <w:p w:rsidR="0014091D" w:rsidRPr="00F306B3" w:rsidRDefault="0014091D" w:rsidP="00F306B3">
      <w:pPr>
        <w:jc w:val="both"/>
      </w:pPr>
      <w:proofErr w:type="spellStart"/>
      <w:r>
        <w:rPr>
          <w:b/>
        </w:rPr>
        <w:lastRenderedPageBreak/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</w:t>
      </w:r>
      <w:proofErr w:type="spellEnd"/>
      <w:r>
        <w:rPr>
          <w:b/>
        </w:rPr>
        <w:t>:</w:t>
      </w:r>
      <w:r w:rsidR="0090680A">
        <w:rPr>
          <w:b/>
        </w:rPr>
        <w:t xml:space="preserve"> </w:t>
      </w:r>
      <w:r w:rsidR="0090680A" w:rsidRPr="00F306B3">
        <w:t>sa i p</w:t>
      </w:r>
      <w:r w:rsidR="008D5F72" w:rsidRPr="00F306B3">
        <w:t>ë</w:t>
      </w:r>
      <w:r w:rsidR="0090680A" w:rsidRPr="00F306B3">
        <w:t>rket tem</w:t>
      </w:r>
      <w:r w:rsidR="008D5F72" w:rsidRPr="00F306B3">
        <w:t>ë</w:t>
      </w:r>
      <w:r w:rsidR="0090680A" w:rsidRPr="00F306B3">
        <w:t>s</w:t>
      </w:r>
      <w:r w:rsidR="00B84E47">
        <w:t>,</w:t>
      </w:r>
      <w:r w:rsidR="0090680A" w:rsidRPr="00F306B3">
        <w:t xml:space="preserve"> kisha dashtë jo veç si an</w:t>
      </w:r>
      <w:r w:rsidR="008D5F72" w:rsidRPr="00F306B3">
        <w:t>ë</w:t>
      </w:r>
      <w:r w:rsidR="0090680A" w:rsidRPr="00F306B3">
        <w:t>tar i kuvendit por si kryesues i KKRS t</w:t>
      </w:r>
      <w:r w:rsidR="00F306B3" w:rsidRPr="00F306B3">
        <w:t>’</w:t>
      </w:r>
      <w:r w:rsidR="0090680A" w:rsidRPr="00F306B3">
        <w:t>ju tregoj q</w:t>
      </w:r>
      <w:r w:rsidR="008D5F72" w:rsidRPr="00F306B3">
        <w:t>ë</w:t>
      </w:r>
      <w:r w:rsidR="0090680A" w:rsidRPr="00F306B3">
        <w:t xml:space="preserve"> me iniciativ</w:t>
      </w:r>
      <w:r w:rsidR="008D5F72" w:rsidRPr="00F306B3">
        <w:t>ë</w:t>
      </w:r>
      <w:r w:rsidR="0090680A" w:rsidRPr="00F306B3">
        <w:t xml:space="preserve"> t</w:t>
      </w:r>
      <w:r w:rsidR="008D5F72" w:rsidRPr="00F306B3">
        <w:t>ë</w:t>
      </w:r>
      <w:r w:rsidR="0090680A" w:rsidRPr="00F306B3">
        <w:t xml:space="preserve"> komitetit ne kemi dasht</w:t>
      </w:r>
      <w:r w:rsidR="008D5F72" w:rsidRPr="00F306B3">
        <w:t>ë</w:t>
      </w:r>
      <w:r w:rsidR="0090680A" w:rsidRPr="00F306B3">
        <w:t xml:space="preserve"> q</w:t>
      </w:r>
      <w:r w:rsidR="008D5F72" w:rsidRPr="00F306B3">
        <w:t>ë</w:t>
      </w:r>
      <w:r w:rsidR="0090680A" w:rsidRPr="00F306B3">
        <w:t xml:space="preserve"> t</w:t>
      </w:r>
      <w:r w:rsidR="008D5F72" w:rsidRPr="00F306B3">
        <w:t>ë</w:t>
      </w:r>
      <w:r w:rsidR="0090680A" w:rsidRPr="00F306B3">
        <w:t xml:space="preserve"> diskutojm</w:t>
      </w:r>
      <w:r w:rsidR="008D5F72" w:rsidRPr="00F306B3">
        <w:t>ë</w:t>
      </w:r>
      <w:r w:rsidR="0090680A" w:rsidRPr="00F306B3">
        <w:t xml:space="preserve"> lidhur me ç</w:t>
      </w:r>
      <w:r w:rsidR="008D5F72" w:rsidRPr="00F306B3">
        <w:t>ë</w:t>
      </w:r>
      <w:r w:rsidR="0090680A" w:rsidRPr="00F306B3">
        <w:t>shtjen e organizimit t</w:t>
      </w:r>
      <w:r w:rsidR="008D5F72" w:rsidRPr="00F306B3">
        <w:t>ë</w:t>
      </w:r>
      <w:r w:rsidR="0090680A" w:rsidRPr="00F306B3">
        <w:t xml:space="preserve"> ekskursioneve.</w:t>
      </w:r>
    </w:p>
    <w:p w:rsidR="0090680A" w:rsidRPr="00F306B3" w:rsidRDefault="0090680A" w:rsidP="00F306B3">
      <w:pPr>
        <w:jc w:val="both"/>
      </w:pPr>
      <w:r w:rsidRPr="00F306B3">
        <w:t>E kemi b</w:t>
      </w:r>
      <w:r w:rsidR="008D5F72" w:rsidRPr="00F306B3">
        <w:t>ë</w:t>
      </w:r>
      <w:r w:rsidRPr="00F306B3">
        <w:t>r</w:t>
      </w:r>
      <w:r w:rsidR="008D5F72" w:rsidRPr="00F306B3">
        <w:t>ë</w:t>
      </w:r>
      <w:r w:rsidRPr="00F306B3">
        <w:t xml:space="preserve"> k</w:t>
      </w:r>
      <w:r w:rsidR="008D5F72" w:rsidRPr="00F306B3">
        <w:t>ë</w:t>
      </w:r>
      <w:r w:rsidRPr="00F306B3">
        <w:t>rkes</w:t>
      </w:r>
      <w:r w:rsidR="008D5F72" w:rsidRPr="00F306B3">
        <w:t>ë</w:t>
      </w:r>
      <w:r w:rsidRPr="00F306B3">
        <w:t>n me koh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 xml:space="preserve"> administrat</w:t>
      </w:r>
      <w:r w:rsidR="008D5F72" w:rsidRPr="00F306B3">
        <w:t>ë</w:t>
      </w:r>
      <w:r w:rsidRPr="00F306B3">
        <w:t xml:space="preserve"> i fal</w:t>
      </w:r>
      <w:r w:rsidR="008D5F72" w:rsidRPr="00F306B3">
        <w:t>ë</w:t>
      </w:r>
      <w:r w:rsidRPr="00F306B3">
        <w:t>nderojm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 pun</w:t>
      </w:r>
      <w:r w:rsidR="008D5F72" w:rsidRPr="00F306B3">
        <w:t>ë</w:t>
      </w:r>
      <w:r w:rsidRPr="00F306B3">
        <w:t>n profesionale p</w:t>
      </w:r>
      <w:r w:rsidR="008D5F72" w:rsidRPr="00F306B3">
        <w:t>ë</w:t>
      </w:r>
      <w:r w:rsidRPr="00F306B3">
        <w:t>rveç njoftimit q</w:t>
      </w:r>
      <w:r w:rsidR="008D5F72" w:rsidRPr="00F306B3">
        <w:t>ë</w:t>
      </w:r>
      <w:r w:rsidRPr="00F306B3">
        <w:t xml:space="preserve"> e kemi b</w:t>
      </w:r>
      <w:r w:rsidR="008D5F72" w:rsidRPr="00F306B3">
        <w:t>ë</w:t>
      </w:r>
      <w:r w:rsidRPr="00F306B3">
        <w:t>r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 xml:space="preserve"> drejtori i kemi d</w:t>
      </w:r>
      <w:r w:rsidR="008D5F72" w:rsidRPr="00F306B3">
        <w:t>ë</w:t>
      </w:r>
      <w:r w:rsidRPr="00F306B3">
        <w:t>rguar ekstra edhe ftes</w:t>
      </w:r>
      <w:r w:rsidR="008D5F72" w:rsidRPr="00F306B3">
        <w:t>ë</w:t>
      </w:r>
      <w:r w:rsidRPr="00F306B3">
        <w:t xml:space="preserve"> q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>nkupton prej k</w:t>
      </w:r>
      <w:r w:rsidR="008D5F72" w:rsidRPr="00F306B3">
        <w:t>ë</w:t>
      </w:r>
      <w:r w:rsidRPr="00F306B3">
        <w:t>ndv</w:t>
      </w:r>
      <w:r w:rsidR="008D5F72" w:rsidRPr="00F306B3">
        <w:t>ë</w:t>
      </w:r>
      <w:r w:rsidRPr="00F306B3">
        <w:t>shtrimit ton</w:t>
      </w:r>
      <w:r w:rsidR="008D5F72" w:rsidRPr="00F306B3">
        <w:t>ë</w:t>
      </w:r>
      <w:r w:rsidRPr="00F306B3">
        <w:t xml:space="preserve"> prej an</w:t>
      </w:r>
      <w:r w:rsidR="008D5F72" w:rsidRPr="00F306B3">
        <w:t>ë</w:t>
      </w:r>
      <w:r w:rsidRPr="00F306B3">
        <w:t>s ton</w:t>
      </w:r>
      <w:r w:rsidR="008D5F72" w:rsidRPr="00F306B3">
        <w:t>ë</w:t>
      </w:r>
      <w:r w:rsidRPr="00F306B3">
        <w:t xml:space="preserve"> e kemi b</w:t>
      </w:r>
      <w:r w:rsidR="008D5F72" w:rsidRPr="00F306B3">
        <w:t>ë</w:t>
      </w:r>
      <w:r w:rsidRPr="00F306B3">
        <w:t>r</w:t>
      </w:r>
      <w:r w:rsidR="008D5F72" w:rsidRPr="00F306B3">
        <w:t>ë</w:t>
      </w:r>
      <w:r w:rsidRPr="00F306B3">
        <w:t xml:space="preserve"> maksimumin e mundsh</w:t>
      </w:r>
      <w:r w:rsidR="008D5F72" w:rsidRPr="00F306B3">
        <w:t>ë</w:t>
      </w:r>
      <w:r w:rsidRPr="00F306B3">
        <w:t>m q</w:t>
      </w:r>
      <w:r w:rsidR="008D5F72" w:rsidRPr="00F306B3">
        <w:t>ë</w:t>
      </w:r>
      <w:r w:rsidRPr="00F306B3">
        <w:t xml:space="preserve"> me </w:t>
      </w:r>
      <w:proofErr w:type="spellStart"/>
      <w:r w:rsidRPr="00F306B3">
        <w:t>njoftu</w:t>
      </w:r>
      <w:proofErr w:type="spellEnd"/>
      <w:r w:rsidRPr="00F306B3">
        <w:t xml:space="preserve"> drejtorin</w:t>
      </w:r>
      <w:r w:rsidR="008D5F72" w:rsidRPr="00F306B3">
        <w:t>ë</w:t>
      </w:r>
      <w:r w:rsidRPr="00F306B3">
        <w:t xml:space="preserve"> me koh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 me marr pjes</w:t>
      </w:r>
      <w:r w:rsidR="008D5F72" w:rsidRPr="00F306B3">
        <w:t>ë</w:t>
      </w:r>
      <w:r w:rsidRPr="00F306B3">
        <w:t>.</w:t>
      </w:r>
    </w:p>
    <w:p w:rsidR="0090680A" w:rsidRPr="00F306B3" w:rsidRDefault="0090680A" w:rsidP="00F306B3">
      <w:pPr>
        <w:jc w:val="both"/>
      </w:pPr>
      <w:r w:rsidRPr="00F306B3">
        <w:t>At</w:t>
      </w:r>
      <w:r w:rsidR="008D5F72" w:rsidRPr="00F306B3">
        <w:t>ë</w:t>
      </w:r>
      <w:r w:rsidRPr="00F306B3">
        <w:t xml:space="preserve"> </w:t>
      </w:r>
      <w:r w:rsidR="00F306B3" w:rsidRPr="00F306B3">
        <w:t>ditë</w:t>
      </w:r>
      <w:r w:rsidRPr="00F306B3">
        <w:t xml:space="preserve"> p</w:t>
      </w:r>
      <w:r w:rsidR="008D5F72" w:rsidRPr="00F306B3">
        <w:t>ë</w:t>
      </w:r>
      <w:r w:rsidRPr="00F306B3">
        <w:t>r rrethana dhe shkaqe t</w:t>
      </w:r>
      <w:r w:rsidR="008D5F72" w:rsidRPr="00F306B3">
        <w:t>ë</w:t>
      </w:r>
      <w:r w:rsidRPr="00F306B3">
        <w:t xml:space="preserve"> cilat mund t</w:t>
      </w:r>
      <w:r w:rsidR="00B84E47">
        <w:t>’</w:t>
      </w:r>
      <w:r w:rsidRPr="00F306B3">
        <w:t>i tregoj drejtori</w:t>
      </w:r>
      <w:r w:rsidR="00B84E47">
        <w:t>,</w:t>
      </w:r>
      <w:r w:rsidRPr="00F306B3">
        <w:t xml:space="preserve"> e kemi prit 15 deri 20 minuta n</w:t>
      </w:r>
      <w:r w:rsidR="008D5F72" w:rsidRPr="00F306B3">
        <w:t>ë</w:t>
      </w:r>
      <w:r w:rsidRPr="00F306B3">
        <w:t xml:space="preserve"> sall</w:t>
      </w:r>
      <w:r w:rsidR="008D5F72" w:rsidRPr="00F306B3">
        <w:t>ë</w:t>
      </w:r>
      <w:r w:rsidR="00B84E47">
        <w:t>,</w:t>
      </w:r>
      <w:r w:rsidRPr="00F306B3">
        <w:t xml:space="preserve"> mir</w:t>
      </w:r>
      <w:r w:rsidR="008D5F72" w:rsidRPr="00F306B3">
        <w:t>ë</w:t>
      </w:r>
      <w:r w:rsidRPr="00F306B3">
        <w:t>po nuk ka ardhur.</w:t>
      </w:r>
    </w:p>
    <w:p w:rsidR="0090680A" w:rsidRPr="00F306B3" w:rsidRDefault="0090680A" w:rsidP="00F306B3">
      <w:pPr>
        <w:jc w:val="both"/>
      </w:pPr>
      <w:r w:rsidRPr="00F306B3">
        <w:t>Meqen</w:t>
      </w:r>
      <w:r w:rsidR="008D5F72" w:rsidRPr="00F306B3">
        <w:t>ë</w:t>
      </w:r>
      <w:r w:rsidRPr="00F306B3">
        <w:t>se nuk ka qen</w:t>
      </w:r>
      <w:r w:rsidR="008D5F72" w:rsidRPr="00F306B3">
        <w:t>ë</w:t>
      </w:r>
      <w:r w:rsidRPr="00F306B3">
        <w:t xml:space="preserve"> asnj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rfaq</w:t>
      </w:r>
      <w:r w:rsidR="008D5F72" w:rsidRPr="00F306B3">
        <w:t>ë</w:t>
      </w:r>
      <w:r w:rsidRPr="00F306B3">
        <w:t>sues i drejtoris</w:t>
      </w:r>
      <w:r w:rsidR="008D5F72" w:rsidRPr="00F306B3">
        <w:t>ë</w:t>
      </w:r>
      <w:r w:rsidR="00B84E47">
        <w:t>,</w:t>
      </w:r>
      <w:r w:rsidRPr="00F306B3">
        <w:t xml:space="preserve"> jemi detyruar q</w:t>
      </w:r>
      <w:r w:rsidR="008D5F72" w:rsidRPr="00F306B3">
        <w:t>ë</w:t>
      </w:r>
      <w:r w:rsidRPr="00F306B3">
        <w:t xml:space="preserve"> me </w:t>
      </w:r>
      <w:r w:rsidR="00B84E47">
        <w:t>mbajt</w:t>
      </w:r>
      <w:r w:rsidRPr="00F306B3">
        <w:t xml:space="preserve"> nj</w:t>
      </w:r>
      <w:r w:rsidR="008D5F72" w:rsidRPr="00F306B3">
        <w:t>ë</w:t>
      </w:r>
      <w:r w:rsidRPr="00F306B3">
        <w:t xml:space="preserve"> takim tjet</w:t>
      </w:r>
      <w:r w:rsidR="008D5F72" w:rsidRPr="00F306B3">
        <w:t>ë</w:t>
      </w:r>
      <w:r w:rsidRPr="00F306B3">
        <w:t>r dhe p</w:t>
      </w:r>
      <w:r w:rsidR="008D5F72" w:rsidRPr="00F306B3">
        <w:t>ë</w:t>
      </w:r>
      <w:r w:rsidRPr="00F306B3">
        <w:t>rveç k</w:t>
      </w:r>
      <w:r w:rsidR="008D5F72" w:rsidRPr="00F306B3">
        <w:t>ë</w:t>
      </w:r>
      <w:r w:rsidRPr="00F306B3">
        <w:t xml:space="preserve">saj me </w:t>
      </w:r>
      <w:proofErr w:type="spellStart"/>
      <w:r w:rsidRPr="00F306B3">
        <w:t>propozu</w:t>
      </w:r>
      <w:proofErr w:type="spellEnd"/>
      <w:r w:rsidRPr="00F306B3">
        <w:t xml:space="preserve"> q</w:t>
      </w:r>
      <w:r w:rsidR="008D5F72" w:rsidRPr="00F306B3">
        <w:t>ë</w:t>
      </w:r>
      <w:r w:rsidRPr="00F306B3">
        <w:t xml:space="preserve"> kjo ç</w:t>
      </w:r>
      <w:r w:rsidR="008D5F72" w:rsidRPr="00F306B3">
        <w:t>ë</w:t>
      </w:r>
      <w:r w:rsidRPr="00F306B3">
        <w:t>shtje t</w:t>
      </w:r>
      <w:r w:rsidR="008D5F72" w:rsidRPr="00F306B3">
        <w:t>ë</w:t>
      </w:r>
      <w:r w:rsidRPr="00F306B3">
        <w:t xml:space="preserve"> diskutohet n</w:t>
      </w:r>
      <w:r w:rsidR="008D5F72" w:rsidRPr="00F306B3">
        <w:t>ë</w:t>
      </w:r>
      <w:r w:rsidRPr="00F306B3">
        <w:t xml:space="preserve"> rend dite dhe tani kemi periudh</w:t>
      </w:r>
      <w:r w:rsidR="008D5F72" w:rsidRPr="00F306B3">
        <w:t>ë</w:t>
      </w:r>
      <w:r w:rsidRPr="00F306B3">
        <w:t>n kohore kur ne mundemi ta japim kontributin ton</w:t>
      </w:r>
      <w:r w:rsidR="008D5F72" w:rsidRPr="00F306B3">
        <w:t>ë</w:t>
      </w:r>
      <w:r w:rsidRPr="00F306B3">
        <w:t>.</w:t>
      </w:r>
    </w:p>
    <w:p w:rsidR="0090680A" w:rsidRPr="00F306B3" w:rsidRDefault="0090680A" w:rsidP="00B84E47">
      <w:r w:rsidRPr="00F306B3">
        <w:t>Arsyeja se pse kemi dasht</w:t>
      </w:r>
      <w:r w:rsidR="008D5F72" w:rsidRPr="00F306B3">
        <w:t>ë</w:t>
      </w:r>
      <w:r w:rsidRPr="00F306B3">
        <w:t xml:space="preserve"> tash me </w:t>
      </w:r>
      <w:proofErr w:type="spellStart"/>
      <w:r w:rsidRPr="00F306B3">
        <w:t>diskutu</w:t>
      </w:r>
      <w:proofErr w:type="spellEnd"/>
      <w:r w:rsidRPr="00F306B3">
        <w:t xml:space="preserve"> </w:t>
      </w:r>
      <w:r w:rsidR="008D5F72" w:rsidRPr="00F306B3">
        <w:t>ë</w:t>
      </w:r>
      <w:r w:rsidRPr="00F306B3">
        <w:t>sht</w:t>
      </w:r>
      <w:r w:rsidR="008D5F72" w:rsidRPr="00F306B3">
        <w:t>ë</w:t>
      </w:r>
      <w:r w:rsidRPr="00F306B3">
        <w:t xml:space="preserve"> fakti i pakontestuesh</w:t>
      </w:r>
      <w:r w:rsidR="008D5F72" w:rsidRPr="00F306B3">
        <w:t>ë</w:t>
      </w:r>
      <w:r w:rsidRPr="00F306B3">
        <w:t>m q</w:t>
      </w:r>
      <w:r w:rsidR="008D5F72" w:rsidRPr="00F306B3">
        <w:t>ë</w:t>
      </w:r>
      <w:r w:rsidRPr="00F306B3">
        <w:t xml:space="preserve"> ne si an</w:t>
      </w:r>
      <w:r w:rsidR="008D5F72" w:rsidRPr="00F306B3">
        <w:t>ë</w:t>
      </w:r>
      <w:r w:rsidRPr="00F306B3">
        <w:t>tar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kuvendit q</w:t>
      </w:r>
      <w:r w:rsidR="008D5F72" w:rsidRPr="00F306B3">
        <w:t>ë</w:t>
      </w:r>
      <w:r w:rsidRPr="00F306B3">
        <w:t>ndrimin q</w:t>
      </w:r>
      <w:r w:rsidR="008D5F72" w:rsidRPr="00F306B3">
        <w:t>ë</w:t>
      </w:r>
      <w:r w:rsidRPr="00F306B3">
        <w:t xml:space="preserve"> e kemi pasur edhe vitin e kaluar n</w:t>
      </w:r>
      <w:r w:rsidR="008D5F72" w:rsidRPr="00F306B3">
        <w:t>ë</w:t>
      </w:r>
      <w:r w:rsidRPr="00F306B3">
        <w:t xml:space="preserve"> raport me organizimin e ekskursioneve e kemi edhe tash</w:t>
      </w:r>
      <w:r w:rsidR="002B1CD9">
        <w:t>,</w:t>
      </w:r>
      <w:r w:rsidR="002B1CD9" w:rsidRPr="002B1CD9">
        <w:t xml:space="preserve"> </w:t>
      </w:r>
      <w:r w:rsidR="002B1CD9" w:rsidRPr="00F306B3">
        <w:t>mirëpo është qeverisja e cila e ka pasur një qëllim tjetër vitin e kaluar dhe e ka një qëllim dhe një</w:t>
      </w:r>
      <w:r w:rsidR="002B1CD9" w:rsidRPr="002B1CD9">
        <w:t xml:space="preserve"> </w:t>
      </w:r>
      <w:r w:rsidR="002B1CD9" w:rsidRPr="00F306B3">
        <w:t>qëndrim tjetër për këtë vit</w:t>
      </w:r>
      <w:r w:rsidR="002B1CD9">
        <w:t>,</w:t>
      </w:r>
      <w:r w:rsidR="00B84E4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06B3">
        <w:t xml:space="preserve"> </w:t>
      </w:r>
    </w:p>
    <w:p w:rsidR="0090680A" w:rsidRPr="00F306B3" w:rsidRDefault="0090680A">
      <w:r w:rsidRPr="00F306B3">
        <w:t>Krejt çka kemi dasht</w:t>
      </w:r>
      <w:r w:rsidR="008D5F72" w:rsidRPr="00F306B3">
        <w:t>ë</w:t>
      </w:r>
      <w:r w:rsidRPr="00F306B3">
        <w:t xml:space="preserve"> ne p</w:t>
      </w:r>
      <w:r w:rsidR="008D5F72" w:rsidRPr="00F306B3">
        <w:t>ë</w:t>
      </w:r>
      <w:r w:rsidRPr="00F306B3">
        <w:t>r t</w:t>
      </w:r>
      <w:r w:rsidR="008D5F72" w:rsidRPr="00F306B3">
        <w:t>ë</w:t>
      </w:r>
      <w:r w:rsidRPr="00F306B3">
        <w:t xml:space="preserve"> diskutuar </w:t>
      </w:r>
      <w:r w:rsidR="008D5F72" w:rsidRPr="00F306B3">
        <w:t>ë</w:t>
      </w:r>
      <w:r w:rsidRPr="00F306B3">
        <w:t>sht</w:t>
      </w:r>
      <w:r w:rsidR="008D5F72" w:rsidRPr="00F306B3">
        <w:t>ë</w:t>
      </w:r>
      <w:r w:rsidRPr="00F306B3">
        <w:t xml:space="preserve"> se çka ka ndryshuar nga viti i kaluar me k</w:t>
      </w:r>
      <w:r w:rsidR="008D5F72" w:rsidRPr="00F306B3">
        <w:t>ë</w:t>
      </w:r>
      <w:r w:rsidRPr="00F306B3">
        <w:t>t</w:t>
      </w:r>
      <w:r w:rsidR="008D5F72" w:rsidRPr="00F306B3">
        <w:t>ë</w:t>
      </w:r>
      <w:r w:rsidRPr="00F306B3">
        <w:t xml:space="preserve"> vit.</w:t>
      </w:r>
    </w:p>
    <w:p w:rsidR="0090680A" w:rsidRPr="00F306B3" w:rsidRDefault="0090680A" w:rsidP="00F306B3">
      <w:pPr>
        <w:jc w:val="both"/>
      </w:pPr>
      <w:r w:rsidRPr="00F306B3">
        <w:t>Vitin e kaluar drejtor ju njoftoj q</w:t>
      </w:r>
      <w:r w:rsidR="008D5F72" w:rsidRPr="00F306B3">
        <w:t>ë</w:t>
      </w:r>
      <w:r w:rsidRPr="00F306B3">
        <w:t xml:space="preserve"> si kryesues i KKRS i kemi mbajt</w:t>
      </w:r>
      <w:r w:rsidR="00AB135E">
        <w:t>ur</w:t>
      </w:r>
      <w:r w:rsidRPr="00F306B3">
        <w:t xml:space="preserve"> 2 mbledhje t</w:t>
      </w:r>
      <w:r w:rsidR="008D5F72" w:rsidRPr="00F306B3">
        <w:t>ë</w:t>
      </w:r>
      <w:r w:rsidRPr="00F306B3">
        <w:t xml:space="preserve"> komitetit p</w:t>
      </w:r>
      <w:r w:rsidR="008D5F72" w:rsidRPr="00F306B3">
        <w:t>ë</w:t>
      </w:r>
      <w:r w:rsidRPr="00F306B3">
        <w:t>r ta diskutuar vendimin mbi anulimi</w:t>
      </w:r>
      <w:r w:rsidR="005B3606" w:rsidRPr="00F306B3">
        <w:t>n e organizimit t</w:t>
      </w:r>
      <w:r w:rsidR="008D5F72" w:rsidRPr="00F306B3">
        <w:t>ë</w:t>
      </w:r>
      <w:r w:rsidR="005B3606" w:rsidRPr="00F306B3">
        <w:t xml:space="preserve"> ekskursionit, ka qen</w:t>
      </w:r>
      <w:r w:rsidR="008D5F72" w:rsidRPr="00F306B3">
        <w:t>ë</w:t>
      </w:r>
      <w:r w:rsidR="005B3606" w:rsidRPr="00F306B3">
        <w:t xml:space="preserve"> vendim antiligjor</w:t>
      </w:r>
      <w:r w:rsidR="00AB135E">
        <w:t>,</w:t>
      </w:r>
      <w:r w:rsidR="005B3606" w:rsidRPr="00F306B3">
        <w:t xml:space="preserve"> sepse ekziston nj</w:t>
      </w:r>
      <w:r w:rsidR="008D5F72" w:rsidRPr="00F306B3">
        <w:t>ë</w:t>
      </w:r>
      <w:r w:rsidR="005B3606" w:rsidRPr="00F306B3">
        <w:t xml:space="preserve"> udh</w:t>
      </w:r>
      <w:r w:rsidR="008D5F72" w:rsidRPr="00F306B3">
        <w:t>ë</w:t>
      </w:r>
      <w:r w:rsidR="005B3606" w:rsidRPr="00F306B3">
        <w:t>zim administrativ nga ministria e arsimit e cila e specifikon qart</w:t>
      </w:r>
      <w:r w:rsidR="008D5F72" w:rsidRPr="00F306B3">
        <w:t>ë</w:t>
      </w:r>
      <w:r w:rsidR="005B3606" w:rsidRPr="00F306B3">
        <w:t xml:space="preserve"> m</w:t>
      </w:r>
      <w:r w:rsidR="008D5F72" w:rsidRPr="00F306B3">
        <w:t>ë</w:t>
      </w:r>
      <w:r w:rsidR="005B3606" w:rsidRPr="00F306B3">
        <w:t>nyr</w:t>
      </w:r>
      <w:r w:rsidR="008D5F72" w:rsidRPr="00F306B3">
        <w:t>ë</w:t>
      </w:r>
      <w:r w:rsidR="005B3606" w:rsidRPr="00F306B3">
        <w:t>n e organizimit t</w:t>
      </w:r>
      <w:r w:rsidR="008D5F72" w:rsidRPr="00F306B3">
        <w:t>ë</w:t>
      </w:r>
      <w:r w:rsidR="005B3606" w:rsidRPr="00F306B3">
        <w:t xml:space="preserve"> ekskursioneve dhe ne kemi qen</w:t>
      </w:r>
      <w:r w:rsidR="008D5F72" w:rsidRPr="00F306B3">
        <w:t>ë</w:t>
      </w:r>
      <w:r w:rsidR="005B3606" w:rsidRPr="00F306B3">
        <w:t xml:space="preserve"> t</w:t>
      </w:r>
      <w:r w:rsidR="008D5F72" w:rsidRPr="00F306B3">
        <w:t>ë</w:t>
      </w:r>
      <w:r w:rsidR="005B3606" w:rsidRPr="00F306B3">
        <w:t xml:space="preserve"> bindur edhe n</w:t>
      </w:r>
      <w:r w:rsidR="008D5F72" w:rsidRPr="00F306B3">
        <w:t>ë</w:t>
      </w:r>
      <w:r w:rsidR="005B3606" w:rsidRPr="00F306B3">
        <w:t xml:space="preserve"> vitin e kaluar q</w:t>
      </w:r>
      <w:r w:rsidR="008D5F72" w:rsidRPr="00F306B3">
        <w:t>ë</w:t>
      </w:r>
      <w:r w:rsidR="005B3606" w:rsidRPr="00F306B3">
        <w:t xml:space="preserve"> kemi kapacitete profesionale duke filluar prej Zyr</w:t>
      </w:r>
      <w:r w:rsidR="008D5F72" w:rsidRPr="00F306B3">
        <w:t>ë</w:t>
      </w:r>
      <w:r w:rsidR="005B3606" w:rsidRPr="00F306B3">
        <w:t>s s</w:t>
      </w:r>
      <w:r w:rsidR="008D5F72" w:rsidRPr="00F306B3">
        <w:t>ë</w:t>
      </w:r>
      <w:r w:rsidR="005B3606" w:rsidRPr="00F306B3">
        <w:t xml:space="preserve"> kryetarit, DKA, m</w:t>
      </w:r>
      <w:r w:rsidR="008D5F72" w:rsidRPr="00F306B3">
        <w:t>ë</w:t>
      </w:r>
      <w:r w:rsidR="005B3606" w:rsidRPr="00F306B3">
        <w:t>simdh</w:t>
      </w:r>
      <w:r w:rsidR="008D5F72" w:rsidRPr="00F306B3">
        <w:t>ë</w:t>
      </w:r>
      <w:r w:rsidR="005B3606" w:rsidRPr="00F306B3">
        <w:t>n</w:t>
      </w:r>
      <w:r w:rsidR="008D5F72" w:rsidRPr="00F306B3">
        <w:t>ë</w:t>
      </w:r>
      <w:r w:rsidR="005B3606" w:rsidRPr="00F306B3">
        <w:t>sve, drejtor</w:t>
      </w:r>
      <w:r w:rsidR="008D5F72" w:rsidRPr="00F306B3">
        <w:t>ë</w:t>
      </w:r>
      <w:r w:rsidR="005B3606" w:rsidRPr="00F306B3">
        <w:t>ve t</w:t>
      </w:r>
      <w:r w:rsidR="008D5F72" w:rsidRPr="00F306B3">
        <w:t>ë</w:t>
      </w:r>
      <w:r w:rsidR="005B3606" w:rsidRPr="00F306B3">
        <w:t xml:space="preserve"> shkollave dhe t</w:t>
      </w:r>
      <w:r w:rsidR="008D5F72" w:rsidRPr="00F306B3">
        <w:t>ë</w:t>
      </w:r>
      <w:r w:rsidR="005B3606" w:rsidRPr="00F306B3">
        <w:t xml:space="preserve"> gjith</w:t>
      </w:r>
      <w:r w:rsidR="008D5F72" w:rsidRPr="00F306B3">
        <w:t>ë</w:t>
      </w:r>
      <w:r w:rsidR="005B3606" w:rsidRPr="00F306B3">
        <w:t xml:space="preserve"> personave t</w:t>
      </w:r>
      <w:r w:rsidR="008D5F72" w:rsidRPr="00F306B3">
        <w:t>ë</w:t>
      </w:r>
      <w:r w:rsidR="005B3606" w:rsidRPr="00F306B3">
        <w:t xml:space="preserve"> tjer</w:t>
      </w:r>
      <w:r w:rsidR="008D5F72" w:rsidRPr="00F306B3">
        <w:t>ë</w:t>
      </w:r>
      <w:r w:rsidR="005B3606" w:rsidRPr="00F306B3">
        <w:t xml:space="preserve"> q</w:t>
      </w:r>
      <w:r w:rsidR="008D5F72" w:rsidRPr="00F306B3">
        <w:t>ë</w:t>
      </w:r>
      <w:r w:rsidR="005B3606" w:rsidRPr="00F306B3">
        <w:t xml:space="preserve"> kan</w:t>
      </w:r>
      <w:r w:rsidR="008D5F72" w:rsidRPr="00F306B3">
        <w:t>ë</w:t>
      </w:r>
      <w:r w:rsidR="005B3606" w:rsidRPr="00F306B3">
        <w:t xml:space="preserve"> kompetenc</w:t>
      </w:r>
      <w:r w:rsidR="008D5F72" w:rsidRPr="00F306B3">
        <w:t>ë</w:t>
      </w:r>
      <w:r w:rsidR="005B3606" w:rsidRPr="00F306B3">
        <w:t xml:space="preserve"> brenda komun</w:t>
      </w:r>
      <w:r w:rsidR="008D5F72" w:rsidRPr="00F306B3">
        <w:t>ë</w:t>
      </w:r>
      <w:r w:rsidR="005B3606" w:rsidRPr="00F306B3">
        <w:t>s kemi mund</w:t>
      </w:r>
      <w:r w:rsidR="008D5F72" w:rsidRPr="00F306B3">
        <w:t>ë</w:t>
      </w:r>
      <w:r w:rsidR="005B3606" w:rsidRPr="00F306B3">
        <w:t>si q</w:t>
      </w:r>
      <w:r w:rsidR="008D5F72" w:rsidRPr="00F306B3">
        <w:t>ë</w:t>
      </w:r>
      <w:r w:rsidR="005B3606" w:rsidRPr="00F306B3">
        <w:t xml:space="preserve"> t</w:t>
      </w:r>
      <w:r w:rsidR="008D5F72" w:rsidRPr="00F306B3">
        <w:t>ë</w:t>
      </w:r>
      <w:r w:rsidR="005B3606" w:rsidRPr="00F306B3">
        <w:t xml:space="preserve"> japim kontributin ton</w:t>
      </w:r>
      <w:r w:rsidR="008D5F72" w:rsidRPr="00F306B3">
        <w:t>ë</w:t>
      </w:r>
      <w:r w:rsidR="005B3606" w:rsidRPr="00F306B3">
        <w:t xml:space="preserve"> dhe t</w:t>
      </w:r>
      <w:r w:rsidR="008D5F72" w:rsidRPr="00F306B3">
        <w:t>ë</w:t>
      </w:r>
      <w:r w:rsidR="005B3606" w:rsidRPr="00F306B3">
        <w:t xml:space="preserve"> p</w:t>
      </w:r>
      <w:r w:rsidR="008D5F72" w:rsidRPr="00F306B3">
        <w:t>ë</w:t>
      </w:r>
      <w:r w:rsidR="005B3606" w:rsidRPr="00F306B3">
        <w:t>rgatitemi me koh</w:t>
      </w:r>
      <w:r w:rsidR="008D5F72" w:rsidRPr="00F306B3">
        <w:t>ë</w:t>
      </w:r>
      <w:r w:rsidR="005B3606" w:rsidRPr="00F306B3">
        <w:t xml:space="preserve"> p</w:t>
      </w:r>
      <w:r w:rsidR="008D5F72" w:rsidRPr="00F306B3">
        <w:t>ë</w:t>
      </w:r>
      <w:r w:rsidR="005B3606" w:rsidRPr="00F306B3">
        <w:t>r nj</w:t>
      </w:r>
      <w:r w:rsidR="008D5F72" w:rsidRPr="00F306B3">
        <w:t>ë</w:t>
      </w:r>
      <w:r w:rsidR="005B3606" w:rsidRPr="00F306B3">
        <w:t xml:space="preserve"> organizim t</w:t>
      </w:r>
      <w:r w:rsidR="008D5F72" w:rsidRPr="00F306B3">
        <w:t>ë</w:t>
      </w:r>
      <w:r w:rsidR="005B3606" w:rsidRPr="00F306B3">
        <w:t xml:space="preserve"> mir</w:t>
      </w:r>
      <w:r w:rsidR="008D5F72" w:rsidRPr="00F306B3">
        <w:t>ë</w:t>
      </w:r>
      <w:r w:rsidR="005B3606" w:rsidRPr="00F306B3">
        <w:t>fillt</w:t>
      </w:r>
      <w:r w:rsidR="008D5F72" w:rsidRPr="00F306B3">
        <w:t>ë</w:t>
      </w:r>
      <w:r w:rsidR="005B3606" w:rsidRPr="00F306B3">
        <w:t xml:space="preserve"> t</w:t>
      </w:r>
      <w:r w:rsidR="008D5F72" w:rsidRPr="00F306B3">
        <w:t>ë</w:t>
      </w:r>
      <w:r w:rsidR="005B3606" w:rsidRPr="00F306B3">
        <w:t xml:space="preserve"> ekskursionit.</w:t>
      </w:r>
    </w:p>
    <w:p w:rsidR="005B3606" w:rsidRPr="00F306B3" w:rsidRDefault="005B3606" w:rsidP="00F306B3">
      <w:pPr>
        <w:jc w:val="both"/>
      </w:pPr>
      <w:r w:rsidRPr="00F306B3">
        <w:t>P</w:t>
      </w:r>
      <w:r w:rsidR="008D5F72" w:rsidRPr="00F306B3">
        <w:t>ë</w:t>
      </w:r>
      <w:r w:rsidRPr="00F306B3">
        <w:t>rveç k</w:t>
      </w:r>
      <w:r w:rsidR="008D5F72" w:rsidRPr="00F306B3">
        <w:t>ë</w:t>
      </w:r>
      <w:r w:rsidRPr="00F306B3">
        <w:t>saj nga grupi jon</w:t>
      </w:r>
      <w:r w:rsidR="008D5F72" w:rsidRPr="00F306B3">
        <w:t>ë</w:t>
      </w:r>
      <w:r w:rsidRPr="00F306B3">
        <w:t xml:space="preserve"> parlamentar kemi dh</w:t>
      </w:r>
      <w:r w:rsidR="008D5F72" w:rsidRPr="00F306B3">
        <w:t>ë</w:t>
      </w:r>
      <w:r w:rsidRPr="00F306B3">
        <w:t>n</w:t>
      </w:r>
      <w:r w:rsidR="008D5F72" w:rsidRPr="00F306B3">
        <w:t>ë</w:t>
      </w:r>
      <w:r w:rsidRPr="00F306B3">
        <w:t xml:space="preserve"> edhe propozim q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 xml:space="preserve"> baz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mund</w:t>
      </w:r>
      <w:r w:rsidR="008D5F72" w:rsidRPr="00F306B3">
        <w:t>ë</w:t>
      </w:r>
      <w:r w:rsidRPr="00F306B3">
        <w:t>sive financiare t</w:t>
      </w:r>
      <w:r w:rsidR="008D5F72" w:rsidRPr="00F306B3">
        <w:t>ë</w:t>
      </w:r>
      <w:r w:rsidRPr="00F306B3">
        <w:t xml:space="preserve"> komun</w:t>
      </w:r>
      <w:r w:rsidR="008D5F72" w:rsidRPr="00F306B3">
        <w:t>ë</w:t>
      </w:r>
      <w:r w:rsidRPr="00F306B3">
        <w:t>s edhe ta subvencionojm</w:t>
      </w:r>
      <w:r w:rsidR="008D5F72" w:rsidRPr="00F306B3">
        <w:t>ë</w:t>
      </w:r>
      <w:r w:rsidRPr="00F306B3">
        <w:t xml:space="preserve"> organizimin e ekskursionit pra s</w:t>
      </w:r>
      <w:r w:rsidR="00F306B3" w:rsidRPr="00F306B3">
        <w:t>’</w:t>
      </w:r>
      <w:r w:rsidRPr="00F306B3">
        <w:t>kemi qen</w:t>
      </w:r>
      <w:r w:rsidR="008D5F72" w:rsidRPr="00F306B3">
        <w:t>ë</w:t>
      </w:r>
      <w:r w:rsidRPr="00F306B3">
        <w:t xml:space="preserve"> kund</w:t>
      </w:r>
      <w:r w:rsidR="008D5F72" w:rsidRPr="00F306B3">
        <w:t>ë</w:t>
      </w:r>
      <w:r w:rsidRPr="00F306B3">
        <w:t>r asnj</w:t>
      </w:r>
      <w:r w:rsidR="008D5F72" w:rsidRPr="00F306B3">
        <w:t>ë</w:t>
      </w:r>
      <w:r w:rsidRPr="00F306B3">
        <w:t>her</w:t>
      </w:r>
      <w:r w:rsidR="008D5F72" w:rsidRPr="00F306B3">
        <w:t>ë</w:t>
      </w:r>
      <w:r w:rsidRPr="00F306B3">
        <w:t xml:space="preserve"> kund</w:t>
      </w:r>
      <w:r w:rsidR="008D5F72" w:rsidRPr="00F306B3">
        <w:t>ë</w:t>
      </w:r>
      <w:r w:rsidRPr="00F306B3">
        <w:t>r subvencionimit  p</w:t>
      </w:r>
      <w:r w:rsidR="008D5F72" w:rsidRPr="00F306B3">
        <w:t>ë</w:t>
      </w:r>
      <w:r w:rsidRPr="00F306B3">
        <w:t>rveç se ne e kemi p</w:t>
      </w:r>
      <w:r w:rsidR="008D5F72" w:rsidRPr="00F306B3">
        <w:t>ë</w:t>
      </w:r>
      <w:r w:rsidRPr="00F306B3">
        <w:t>rmend si shum</w:t>
      </w:r>
      <w:r w:rsidR="008D5F72" w:rsidRPr="00F306B3">
        <w:t>ë</w:t>
      </w:r>
      <w:r w:rsidRPr="00F306B3">
        <w:t xml:space="preserve"> q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 xml:space="preserve"> baz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kapaciteteve financiare </w:t>
      </w:r>
      <w:proofErr w:type="spellStart"/>
      <w:r w:rsidRPr="00F306B3">
        <w:t>minimalisht</w:t>
      </w:r>
      <w:proofErr w:type="spellEnd"/>
      <w:r w:rsidRPr="00F306B3">
        <w:t xml:space="preserve"> 50% t</w:t>
      </w:r>
      <w:r w:rsidR="008D5F72" w:rsidRPr="00F306B3">
        <w:t>ë</w:t>
      </w:r>
      <w:r w:rsidRPr="00F306B3">
        <w:t xml:space="preserve"> </w:t>
      </w:r>
      <w:proofErr w:type="spellStart"/>
      <w:r w:rsidRPr="00F306B3">
        <w:t>participoj</w:t>
      </w:r>
      <w:proofErr w:type="spellEnd"/>
      <w:r w:rsidRPr="00F306B3">
        <w:t xml:space="preserve"> komuna n</w:t>
      </w:r>
      <w:r w:rsidR="008D5F72" w:rsidRPr="00F306B3">
        <w:t>ë</w:t>
      </w:r>
      <w:r w:rsidRPr="00F306B3">
        <w:t xml:space="preserve"> organizim t</w:t>
      </w:r>
      <w:r w:rsidR="008D5F72" w:rsidRPr="00F306B3">
        <w:t>ë</w:t>
      </w:r>
      <w:r w:rsidRPr="00F306B3">
        <w:t xml:space="preserve"> ekskursioneve.</w:t>
      </w:r>
    </w:p>
    <w:p w:rsidR="005B3606" w:rsidRPr="00F306B3" w:rsidRDefault="005B3606" w:rsidP="00F306B3">
      <w:pPr>
        <w:jc w:val="both"/>
      </w:pPr>
      <w:r w:rsidRPr="00F306B3">
        <w:t>Rekomandimin q</w:t>
      </w:r>
      <w:r w:rsidR="008D5F72" w:rsidRPr="00F306B3">
        <w:t>ë</w:t>
      </w:r>
      <w:r w:rsidRPr="00F306B3">
        <w:t xml:space="preserve">  e kemi t</w:t>
      </w:r>
      <w:r w:rsidR="008D5F72" w:rsidRPr="00F306B3">
        <w:t>ë</w:t>
      </w:r>
      <w:r w:rsidRPr="00F306B3">
        <w:t xml:space="preserve"> vitit t</w:t>
      </w:r>
      <w:r w:rsidR="008D5F72" w:rsidRPr="00F306B3">
        <w:t>ë</w:t>
      </w:r>
      <w:r w:rsidRPr="00F306B3">
        <w:t xml:space="preserve"> kaluar </w:t>
      </w:r>
      <w:r w:rsidR="008D5F72" w:rsidRPr="00F306B3">
        <w:t>ë</w:t>
      </w:r>
      <w:r w:rsidRPr="00F306B3">
        <w:t>sht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 xml:space="preserve"> shkurt t</w:t>
      </w:r>
      <w:r w:rsidR="008D5F72" w:rsidRPr="00F306B3">
        <w:t>ë</w:t>
      </w:r>
      <w:r w:rsidRPr="00F306B3">
        <w:t xml:space="preserve"> vitit 2024</w:t>
      </w:r>
      <w:r w:rsidR="00AB135E">
        <w:t>,</w:t>
      </w:r>
      <w:r w:rsidRPr="00F306B3">
        <w:t xml:space="preserve"> ne kemi th</w:t>
      </w:r>
      <w:r w:rsidR="008D5F72" w:rsidRPr="00F306B3">
        <w:t>ë</w:t>
      </w:r>
      <w:r w:rsidRPr="00F306B3">
        <w:t>n</w:t>
      </w:r>
      <w:r w:rsidR="008D5F72" w:rsidRPr="00F306B3">
        <w:t>ë</w:t>
      </w:r>
      <w:r w:rsidRPr="00F306B3">
        <w:t xml:space="preserve"> q</w:t>
      </w:r>
      <w:r w:rsidR="008D5F72" w:rsidRPr="00F306B3">
        <w:t>ë</w:t>
      </w:r>
      <w:r w:rsidRPr="00F306B3">
        <w:t xml:space="preserve"> ju lutem organizojeni nj</w:t>
      </w:r>
      <w:r w:rsidR="008D5F72" w:rsidRPr="00F306B3">
        <w:t>ë</w:t>
      </w:r>
      <w:r w:rsidRPr="00F306B3">
        <w:t xml:space="preserve"> mobilizim t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rgjithsh</w:t>
      </w:r>
      <w:r w:rsidR="008D5F72" w:rsidRPr="00F306B3">
        <w:t>ë</w:t>
      </w:r>
      <w:r w:rsidRPr="00F306B3">
        <w:t>m institucional t</w:t>
      </w:r>
      <w:r w:rsidR="00AB135E">
        <w:t>’</w:t>
      </w:r>
      <w:r w:rsidRPr="00F306B3">
        <w:t>i b</w:t>
      </w:r>
      <w:r w:rsidR="008D5F72" w:rsidRPr="00F306B3">
        <w:t>ë</w:t>
      </w:r>
      <w:r w:rsidRPr="00F306B3">
        <w:t>jm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gjitha p</w:t>
      </w:r>
      <w:r w:rsidR="008D5F72" w:rsidRPr="00F306B3">
        <w:t>ë</w:t>
      </w:r>
      <w:r w:rsidRPr="00F306B3">
        <w:t>rgatitjet n</w:t>
      </w:r>
      <w:r w:rsidR="008D5F72" w:rsidRPr="00F306B3">
        <w:t>ë</w:t>
      </w:r>
      <w:r w:rsidRPr="00F306B3">
        <w:t xml:space="preserve"> koh</w:t>
      </w:r>
      <w:r w:rsidR="008D5F72" w:rsidRPr="00F306B3">
        <w:t>ë</w:t>
      </w:r>
      <w:r w:rsidRPr="00F306B3">
        <w:t xml:space="preserve"> dhe jam i bindur dhe kemi qen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gjith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tjer</w:t>
      </w:r>
      <w:r w:rsidR="008D5F72" w:rsidRPr="00F306B3">
        <w:t>ë</w:t>
      </w:r>
      <w:r w:rsidRPr="00F306B3">
        <w:t>t q</w:t>
      </w:r>
      <w:r w:rsidR="008D5F72" w:rsidRPr="00F306B3">
        <w:t>ë</w:t>
      </w:r>
      <w:r w:rsidRPr="00F306B3">
        <w:t xml:space="preserve"> komuna e Gjilanit  ka kapacitete t</w:t>
      </w:r>
      <w:r w:rsidR="008D5F72" w:rsidRPr="00F306B3">
        <w:t>ë</w:t>
      </w:r>
      <w:r w:rsidRPr="00F306B3">
        <w:t xml:space="preserve"> mjaftueshme profesionale, njer</w:t>
      </w:r>
      <w:r w:rsidR="008D5F72" w:rsidRPr="00F306B3">
        <w:t>ë</w:t>
      </w:r>
      <w:r w:rsidRPr="00F306B3">
        <w:t>zore p</w:t>
      </w:r>
      <w:r w:rsidR="008D5F72" w:rsidRPr="00F306B3">
        <w:t>ë</w:t>
      </w:r>
      <w:r w:rsidRPr="00F306B3">
        <w:t>r nj</w:t>
      </w:r>
      <w:r w:rsidR="008D5F72" w:rsidRPr="00F306B3">
        <w:t>ë</w:t>
      </w:r>
      <w:r w:rsidRPr="00F306B3">
        <w:t xml:space="preserve"> organizim t</w:t>
      </w:r>
      <w:r w:rsidR="008D5F72" w:rsidRPr="00F306B3">
        <w:t>ë</w:t>
      </w:r>
      <w:r w:rsidRPr="00F306B3">
        <w:t xml:space="preserve"> ekskursioneve p</w:t>
      </w:r>
      <w:r w:rsidR="008D5F72" w:rsidRPr="00F306B3">
        <w:t>ë</w:t>
      </w:r>
      <w:r w:rsidRPr="00F306B3">
        <w:t>r çka edhe e ka q</w:t>
      </w:r>
      <w:r w:rsidR="008D5F72" w:rsidRPr="00F306B3">
        <w:t>ë</w:t>
      </w:r>
      <w:r w:rsidRPr="00F306B3">
        <w:t>llimin e organizimit.</w:t>
      </w:r>
    </w:p>
    <w:p w:rsidR="005B3606" w:rsidRPr="00F306B3" w:rsidRDefault="005B3606" w:rsidP="00F306B3">
      <w:pPr>
        <w:jc w:val="both"/>
      </w:pPr>
      <w:r w:rsidRPr="00F306B3">
        <w:t xml:space="preserve">Çka na vjen keq neve </w:t>
      </w:r>
      <w:r w:rsidR="008D5F72" w:rsidRPr="00F306B3">
        <w:t>ë</w:t>
      </w:r>
      <w:r w:rsidRPr="00F306B3">
        <w:t>sht</w:t>
      </w:r>
      <w:r w:rsidR="008D5F72" w:rsidRPr="00F306B3">
        <w:t>ë</w:t>
      </w:r>
      <w:r w:rsidRPr="00F306B3">
        <w:t xml:space="preserve"> se kemi pas vullnetin e </w:t>
      </w:r>
      <w:r w:rsidR="00AB135E" w:rsidRPr="00F306B3">
        <w:t>sinqertë</w:t>
      </w:r>
      <w:r w:rsidRPr="00F306B3">
        <w:t xml:space="preserve"> p</w:t>
      </w:r>
      <w:r w:rsidR="008D5F72" w:rsidRPr="00F306B3">
        <w:t>ë</w:t>
      </w:r>
      <w:r w:rsidRPr="00F306B3">
        <w:t xml:space="preserve">r me </w:t>
      </w:r>
      <w:r w:rsidR="00AB135E" w:rsidRPr="00F306B3">
        <w:t>kontribuo</w:t>
      </w:r>
      <w:r w:rsidRPr="00F306B3">
        <w:t xml:space="preserve"> drejt profesionalisht n</w:t>
      </w:r>
      <w:r w:rsidR="008D5F72" w:rsidRPr="00F306B3">
        <w:t>ë</w:t>
      </w:r>
      <w:r w:rsidRPr="00F306B3">
        <w:t xml:space="preserve"> organizimin e ekskursionit asnj</w:t>
      </w:r>
      <w:r w:rsidR="008D5F72" w:rsidRPr="00F306B3">
        <w:t>ë</w:t>
      </w:r>
      <w:r w:rsidRPr="00F306B3">
        <w:t>her</w:t>
      </w:r>
      <w:r w:rsidR="008D5F72" w:rsidRPr="00F306B3">
        <w:t>ë</w:t>
      </w:r>
      <w:r w:rsidRPr="00F306B3">
        <w:t xml:space="preserve"> nuk jemi ftu</w:t>
      </w:r>
      <w:r w:rsidR="00F306B3" w:rsidRPr="00F306B3">
        <w:t>ar</w:t>
      </w:r>
      <w:r w:rsidRPr="00F306B3">
        <w:t xml:space="preserve"> n</w:t>
      </w:r>
      <w:r w:rsidR="008D5F72" w:rsidRPr="00F306B3">
        <w:t>ë</w:t>
      </w:r>
      <w:r w:rsidRPr="00F306B3">
        <w:t xml:space="preserve"> asnj</w:t>
      </w:r>
      <w:r w:rsidR="008D5F72" w:rsidRPr="00F306B3">
        <w:t>ë</w:t>
      </w:r>
      <w:r w:rsidRPr="00F306B3">
        <w:t xml:space="preserve"> takim e p</w:t>
      </w:r>
      <w:r w:rsidR="008D5F72" w:rsidRPr="00F306B3">
        <w:t>ë</w:t>
      </w:r>
      <w:r w:rsidRPr="00F306B3">
        <w:t>rveç k</w:t>
      </w:r>
      <w:r w:rsidR="008D5F72" w:rsidRPr="00F306B3">
        <w:t>ë</w:t>
      </w:r>
      <w:r w:rsidR="00AB135E">
        <w:t>saj edhe thirrjen</w:t>
      </w:r>
      <w:r w:rsidRPr="00F306B3">
        <w:t xml:space="preserve"> q</w:t>
      </w:r>
      <w:r w:rsidR="008D5F72" w:rsidRPr="00F306B3">
        <w:t>ë</w:t>
      </w:r>
      <w:r w:rsidRPr="00F306B3">
        <w:t xml:space="preserve"> e kemi b</w:t>
      </w:r>
      <w:r w:rsidR="008D5F72" w:rsidRPr="00F306B3">
        <w:t>ë</w:t>
      </w:r>
      <w:r w:rsidRPr="00F306B3">
        <w:t>r</w:t>
      </w:r>
      <w:r w:rsidR="008D5F72" w:rsidRPr="00F306B3">
        <w:t>ë</w:t>
      </w:r>
      <w:r w:rsidRPr="00F306B3">
        <w:t xml:space="preserve"> ne</w:t>
      </w:r>
      <w:r w:rsidR="00AB135E">
        <w:t>,</w:t>
      </w:r>
      <w:r w:rsidRPr="00F306B3">
        <w:t xml:space="preserve"> ka has</w:t>
      </w:r>
      <w:r w:rsidR="00AB135E">
        <w:t>ur</w:t>
      </w:r>
      <w:r w:rsidRPr="00F306B3">
        <w:t xml:space="preserve"> n</w:t>
      </w:r>
      <w:r w:rsidR="008D5F72" w:rsidRPr="00F306B3">
        <w:t>ë</w:t>
      </w:r>
      <w:r w:rsidRPr="00F306B3">
        <w:t xml:space="preserve"> vesh t</w:t>
      </w:r>
      <w:r w:rsidR="008D5F72" w:rsidRPr="00F306B3">
        <w:t>ë</w:t>
      </w:r>
      <w:r w:rsidRPr="00F306B3">
        <w:t xml:space="preserve"> shurdh</w:t>
      </w:r>
      <w:r w:rsidR="008D5F72" w:rsidRPr="00F306B3">
        <w:t>ë</w:t>
      </w:r>
      <w:r w:rsidRPr="00F306B3">
        <w:t>r.</w:t>
      </w:r>
    </w:p>
    <w:p w:rsidR="00C8704E" w:rsidRPr="00F306B3" w:rsidRDefault="005B3606" w:rsidP="00F306B3">
      <w:pPr>
        <w:jc w:val="both"/>
      </w:pPr>
      <w:r w:rsidRPr="00F306B3">
        <w:t>Koha ka kaluar</w:t>
      </w:r>
      <w:r w:rsidR="005E028B">
        <w:t>,</w:t>
      </w:r>
      <w:r w:rsidRPr="00F306B3">
        <w:t xml:space="preserve"> ne e kemi parashikuar q</w:t>
      </w:r>
      <w:r w:rsidR="008D5F72" w:rsidRPr="00F306B3">
        <w:t>ë</w:t>
      </w:r>
      <w:r w:rsidRPr="00F306B3">
        <w:t xml:space="preserve"> kemi me ardh</w:t>
      </w:r>
      <w:r w:rsidR="005E028B">
        <w:t>ur</w:t>
      </w:r>
      <w:r w:rsidRPr="00F306B3">
        <w:t xml:space="preserve"> n</w:t>
      </w:r>
      <w:r w:rsidR="008D5F72" w:rsidRPr="00F306B3">
        <w:t>ë</w:t>
      </w:r>
      <w:r w:rsidRPr="00F306B3">
        <w:t xml:space="preserve"> nj</w:t>
      </w:r>
      <w:r w:rsidR="008D5F72" w:rsidRPr="00F306B3">
        <w:t>ë</w:t>
      </w:r>
      <w:r w:rsidRPr="00F306B3">
        <w:t xml:space="preserve"> pozicion ku vitev</w:t>
      </w:r>
      <w:r w:rsidR="00C8704E" w:rsidRPr="00F306B3">
        <w:t>e t</w:t>
      </w:r>
      <w:r w:rsidR="008D5F72" w:rsidRPr="00F306B3">
        <w:t>ë</w:t>
      </w:r>
      <w:r w:rsidR="00C8704E" w:rsidRPr="00F306B3">
        <w:t xml:space="preserve"> ardhshme q</w:t>
      </w:r>
      <w:r w:rsidR="008D5F72" w:rsidRPr="00F306B3">
        <w:t>ë</w:t>
      </w:r>
      <w:r w:rsidR="00C8704E" w:rsidRPr="00F306B3">
        <w:t xml:space="preserve"> n</w:t>
      </w:r>
      <w:r w:rsidR="008D5F72" w:rsidRPr="00F306B3">
        <w:t>ë</w:t>
      </w:r>
      <w:r w:rsidR="00C8704E" w:rsidRPr="00F306B3">
        <w:t>nkupton se ende pa kaluar nj</w:t>
      </w:r>
      <w:r w:rsidR="008D5F72" w:rsidRPr="00F306B3">
        <w:t>ë</w:t>
      </w:r>
      <w:r w:rsidR="00C8704E" w:rsidRPr="00F306B3">
        <w:t xml:space="preserve"> vit i plot</w:t>
      </w:r>
      <w:r w:rsidR="008D5F72" w:rsidRPr="00F306B3">
        <w:t>ë</w:t>
      </w:r>
      <w:r w:rsidR="00C8704E" w:rsidRPr="00F306B3">
        <w:t xml:space="preserve"> ju e keni ndryshuar q</w:t>
      </w:r>
      <w:r w:rsidR="008D5F72" w:rsidRPr="00F306B3">
        <w:t>ë</w:t>
      </w:r>
      <w:r w:rsidR="00C8704E" w:rsidRPr="00F306B3">
        <w:t>ndrimin q</w:t>
      </w:r>
      <w:r w:rsidR="008D5F72" w:rsidRPr="00F306B3">
        <w:t>ë</w:t>
      </w:r>
      <w:r w:rsidR="00C8704E" w:rsidRPr="00F306B3">
        <w:t xml:space="preserve"> e keni pas</w:t>
      </w:r>
      <w:r w:rsidR="005E028B">
        <w:t>ur</w:t>
      </w:r>
      <w:r w:rsidR="00C8704E" w:rsidRPr="00F306B3">
        <w:t xml:space="preserve"> vitin e kaluar</w:t>
      </w:r>
      <w:r w:rsidR="005E028B">
        <w:t>,</w:t>
      </w:r>
      <w:r w:rsidR="00C8704E" w:rsidRPr="00F306B3">
        <w:t xml:space="preserve"> por ajo çka nuk po kthehet q</w:t>
      </w:r>
      <w:r w:rsidR="008D5F72" w:rsidRPr="00F306B3">
        <w:t>ë</w:t>
      </w:r>
      <w:r w:rsidR="00C8704E" w:rsidRPr="00F306B3">
        <w:t xml:space="preserve"> ju kemi paralajm</w:t>
      </w:r>
      <w:r w:rsidR="008D5F72" w:rsidRPr="00F306B3">
        <w:t>ë</w:t>
      </w:r>
      <w:r w:rsidR="00C8704E" w:rsidRPr="00F306B3">
        <w:t>ruar me koh</w:t>
      </w:r>
      <w:r w:rsidR="008D5F72" w:rsidRPr="00F306B3">
        <w:t>ë</w:t>
      </w:r>
      <w:r w:rsidR="005E028B">
        <w:t>,</w:t>
      </w:r>
      <w:r w:rsidR="00C8704E" w:rsidRPr="00F306B3">
        <w:t xml:space="preserve"> </w:t>
      </w:r>
      <w:r w:rsidR="008D5F72" w:rsidRPr="00F306B3">
        <w:t>ë</w:t>
      </w:r>
      <w:r w:rsidR="00C8704E" w:rsidRPr="00F306B3">
        <w:t>sht</w:t>
      </w:r>
      <w:r w:rsidR="008D5F72" w:rsidRPr="00F306B3">
        <w:t>ë</w:t>
      </w:r>
      <w:r w:rsidR="00C8704E" w:rsidRPr="00F306B3">
        <w:t xml:space="preserve"> q</w:t>
      </w:r>
      <w:r w:rsidR="008D5F72" w:rsidRPr="00F306B3">
        <w:t>ë</w:t>
      </w:r>
      <w:r w:rsidR="00C8704E" w:rsidRPr="00F306B3">
        <w:t xml:space="preserve"> gjenerata e vitit t</w:t>
      </w:r>
      <w:r w:rsidR="008D5F72" w:rsidRPr="00F306B3">
        <w:t>ë</w:t>
      </w:r>
      <w:r w:rsidR="00C8704E" w:rsidRPr="00F306B3">
        <w:t xml:space="preserve"> kaluar fatkeq</w:t>
      </w:r>
      <w:r w:rsidR="008D5F72" w:rsidRPr="00F306B3">
        <w:t>ë</w:t>
      </w:r>
      <w:r w:rsidR="00C8704E" w:rsidRPr="00F306B3">
        <w:t>sisht nuk kan</w:t>
      </w:r>
      <w:r w:rsidR="008D5F72" w:rsidRPr="00F306B3">
        <w:t>ë</w:t>
      </w:r>
      <w:r w:rsidR="00C8704E" w:rsidRPr="00F306B3">
        <w:t xml:space="preserve"> pas</w:t>
      </w:r>
      <w:r w:rsidR="005E028B">
        <w:t>ur</w:t>
      </w:r>
      <w:r w:rsidR="00C8704E" w:rsidRPr="00F306B3">
        <w:t xml:space="preserve"> mund</w:t>
      </w:r>
      <w:r w:rsidR="008D5F72" w:rsidRPr="00F306B3">
        <w:t>ë</w:t>
      </w:r>
      <w:r w:rsidR="00C8704E" w:rsidRPr="00F306B3">
        <w:t>si me organizu</w:t>
      </w:r>
      <w:r w:rsidR="005E028B">
        <w:t>a</w:t>
      </w:r>
      <w:r w:rsidR="00C8704E" w:rsidRPr="00F306B3">
        <w:t xml:space="preserve"> asnj</w:t>
      </w:r>
      <w:r w:rsidR="008D5F72" w:rsidRPr="00F306B3">
        <w:t>ë</w:t>
      </w:r>
      <w:r w:rsidR="00C8704E" w:rsidRPr="00F306B3">
        <w:t xml:space="preserve"> lloj aktiviteti p</w:t>
      </w:r>
      <w:r w:rsidR="008D5F72" w:rsidRPr="00F306B3">
        <w:t>ë</w:t>
      </w:r>
      <w:r w:rsidR="00C8704E" w:rsidRPr="00F306B3">
        <w:t>r p</w:t>
      </w:r>
      <w:r w:rsidR="008D5F72" w:rsidRPr="00F306B3">
        <w:t>ë</w:t>
      </w:r>
      <w:r w:rsidR="00C8704E" w:rsidRPr="00F306B3">
        <w:t>rfundimin e shkollimit fillor p</w:t>
      </w:r>
      <w:r w:rsidR="008D5F72" w:rsidRPr="00F306B3">
        <w:t>ë</w:t>
      </w:r>
      <w:r w:rsidR="00C8704E" w:rsidRPr="00F306B3">
        <w:t>r arsye q</w:t>
      </w:r>
      <w:r w:rsidR="008D5F72" w:rsidRPr="00F306B3">
        <w:t>ë</w:t>
      </w:r>
      <w:r w:rsidR="00C8704E" w:rsidRPr="00F306B3">
        <w:t xml:space="preserve"> kan</w:t>
      </w:r>
      <w:r w:rsidR="008D5F72" w:rsidRPr="00F306B3">
        <w:t>ë</w:t>
      </w:r>
      <w:r w:rsidR="00C8704E" w:rsidRPr="00F306B3">
        <w:t xml:space="preserve"> qen</w:t>
      </w:r>
      <w:r w:rsidR="008D5F72" w:rsidRPr="00F306B3">
        <w:t>ë</w:t>
      </w:r>
      <w:r w:rsidR="00C8704E" w:rsidRPr="00F306B3">
        <w:t xml:space="preserve"> gjenerat</w:t>
      </w:r>
      <w:r w:rsidR="008D5F72" w:rsidRPr="00F306B3">
        <w:t>ë</w:t>
      </w:r>
      <w:r w:rsidR="00C8704E" w:rsidRPr="00F306B3">
        <w:t xml:space="preserve"> q</w:t>
      </w:r>
      <w:r w:rsidR="008D5F72" w:rsidRPr="00F306B3">
        <w:t>ë</w:t>
      </w:r>
      <w:r w:rsidR="00C8704E" w:rsidRPr="00F306B3">
        <w:t xml:space="preserve"> e kan</w:t>
      </w:r>
      <w:r w:rsidR="008D5F72" w:rsidRPr="00F306B3">
        <w:t>ë</w:t>
      </w:r>
      <w:r w:rsidR="00C8704E" w:rsidRPr="00F306B3">
        <w:t xml:space="preserve"> p</w:t>
      </w:r>
      <w:r w:rsidR="008D5F72" w:rsidRPr="00F306B3">
        <w:t>ë</w:t>
      </w:r>
      <w:r w:rsidR="00C8704E" w:rsidRPr="00F306B3">
        <w:t>rfunduar n</w:t>
      </w:r>
      <w:r w:rsidR="008D5F72" w:rsidRPr="00F306B3">
        <w:t>ë</w:t>
      </w:r>
      <w:r w:rsidR="00C8704E" w:rsidRPr="00F306B3">
        <w:t xml:space="preserve"> vitin 2020 dhe ka qen</w:t>
      </w:r>
      <w:r w:rsidR="008D5F72" w:rsidRPr="00F306B3">
        <w:t>ë</w:t>
      </w:r>
      <w:r w:rsidR="00C8704E" w:rsidRPr="00F306B3">
        <w:t xml:space="preserve"> pandemi. </w:t>
      </w:r>
    </w:p>
    <w:p w:rsidR="00C8704E" w:rsidRPr="00F306B3" w:rsidRDefault="00C8704E" w:rsidP="00F306B3">
      <w:pPr>
        <w:jc w:val="both"/>
      </w:pPr>
      <w:r w:rsidRPr="00F306B3">
        <w:t>Ne si grup i LDK-s</w:t>
      </w:r>
      <w:r w:rsidR="008D5F72" w:rsidRPr="00F306B3">
        <w:t>ë</w:t>
      </w:r>
      <w:r w:rsidRPr="00F306B3">
        <w:t xml:space="preserve"> e kemi nj</w:t>
      </w:r>
      <w:r w:rsidR="008D5F72" w:rsidRPr="00F306B3">
        <w:t>ë</w:t>
      </w:r>
      <w:r w:rsidRPr="00F306B3">
        <w:t xml:space="preserve"> rekomandim q</w:t>
      </w:r>
      <w:r w:rsidR="008D5F72" w:rsidRPr="00F306B3">
        <w:t>ë</w:t>
      </w:r>
      <w:r w:rsidRPr="00F306B3">
        <w:t xml:space="preserve"> t</w:t>
      </w:r>
      <w:r w:rsidR="005E028B">
        <w:t>’</w:t>
      </w:r>
      <w:r w:rsidRPr="00F306B3">
        <w:t>i tejkalojm</w:t>
      </w:r>
      <w:r w:rsidR="008D5F72" w:rsidRPr="00F306B3">
        <w:t>ë</w:t>
      </w:r>
      <w:r w:rsidRPr="00F306B3">
        <w:t xml:space="preserve"> pozicionet dhe q</w:t>
      </w:r>
      <w:r w:rsidR="008D5F72" w:rsidRPr="00F306B3">
        <w:t>ë</w:t>
      </w:r>
      <w:r w:rsidRPr="00F306B3">
        <w:t>ndrimet tona partiake p</w:t>
      </w:r>
      <w:r w:rsidR="008D5F72" w:rsidRPr="00F306B3">
        <w:t>ë</w:t>
      </w:r>
      <w:r w:rsidRPr="00F306B3">
        <w:t>r ç</w:t>
      </w:r>
      <w:r w:rsidR="008D5F72" w:rsidRPr="00F306B3">
        <w:t>ë</w:t>
      </w:r>
      <w:r w:rsidRPr="00F306B3">
        <w:t>shtje t</w:t>
      </w:r>
      <w:r w:rsidR="008D5F72" w:rsidRPr="00F306B3">
        <w:t>ë</w:t>
      </w:r>
      <w:r w:rsidRPr="00F306B3">
        <w:t xml:space="preserve"> cilat jan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rgjithshme.</w:t>
      </w:r>
    </w:p>
    <w:p w:rsidR="00591DF3" w:rsidRPr="00F306B3" w:rsidRDefault="00C8704E" w:rsidP="00F306B3">
      <w:pPr>
        <w:jc w:val="both"/>
      </w:pPr>
      <w:r w:rsidRPr="00F306B3">
        <w:t>Ne ka mund</w:t>
      </w:r>
      <w:r w:rsidR="008D5F72" w:rsidRPr="00F306B3">
        <w:t>ë</w:t>
      </w:r>
      <w:r w:rsidRPr="00F306B3">
        <w:t>si q</w:t>
      </w:r>
      <w:r w:rsidR="008D5F72" w:rsidRPr="00F306B3">
        <w:t>ë</w:t>
      </w:r>
      <w:r w:rsidRPr="00F306B3">
        <w:t xml:space="preserve"> nuk pajtohemi mbi m</w:t>
      </w:r>
      <w:r w:rsidR="008D5F72" w:rsidRPr="00F306B3">
        <w:t>ë</w:t>
      </w:r>
      <w:r w:rsidRPr="00F306B3">
        <w:t>nyr</w:t>
      </w:r>
      <w:r w:rsidR="008D5F72" w:rsidRPr="00F306B3">
        <w:t>ë</w:t>
      </w:r>
      <w:r w:rsidRPr="00F306B3">
        <w:t>n qysh duhet me u qeveris komuna</w:t>
      </w:r>
      <w:r w:rsidR="005E028B">
        <w:t>,</w:t>
      </w:r>
      <w:r w:rsidRPr="00F306B3">
        <w:t xml:space="preserve"> por ju e dini q</w:t>
      </w:r>
      <w:r w:rsidR="008D5F72" w:rsidRPr="00F306B3">
        <w:t>ë</w:t>
      </w:r>
      <w:r w:rsidRPr="00F306B3">
        <w:t xml:space="preserve"> edhe memoria, p</w:t>
      </w:r>
      <w:r w:rsidR="008D5F72" w:rsidRPr="00F306B3">
        <w:t>ë</w:t>
      </w:r>
      <w:r w:rsidRPr="00F306B3">
        <w:t>rvoja q</w:t>
      </w:r>
      <w:r w:rsidR="008D5F72" w:rsidRPr="00F306B3">
        <w:t>ë</w:t>
      </w:r>
      <w:r w:rsidRPr="00F306B3">
        <w:t xml:space="preserve"> e ka LDK se</w:t>
      </w:r>
      <w:r w:rsidR="00D63D0C">
        <w:t xml:space="preserve"> ne</w:t>
      </w:r>
      <w:r w:rsidRPr="00F306B3">
        <w:t xml:space="preserve"> kemi qen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>p</w:t>
      </w:r>
      <w:r w:rsidR="008D5F72" w:rsidRPr="00F306B3">
        <w:t>ë</w:t>
      </w:r>
      <w:r w:rsidRPr="00F306B3">
        <w:t>r k</w:t>
      </w:r>
      <w:r w:rsidR="008D5F72" w:rsidRPr="00F306B3">
        <w:t>ë</w:t>
      </w:r>
      <w:r w:rsidRPr="00F306B3">
        <w:t>to institucione edhe m</w:t>
      </w:r>
      <w:r w:rsidR="008D5F72" w:rsidRPr="00F306B3">
        <w:t>ë</w:t>
      </w:r>
      <w:r w:rsidRPr="00F306B3">
        <w:t xml:space="preserve"> her</w:t>
      </w:r>
      <w:r w:rsidR="008D5F72" w:rsidRPr="00F306B3">
        <w:t>ë</w:t>
      </w:r>
      <w:r w:rsidRPr="00F306B3">
        <w:t xml:space="preserve">t ka </w:t>
      </w:r>
      <w:r w:rsidRPr="00F306B3">
        <w:lastRenderedPageBreak/>
        <w:t>njer</w:t>
      </w:r>
      <w:r w:rsidR="008D5F72" w:rsidRPr="00F306B3">
        <w:t>ë</w:t>
      </w:r>
      <w:r w:rsidRPr="00F306B3">
        <w:t>z q</w:t>
      </w:r>
      <w:r w:rsidR="008D5F72" w:rsidRPr="00F306B3">
        <w:t>ë</w:t>
      </w:r>
      <w:r w:rsidRPr="00F306B3">
        <w:t xml:space="preserve"> kan</w:t>
      </w:r>
      <w:r w:rsidR="008D5F72" w:rsidRPr="00F306B3">
        <w:t>ë</w:t>
      </w:r>
      <w:r w:rsidRPr="00F306B3">
        <w:t xml:space="preserve"> kontribuar jasht</w:t>
      </w:r>
      <w:r w:rsidR="008D5F72" w:rsidRPr="00F306B3">
        <w:t>ë</w:t>
      </w:r>
      <w:r w:rsidRPr="00F306B3">
        <w:t>zakonisht shum</w:t>
      </w:r>
      <w:r w:rsidR="008D5F72" w:rsidRPr="00F306B3">
        <w:t>ë</w:t>
      </w:r>
      <w:r w:rsidRPr="00F306B3">
        <w:t xml:space="preserve">  n</w:t>
      </w:r>
      <w:r w:rsidR="008D5F72" w:rsidRPr="00F306B3">
        <w:t>ë</w:t>
      </w:r>
      <w:r w:rsidRPr="00F306B3">
        <w:t xml:space="preserve"> nj</w:t>
      </w:r>
      <w:r w:rsidR="008D5F72" w:rsidRPr="00F306B3">
        <w:t>ë</w:t>
      </w:r>
      <w:r w:rsidRPr="00F306B3">
        <w:t xml:space="preserve"> periudh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gjat</w:t>
      </w:r>
      <w:r w:rsidR="008D5F72" w:rsidRPr="00F306B3">
        <w:t>ë</w:t>
      </w:r>
      <w:r w:rsidRPr="00F306B3">
        <w:t xml:space="preserve"> kohore edhe kemi kapacitete t</w:t>
      </w:r>
      <w:r w:rsidR="008D5F72" w:rsidRPr="00F306B3">
        <w:t>ë</w:t>
      </w:r>
      <w:r w:rsidRPr="00F306B3">
        <w:t xml:space="preserve"> mjaftueshme p</w:t>
      </w:r>
      <w:r w:rsidR="008D5F72" w:rsidRPr="00F306B3">
        <w:t>ë</w:t>
      </w:r>
      <w:r w:rsidR="005E028B">
        <w:t>r me dhë</w:t>
      </w:r>
      <w:r w:rsidRPr="00F306B3">
        <w:t>n</w:t>
      </w:r>
      <w:r w:rsidR="008D5F72" w:rsidRPr="00F306B3">
        <w:t>ë</w:t>
      </w:r>
      <w:r w:rsidRPr="00F306B3">
        <w:t xml:space="preserve"> rek</w:t>
      </w:r>
      <w:r w:rsidR="00591DF3" w:rsidRPr="00F306B3">
        <w:t>omandime pozitive t</w:t>
      </w:r>
      <w:r w:rsidR="008D5F72" w:rsidRPr="00F306B3">
        <w:t>ë</w:t>
      </w:r>
      <w:r w:rsidR="00591DF3" w:rsidRPr="00F306B3">
        <w:t xml:space="preserve"> cilat ndihmojnë jo veç drejtorin</w:t>
      </w:r>
      <w:r w:rsidR="008D5F72" w:rsidRPr="00F306B3">
        <w:t>ë</w:t>
      </w:r>
      <w:r w:rsidR="00591DF3" w:rsidRPr="00F306B3">
        <w:t xml:space="preserve"> </w:t>
      </w:r>
      <w:r w:rsidRPr="00F306B3">
        <w:t xml:space="preserve"> </w:t>
      </w:r>
      <w:r w:rsidR="00591DF3" w:rsidRPr="00F306B3">
        <w:t>por p</w:t>
      </w:r>
      <w:r w:rsidR="008D5F72" w:rsidRPr="00F306B3">
        <w:t>ë</w:t>
      </w:r>
      <w:r w:rsidR="00591DF3" w:rsidRPr="00F306B3">
        <w:t>rgjith</w:t>
      </w:r>
      <w:r w:rsidR="008D5F72" w:rsidRPr="00F306B3">
        <w:t>ë</w:t>
      </w:r>
      <w:r w:rsidR="00591DF3" w:rsidRPr="00F306B3">
        <w:t>sisht shoq</w:t>
      </w:r>
      <w:r w:rsidR="008D5F72" w:rsidRPr="00F306B3">
        <w:t>ë</w:t>
      </w:r>
      <w:r w:rsidR="00591DF3" w:rsidRPr="00F306B3">
        <w:t>rin</w:t>
      </w:r>
      <w:r w:rsidR="008D5F72" w:rsidRPr="00F306B3">
        <w:t>ë</w:t>
      </w:r>
      <w:r w:rsidR="00591DF3" w:rsidRPr="00F306B3">
        <w:t>.</w:t>
      </w:r>
    </w:p>
    <w:p w:rsidR="000717F4" w:rsidRPr="00F306B3" w:rsidRDefault="005F3A7A" w:rsidP="00F306B3">
      <w:pPr>
        <w:jc w:val="both"/>
      </w:pPr>
      <w:r w:rsidRPr="00F306B3">
        <w:t>Drejtor n</w:t>
      </w:r>
      <w:r w:rsidR="00591DF3" w:rsidRPr="00F306B3">
        <w:t>e kemi dasht</w:t>
      </w:r>
      <w:r w:rsidR="008D5F72" w:rsidRPr="00F306B3">
        <w:t>ë</w:t>
      </w:r>
      <w:r w:rsidR="00591DF3" w:rsidRPr="00F306B3">
        <w:t xml:space="preserve"> me diskutu</w:t>
      </w:r>
      <w:r w:rsidR="005E028B">
        <w:t>a</w:t>
      </w:r>
      <w:r w:rsidR="00591DF3" w:rsidRPr="00F306B3">
        <w:t xml:space="preserve"> k</w:t>
      </w:r>
      <w:r w:rsidR="008D5F72" w:rsidRPr="00F306B3">
        <w:t>ë</w:t>
      </w:r>
      <w:r w:rsidR="00591DF3" w:rsidRPr="00F306B3">
        <w:t>t</w:t>
      </w:r>
      <w:r w:rsidR="008D5F72" w:rsidRPr="00F306B3">
        <w:t>ë</w:t>
      </w:r>
      <w:r w:rsidR="00591DF3" w:rsidRPr="00F306B3">
        <w:t xml:space="preserve"> ç</w:t>
      </w:r>
      <w:r w:rsidR="008D5F72" w:rsidRPr="00F306B3">
        <w:t>ë</w:t>
      </w:r>
      <w:r w:rsidR="00591DF3" w:rsidRPr="00F306B3">
        <w:t>shtje dhe duam t</w:t>
      </w:r>
      <w:r w:rsidR="008D5F72" w:rsidRPr="00F306B3">
        <w:t>ë</w:t>
      </w:r>
      <w:r w:rsidR="00591DF3" w:rsidRPr="00F306B3">
        <w:t xml:space="preserve"> </w:t>
      </w:r>
      <w:r w:rsidR="005E028B" w:rsidRPr="00F306B3">
        <w:t>dimë</w:t>
      </w:r>
      <w:r w:rsidR="005E028B">
        <w:t xml:space="preserve"> </w:t>
      </w:r>
      <w:r w:rsidR="00591DF3" w:rsidRPr="00F306B3">
        <w:t xml:space="preserve"> q</w:t>
      </w:r>
      <w:r w:rsidR="008D5F72" w:rsidRPr="00F306B3">
        <w:t>ë</w:t>
      </w:r>
      <w:r w:rsidR="00591DF3" w:rsidRPr="00F306B3">
        <w:t>ndrim</w:t>
      </w:r>
      <w:r w:rsidR="005E028B">
        <w:t>in tuaj,</w:t>
      </w:r>
      <w:r w:rsidR="00591DF3" w:rsidRPr="00F306B3">
        <w:t xml:space="preserve"> </w:t>
      </w:r>
      <w:r w:rsidR="000717F4" w:rsidRPr="00F306B3">
        <w:t>pse ka ndodhur kjo vitin e kaluar</w:t>
      </w:r>
      <w:r w:rsidR="005E028B">
        <w:t>,</w:t>
      </w:r>
      <w:r w:rsidR="000717F4" w:rsidRPr="00F306B3">
        <w:t xml:space="preserve"> nuk </w:t>
      </w:r>
      <w:r w:rsidR="008D5F72" w:rsidRPr="00F306B3">
        <w:t>ë</w:t>
      </w:r>
      <w:r w:rsidR="000717F4" w:rsidRPr="00F306B3">
        <w:t>sht</w:t>
      </w:r>
      <w:r w:rsidR="008D5F72" w:rsidRPr="00F306B3">
        <w:t>ë</w:t>
      </w:r>
      <w:r w:rsidR="000717F4" w:rsidRPr="00F306B3">
        <w:t xml:space="preserve"> asgj</w:t>
      </w:r>
      <w:r w:rsidR="008D5F72" w:rsidRPr="00F306B3">
        <w:t>ë</w:t>
      </w:r>
      <w:r w:rsidR="000717F4" w:rsidRPr="00F306B3">
        <w:t xml:space="preserve"> keq p</w:t>
      </w:r>
      <w:r w:rsidR="008D5F72" w:rsidRPr="00F306B3">
        <w:t>ë</w:t>
      </w:r>
      <w:r w:rsidR="000717F4" w:rsidRPr="00F306B3">
        <w:t>rkundrazi un</w:t>
      </w:r>
      <w:r w:rsidR="008D5F72" w:rsidRPr="00F306B3">
        <w:t>ë</w:t>
      </w:r>
      <w:r w:rsidR="000717F4" w:rsidRPr="00F306B3">
        <w:t xml:space="preserve"> e konsideroj q</w:t>
      </w:r>
      <w:r w:rsidR="008D5F72" w:rsidRPr="00F306B3">
        <w:t>ë</w:t>
      </w:r>
      <w:r w:rsidR="000717F4" w:rsidRPr="00F306B3">
        <w:t xml:space="preserve"> </w:t>
      </w:r>
      <w:r w:rsidR="008D5F72" w:rsidRPr="00F306B3">
        <w:t>ë</w:t>
      </w:r>
      <w:r w:rsidR="000717F4" w:rsidRPr="00F306B3">
        <w:t>sht</w:t>
      </w:r>
      <w:r w:rsidR="008D5F72" w:rsidRPr="00F306B3">
        <w:t>ë</w:t>
      </w:r>
      <w:r w:rsidR="000717F4" w:rsidRPr="00F306B3">
        <w:t xml:space="preserve"> p</w:t>
      </w:r>
      <w:r w:rsidR="008D5F72" w:rsidRPr="00F306B3">
        <w:t>ë</w:t>
      </w:r>
      <w:r w:rsidR="000717F4" w:rsidRPr="00F306B3">
        <w:t>rgjegj</w:t>
      </w:r>
      <w:r w:rsidR="008D5F72" w:rsidRPr="00F306B3">
        <w:t>ë</w:t>
      </w:r>
      <w:r w:rsidR="000717F4" w:rsidRPr="00F306B3">
        <w:t>si profesionale</w:t>
      </w:r>
      <w:r w:rsidR="005E028B">
        <w:t>,</w:t>
      </w:r>
      <w:r w:rsidR="000717F4" w:rsidRPr="00F306B3">
        <w:t xml:space="preserve"> politike n</w:t>
      </w:r>
      <w:r w:rsidR="008D5F72" w:rsidRPr="00F306B3">
        <w:t>ë</w:t>
      </w:r>
      <w:r w:rsidR="000717F4" w:rsidRPr="00F306B3">
        <w:t xml:space="preserve"> qoft</w:t>
      </w:r>
      <w:r w:rsidR="008D5F72" w:rsidRPr="00F306B3">
        <w:t>ë</w:t>
      </w:r>
      <w:r w:rsidR="000717F4" w:rsidRPr="00F306B3">
        <w:t xml:space="preserve"> se nj</w:t>
      </w:r>
      <w:r w:rsidR="008D5F72" w:rsidRPr="00F306B3">
        <w:t>ë</w:t>
      </w:r>
      <w:r w:rsidR="000717F4" w:rsidRPr="00F306B3">
        <w:t xml:space="preserve"> vendim i cili </w:t>
      </w:r>
      <w:r w:rsidR="008D5F72" w:rsidRPr="00F306B3">
        <w:t>ë</w:t>
      </w:r>
      <w:r w:rsidR="000717F4" w:rsidRPr="00F306B3">
        <w:t>sht</w:t>
      </w:r>
      <w:r w:rsidR="008D5F72" w:rsidRPr="00F306B3">
        <w:t>ë</w:t>
      </w:r>
      <w:r w:rsidR="000717F4" w:rsidRPr="00F306B3">
        <w:t xml:space="preserve"> marr </w:t>
      </w:r>
      <w:r w:rsidR="005E028B" w:rsidRPr="00F306B3">
        <w:t>herëve</w:t>
      </w:r>
      <w:r w:rsidR="000717F4" w:rsidRPr="00F306B3">
        <w:t xml:space="preserve"> t</w:t>
      </w:r>
      <w:r w:rsidR="008D5F72" w:rsidRPr="00F306B3">
        <w:t>ë</w:t>
      </w:r>
      <w:r w:rsidR="000717F4" w:rsidRPr="00F306B3">
        <w:t xml:space="preserve"> kaluara me q</w:t>
      </w:r>
      <w:r w:rsidR="008D5F72" w:rsidRPr="00F306B3">
        <w:t>ë</w:t>
      </w:r>
      <w:r w:rsidR="000717F4" w:rsidRPr="00F306B3">
        <w:t>llime t</w:t>
      </w:r>
      <w:r w:rsidR="008D5F72" w:rsidRPr="00F306B3">
        <w:t>ë</w:t>
      </w:r>
      <w:r w:rsidR="000717F4" w:rsidRPr="00F306B3">
        <w:t xml:space="preserve"> tjera</w:t>
      </w:r>
      <w:r w:rsidR="005E028B">
        <w:t>,</w:t>
      </w:r>
      <w:r w:rsidR="000717F4" w:rsidRPr="00F306B3">
        <w:t xml:space="preserve"> ka dal q</w:t>
      </w:r>
      <w:r w:rsidR="008D5F72" w:rsidRPr="00F306B3">
        <w:t>ë</w:t>
      </w:r>
      <w:r w:rsidR="000717F4" w:rsidRPr="00F306B3">
        <w:t xml:space="preserve"> </w:t>
      </w:r>
      <w:r w:rsidR="008D5F72" w:rsidRPr="00F306B3">
        <w:t>ë</w:t>
      </w:r>
      <w:r w:rsidR="000717F4" w:rsidRPr="00F306B3">
        <w:t>sht</w:t>
      </w:r>
      <w:r w:rsidR="008D5F72" w:rsidRPr="00F306B3">
        <w:t>ë</w:t>
      </w:r>
      <w:r w:rsidR="000717F4" w:rsidRPr="00F306B3">
        <w:t xml:space="preserve"> gabim e tash po p</w:t>
      </w:r>
      <w:r w:rsidR="008D5F72" w:rsidRPr="00F306B3">
        <w:t>ë</w:t>
      </w:r>
      <w:r w:rsidR="000717F4" w:rsidRPr="00F306B3">
        <w:t>rmir</w:t>
      </w:r>
      <w:r w:rsidR="008D5F72" w:rsidRPr="00F306B3">
        <w:t>ë</w:t>
      </w:r>
      <w:r w:rsidR="000717F4" w:rsidRPr="00F306B3">
        <w:t>sohen.</w:t>
      </w:r>
    </w:p>
    <w:p w:rsidR="00C8704E" w:rsidRPr="00F306B3" w:rsidRDefault="000717F4" w:rsidP="00F306B3">
      <w:pPr>
        <w:jc w:val="both"/>
      </w:pPr>
      <w:r w:rsidRPr="00F306B3">
        <w:t>Ne urojm</w:t>
      </w:r>
      <w:r w:rsidR="008D5F72" w:rsidRPr="00F306B3">
        <w:t>ë</w:t>
      </w:r>
      <w:r w:rsidRPr="00F306B3">
        <w:t xml:space="preserve"> n</w:t>
      </w:r>
      <w:r w:rsidR="008D5F72" w:rsidRPr="00F306B3">
        <w:t>ë</w:t>
      </w:r>
      <w:r w:rsidRPr="00F306B3">
        <w:t xml:space="preserve"> cil</w:t>
      </w:r>
      <w:r w:rsidR="008D5F72" w:rsidRPr="00F306B3">
        <w:t>ë</w:t>
      </w:r>
      <w:r w:rsidRPr="00F306B3">
        <w:t>si t</w:t>
      </w:r>
      <w:r w:rsidR="008D5F72" w:rsidRPr="00F306B3">
        <w:t>ë</w:t>
      </w:r>
      <w:r w:rsidRPr="00F306B3">
        <w:t xml:space="preserve"> subjektit</w:t>
      </w:r>
      <w:r w:rsidR="00D63D0C">
        <w:t>,</w:t>
      </w:r>
      <w:r w:rsidRPr="00F306B3">
        <w:t xml:space="preserve"> q</w:t>
      </w:r>
      <w:r w:rsidR="008D5F72" w:rsidRPr="00F306B3">
        <w:t>ë</w:t>
      </w:r>
      <w:r w:rsidRPr="00F306B3">
        <w:t xml:space="preserve"> organizimi k</w:t>
      </w:r>
      <w:r w:rsidR="008D5F72" w:rsidRPr="00F306B3">
        <w:t>ë</w:t>
      </w:r>
      <w:r w:rsidRPr="00F306B3">
        <w:t>t</w:t>
      </w:r>
      <w:r w:rsidR="008D5F72" w:rsidRPr="00F306B3">
        <w:t>ë</w:t>
      </w:r>
      <w:r w:rsidRPr="00F306B3">
        <w:t xml:space="preserve"> vit me </w:t>
      </w:r>
      <w:r w:rsidR="00EF7ACD" w:rsidRPr="00F306B3">
        <w:t>shkua</w:t>
      </w:r>
      <w:r w:rsidRPr="00F306B3">
        <w:t xml:space="preserve"> n</w:t>
      </w:r>
      <w:r w:rsidR="008D5F72" w:rsidRPr="00F306B3">
        <w:t>ë</w:t>
      </w:r>
      <w:r w:rsidRPr="00F306B3">
        <w:t xml:space="preserve"> koh</w:t>
      </w:r>
      <w:r w:rsidR="008D5F72" w:rsidRPr="00F306B3">
        <w:t>ë</w:t>
      </w:r>
      <w:r w:rsidRPr="00F306B3">
        <w:t xml:space="preserve"> me pas mund</w:t>
      </w:r>
      <w:r w:rsidR="008D5F72" w:rsidRPr="00F306B3">
        <w:t>ë</w:t>
      </w:r>
      <w:r w:rsidRPr="00F306B3">
        <w:t>si q</w:t>
      </w:r>
      <w:r w:rsidR="008D5F72" w:rsidRPr="00F306B3">
        <w:t>ë</w:t>
      </w:r>
      <w:r w:rsidRPr="00F306B3">
        <w:t xml:space="preserve"> periudha tenderuese e cila un</w:t>
      </w:r>
      <w:r w:rsidR="008D5F72" w:rsidRPr="00F306B3">
        <w:t>ë</w:t>
      </w:r>
      <w:r w:rsidRPr="00F306B3">
        <w:t xml:space="preserve"> konsideroj q</w:t>
      </w:r>
      <w:r w:rsidR="008D5F72" w:rsidRPr="00F306B3">
        <w:t>ë</w:t>
      </w:r>
      <w:r w:rsidRPr="00F306B3">
        <w:t xml:space="preserve"> ka filluar me vones</w:t>
      </w:r>
      <w:r w:rsidR="008D5F72" w:rsidRPr="00F306B3">
        <w:t>ë</w:t>
      </w:r>
      <w:r w:rsidRPr="00F306B3">
        <w:t xml:space="preserve"> dhe neve nj</w:t>
      </w:r>
      <w:r w:rsidR="008D5F72" w:rsidRPr="00F306B3">
        <w:t>ë</w:t>
      </w:r>
      <w:r w:rsidRPr="00F306B3">
        <w:t xml:space="preserve"> ankes</w:t>
      </w:r>
      <w:r w:rsidR="008D5F72" w:rsidRPr="00F306B3">
        <w:t>ë</w:t>
      </w:r>
      <w:r w:rsidRPr="00F306B3">
        <w:t xml:space="preserve"> potenciale n</w:t>
      </w:r>
      <w:r w:rsidR="008D5F72" w:rsidRPr="00F306B3">
        <w:t>ë</w:t>
      </w:r>
      <w:r w:rsidRPr="00F306B3">
        <w:t xml:space="preserve"> organin e shqyrtimit publik mundet me na </w:t>
      </w:r>
      <w:r w:rsidR="00EF7ACD" w:rsidRPr="00F306B3">
        <w:t>shkaktua</w:t>
      </w:r>
      <w:r w:rsidR="00D63D0C">
        <w:t xml:space="preserve"> probleme mos me mund</w:t>
      </w:r>
      <w:r w:rsidRPr="00F306B3">
        <w:t xml:space="preserve"> fare q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b</w:t>
      </w:r>
      <w:r w:rsidR="008D5F72" w:rsidRPr="00F306B3">
        <w:t>ë</w:t>
      </w:r>
      <w:r w:rsidRPr="00F306B3">
        <w:t>het pagesa</w:t>
      </w:r>
      <w:r w:rsidR="00EF7ACD">
        <w:t>,</w:t>
      </w:r>
      <w:r w:rsidRPr="00F306B3">
        <w:t xml:space="preserve"> por ne nuk po duam me u </w:t>
      </w:r>
      <w:r w:rsidR="00EF7ACD" w:rsidRPr="00F306B3">
        <w:t>pozicionua</w:t>
      </w:r>
      <w:r w:rsidRPr="00F306B3">
        <w:t xml:space="preserve"> dhe me </w:t>
      </w:r>
      <w:proofErr w:type="spellStart"/>
      <w:r w:rsidRPr="00F306B3">
        <w:t>mendu</w:t>
      </w:r>
      <w:proofErr w:type="spellEnd"/>
      <w:r w:rsidRPr="00F306B3">
        <w:t xml:space="preserve"> q</w:t>
      </w:r>
      <w:r w:rsidR="008D5F72" w:rsidRPr="00F306B3">
        <w:t>ë</w:t>
      </w:r>
      <w:r w:rsidRPr="00F306B3">
        <w:t xml:space="preserve"> mundet t</w:t>
      </w:r>
      <w:r w:rsidR="008D5F72" w:rsidRPr="00F306B3">
        <w:t>ë</w:t>
      </w:r>
      <w:r w:rsidRPr="00F306B3">
        <w:t xml:space="preserve"> ndodh</w:t>
      </w:r>
      <w:r w:rsidR="00D63D0C">
        <w:t>ë</w:t>
      </w:r>
      <w:r w:rsidRPr="00F306B3">
        <w:t xml:space="preserve"> diçka keq</w:t>
      </w:r>
      <w:r w:rsidR="00D63D0C">
        <w:t>,</w:t>
      </w:r>
      <w:r w:rsidRPr="00F306B3">
        <w:t xml:space="preserve"> mir</w:t>
      </w:r>
      <w:r w:rsidR="008D5F72" w:rsidRPr="00F306B3">
        <w:t>ë</w:t>
      </w:r>
      <w:r w:rsidRPr="00F306B3">
        <w:t>po n</w:t>
      </w:r>
      <w:r w:rsidR="008D5F72" w:rsidRPr="00F306B3">
        <w:t>ë</w:t>
      </w:r>
      <w:r w:rsidRPr="00F306B3">
        <w:t xml:space="preserve"> an</w:t>
      </w:r>
      <w:r w:rsidR="008D5F72" w:rsidRPr="00F306B3">
        <w:t>ë</w:t>
      </w:r>
      <w:r w:rsidRPr="00F306B3">
        <w:t>n tjet</w:t>
      </w:r>
      <w:r w:rsidR="008D5F72" w:rsidRPr="00F306B3">
        <w:t>ë</w:t>
      </w:r>
      <w:r w:rsidRPr="00F306B3">
        <w:t>r n</w:t>
      </w:r>
      <w:r w:rsidR="008D5F72" w:rsidRPr="00F306B3">
        <w:t>ë</w:t>
      </w:r>
      <w:r w:rsidRPr="00F306B3">
        <w:t xml:space="preserve"> qoft</w:t>
      </w:r>
      <w:r w:rsidR="008D5F72" w:rsidRPr="00F306B3">
        <w:t>ë</w:t>
      </w:r>
      <w:r w:rsidRPr="00F306B3">
        <w:t xml:space="preserve"> se ka mobilizim t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rgjithsh</w:t>
      </w:r>
      <w:r w:rsidR="008D5F72" w:rsidRPr="00F306B3">
        <w:t>ë</w:t>
      </w:r>
      <w:r w:rsidRPr="00F306B3">
        <w:t>m institucional</w:t>
      </w:r>
      <w:r w:rsidR="00D63D0C">
        <w:t>,</w:t>
      </w:r>
      <w:r w:rsidRPr="00F306B3">
        <w:t xml:space="preserve"> ne jemi t</w:t>
      </w:r>
      <w:r w:rsidR="008D5F72" w:rsidRPr="00F306B3">
        <w:t>ë</w:t>
      </w:r>
      <w:r w:rsidRPr="00F306B3">
        <w:t xml:space="preserve"> bindur q</w:t>
      </w:r>
      <w:r w:rsidR="008D5F72" w:rsidRPr="00F306B3">
        <w:t>ë</w:t>
      </w:r>
      <w:r w:rsidRPr="00F306B3">
        <w:t xml:space="preserve"> ekskursioni ka me </w:t>
      </w:r>
      <w:r w:rsidR="00D63D0C" w:rsidRPr="00F306B3">
        <w:t>fillua</w:t>
      </w:r>
      <w:r w:rsidRPr="00F306B3">
        <w:t xml:space="preserve"> dhe ka me </w:t>
      </w:r>
      <w:r w:rsidR="00D63D0C" w:rsidRPr="00F306B3">
        <w:t>përfundua</w:t>
      </w:r>
      <w:r w:rsidRPr="00F306B3">
        <w:t xml:space="preserve"> n</w:t>
      </w:r>
      <w:r w:rsidR="008D5F72" w:rsidRPr="00F306B3">
        <w:t>ë</w:t>
      </w:r>
      <w:r w:rsidRPr="00F306B3">
        <w:t xml:space="preserve"> baz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</w:t>
      </w:r>
      <w:proofErr w:type="spellStart"/>
      <w:r w:rsidRPr="00F306B3">
        <w:t>kurrikulave</w:t>
      </w:r>
      <w:proofErr w:type="spellEnd"/>
      <w:r w:rsidRPr="00F306B3">
        <w:t xml:space="preserve"> m</w:t>
      </w:r>
      <w:r w:rsidR="008D5F72" w:rsidRPr="00F306B3">
        <w:t>ë</w:t>
      </w:r>
      <w:r w:rsidRPr="00F306B3">
        <w:t>simore dhe n</w:t>
      </w:r>
      <w:r w:rsidR="008D5F72" w:rsidRPr="00F306B3">
        <w:t>ë</w:t>
      </w:r>
      <w:r w:rsidRPr="00F306B3">
        <w:t xml:space="preserve"> baz</w:t>
      </w:r>
      <w:r w:rsidR="008D5F72" w:rsidRPr="00F306B3">
        <w:t>ë</w:t>
      </w:r>
      <w:r w:rsidRPr="00F306B3">
        <w:t xml:space="preserve"> t</w:t>
      </w:r>
      <w:r w:rsidR="008D5F72" w:rsidRPr="00F306B3">
        <w:t>ë</w:t>
      </w:r>
      <w:r w:rsidRPr="00F306B3">
        <w:t xml:space="preserve"> q</w:t>
      </w:r>
      <w:r w:rsidR="008D5F72" w:rsidRPr="00F306B3">
        <w:t>ë</w:t>
      </w:r>
      <w:r w:rsidRPr="00F306B3">
        <w:t>llimit q</w:t>
      </w:r>
      <w:r w:rsidR="008D5F72" w:rsidRPr="00F306B3">
        <w:t>ë</w:t>
      </w:r>
      <w:r w:rsidRPr="00F306B3">
        <w:t xml:space="preserve"> </w:t>
      </w:r>
      <w:r w:rsidR="008D5F72" w:rsidRPr="00F306B3">
        <w:t>ë</w:t>
      </w:r>
      <w:r w:rsidRPr="00F306B3">
        <w:t>sht</w:t>
      </w:r>
      <w:r w:rsidR="008D5F72" w:rsidRPr="00F306B3">
        <w:t>ë</w:t>
      </w:r>
      <w:r w:rsidRPr="00F306B3">
        <w:t xml:space="preserve"> edhe organizativ nga ministria, drejtoria e gjith</w:t>
      </w:r>
      <w:r w:rsidR="008D5F72" w:rsidRPr="00F306B3">
        <w:t>ë</w:t>
      </w:r>
      <w:r w:rsidRPr="00F306B3">
        <w:t xml:space="preserve"> p</w:t>
      </w:r>
      <w:r w:rsidR="008D5F72" w:rsidRPr="00F306B3">
        <w:t>ë</w:t>
      </w:r>
      <w:r w:rsidRPr="00F306B3">
        <w:t>rgjegj</w:t>
      </w:r>
      <w:r w:rsidR="008D5F72" w:rsidRPr="00F306B3">
        <w:t>ë</w:t>
      </w:r>
      <w:r w:rsidRPr="00F306B3">
        <w:t xml:space="preserve">sit. </w:t>
      </w:r>
      <w:r w:rsidR="00591DF3" w:rsidRPr="00F306B3">
        <w:t xml:space="preserve"> </w:t>
      </w:r>
    </w:p>
    <w:p w:rsidR="00C8704E" w:rsidRPr="00F306B3" w:rsidRDefault="00C8704E"/>
    <w:p w:rsidR="0014091D" w:rsidRPr="00962BEA" w:rsidRDefault="0014091D" w:rsidP="00962BEA">
      <w:pPr>
        <w:jc w:val="both"/>
      </w:pPr>
      <w:r>
        <w:rPr>
          <w:b/>
        </w:rPr>
        <w:t xml:space="preserve">Gresa </w:t>
      </w:r>
      <w:proofErr w:type="spellStart"/>
      <w:r>
        <w:rPr>
          <w:b/>
        </w:rPr>
        <w:t>Avdiu</w:t>
      </w:r>
      <w:proofErr w:type="spellEnd"/>
      <w:r>
        <w:rPr>
          <w:b/>
        </w:rPr>
        <w:t>:</w:t>
      </w:r>
      <w:r w:rsidR="000717F4">
        <w:rPr>
          <w:b/>
        </w:rPr>
        <w:t xml:space="preserve"> </w:t>
      </w:r>
      <w:r w:rsidR="000717F4" w:rsidRPr="00962BEA">
        <w:t xml:space="preserve">kjo </w:t>
      </w:r>
      <w:r w:rsidR="008D5F72" w:rsidRPr="00962BEA">
        <w:t>ë</w:t>
      </w:r>
      <w:r w:rsidR="000717F4" w:rsidRPr="00962BEA">
        <w:t>sht</w:t>
      </w:r>
      <w:r w:rsidR="008D5F72" w:rsidRPr="00962BEA">
        <w:t>ë</w:t>
      </w:r>
      <w:r w:rsidR="000717F4" w:rsidRPr="00962BEA">
        <w:t xml:space="preserve"> nj</w:t>
      </w:r>
      <w:r w:rsidR="008D5F72" w:rsidRPr="00962BEA">
        <w:t>ë</w:t>
      </w:r>
      <w:r w:rsidR="000717F4" w:rsidRPr="00962BEA">
        <w:t xml:space="preserve"> tem</w:t>
      </w:r>
      <w:r w:rsidR="008D5F72" w:rsidRPr="00962BEA">
        <w:t>ë</w:t>
      </w:r>
      <w:r w:rsidR="000717F4" w:rsidRPr="00962BEA">
        <w:t xml:space="preserve"> t</w:t>
      </w:r>
      <w:r w:rsidR="008D5F72" w:rsidRPr="00962BEA">
        <w:t>ë</w:t>
      </w:r>
      <w:r w:rsidR="000717F4" w:rsidRPr="00962BEA">
        <w:t xml:space="preserve"> cil</w:t>
      </w:r>
      <w:r w:rsidR="008D5F72" w:rsidRPr="00962BEA">
        <w:t>ë</w:t>
      </w:r>
      <w:r w:rsidR="000717F4" w:rsidRPr="00962BEA">
        <w:t xml:space="preserve">n e kemi </w:t>
      </w:r>
      <w:proofErr w:type="spellStart"/>
      <w:r w:rsidR="00625B52">
        <w:t>st</w:t>
      </w:r>
      <w:r w:rsidR="002E0320">
        <w:t>ë</w:t>
      </w:r>
      <w:r w:rsidR="00625B52" w:rsidRPr="00962BEA">
        <w:t>r</w:t>
      </w:r>
      <w:proofErr w:type="spellEnd"/>
      <w:r w:rsidR="00D63D0C">
        <w:t xml:space="preserve"> </w:t>
      </w:r>
      <w:r w:rsidR="000717F4" w:rsidRPr="00962BEA">
        <w:t>diskutuar edhe vitin e kaluar p</w:t>
      </w:r>
      <w:r w:rsidR="008D5F72" w:rsidRPr="00962BEA">
        <w:t>ë</w:t>
      </w:r>
      <w:r w:rsidR="000717F4" w:rsidRPr="00962BEA">
        <w:t>r shkak t</w:t>
      </w:r>
      <w:r w:rsidR="008D5F72" w:rsidRPr="00962BEA">
        <w:t>ë</w:t>
      </w:r>
      <w:r w:rsidR="000717F4" w:rsidRPr="00962BEA">
        <w:t xml:space="preserve"> mos</w:t>
      </w:r>
      <w:r w:rsidR="00D63D0C">
        <w:t xml:space="preserve"> </w:t>
      </w:r>
      <w:r w:rsidR="000717F4" w:rsidRPr="00962BEA">
        <w:t>organizimit t</w:t>
      </w:r>
      <w:r w:rsidR="008D5F72" w:rsidRPr="00962BEA">
        <w:t>ë</w:t>
      </w:r>
      <w:r w:rsidR="000717F4" w:rsidRPr="00962BEA">
        <w:t xml:space="preserve"> ekskursioneve p</w:t>
      </w:r>
      <w:r w:rsidR="008D5F72" w:rsidRPr="00962BEA">
        <w:t>ë</w:t>
      </w:r>
      <w:r w:rsidR="000717F4" w:rsidRPr="00962BEA">
        <w:t>r maturant</w:t>
      </w:r>
      <w:r w:rsidR="008D5F72" w:rsidRPr="00962BEA">
        <w:t>ë</w:t>
      </w:r>
      <w:r w:rsidR="000717F4" w:rsidRPr="00962BEA">
        <w:t>t n</w:t>
      </w:r>
      <w:r w:rsidR="008D5F72" w:rsidRPr="00962BEA">
        <w:t>ë</w:t>
      </w:r>
      <w:r w:rsidR="000717F4" w:rsidRPr="00962BEA">
        <w:t xml:space="preserve"> vitin e kaluar dhe k</w:t>
      </w:r>
      <w:r w:rsidR="008D5F72" w:rsidRPr="00962BEA">
        <w:t>ë</w:t>
      </w:r>
      <w:r w:rsidR="000717F4" w:rsidRPr="00962BEA">
        <w:t>t</w:t>
      </w:r>
      <w:r w:rsidR="008D5F72" w:rsidRPr="00962BEA">
        <w:t>ë</w:t>
      </w:r>
      <w:r w:rsidR="000717F4" w:rsidRPr="00962BEA">
        <w:t xml:space="preserve"> vit papritmas DKA</w:t>
      </w:r>
      <w:r w:rsidR="00D63D0C">
        <w:t>-</w:t>
      </w:r>
      <w:r w:rsidR="000717F4" w:rsidRPr="00962BEA">
        <w:t xml:space="preserve"> s</w:t>
      </w:r>
      <w:r w:rsidR="008D5F72" w:rsidRPr="00962BEA">
        <w:t>ë</w:t>
      </w:r>
      <w:r w:rsidR="00D63D0C">
        <w:t xml:space="preserve"> bashku me kryetarin e K</w:t>
      </w:r>
      <w:r w:rsidR="000717F4" w:rsidRPr="00962BEA">
        <w:t>omun</w:t>
      </w:r>
      <w:r w:rsidR="008D5F72" w:rsidRPr="00962BEA">
        <w:t>ë</w:t>
      </w:r>
      <w:r w:rsidR="000717F4" w:rsidRPr="00962BEA">
        <w:t>s vendos</w:t>
      </w:r>
      <w:r w:rsidR="008D5F72" w:rsidRPr="00962BEA">
        <w:t>ë</w:t>
      </w:r>
      <w:r w:rsidR="000717F4" w:rsidRPr="00962BEA">
        <w:t>n q</w:t>
      </w:r>
      <w:r w:rsidR="008D5F72" w:rsidRPr="00962BEA">
        <w:t>ë</w:t>
      </w:r>
      <w:r w:rsidR="000717F4" w:rsidRPr="00962BEA">
        <w:t xml:space="preserve"> </w:t>
      </w:r>
      <w:r w:rsidR="00962BEA" w:rsidRPr="00962BEA">
        <w:t>ta</w:t>
      </w:r>
      <w:r w:rsidR="000717F4" w:rsidRPr="00962BEA">
        <w:t xml:space="preserve"> riorganiz</w:t>
      </w:r>
      <w:r w:rsidR="00962BEA" w:rsidRPr="00962BEA">
        <w:t>ojnë</w:t>
      </w:r>
      <w:r w:rsidR="000717F4" w:rsidRPr="00962BEA">
        <w:t xml:space="preserve"> edhe nj</w:t>
      </w:r>
      <w:r w:rsidR="008D5F72" w:rsidRPr="00962BEA">
        <w:t>ë</w:t>
      </w:r>
      <w:r w:rsidR="000717F4" w:rsidRPr="00962BEA">
        <w:t>her</w:t>
      </w:r>
      <w:r w:rsidR="008D5F72" w:rsidRPr="00962BEA">
        <w:t>ë</w:t>
      </w:r>
      <w:r w:rsidR="000717F4" w:rsidRPr="00962BEA">
        <w:t xml:space="preserve"> ekskursionin p</w:t>
      </w:r>
      <w:r w:rsidR="008D5F72" w:rsidRPr="00962BEA">
        <w:t>ë</w:t>
      </w:r>
      <w:r w:rsidR="000717F4" w:rsidRPr="00962BEA">
        <w:t>r maturant</w:t>
      </w:r>
      <w:r w:rsidR="008D5F72" w:rsidRPr="00962BEA">
        <w:t>ë</w:t>
      </w:r>
      <w:r w:rsidR="000717F4" w:rsidRPr="00962BEA">
        <w:t>t.</w:t>
      </w:r>
    </w:p>
    <w:p w:rsidR="00C540CA" w:rsidRPr="00962BEA" w:rsidRDefault="000717F4" w:rsidP="00962BEA">
      <w:pPr>
        <w:jc w:val="both"/>
      </w:pPr>
      <w:r w:rsidRPr="00962BEA">
        <w:t>Un</w:t>
      </w:r>
      <w:r w:rsidR="008D5F72" w:rsidRPr="00962BEA">
        <w:t>ë</w:t>
      </w:r>
      <w:r w:rsidRPr="00962BEA">
        <w:t xml:space="preserve"> nuk e di çka ka ndryshuar nga viti n</w:t>
      </w:r>
      <w:r w:rsidR="008D5F72" w:rsidRPr="00962BEA">
        <w:t>ë</w:t>
      </w:r>
      <w:r w:rsidRPr="00962BEA">
        <w:t xml:space="preserve"> vit</w:t>
      </w:r>
      <w:r w:rsidR="00D63D0C">
        <w:t>,</w:t>
      </w:r>
      <w:r w:rsidRPr="00962BEA">
        <w:t xml:space="preserve"> por vitin e kaluar kemi pas arsyetime nd</w:t>
      </w:r>
      <w:r w:rsidR="008D5F72" w:rsidRPr="00962BEA">
        <w:t>ë</w:t>
      </w:r>
      <w:r w:rsidRPr="00962BEA">
        <w:t>r m</w:t>
      </w:r>
      <w:r w:rsidR="008D5F72" w:rsidRPr="00962BEA">
        <w:t>ë</w:t>
      </w:r>
      <w:r w:rsidRPr="00962BEA">
        <w:t xml:space="preserve"> banalet t</w:t>
      </w:r>
      <w:r w:rsidR="008D5F72" w:rsidRPr="00962BEA">
        <w:t>ë</w:t>
      </w:r>
      <w:r w:rsidRPr="00962BEA">
        <w:t xml:space="preserve"> mundshme duke th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 xml:space="preserve"> se nuk jan</w:t>
      </w:r>
      <w:r w:rsidR="008D5F72" w:rsidRPr="00962BEA">
        <w:t>ë</w:t>
      </w:r>
      <w:r w:rsidRPr="00962BEA">
        <w:t xml:space="preserve"> m</w:t>
      </w:r>
      <w:r w:rsidR="008D5F72" w:rsidRPr="00962BEA">
        <w:t>ë</w:t>
      </w:r>
      <w:r w:rsidRPr="00962BEA">
        <w:t>simdh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 xml:space="preserve">sit </w:t>
      </w:r>
      <w:r w:rsidR="00C540CA" w:rsidRPr="00962BEA">
        <w:t>p</w:t>
      </w:r>
      <w:r w:rsidR="008D5F72" w:rsidRPr="00962BEA">
        <w:t>ë</w:t>
      </w:r>
      <w:r w:rsidR="00C540CA" w:rsidRPr="00962BEA">
        <w:t>r t</w:t>
      </w:r>
      <w:r w:rsidR="008D5F72" w:rsidRPr="00962BEA">
        <w:t>ë</w:t>
      </w:r>
      <w:r w:rsidR="00C540CA" w:rsidRPr="00962BEA">
        <w:t xml:space="preserve"> organizuar ekskursion, nuk jan</w:t>
      </w:r>
      <w:r w:rsidR="008D5F72" w:rsidRPr="00962BEA">
        <w:t>ë</w:t>
      </w:r>
      <w:r w:rsidR="00C540CA" w:rsidRPr="00962BEA">
        <w:t xml:space="preserve"> nx</w:t>
      </w:r>
      <w:r w:rsidR="008D5F72" w:rsidRPr="00962BEA">
        <w:t>ë</w:t>
      </w:r>
      <w:r w:rsidR="00C540CA" w:rsidRPr="00962BEA">
        <w:t>n</w:t>
      </w:r>
      <w:r w:rsidR="008D5F72" w:rsidRPr="00962BEA">
        <w:t>ë</w:t>
      </w:r>
      <w:r w:rsidR="00C540CA" w:rsidRPr="00962BEA">
        <w:t>sit t</w:t>
      </w:r>
      <w:r w:rsidR="008D5F72" w:rsidRPr="00962BEA">
        <w:t>ë</w:t>
      </w:r>
      <w:r w:rsidR="00C540CA" w:rsidRPr="00962BEA">
        <w:t xml:space="preserve"> denj</w:t>
      </w:r>
      <w:r w:rsidR="008D5F72" w:rsidRPr="00962BEA">
        <w:t>ë</w:t>
      </w:r>
      <w:r w:rsidR="00C540CA" w:rsidRPr="00962BEA">
        <w:t xml:space="preserve"> p</w:t>
      </w:r>
      <w:r w:rsidR="008D5F72" w:rsidRPr="00962BEA">
        <w:t>ë</w:t>
      </w:r>
      <w:r w:rsidR="00C540CA" w:rsidRPr="00962BEA">
        <w:t>r t</w:t>
      </w:r>
      <w:r w:rsidR="008D5F72" w:rsidRPr="00962BEA">
        <w:t>ë</w:t>
      </w:r>
      <w:r w:rsidR="00C540CA" w:rsidRPr="00962BEA">
        <w:t xml:space="preserve"> shkuar n</w:t>
      </w:r>
      <w:r w:rsidR="008D5F72" w:rsidRPr="00962BEA">
        <w:t>ë</w:t>
      </w:r>
      <w:r w:rsidR="00C540CA" w:rsidRPr="00962BEA">
        <w:t xml:space="preserve"> ekskursione sepse nuk po e din</w:t>
      </w:r>
      <w:r w:rsidR="008D5F72" w:rsidRPr="00962BEA">
        <w:t>ë</w:t>
      </w:r>
      <w:r w:rsidR="00C540CA" w:rsidRPr="00962BEA">
        <w:t xml:space="preserve"> si duhet me </w:t>
      </w:r>
      <w:r w:rsidR="00D63D0C" w:rsidRPr="00962BEA">
        <w:t>qëndrua</w:t>
      </w:r>
      <w:r w:rsidR="00C540CA" w:rsidRPr="00962BEA">
        <w:t xml:space="preserve"> por ka dukuri negative n</w:t>
      </w:r>
      <w:r w:rsidR="008D5F72" w:rsidRPr="00962BEA">
        <w:t>ë</w:t>
      </w:r>
      <w:r w:rsidR="00C540CA" w:rsidRPr="00962BEA">
        <w:t>p</w:t>
      </w:r>
      <w:r w:rsidR="008D5F72" w:rsidRPr="00962BEA">
        <w:t>ë</w:t>
      </w:r>
      <w:r w:rsidR="00C540CA" w:rsidRPr="00962BEA">
        <w:t>r ekskursione.</w:t>
      </w:r>
    </w:p>
    <w:p w:rsidR="00C540CA" w:rsidRPr="00962BEA" w:rsidRDefault="00C540CA" w:rsidP="00962BEA">
      <w:pPr>
        <w:jc w:val="both"/>
      </w:pPr>
      <w:r w:rsidRPr="00962BEA">
        <w:t xml:space="preserve">Ju e keni </w:t>
      </w:r>
      <w:proofErr w:type="spellStart"/>
      <w:r w:rsidRPr="00962BEA">
        <w:t>kampusin</w:t>
      </w:r>
      <w:proofErr w:type="spellEnd"/>
      <w:r w:rsidRPr="00962BEA">
        <w:t xml:space="preserve"> e shkollave t</w:t>
      </w:r>
      <w:r w:rsidR="008D5F72" w:rsidRPr="00962BEA">
        <w:t>ë</w:t>
      </w:r>
      <w:r w:rsidRPr="00962BEA">
        <w:t xml:space="preserve"> mesme af</w:t>
      </w:r>
      <w:r w:rsidR="008D5F72" w:rsidRPr="00962BEA">
        <w:t>ë</w:t>
      </w:r>
      <w:r w:rsidRPr="00962BEA">
        <w:t>r stadiumit t</w:t>
      </w:r>
      <w:r w:rsidR="008D5F72" w:rsidRPr="00962BEA">
        <w:t>ë</w:t>
      </w:r>
      <w:r w:rsidRPr="00962BEA">
        <w:t xml:space="preserve"> qytetit vendi ku m</w:t>
      </w:r>
      <w:r w:rsidR="008D5F72" w:rsidRPr="00962BEA">
        <w:t>ë</w:t>
      </w:r>
      <w:r w:rsidRPr="00962BEA">
        <w:t xml:space="preserve"> s</w:t>
      </w:r>
      <w:r w:rsidR="008D5F72" w:rsidRPr="00962BEA">
        <w:t>ë</w:t>
      </w:r>
      <w:r w:rsidRPr="00962BEA">
        <w:t xml:space="preserve"> shumti zhvillohet narkomania n</w:t>
      </w:r>
      <w:r w:rsidR="008D5F72" w:rsidRPr="00962BEA">
        <w:t>ë</w:t>
      </w:r>
      <w:r w:rsidRPr="00962BEA">
        <w:t xml:space="preserve"> Gjilan.</w:t>
      </w:r>
    </w:p>
    <w:p w:rsidR="00C540CA" w:rsidRPr="00962BEA" w:rsidRDefault="00C540CA" w:rsidP="00962BEA">
      <w:pPr>
        <w:jc w:val="both"/>
      </w:pPr>
      <w:r w:rsidRPr="00962BEA">
        <w:t>Un</w:t>
      </w:r>
      <w:r w:rsidR="008D5F72" w:rsidRPr="00962BEA">
        <w:t>ë</w:t>
      </w:r>
      <w:r w:rsidRPr="00962BEA">
        <w:t xml:space="preserve"> nuk e di pse ka pas nevoj</w:t>
      </w:r>
      <w:r w:rsidR="008D5F72" w:rsidRPr="00962BEA">
        <w:t>ë</w:t>
      </w:r>
      <w:r w:rsidRPr="00962BEA">
        <w:t xml:space="preserve"> me pas k</w:t>
      </w:r>
      <w:r w:rsidR="008D5F72" w:rsidRPr="00962BEA">
        <w:t>ë</w:t>
      </w:r>
      <w:r w:rsidRPr="00962BEA">
        <w:t>si etiketime banale ndaj maturant</w:t>
      </w:r>
      <w:r w:rsidR="008D5F72" w:rsidRPr="00962BEA">
        <w:t>ë</w:t>
      </w:r>
      <w:r w:rsidRPr="00962BEA">
        <w:t>ve vitin  e kaluar p</w:t>
      </w:r>
      <w:r w:rsidR="008D5F72" w:rsidRPr="00962BEA">
        <w:t>ë</w:t>
      </w:r>
      <w:r w:rsidRPr="00962BEA">
        <w:t xml:space="preserve">rveç se nuk i keni kaluar me </w:t>
      </w:r>
      <w:proofErr w:type="spellStart"/>
      <w:r w:rsidRPr="00962BEA">
        <w:t>shku</w:t>
      </w:r>
      <w:proofErr w:type="spellEnd"/>
      <w:r w:rsidRPr="00962BEA">
        <w:t xml:space="preserve"> me financat e tyre ju</w:t>
      </w:r>
      <w:r w:rsidR="00D63D0C">
        <w:t>,</w:t>
      </w:r>
      <w:r w:rsidRPr="00962BEA">
        <w:t xml:space="preserve"> ju</w:t>
      </w:r>
      <w:r w:rsidR="00D63D0C">
        <w:t>a</w:t>
      </w:r>
      <w:r w:rsidRPr="00962BEA">
        <w:t xml:space="preserve"> keni pamund</w:t>
      </w:r>
      <w:r w:rsidR="008D5F72" w:rsidRPr="00962BEA">
        <w:t>ë</w:t>
      </w:r>
      <w:r w:rsidRPr="00962BEA">
        <w:t>suar nj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drejt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tyre ku para ligjit duhet t</w:t>
      </w:r>
      <w:r w:rsidR="008D5F72" w:rsidRPr="00962BEA">
        <w:t>ë</w:t>
      </w:r>
      <w:r w:rsidRPr="00962BEA">
        <w:t xml:space="preserve"> jepni ju p</w:t>
      </w:r>
      <w:r w:rsidR="008D5F72" w:rsidRPr="00962BEA">
        <w:t>ë</w:t>
      </w:r>
      <w:r w:rsidRPr="00962BEA">
        <w:t>rgjegj</w:t>
      </w:r>
      <w:r w:rsidR="008D5F72" w:rsidRPr="00962BEA">
        <w:t>ë</w:t>
      </w:r>
      <w:r w:rsidR="00D63D0C">
        <w:t>si dhe kryetari i K</w:t>
      </w:r>
      <w:r w:rsidRPr="00962BEA">
        <w:t>omun</w:t>
      </w:r>
      <w:r w:rsidR="008D5F72" w:rsidRPr="00962BEA">
        <w:t>ë</w:t>
      </w:r>
      <w:r w:rsidRPr="00962BEA">
        <w:t>s.</w:t>
      </w:r>
    </w:p>
    <w:p w:rsidR="00C540CA" w:rsidRPr="00962BEA" w:rsidRDefault="00C540CA" w:rsidP="00962BEA">
      <w:pPr>
        <w:jc w:val="both"/>
      </w:pPr>
      <w:r w:rsidRPr="00962BEA">
        <w:t>Tash 4 muaj para zgjedhjeve ju ra n</w:t>
      </w:r>
      <w:r w:rsidR="008D5F72" w:rsidRPr="00962BEA">
        <w:t>ë</w:t>
      </w:r>
      <w:r w:rsidR="00D63D0C">
        <w:t xml:space="preserve"> mend</w:t>
      </w:r>
      <w:r w:rsidRPr="00962BEA">
        <w:t xml:space="preserve"> q</w:t>
      </w:r>
      <w:r w:rsidR="008D5F72" w:rsidRPr="00962BEA">
        <w:t>ë</w:t>
      </w:r>
      <w:r w:rsidRPr="00962BEA">
        <w:t xml:space="preserve"> </w:t>
      </w:r>
      <w:r w:rsidR="008D5F72" w:rsidRPr="00962BEA">
        <w:t>ë</w:t>
      </w:r>
      <w:r w:rsidRPr="00962BEA">
        <w:t>sht</w:t>
      </w:r>
      <w:r w:rsidR="008D5F72" w:rsidRPr="00962BEA">
        <w:t>ë</w:t>
      </w:r>
      <w:r w:rsidRPr="00962BEA">
        <w:t xml:space="preserve"> ekskursioni se k</w:t>
      </w:r>
      <w:r w:rsidR="008D5F72" w:rsidRPr="00962BEA">
        <w:t>ë</w:t>
      </w:r>
      <w:r w:rsidRPr="00962BEA">
        <w:t>ta jan</w:t>
      </w:r>
      <w:r w:rsidR="008D5F72" w:rsidRPr="00962BEA">
        <w:t>ë</w:t>
      </w:r>
      <w:r w:rsidRPr="00962BEA">
        <w:t xml:space="preserve"> votues p</w:t>
      </w:r>
      <w:r w:rsidR="008D5F72" w:rsidRPr="00962BEA">
        <w:t>ë</w:t>
      </w:r>
      <w:r w:rsidRPr="00962BEA">
        <w:t>r her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par</w:t>
      </w:r>
      <w:r w:rsidR="008D5F72" w:rsidRPr="00962BEA">
        <w:t>ë</w:t>
      </w:r>
      <w:r w:rsidRPr="00962BEA">
        <w:t xml:space="preserve"> dhe po i subvencion</w:t>
      </w:r>
      <w:r w:rsidR="00532192" w:rsidRPr="00962BEA">
        <w:t>oni 100%.</w:t>
      </w:r>
    </w:p>
    <w:p w:rsidR="00532192" w:rsidRPr="00962BEA" w:rsidRDefault="00AE73DB" w:rsidP="00962BEA">
      <w:pPr>
        <w:jc w:val="both"/>
      </w:pPr>
      <w:r>
        <w:t>Ju dhe</w:t>
      </w:r>
      <w:r w:rsidR="00532192" w:rsidRPr="00962BEA">
        <w:t xml:space="preserve"> drejtori duhet t</w:t>
      </w:r>
      <w:r w:rsidR="008D5F72" w:rsidRPr="00962BEA">
        <w:t>ë</w:t>
      </w:r>
      <w:r w:rsidR="00532192" w:rsidRPr="00962BEA">
        <w:t xml:space="preserve"> jepni nj</w:t>
      </w:r>
      <w:r w:rsidR="008D5F72" w:rsidRPr="00962BEA">
        <w:t>ë</w:t>
      </w:r>
      <w:r w:rsidR="00532192" w:rsidRPr="00962BEA">
        <w:t xml:space="preserve"> </w:t>
      </w:r>
      <w:r w:rsidR="00962BEA" w:rsidRPr="00962BEA">
        <w:t>kërkim falje</w:t>
      </w:r>
      <w:r w:rsidR="00532192" w:rsidRPr="00962BEA">
        <w:t xml:space="preserve"> maturantëve t</w:t>
      </w:r>
      <w:r w:rsidR="008D5F72" w:rsidRPr="00962BEA">
        <w:t>ë</w:t>
      </w:r>
      <w:r w:rsidR="00532192" w:rsidRPr="00962BEA">
        <w:t xml:space="preserve"> vitit t</w:t>
      </w:r>
      <w:r w:rsidR="008D5F72" w:rsidRPr="00962BEA">
        <w:t>ë</w:t>
      </w:r>
      <w:r w:rsidR="00532192" w:rsidRPr="00962BEA">
        <w:t xml:space="preserve"> kaluar dhe organizimin q</w:t>
      </w:r>
      <w:r w:rsidR="008D5F72" w:rsidRPr="00962BEA">
        <w:t>ë</w:t>
      </w:r>
      <w:r w:rsidR="00532192" w:rsidRPr="00962BEA">
        <w:t xml:space="preserve"> keni menduar ta b</w:t>
      </w:r>
      <w:r w:rsidR="008D5F72" w:rsidRPr="00962BEA">
        <w:t>ë</w:t>
      </w:r>
      <w:r w:rsidR="00532192" w:rsidRPr="00962BEA">
        <w:t>ni tash un</w:t>
      </w:r>
      <w:r w:rsidR="008D5F72" w:rsidRPr="00962BEA">
        <w:t>ë</w:t>
      </w:r>
      <w:r w:rsidR="00532192" w:rsidRPr="00962BEA">
        <w:t xml:space="preserve"> uroj q</w:t>
      </w:r>
      <w:r w:rsidR="008D5F72" w:rsidRPr="00962BEA">
        <w:t>ë</w:t>
      </w:r>
      <w:r w:rsidR="00532192" w:rsidRPr="00962BEA">
        <w:t xml:space="preserve"> t</w:t>
      </w:r>
      <w:r w:rsidR="008D5F72" w:rsidRPr="00962BEA">
        <w:t>ë</w:t>
      </w:r>
      <w:r w:rsidR="00532192" w:rsidRPr="00962BEA">
        <w:t xml:space="preserve"> ju shkon mbar</w:t>
      </w:r>
      <w:r w:rsidR="008D5F72" w:rsidRPr="00962BEA">
        <w:t>ë</w:t>
      </w:r>
      <w:r w:rsidR="00532192" w:rsidRPr="00962BEA">
        <w:t xml:space="preserve"> pa asnj</w:t>
      </w:r>
      <w:r w:rsidR="008D5F72" w:rsidRPr="00962BEA">
        <w:t>ë</w:t>
      </w:r>
      <w:r w:rsidR="00532192" w:rsidRPr="00962BEA">
        <w:t xml:space="preserve"> lloj incidenti.</w:t>
      </w:r>
    </w:p>
    <w:p w:rsidR="0014091D" w:rsidRDefault="0014091D">
      <w:pPr>
        <w:rPr>
          <w:b/>
        </w:rPr>
      </w:pPr>
    </w:p>
    <w:p w:rsidR="007C3832" w:rsidRPr="00962BEA" w:rsidRDefault="0014091D" w:rsidP="00962BEA">
      <w:pPr>
        <w:jc w:val="both"/>
      </w:pPr>
      <w:r>
        <w:rPr>
          <w:b/>
        </w:rPr>
        <w:t xml:space="preserve">Mimoza K. </w:t>
      </w:r>
      <w:proofErr w:type="spellStart"/>
      <w:r>
        <w:rPr>
          <w:b/>
        </w:rPr>
        <w:t>Qerimi</w:t>
      </w:r>
      <w:proofErr w:type="spellEnd"/>
      <w:r>
        <w:rPr>
          <w:b/>
        </w:rPr>
        <w:t>:</w:t>
      </w:r>
      <w:r w:rsidR="0088431E">
        <w:rPr>
          <w:b/>
        </w:rPr>
        <w:t xml:space="preserve"> </w:t>
      </w:r>
      <w:r w:rsidR="0088431E" w:rsidRPr="00962BEA">
        <w:t>sinqerisht me vjen keq p</w:t>
      </w:r>
      <w:r w:rsidR="008D5F72" w:rsidRPr="00962BEA">
        <w:t>ë</w:t>
      </w:r>
      <w:r w:rsidR="0088431E" w:rsidRPr="00962BEA">
        <w:t>r maturant</w:t>
      </w:r>
      <w:r w:rsidR="008D5F72" w:rsidRPr="00962BEA">
        <w:t>ë</w:t>
      </w:r>
      <w:r w:rsidR="0088431E" w:rsidRPr="00962BEA">
        <w:t>t e vitit t</w:t>
      </w:r>
      <w:r w:rsidR="008D5F72" w:rsidRPr="00962BEA">
        <w:t>ë</w:t>
      </w:r>
      <w:r w:rsidR="0088431E" w:rsidRPr="00962BEA">
        <w:t xml:space="preserve"> kaluar q</w:t>
      </w:r>
      <w:r w:rsidR="008D5F72" w:rsidRPr="00962BEA">
        <w:t>ë</w:t>
      </w:r>
      <w:r w:rsidR="0088431E" w:rsidRPr="00962BEA">
        <w:t xml:space="preserve"> nuk kan</w:t>
      </w:r>
      <w:r w:rsidR="008D5F72" w:rsidRPr="00962BEA">
        <w:t>ë</w:t>
      </w:r>
      <w:r w:rsidR="0088431E" w:rsidRPr="00962BEA">
        <w:t xml:space="preserve"> pas t</w:t>
      </w:r>
      <w:r w:rsidR="008D5F72" w:rsidRPr="00962BEA">
        <w:t>ë</w:t>
      </w:r>
      <w:r w:rsidR="0088431E" w:rsidRPr="00962BEA">
        <w:t xml:space="preserve"> drejt</w:t>
      </w:r>
      <w:r w:rsidR="008D5F72" w:rsidRPr="00962BEA">
        <w:t>ë</w:t>
      </w:r>
      <w:r w:rsidR="0088431E" w:rsidRPr="00962BEA">
        <w:t xml:space="preserve"> t</w:t>
      </w:r>
      <w:r w:rsidR="008D5F72" w:rsidRPr="00962BEA">
        <w:t>ë</w:t>
      </w:r>
      <w:r w:rsidR="0088431E" w:rsidRPr="00962BEA">
        <w:t xml:space="preserve"> shkojn</w:t>
      </w:r>
      <w:r w:rsidR="008D5F72" w:rsidRPr="00962BEA">
        <w:t>ë</w:t>
      </w:r>
      <w:r w:rsidR="0088431E" w:rsidRPr="00962BEA">
        <w:t xml:space="preserve">  por </w:t>
      </w:r>
      <w:r w:rsidR="008D5F72" w:rsidRPr="00962BEA">
        <w:t>ë</w:t>
      </w:r>
      <w:r w:rsidR="0088431E" w:rsidRPr="00962BEA">
        <w:t>sht</w:t>
      </w:r>
      <w:r w:rsidR="008D5F72" w:rsidRPr="00962BEA">
        <w:t>ë</w:t>
      </w:r>
      <w:r w:rsidR="0088431E" w:rsidRPr="00962BEA">
        <w:t xml:space="preserve"> nj</w:t>
      </w:r>
      <w:r w:rsidR="008D5F72" w:rsidRPr="00962BEA">
        <w:t>ë</w:t>
      </w:r>
      <w:r w:rsidR="0088431E" w:rsidRPr="00962BEA">
        <w:t xml:space="preserve"> keqinterpretim rreth k</w:t>
      </w:r>
      <w:r w:rsidR="008D5F72" w:rsidRPr="00962BEA">
        <w:t>ë</w:t>
      </w:r>
      <w:r w:rsidR="0088431E" w:rsidRPr="00962BEA">
        <w:t>saj ç</w:t>
      </w:r>
      <w:r w:rsidR="008D5F72" w:rsidRPr="00962BEA">
        <w:t>ë</w:t>
      </w:r>
      <w:r w:rsidR="0088431E" w:rsidRPr="00962BEA">
        <w:t>shtje sepse fillimisht ka ekzistuar nj</w:t>
      </w:r>
      <w:r w:rsidR="008D5F72" w:rsidRPr="00962BEA">
        <w:t>ë</w:t>
      </w:r>
      <w:r w:rsidR="0088431E" w:rsidRPr="00962BEA">
        <w:t xml:space="preserve"> k</w:t>
      </w:r>
      <w:r w:rsidR="008D5F72" w:rsidRPr="00962BEA">
        <w:t>ë</w:t>
      </w:r>
      <w:r w:rsidR="0088431E" w:rsidRPr="00962BEA">
        <w:t>shill i prind</w:t>
      </w:r>
      <w:r w:rsidR="008D5F72" w:rsidRPr="00962BEA">
        <w:t>ë</w:t>
      </w:r>
      <w:r w:rsidR="0088431E" w:rsidRPr="00962BEA">
        <w:t>rve t</w:t>
      </w:r>
      <w:r w:rsidR="008D5F72" w:rsidRPr="00962BEA">
        <w:t>ë</w:t>
      </w:r>
      <w:r w:rsidR="0088431E" w:rsidRPr="00962BEA">
        <w:t xml:space="preserve"> cil</w:t>
      </w:r>
      <w:r w:rsidR="008D5F72" w:rsidRPr="00962BEA">
        <w:t>ë</w:t>
      </w:r>
      <w:r w:rsidR="0088431E" w:rsidRPr="00962BEA">
        <w:t>t kan</w:t>
      </w:r>
      <w:r w:rsidR="008D5F72" w:rsidRPr="00962BEA">
        <w:t>ë</w:t>
      </w:r>
      <w:r w:rsidR="0088431E" w:rsidRPr="00962BEA">
        <w:t xml:space="preserve"> marr nj</w:t>
      </w:r>
      <w:r w:rsidR="008D5F72" w:rsidRPr="00962BEA">
        <w:t>ë</w:t>
      </w:r>
      <w:r w:rsidR="0088431E" w:rsidRPr="00962BEA">
        <w:t xml:space="preserve"> iniciativ</w:t>
      </w:r>
      <w:r w:rsidR="008D5F72" w:rsidRPr="00962BEA">
        <w:t>ë</w:t>
      </w:r>
      <w:r w:rsidR="0088431E" w:rsidRPr="00962BEA">
        <w:t xml:space="preserve"> q</w:t>
      </w:r>
      <w:r w:rsidR="008D5F72" w:rsidRPr="00962BEA">
        <w:t>ë</w:t>
      </w:r>
      <w:r w:rsidR="0088431E" w:rsidRPr="00962BEA">
        <w:t xml:space="preserve"> t</w:t>
      </w:r>
      <w:r w:rsidR="008D5F72" w:rsidRPr="00962BEA">
        <w:t>ë</w:t>
      </w:r>
      <w:r w:rsidR="0088431E" w:rsidRPr="00962BEA">
        <w:t xml:space="preserve"> b</w:t>
      </w:r>
      <w:r w:rsidR="008D5F72" w:rsidRPr="00962BEA">
        <w:t>ë</w:t>
      </w:r>
      <w:r w:rsidR="0088431E" w:rsidRPr="00962BEA">
        <w:t>jn</w:t>
      </w:r>
      <w:r w:rsidR="008D5F72" w:rsidRPr="00962BEA">
        <w:t>ë</w:t>
      </w:r>
      <w:r w:rsidR="0088431E" w:rsidRPr="00962BEA">
        <w:t xml:space="preserve"> nj</w:t>
      </w:r>
      <w:r w:rsidR="008D5F72" w:rsidRPr="00962BEA">
        <w:t>ë</w:t>
      </w:r>
      <w:r w:rsidR="0088431E" w:rsidRPr="00962BEA">
        <w:t xml:space="preserve"> vler</w:t>
      </w:r>
      <w:r w:rsidR="008D5F72" w:rsidRPr="00962BEA">
        <w:t>ë</w:t>
      </w:r>
      <w:r w:rsidR="0088431E" w:rsidRPr="00962BEA">
        <w:t>sim</w:t>
      </w:r>
      <w:r w:rsidR="00DC7C2B">
        <w:t>,</w:t>
      </w:r>
      <w:r w:rsidR="0088431E" w:rsidRPr="00962BEA">
        <w:t xml:space="preserve"> </w:t>
      </w:r>
      <w:r w:rsidR="007C3832" w:rsidRPr="00962BEA">
        <w:t>anketim t</w:t>
      </w:r>
      <w:r w:rsidR="008D5F72" w:rsidRPr="00962BEA">
        <w:t>ë</w:t>
      </w:r>
      <w:r w:rsidR="007C3832" w:rsidRPr="00962BEA">
        <w:t xml:space="preserve"> prind</w:t>
      </w:r>
      <w:r w:rsidR="008D5F72" w:rsidRPr="00962BEA">
        <w:t>ë</w:t>
      </w:r>
      <w:r w:rsidR="007C3832" w:rsidRPr="00962BEA">
        <w:t>rve n</w:t>
      </w:r>
      <w:r w:rsidR="008D5F72" w:rsidRPr="00962BEA">
        <w:t>ë</w:t>
      </w:r>
      <w:r w:rsidR="007C3832" w:rsidRPr="00962BEA">
        <w:t>p</w:t>
      </w:r>
      <w:r w:rsidR="008D5F72" w:rsidRPr="00962BEA">
        <w:t>ë</w:t>
      </w:r>
      <w:r w:rsidR="007C3832" w:rsidRPr="00962BEA">
        <w:t>r t</w:t>
      </w:r>
      <w:r w:rsidR="008D5F72" w:rsidRPr="00962BEA">
        <w:t>ë</w:t>
      </w:r>
      <w:r w:rsidR="007C3832" w:rsidRPr="00962BEA">
        <w:t xml:space="preserve"> gjitha shkollat p</w:t>
      </w:r>
      <w:r w:rsidR="008D5F72" w:rsidRPr="00962BEA">
        <w:t>ë</w:t>
      </w:r>
      <w:r w:rsidR="007C3832" w:rsidRPr="00962BEA">
        <w:t>r t</w:t>
      </w:r>
      <w:r w:rsidR="006A16D5">
        <w:t>’</w:t>
      </w:r>
      <w:r w:rsidR="007C3832" w:rsidRPr="00962BEA">
        <w:t>i marr opinionet e tyre me q</w:t>
      </w:r>
      <w:r w:rsidR="008D5F72" w:rsidRPr="00962BEA">
        <w:t>ë</w:t>
      </w:r>
      <w:r w:rsidR="007C3832" w:rsidRPr="00962BEA">
        <w:t>ndrimet e tyre.</w:t>
      </w:r>
    </w:p>
    <w:p w:rsidR="007C3832" w:rsidRPr="00962BEA" w:rsidRDefault="007C3832" w:rsidP="00962BEA">
      <w:pPr>
        <w:jc w:val="both"/>
      </w:pPr>
      <w:r w:rsidRPr="00962BEA">
        <w:t>Ësht</w:t>
      </w:r>
      <w:r w:rsidR="008D5F72" w:rsidRPr="00962BEA">
        <w:t>ë</w:t>
      </w:r>
      <w:r w:rsidRPr="00962BEA">
        <w:t xml:space="preserve"> k</w:t>
      </w:r>
      <w:r w:rsidR="008D5F72" w:rsidRPr="00962BEA">
        <w:t>ë</w:t>
      </w:r>
      <w:r w:rsidRPr="00962BEA">
        <w:t>shilli i prind</w:t>
      </w:r>
      <w:r w:rsidR="008D5F72" w:rsidRPr="00962BEA">
        <w:t>ë</w:t>
      </w:r>
      <w:r w:rsidRPr="00962BEA">
        <w:t>rve i cili ka organizuar  nj</w:t>
      </w:r>
      <w:r w:rsidR="008D5F72" w:rsidRPr="00962BEA">
        <w:t>ë</w:t>
      </w:r>
      <w:r w:rsidRPr="00962BEA">
        <w:t xml:space="preserve"> anketim  n</w:t>
      </w:r>
      <w:r w:rsidR="008D5F72" w:rsidRPr="00962BEA">
        <w:t>ë</w:t>
      </w:r>
      <w:r w:rsidRPr="00962BEA">
        <w:t>p</w:t>
      </w:r>
      <w:r w:rsidR="008D5F72" w:rsidRPr="00962BEA">
        <w:t>ë</w:t>
      </w:r>
      <w:r w:rsidRPr="00962BEA">
        <w:t>r shkolla me u deklaru</w:t>
      </w:r>
      <w:r w:rsidR="006A16D5">
        <w:t>a</w:t>
      </w:r>
      <w:r w:rsidRPr="00962BEA">
        <w:t xml:space="preserve"> prind</w:t>
      </w:r>
      <w:r w:rsidR="008D5F72" w:rsidRPr="00962BEA">
        <w:t>ë</w:t>
      </w:r>
      <w:r w:rsidRPr="00962BEA">
        <w:t>rit se a duan apo jo t</w:t>
      </w:r>
      <w:r w:rsidR="006A16D5">
        <w:t>’</w:t>
      </w:r>
      <w:r w:rsidRPr="00962BEA">
        <w:t>i d</w:t>
      </w:r>
      <w:r w:rsidR="008D5F72" w:rsidRPr="00962BEA">
        <w:t>ë</w:t>
      </w:r>
      <w:r w:rsidRPr="00962BEA">
        <w:t>rgojn</w:t>
      </w:r>
      <w:r w:rsidR="008D5F72" w:rsidRPr="00962BEA">
        <w:t>ë</w:t>
      </w:r>
      <w:r w:rsidRPr="00962BEA">
        <w:t xml:space="preserve"> f</w:t>
      </w:r>
      <w:r w:rsidR="008D5F72" w:rsidRPr="00962BEA">
        <w:t>ë</w:t>
      </w:r>
      <w:r w:rsidRPr="00962BEA">
        <w:t>mij</w:t>
      </w:r>
      <w:r w:rsidR="008D5F72" w:rsidRPr="00962BEA">
        <w:t>ë</w:t>
      </w:r>
      <w:r w:rsidRPr="00962BEA">
        <w:t>t.</w:t>
      </w:r>
    </w:p>
    <w:p w:rsidR="0014091D" w:rsidRPr="00962BEA" w:rsidRDefault="007C3832" w:rsidP="00962BEA">
      <w:pPr>
        <w:jc w:val="both"/>
      </w:pPr>
      <w:r w:rsidRPr="00962BEA">
        <w:t>T</w:t>
      </w:r>
      <w:r w:rsidR="008D5F72" w:rsidRPr="00962BEA">
        <w:t>ë</w:t>
      </w:r>
      <w:r w:rsidRPr="00962BEA">
        <w:t xml:space="preserve"> gjith</w:t>
      </w:r>
      <w:r w:rsidR="008D5F72" w:rsidRPr="00962BEA">
        <w:t>ë</w:t>
      </w:r>
      <w:r w:rsidRPr="00962BEA">
        <w:t xml:space="preserve"> prind</w:t>
      </w:r>
      <w:r w:rsidR="008D5F72" w:rsidRPr="00962BEA">
        <w:t>ë</w:t>
      </w:r>
      <w:r w:rsidRPr="00962BEA">
        <w:t>rit n</w:t>
      </w:r>
      <w:r w:rsidR="008D5F72" w:rsidRPr="00962BEA">
        <w:t>ë</w:t>
      </w:r>
      <w:r w:rsidRPr="00962BEA">
        <w:t xml:space="preserve"> klas</w:t>
      </w:r>
      <w:r w:rsidR="008D5F72" w:rsidRPr="00962BEA">
        <w:t>ë</w:t>
      </w:r>
      <w:r w:rsidRPr="00962BEA">
        <w:t>n time jan</w:t>
      </w:r>
      <w:r w:rsidR="008D5F72" w:rsidRPr="00962BEA">
        <w:t>ë</w:t>
      </w:r>
      <w:r w:rsidRPr="00962BEA">
        <w:t xml:space="preserve"> deklaruar pozitivisht q</w:t>
      </w:r>
      <w:r w:rsidR="008D5F72" w:rsidRPr="00962BEA">
        <w:t>ë</w:t>
      </w:r>
      <w:r w:rsidRPr="00962BEA">
        <w:t xml:space="preserve"> duan t</w:t>
      </w:r>
      <w:r w:rsidR="008D5F72" w:rsidRPr="00962BEA">
        <w:t>ë</w:t>
      </w:r>
      <w:r w:rsidRPr="00962BEA">
        <w:t xml:space="preserve"> shkojn</w:t>
      </w:r>
      <w:r w:rsidR="008D5F72" w:rsidRPr="00962BEA">
        <w:t>ë</w:t>
      </w:r>
      <w:r w:rsidRPr="00962BEA">
        <w:t xml:space="preserve"> f</w:t>
      </w:r>
      <w:r w:rsidR="008D5F72" w:rsidRPr="00962BEA">
        <w:t>ë</w:t>
      </w:r>
      <w:r w:rsidRPr="00962BEA">
        <w:t>mij</w:t>
      </w:r>
      <w:r w:rsidR="008D5F72" w:rsidRPr="00962BEA">
        <w:t>ë</w:t>
      </w:r>
      <w:r w:rsidRPr="00962BEA">
        <w:t>t</w:t>
      </w:r>
      <w:r w:rsidR="006A16D5">
        <w:t>,</w:t>
      </w:r>
      <w:r w:rsidRPr="00962BEA">
        <w:t xml:space="preserve"> por çka ka ndodhur m</w:t>
      </w:r>
      <w:r w:rsidR="008D5F72" w:rsidRPr="00962BEA">
        <w:t>ë</w:t>
      </w:r>
      <w:r w:rsidRPr="00962BEA">
        <w:t xml:space="preserve"> von</w:t>
      </w:r>
      <w:r w:rsidR="008D5F72" w:rsidRPr="00962BEA">
        <w:t>ë</w:t>
      </w:r>
      <w:r w:rsidRPr="00962BEA">
        <w:t xml:space="preserve"> jo vet</w:t>
      </w:r>
      <w:r w:rsidR="008D5F72" w:rsidRPr="00962BEA">
        <w:t>ë</w:t>
      </w:r>
      <w:r w:rsidRPr="00962BEA">
        <w:t>m mua por gjith</w:t>
      </w:r>
      <w:r w:rsidR="008D5F72" w:rsidRPr="00962BEA">
        <w:t>ë</w:t>
      </w:r>
      <w:r w:rsidRPr="00962BEA">
        <w:t xml:space="preserve"> kujdestar</w:t>
      </w:r>
      <w:r w:rsidR="008D5F72" w:rsidRPr="00962BEA">
        <w:t>ë</w:t>
      </w:r>
      <w:r w:rsidRPr="00962BEA">
        <w:t xml:space="preserve">ve </w:t>
      </w:r>
      <w:r w:rsidR="008D5F72" w:rsidRPr="00962BEA">
        <w:t>ë</w:t>
      </w:r>
      <w:r w:rsidRPr="00962BEA">
        <w:t>sht</w:t>
      </w:r>
      <w:r w:rsidR="008D5F72" w:rsidRPr="00962BEA">
        <w:t>ë</w:t>
      </w:r>
      <w:r w:rsidRPr="00962BEA">
        <w:t xml:space="preserve"> b</w:t>
      </w:r>
      <w:r w:rsidR="008D5F72" w:rsidRPr="00962BEA">
        <w:t>ë</w:t>
      </w:r>
      <w:r w:rsidRPr="00962BEA">
        <w:t>r</w:t>
      </w:r>
      <w:r w:rsidR="008D5F72" w:rsidRPr="00962BEA">
        <w:t>ë</w:t>
      </w:r>
      <w:r w:rsidRPr="00962BEA">
        <w:t xml:space="preserve"> n</w:t>
      </w:r>
      <w:r w:rsidR="008D5F72" w:rsidRPr="00962BEA">
        <w:t>ë</w:t>
      </w:r>
      <w:r w:rsidRPr="00962BEA">
        <w:t xml:space="preserve"> m</w:t>
      </w:r>
      <w:r w:rsidR="008D5F72" w:rsidRPr="00962BEA">
        <w:t>ë</w:t>
      </w:r>
      <w:r w:rsidRPr="00962BEA">
        <w:t>nyr</w:t>
      </w:r>
      <w:r w:rsidR="008D5F72" w:rsidRPr="00962BEA">
        <w:t>ë</w:t>
      </w:r>
      <w:r w:rsidRPr="00962BEA">
        <w:t xml:space="preserve"> </w:t>
      </w:r>
      <w:proofErr w:type="spellStart"/>
      <w:r w:rsidRPr="00962BEA">
        <w:t>selektive</w:t>
      </w:r>
      <w:proofErr w:type="spellEnd"/>
      <w:r w:rsidRPr="00962BEA">
        <w:t xml:space="preserve"> p</w:t>
      </w:r>
      <w:r w:rsidR="008D5F72" w:rsidRPr="00962BEA">
        <w:t>ë</w:t>
      </w:r>
      <w:r w:rsidRPr="00962BEA">
        <w:t>rzgjedhja e anketave qysh jan</w:t>
      </w:r>
      <w:r w:rsidR="008D5F72" w:rsidRPr="00962BEA">
        <w:t>ë</w:t>
      </w:r>
      <w:r w:rsidRPr="00962BEA">
        <w:t xml:space="preserve"> deklaruar prind</w:t>
      </w:r>
      <w:r w:rsidR="008D5F72" w:rsidRPr="00962BEA">
        <w:t>ë</w:t>
      </w:r>
      <w:r w:rsidRPr="00962BEA">
        <w:t>rit</w:t>
      </w:r>
      <w:r w:rsidR="006A16D5">
        <w:t>,</w:t>
      </w:r>
      <w:r w:rsidRPr="00962BEA">
        <w:t xml:space="preserve"> q</w:t>
      </w:r>
      <w:r w:rsidR="008D5F72" w:rsidRPr="00962BEA">
        <w:t>ë</w:t>
      </w:r>
      <w:r w:rsidRPr="00962BEA">
        <w:t xml:space="preserve"> mendoj se </w:t>
      </w:r>
      <w:r w:rsidR="008D5F72" w:rsidRPr="00962BEA">
        <w:t>ë</w:t>
      </w:r>
      <w:r w:rsidRPr="00962BEA">
        <w:t>sht</w:t>
      </w:r>
      <w:r w:rsidR="008D5F72" w:rsidRPr="00962BEA">
        <w:t>ë</w:t>
      </w:r>
      <w:r w:rsidRPr="00962BEA">
        <w:t xml:space="preserve"> </w:t>
      </w:r>
      <w:r w:rsidR="006A16D5" w:rsidRPr="00962BEA">
        <w:t>pasqyrua</w:t>
      </w:r>
      <w:r w:rsidRPr="00962BEA">
        <w:t xml:space="preserve"> para kryetarit nj</w:t>
      </w:r>
      <w:r w:rsidR="008D5F72" w:rsidRPr="00962BEA">
        <w:t>ë</w:t>
      </w:r>
      <w:r w:rsidRPr="00962BEA">
        <w:t xml:space="preserve"> gjendje jo e rregullt q</w:t>
      </w:r>
      <w:r w:rsidR="008D5F72" w:rsidRPr="00962BEA">
        <w:t>ë</w:t>
      </w:r>
      <w:r w:rsidRPr="00962BEA">
        <w:t xml:space="preserve"> aty prind</w:t>
      </w:r>
      <w:r w:rsidR="008D5F72" w:rsidRPr="00962BEA">
        <w:t>ë</w:t>
      </w:r>
      <w:r w:rsidRPr="00962BEA">
        <w:t>rit nuk d</w:t>
      </w:r>
      <w:r w:rsidR="008D5F72" w:rsidRPr="00962BEA">
        <w:t>ë</w:t>
      </w:r>
      <w:r w:rsidRPr="00962BEA">
        <w:t>shirojn</w:t>
      </w:r>
      <w:r w:rsidR="008D5F72" w:rsidRPr="00962BEA">
        <w:t>ë</w:t>
      </w:r>
      <w:r w:rsidRPr="00962BEA">
        <w:t xml:space="preserve"> t</w:t>
      </w:r>
      <w:r w:rsidR="006A16D5">
        <w:t>’</w:t>
      </w:r>
      <w:r w:rsidRPr="00962BEA">
        <w:t>i d</w:t>
      </w:r>
      <w:r w:rsidR="008D5F72" w:rsidRPr="00962BEA">
        <w:t>ë</w:t>
      </w:r>
      <w:r w:rsidRPr="00962BEA">
        <w:t>rgojn</w:t>
      </w:r>
      <w:r w:rsidR="008D5F72" w:rsidRPr="00962BEA">
        <w:t>ë</w:t>
      </w:r>
      <w:r w:rsidRPr="00962BEA">
        <w:t xml:space="preserve"> f</w:t>
      </w:r>
      <w:r w:rsidR="008D5F72" w:rsidRPr="00962BEA">
        <w:t>ë</w:t>
      </w:r>
      <w:r w:rsidRPr="00962BEA">
        <w:t>mij</w:t>
      </w:r>
      <w:r w:rsidR="008D5F72" w:rsidRPr="00962BEA">
        <w:t>ë</w:t>
      </w:r>
      <w:r w:rsidRPr="00962BEA">
        <w:t xml:space="preserve">t.   </w:t>
      </w:r>
    </w:p>
    <w:p w:rsidR="00C540CA" w:rsidRDefault="00C540CA">
      <w:pPr>
        <w:rPr>
          <w:b/>
        </w:rPr>
      </w:pPr>
    </w:p>
    <w:p w:rsidR="00C540CA" w:rsidRPr="00962BEA" w:rsidRDefault="00C540CA" w:rsidP="00962BEA">
      <w:pPr>
        <w:jc w:val="both"/>
      </w:pPr>
      <w:r>
        <w:rPr>
          <w:b/>
        </w:rPr>
        <w:lastRenderedPageBreak/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>:</w:t>
      </w:r>
      <w:r w:rsidR="00D67454">
        <w:rPr>
          <w:b/>
        </w:rPr>
        <w:t xml:space="preserve"> </w:t>
      </w:r>
      <w:r w:rsidR="00D67454" w:rsidRPr="00962BEA">
        <w:t>mir</w:t>
      </w:r>
      <w:r w:rsidR="008D5F72" w:rsidRPr="00962BEA">
        <w:t>ë</w:t>
      </w:r>
      <w:r w:rsidR="00D67454" w:rsidRPr="00962BEA">
        <w:t xml:space="preserve"> q</w:t>
      </w:r>
      <w:r w:rsidR="008D5F72" w:rsidRPr="00962BEA">
        <w:t>ë</w:t>
      </w:r>
      <w:r w:rsidR="00D67454" w:rsidRPr="00962BEA">
        <w:t xml:space="preserve"> po debatohet kjo pik</w:t>
      </w:r>
      <w:r w:rsidR="008D5F72" w:rsidRPr="00962BEA">
        <w:t>ë</w:t>
      </w:r>
      <w:r w:rsidR="00D67454" w:rsidRPr="00962BEA">
        <w:t xml:space="preserve"> e rendit t</w:t>
      </w:r>
      <w:r w:rsidR="008D5F72" w:rsidRPr="00962BEA">
        <w:t>ë</w:t>
      </w:r>
      <w:r w:rsidR="00D67454" w:rsidRPr="00962BEA">
        <w:t xml:space="preserve"> dit</w:t>
      </w:r>
      <w:r w:rsidR="008D5F72" w:rsidRPr="00962BEA">
        <w:t>ë</w:t>
      </w:r>
      <w:r w:rsidR="00D67454" w:rsidRPr="00962BEA">
        <w:t>s por nuk jam p</w:t>
      </w:r>
      <w:r w:rsidR="008D5F72" w:rsidRPr="00962BEA">
        <w:t>ë</w:t>
      </w:r>
      <w:r w:rsidR="00D67454" w:rsidRPr="00962BEA">
        <w:t>r t</w:t>
      </w:r>
      <w:r w:rsidR="00DC7C2B">
        <w:t>’</w:t>
      </w:r>
      <w:r w:rsidR="00D67454" w:rsidRPr="00962BEA">
        <w:t>i dh</w:t>
      </w:r>
      <w:r w:rsidR="008D5F72" w:rsidRPr="00962BEA">
        <w:t>ë</w:t>
      </w:r>
      <w:r w:rsidR="00D67454" w:rsidRPr="00962BEA">
        <w:t>n</w:t>
      </w:r>
      <w:r w:rsidR="008D5F72" w:rsidRPr="00962BEA">
        <w:t>ë</w:t>
      </w:r>
      <w:r w:rsidR="00D67454" w:rsidRPr="00962BEA">
        <w:t xml:space="preserve"> zjarr p</w:t>
      </w:r>
      <w:r w:rsidR="008D5F72" w:rsidRPr="00962BEA">
        <w:t>ë</w:t>
      </w:r>
      <w:r w:rsidR="00D67454" w:rsidRPr="00962BEA">
        <w:t>r arsye se jan</w:t>
      </w:r>
      <w:r w:rsidR="008D5F72" w:rsidRPr="00962BEA">
        <w:t>ë</w:t>
      </w:r>
      <w:r w:rsidR="00D67454" w:rsidRPr="00962BEA">
        <w:t xml:space="preserve"> f</w:t>
      </w:r>
      <w:r w:rsidR="008D5F72" w:rsidRPr="00962BEA">
        <w:t>ë</w:t>
      </w:r>
      <w:r w:rsidR="00D67454" w:rsidRPr="00962BEA">
        <w:t>mij</w:t>
      </w:r>
      <w:r w:rsidR="008D5F72" w:rsidRPr="00962BEA">
        <w:t>ë</w:t>
      </w:r>
      <w:r w:rsidR="00D67454" w:rsidRPr="00962BEA">
        <w:t>t e tan</w:t>
      </w:r>
      <w:r w:rsidR="008D5F72" w:rsidRPr="00962BEA">
        <w:t>ë</w:t>
      </w:r>
      <w:r w:rsidR="00D67454" w:rsidRPr="00962BEA">
        <w:t xml:space="preserve"> edhe krejt duhet t</w:t>
      </w:r>
      <w:r w:rsidR="008D5F72" w:rsidRPr="00962BEA">
        <w:t>ë</w:t>
      </w:r>
      <w:r w:rsidR="00D67454" w:rsidRPr="00962BEA">
        <w:t xml:space="preserve"> </w:t>
      </w:r>
      <w:r w:rsidR="00DC7C2B" w:rsidRPr="00962BEA">
        <w:t>kontribuojmë</w:t>
      </w:r>
      <w:r w:rsidR="00D67454" w:rsidRPr="00962BEA">
        <w:t xml:space="preserve"> n</w:t>
      </w:r>
      <w:r w:rsidR="008D5F72" w:rsidRPr="00962BEA">
        <w:t>ë</w:t>
      </w:r>
      <w:r w:rsidR="00D67454" w:rsidRPr="00962BEA">
        <w:t xml:space="preserve"> m</w:t>
      </w:r>
      <w:r w:rsidR="008D5F72" w:rsidRPr="00962BEA">
        <w:t>ë</w:t>
      </w:r>
      <w:r w:rsidR="00D67454" w:rsidRPr="00962BEA">
        <w:t>nyr</w:t>
      </w:r>
      <w:r w:rsidR="008D5F72" w:rsidRPr="00962BEA">
        <w:t>ë</w:t>
      </w:r>
      <w:r w:rsidR="00D67454" w:rsidRPr="00962BEA">
        <w:t>n m</w:t>
      </w:r>
      <w:r w:rsidR="008D5F72" w:rsidRPr="00962BEA">
        <w:t>ë</w:t>
      </w:r>
      <w:r w:rsidR="00D67454" w:rsidRPr="00962BEA">
        <w:t xml:space="preserve"> t</w:t>
      </w:r>
      <w:r w:rsidR="008D5F72" w:rsidRPr="00962BEA">
        <w:t>ë</w:t>
      </w:r>
      <w:r w:rsidR="00D67454" w:rsidRPr="00962BEA">
        <w:t xml:space="preserve"> mir</w:t>
      </w:r>
      <w:r w:rsidR="008D5F72" w:rsidRPr="00962BEA">
        <w:t>ë</w:t>
      </w:r>
      <w:r w:rsidR="00D67454" w:rsidRPr="00962BEA">
        <w:t xml:space="preserve"> me u </w:t>
      </w:r>
      <w:r w:rsidR="001B4F85">
        <w:t>organizu</w:t>
      </w:r>
      <w:r w:rsidR="005F5E30">
        <w:t>a</w:t>
      </w:r>
      <w:r w:rsidR="00D67454" w:rsidRPr="00962BEA">
        <w:t>.</w:t>
      </w:r>
    </w:p>
    <w:p w:rsidR="00D67454" w:rsidRPr="00962BEA" w:rsidRDefault="00D67454" w:rsidP="00962BEA">
      <w:pPr>
        <w:jc w:val="both"/>
      </w:pPr>
      <w:r w:rsidRPr="00962BEA">
        <w:t>Un</w:t>
      </w:r>
      <w:r w:rsidR="008D5F72" w:rsidRPr="00962BEA">
        <w:t>ë</w:t>
      </w:r>
      <w:r w:rsidRPr="00962BEA">
        <w:t xml:space="preserve"> po flas personalisht si individ ndalimi i shkuarjes s</w:t>
      </w:r>
      <w:r w:rsidR="008D5F72" w:rsidRPr="00962BEA">
        <w:t>ë</w:t>
      </w:r>
      <w:r w:rsidRPr="00962BEA">
        <w:t xml:space="preserve"> ekskursionit n</w:t>
      </w:r>
      <w:r w:rsidR="008D5F72" w:rsidRPr="00962BEA">
        <w:t>ë</w:t>
      </w:r>
      <w:r w:rsidRPr="00962BEA">
        <w:t xml:space="preserve"> form</w:t>
      </w:r>
      <w:r w:rsidR="008D5F72" w:rsidRPr="00962BEA">
        <w:t>ë</w:t>
      </w:r>
      <w:r w:rsidRPr="00962BEA">
        <w:t>n si ka qen</w:t>
      </w:r>
      <w:r w:rsidR="008D5F72" w:rsidRPr="00962BEA">
        <w:t>ë</w:t>
      </w:r>
      <w:r w:rsidRPr="00962BEA">
        <w:t xml:space="preserve"> e organizuar edhe m</w:t>
      </w:r>
      <w:r w:rsidR="008D5F72" w:rsidRPr="00962BEA">
        <w:t>ë</w:t>
      </w:r>
      <w:r w:rsidRPr="00962BEA">
        <w:t xml:space="preserve"> her</w:t>
      </w:r>
      <w:r w:rsidR="008D5F72" w:rsidRPr="00962BEA">
        <w:t>ë</w:t>
      </w:r>
      <w:r w:rsidRPr="00962BEA">
        <w:t>t po flas p</w:t>
      </w:r>
      <w:r w:rsidR="008D5F72" w:rsidRPr="00962BEA">
        <w:t>ë</w:t>
      </w:r>
      <w:r w:rsidRPr="00962BEA">
        <w:t>r vitin 2010 nuk ka qen</w:t>
      </w:r>
      <w:r w:rsidR="008D5F72" w:rsidRPr="00962BEA">
        <w:t>ë</w:t>
      </w:r>
      <w:r w:rsidRPr="00962BEA">
        <w:t xml:space="preserve"> as at</w:t>
      </w:r>
      <w:r w:rsidR="008D5F72" w:rsidRPr="00962BEA">
        <w:t>ë</w:t>
      </w:r>
      <w:r w:rsidRPr="00962BEA">
        <w:t>her</w:t>
      </w:r>
      <w:r w:rsidR="008D5F72" w:rsidRPr="00962BEA">
        <w:t>ë</w:t>
      </w:r>
      <w:r w:rsidRPr="00962BEA">
        <w:t xml:space="preserve"> pa probleme</w:t>
      </w:r>
      <w:r w:rsidR="005F5E30">
        <w:t>,</w:t>
      </w:r>
      <w:r w:rsidRPr="00962BEA">
        <w:t xml:space="preserve"> por koh</w:t>
      </w:r>
      <w:r w:rsidR="008D5F72" w:rsidRPr="00962BEA">
        <w:t>ë</w:t>
      </w:r>
      <w:r w:rsidRPr="00962BEA">
        <w:t>n e fundit ato q</w:t>
      </w:r>
      <w:r w:rsidR="008D5F72" w:rsidRPr="00962BEA">
        <w:t>ë</w:t>
      </w:r>
      <w:r w:rsidRPr="00962BEA">
        <w:t xml:space="preserve"> m</w:t>
      </w:r>
      <w:r w:rsidR="008D5F72" w:rsidRPr="00962BEA">
        <w:t>ë</w:t>
      </w:r>
      <w:r w:rsidRPr="00962BEA">
        <w:t xml:space="preserve"> kan</w:t>
      </w:r>
      <w:r w:rsidR="008D5F72" w:rsidRPr="00962BEA">
        <w:t>ë</w:t>
      </w:r>
      <w:r w:rsidRPr="00962BEA">
        <w:t xml:space="preserve"> ardh</w:t>
      </w:r>
      <w:r w:rsidR="005F5E30">
        <w:t>ur</w:t>
      </w:r>
      <w:r w:rsidRPr="00962BEA">
        <w:t xml:space="preserve"> mua p</w:t>
      </w:r>
      <w:r w:rsidR="008D5F72" w:rsidRPr="00962BEA">
        <w:t>ë</w:t>
      </w:r>
      <w:r w:rsidRPr="00962BEA">
        <w:t>rmes koleg</w:t>
      </w:r>
      <w:r w:rsidR="008D5F72" w:rsidRPr="00962BEA">
        <w:t>ë</w:t>
      </w:r>
      <w:r w:rsidRPr="00962BEA">
        <w:t>ve dhe p</w:t>
      </w:r>
      <w:r w:rsidR="008D5F72" w:rsidRPr="00962BEA">
        <w:t>ë</w:t>
      </w:r>
      <w:r w:rsidRPr="00962BEA">
        <w:t>rmes prind</w:t>
      </w:r>
      <w:r w:rsidR="008D5F72" w:rsidRPr="00962BEA">
        <w:t>ë</w:t>
      </w:r>
      <w:r w:rsidRPr="00962BEA">
        <w:t>rve e kam p</w:t>
      </w:r>
      <w:r w:rsidR="008D5F72" w:rsidRPr="00962BEA">
        <w:t>ë</w:t>
      </w:r>
      <w:r w:rsidRPr="00962BEA">
        <w:t>rkrah.</w:t>
      </w:r>
    </w:p>
    <w:p w:rsidR="00D67454" w:rsidRPr="00962BEA" w:rsidRDefault="00D67454" w:rsidP="00962BEA">
      <w:pPr>
        <w:jc w:val="both"/>
      </w:pPr>
      <w:r w:rsidRPr="00962BEA">
        <w:t xml:space="preserve">Ndryshimi i </w:t>
      </w:r>
      <w:r w:rsidR="00962BEA" w:rsidRPr="00962BEA">
        <w:t>përnjëhershëm</w:t>
      </w:r>
      <w:r w:rsidRPr="00962BEA">
        <w:t xml:space="preserve"> l</w:t>
      </w:r>
      <w:r w:rsidR="008D5F72" w:rsidRPr="00962BEA">
        <w:t>ë</w:t>
      </w:r>
      <w:r w:rsidR="005A641E">
        <w:t xml:space="preserve"> me</w:t>
      </w:r>
      <w:r w:rsidRPr="00962BEA">
        <w:t xml:space="preserve"> </w:t>
      </w:r>
      <w:proofErr w:type="spellStart"/>
      <w:r w:rsidRPr="00962BEA">
        <w:t>dyshu</w:t>
      </w:r>
      <w:proofErr w:type="spellEnd"/>
      <w:r w:rsidR="005F5E30">
        <w:t>,</w:t>
      </w:r>
      <w:r w:rsidRPr="00962BEA">
        <w:t xml:space="preserve"> </w:t>
      </w:r>
      <w:r w:rsidR="008D5F72" w:rsidRPr="00962BEA">
        <w:t>ë</w:t>
      </w:r>
      <w:r w:rsidRPr="00962BEA">
        <w:t>sht</w:t>
      </w:r>
      <w:r w:rsidR="008D5F72" w:rsidRPr="00962BEA">
        <w:t>ë</w:t>
      </w:r>
      <w:r w:rsidRPr="00962BEA">
        <w:t xml:space="preserve"> mir</w:t>
      </w:r>
      <w:r w:rsidR="008D5F72" w:rsidRPr="00962BEA">
        <w:t>ë</w:t>
      </w:r>
      <w:r w:rsidRPr="00962BEA">
        <w:t xml:space="preserve"> q</w:t>
      </w:r>
      <w:r w:rsidR="008D5F72" w:rsidRPr="00962BEA">
        <w:t>ë</w:t>
      </w:r>
      <w:r w:rsidRPr="00962BEA">
        <w:t xml:space="preserve"> drejtori t</w:t>
      </w:r>
      <w:r w:rsidR="008D5F72" w:rsidRPr="00962BEA">
        <w:t>ë</w:t>
      </w:r>
      <w:r w:rsidR="005F5E30">
        <w:t xml:space="preserve"> na tregojë</w:t>
      </w:r>
      <w:r w:rsidRPr="00962BEA">
        <w:t xml:space="preserve"> se çka ka ndryshu</w:t>
      </w:r>
      <w:r w:rsidR="00962BEA" w:rsidRPr="00962BEA">
        <w:t>ar</w:t>
      </w:r>
      <w:r w:rsidRPr="00962BEA">
        <w:t xml:space="preserve"> k</w:t>
      </w:r>
      <w:r w:rsidR="008D5F72" w:rsidRPr="00962BEA">
        <w:t>ë</w:t>
      </w:r>
      <w:r w:rsidRPr="00962BEA">
        <w:t>t</w:t>
      </w:r>
      <w:r w:rsidR="008D5F72" w:rsidRPr="00962BEA">
        <w:t>ë</w:t>
      </w:r>
      <w:r w:rsidR="00A343EC">
        <w:t xml:space="preserve"> vit</w:t>
      </w:r>
      <w:r w:rsidRPr="00962BEA">
        <w:t>?</w:t>
      </w:r>
    </w:p>
    <w:p w:rsidR="00D6500C" w:rsidRDefault="00D6500C">
      <w:pPr>
        <w:rPr>
          <w:b/>
        </w:rPr>
      </w:pPr>
    </w:p>
    <w:p w:rsidR="0007748E" w:rsidRPr="00962BEA" w:rsidRDefault="00D6500C" w:rsidP="00962BEA">
      <w:pPr>
        <w:jc w:val="both"/>
      </w:pPr>
      <w:proofErr w:type="spellStart"/>
      <w:r>
        <w:rPr>
          <w:b/>
        </w:rPr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</w:t>
      </w:r>
      <w:proofErr w:type="spellEnd"/>
      <w:r>
        <w:rPr>
          <w:b/>
        </w:rPr>
        <w:t>:</w:t>
      </w:r>
      <w:r w:rsidR="0007748E">
        <w:rPr>
          <w:b/>
        </w:rPr>
        <w:t xml:space="preserve"> </w:t>
      </w:r>
      <w:r w:rsidR="0007748E" w:rsidRPr="00962BEA">
        <w:t>un</w:t>
      </w:r>
      <w:r w:rsidR="008D5F72" w:rsidRPr="00962BEA">
        <w:t>ë</w:t>
      </w:r>
      <w:r w:rsidR="0007748E" w:rsidRPr="00962BEA">
        <w:t xml:space="preserve"> pajtohem pjes</w:t>
      </w:r>
      <w:r w:rsidR="008D5F72" w:rsidRPr="00962BEA">
        <w:t>ë</w:t>
      </w:r>
      <w:r w:rsidR="0007748E" w:rsidRPr="00962BEA">
        <w:t>risht me prof. Mimoz</w:t>
      </w:r>
      <w:r w:rsidR="008D5F72" w:rsidRPr="00962BEA">
        <w:t>ë</w:t>
      </w:r>
      <w:r w:rsidR="00FD1852">
        <w:t>,</w:t>
      </w:r>
      <w:r w:rsidR="0007748E" w:rsidRPr="00962BEA">
        <w:t xml:space="preserve"> fillimisht e tha shum</w:t>
      </w:r>
      <w:r w:rsidR="008D5F72" w:rsidRPr="00962BEA">
        <w:t>ë</w:t>
      </w:r>
      <w:r w:rsidR="0007748E" w:rsidRPr="00962BEA">
        <w:t xml:space="preserve"> drejt</w:t>
      </w:r>
      <w:r w:rsidR="008D5F72" w:rsidRPr="00962BEA">
        <w:t>ë</w:t>
      </w:r>
      <w:r w:rsidR="0007748E" w:rsidRPr="00962BEA">
        <w:t xml:space="preserve"> dhe e v</w:t>
      </w:r>
      <w:r w:rsidR="008D5F72" w:rsidRPr="00962BEA">
        <w:t>ë</w:t>
      </w:r>
      <w:r w:rsidR="0007748E" w:rsidRPr="00962BEA">
        <w:t>rtet</w:t>
      </w:r>
      <w:r w:rsidR="008D5F72" w:rsidRPr="00962BEA">
        <w:t>ë</w:t>
      </w:r>
      <w:r w:rsidR="0007748E" w:rsidRPr="00962BEA">
        <w:t xml:space="preserve"> por rekomandimi yn</w:t>
      </w:r>
      <w:r w:rsidR="008D5F72" w:rsidRPr="00962BEA">
        <w:t>ë</w:t>
      </w:r>
      <w:r w:rsidR="0007748E" w:rsidRPr="00962BEA">
        <w:t xml:space="preserve"> prej fillimit e deri n</w:t>
      </w:r>
      <w:r w:rsidR="008D5F72" w:rsidRPr="00962BEA">
        <w:t>ë</w:t>
      </w:r>
      <w:r w:rsidR="0007748E" w:rsidRPr="00962BEA">
        <w:t xml:space="preserve"> fund ka qen</w:t>
      </w:r>
      <w:r w:rsidR="008D5F72" w:rsidRPr="00962BEA">
        <w:t>ë</w:t>
      </w:r>
      <w:r w:rsidR="0007748E" w:rsidRPr="00962BEA">
        <w:t>.</w:t>
      </w:r>
    </w:p>
    <w:p w:rsidR="0007748E" w:rsidRPr="00962BEA" w:rsidRDefault="0007748E" w:rsidP="00962BEA">
      <w:pPr>
        <w:jc w:val="both"/>
      </w:pPr>
      <w:r w:rsidRPr="00962BEA">
        <w:t>Ne  e kemi b</w:t>
      </w:r>
      <w:r w:rsidR="008D5F72" w:rsidRPr="00962BEA">
        <w:t>ë</w:t>
      </w:r>
      <w:r w:rsidRPr="00962BEA">
        <w:t>r</w:t>
      </w:r>
      <w:r w:rsidR="008D5F72" w:rsidRPr="00962BEA">
        <w:t>ë</w:t>
      </w:r>
      <w:r w:rsidRPr="00962BEA">
        <w:t xml:space="preserve"> grumbullimin e peticionit dhe si kryesues i komitetit n</w:t>
      </w:r>
      <w:r w:rsidR="008D5F72" w:rsidRPr="00962BEA">
        <w:t>ë</w:t>
      </w:r>
      <w:r w:rsidRPr="00962BEA">
        <w:t>p</w:t>
      </w:r>
      <w:r w:rsidR="008D5F72" w:rsidRPr="00962BEA">
        <w:t>ë</w:t>
      </w:r>
      <w:r w:rsidRPr="00962BEA">
        <w:t>rmjet k</w:t>
      </w:r>
      <w:r w:rsidR="008D5F72" w:rsidRPr="00962BEA">
        <w:t>ë</w:t>
      </w:r>
      <w:r w:rsidRPr="00962BEA">
        <w:t>shillit t</w:t>
      </w:r>
      <w:r w:rsidR="008D5F72" w:rsidRPr="00962BEA">
        <w:t>ë</w:t>
      </w:r>
      <w:r w:rsidRPr="00962BEA">
        <w:t xml:space="preserve"> nx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>sve, p</w:t>
      </w:r>
      <w:r w:rsidR="008D5F72" w:rsidRPr="00962BEA">
        <w:t>ë</w:t>
      </w:r>
      <w:r w:rsidRPr="00962BEA">
        <w:t>rfaq</w:t>
      </w:r>
      <w:r w:rsidR="008D5F72" w:rsidRPr="00962BEA">
        <w:t>ë</w:t>
      </w:r>
      <w:r w:rsidRPr="00962BEA">
        <w:t>suesve t</w:t>
      </w:r>
      <w:r w:rsidR="008D5F72" w:rsidRPr="00962BEA">
        <w:t>ë</w:t>
      </w:r>
      <w:r w:rsidRPr="00962BEA">
        <w:t xml:space="preserve"> secil</w:t>
      </w:r>
      <w:r w:rsidR="008D5F72" w:rsidRPr="00962BEA">
        <w:t>ë</w:t>
      </w:r>
      <w:r w:rsidRPr="00962BEA">
        <w:t>s klas</w:t>
      </w:r>
      <w:r w:rsidR="008D5F72" w:rsidRPr="00962BEA">
        <w:t>ë</w:t>
      </w:r>
      <w:r w:rsidRPr="00962BEA">
        <w:t xml:space="preserve"> q</w:t>
      </w:r>
      <w:r w:rsidR="008D5F72" w:rsidRPr="00962BEA">
        <w:t>ë</w:t>
      </w:r>
      <w:r w:rsidRPr="00962BEA">
        <w:t xml:space="preserve"> ka pas me </w:t>
      </w:r>
      <w:proofErr w:type="spellStart"/>
      <w:r w:rsidRPr="00962BEA">
        <w:t>shku</w:t>
      </w:r>
      <w:proofErr w:type="spellEnd"/>
      <w:r w:rsidRPr="00962BEA">
        <w:t xml:space="preserve"> n</w:t>
      </w:r>
      <w:r w:rsidR="008D5F72" w:rsidRPr="00962BEA">
        <w:t>ë</w:t>
      </w:r>
      <w:r w:rsidRPr="00962BEA">
        <w:t xml:space="preserve"> Shqip</w:t>
      </w:r>
      <w:r w:rsidR="008D5F72" w:rsidRPr="00962BEA">
        <w:t>ë</w:t>
      </w:r>
      <w:r w:rsidRPr="00962BEA">
        <w:t>ri</w:t>
      </w:r>
      <w:r w:rsidR="00FD1852">
        <w:t>,</w:t>
      </w:r>
      <w:r w:rsidRPr="00962BEA">
        <w:t xml:space="preserve"> ne  e kemi pas </w:t>
      </w:r>
      <w:proofErr w:type="spellStart"/>
      <w:r w:rsidRPr="00962BEA">
        <w:t>dakordanc</w:t>
      </w:r>
      <w:r w:rsidR="008D5F72" w:rsidRPr="00962BEA">
        <w:t>ë</w:t>
      </w:r>
      <w:r w:rsidRPr="00962BEA">
        <w:t>n</w:t>
      </w:r>
      <w:proofErr w:type="spellEnd"/>
      <w:r w:rsidRPr="00962BEA">
        <w:t xml:space="preserve"> e plot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n</w:t>
      </w:r>
      <w:r w:rsidR="008D5F72" w:rsidRPr="00962BEA">
        <w:t>ë</w:t>
      </w:r>
      <w:r w:rsidRPr="00962BEA">
        <w:t>nshkrimeve t</w:t>
      </w:r>
      <w:r w:rsidR="008D5F72" w:rsidRPr="00962BEA">
        <w:t>ë</w:t>
      </w:r>
      <w:r w:rsidRPr="00962BEA">
        <w:t xml:space="preserve"> m</w:t>
      </w:r>
      <w:r w:rsidR="008D5F72" w:rsidRPr="00962BEA">
        <w:t>ë</w:t>
      </w:r>
      <w:r w:rsidRPr="00962BEA">
        <w:t>simdh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>sve ku m</w:t>
      </w:r>
      <w:r w:rsidR="008D5F72" w:rsidRPr="00962BEA">
        <w:t>ë</w:t>
      </w:r>
      <w:r w:rsidRPr="00962BEA">
        <w:t xml:space="preserve"> tep</w:t>
      </w:r>
      <w:r w:rsidR="008D5F72" w:rsidRPr="00962BEA">
        <w:t>ë</w:t>
      </w:r>
      <w:r w:rsidRPr="00962BEA">
        <w:t>r se 95 % t</w:t>
      </w:r>
      <w:r w:rsidR="008D5F72" w:rsidRPr="00962BEA">
        <w:t>ë</w:t>
      </w:r>
      <w:r w:rsidRPr="00962BEA">
        <w:t xml:space="preserve"> m</w:t>
      </w:r>
      <w:r w:rsidR="008D5F72" w:rsidRPr="00962BEA">
        <w:t>ë</w:t>
      </w:r>
      <w:r w:rsidRPr="00962BEA">
        <w:t>simdh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>sve kan</w:t>
      </w:r>
      <w:r w:rsidR="008D5F72" w:rsidRPr="00962BEA">
        <w:t>ë</w:t>
      </w:r>
      <w:r w:rsidRPr="00962BEA">
        <w:t xml:space="preserve"> qen</w:t>
      </w:r>
      <w:r w:rsidR="008D5F72" w:rsidRPr="00962BEA">
        <w:t>ë</w:t>
      </w:r>
      <w:r w:rsidRPr="00962BEA">
        <w:t xml:space="preserve"> pro organizimit t</w:t>
      </w:r>
      <w:r w:rsidR="008D5F72" w:rsidRPr="00962BEA">
        <w:t>ë</w:t>
      </w:r>
      <w:r w:rsidRPr="00962BEA">
        <w:t xml:space="preserve"> ekskursionit</w:t>
      </w:r>
      <w:r w:rsidR="00660DF3" w:rsidRPr="00962BEA">
        <w:t>.</w:t>
      </w:r>
    </w:p>
    <w:p w:rsidR="00F2493B" w:rsidRPr="00962BEA" w:rsidRDefault="00F2493B" w:rsidP="00962BEA">
      <w:pPr>
        <w:jc w:val="both"/>
      </w:pPr>
      <w:r w:rsidRPr="00962BEA">
        <w:t>Kryetari i komun</w:t>
      </w:r>
      <w:r w:rsidR="008D5F72" w:rsidRPr="00962BEA">
        <w:t>ë</w:t>
      </w:r>
      <w:r w:rsidRPr="00962BEA">
        <w:t>s e ka p</w:t>
      </w:r>
      <w:r w:rsidR="008D5F72" w:rsidRPr="00962BEA">
        <w:t>ë</w:t>
      </w:r>
      <w:r w:rsidRPr="00962BEA">
        <w:t>rdor k</w:t>
      </w:r>
      <w:r w:rsidR="008D5F72" w:rsidRPr="00962BEA">
        <w:t>ë</w:t>
      </w:r>
      <w:r w:rsidRPr="00962BEA">
        <w:t>shillin e prind</w:t>
      </w:r>
      <w:r w:rsidR="008D5F72" w:rsidRPr="00962BEA">
        <w:t>ë</w:t>
      </w:r>
      <w:r w:rsidRPr="00962BEA">
        <w:t>rve si veg</w:t>
      </w:r>
      <w:r w:rsidR="008D5F72" w:rsidRPr="00962BEA">
        <w:t>ë</w:t>
      </w:r>
      <w:r w:rsidRPr="00962BEA">
        <w:t>l p</w:t>
      </w:r>
      <w:r w:rsidR="008D5F72" w:rsidRPr="00962BEA">
        <w:t>ë</w:t>
      </w:r>
      <w:r w:rsidRPr="00962BEA">
        <w:t>r me mb</w:t>
      </w:r>
      <w:r w:rsidR="00FD1852">
        <w:t>ë</w:t>
      </w:r>
      <w:r w:rsidRPr="00962BEA">
        <w:t>rri q</w:t>
      </w:r>
      <w:r w:rsidR="008D5F72" w:rsidRPr="00962BEA">
        <w:t>ë</w:t>
      </w:r>
      <w:r w:rsidRPr="00962BEA">
        <w:t>llimin e vet p</w:t>
      </w:r>
      <w:r w:rsidR="008D5F72" w:rsidRPr="00962BEA">
        <w:t>ë</w:t>
      </w:r>
      <w:r w:rsidRPr="00962BEA">
        <w:t>r arsye se konstatimi i k</w:t>
      </w:r>
      <w:r w:rsidR="008D5F72" w:rsidRPr="00962BEA">
        <w:t>ë</w:t>
      </w:r>
      <w:r w:rsidRPr="00962BEA">
        <w:t>shillit t</w:t>
      </w:r>
      <w:r w:rsidR="008D5F72" w:rsidRPr="00962BEA">
        <w:t>ë</w:t>
      </w:r>
      <w:r w:rsidRPr="00962BEA">
        <w:t xml:space="preserve"> prind</w:t>
      </w:r>
      <w:r w:rsidR="008D5F72" w:rsidRPr="00962BEA">
        <w:t>ë</w:t>
      </w:r>
      <w:r w:rsidRPr="00962BEA">
        <w:t>rve p</w:t>
      </w:r>
      <w:r w:rsidR="008D5F72" w:rsidRPr="00962BEA">
        <w:t>ë</w:t>
      </w:r>
      <w:r w:rsidRPr="00962BEA">
        <w:t xml:space="preserve">r </w:t>
      </w:r>
      <w:r w:rsidR="00962BEA" w:rsidRPr="00962BEA">
        <w:t>mos organizim</w:t>
      </w:r>
      <w:r w:rsidRPr="00962BEA">
        <w:t xml:space="preserve"> t</w:t>
      </w:r>
      <w:r w:rsidR="008D5F72" w:rsidRPr="00962BEA">
        <w:t>ë</w:t>
      </w:r>
      <w:r w:rsidRPr="00962BEA">
        <w:t xml:space="preserve"> ekskursionit qysh munden sepse shumica e prind</w:t>
      </w:r>
      <w:r w:rsidR="008D5F72" w:rsidRPr="00962BEA">
        <w:t>ë</w:t>
      </w:r>
      <w:r w:rsidRPr="00962BEA">
        <w:t>rve q</w:t>
      </w:r>
      <w:r w:rsidR="008D5F72" w:rsidRPr="00962BEA">
        <w:t>ë</w:t>
      </w:r>
      <w:r w:rsidRPr="00962BEA">
        <w:t xml:space="preserve"> kan</w:t>
      </w:r>
      <w:r w:rsidR="008D5F72" w:rsidRPr="00962BEA">
        <w:t>ë</w:t>
      </w:r>
      <w:r w:rsidRPr="00962BEA">
        <w:t xml:space="preserve"> marr pjes</w:t>
      </w:r>
      <w:r w:rsidR="008D5F72" w:rsidRPr="00962BEA">
        <w:t>ë</w:t>
      </w:r>
      <w:r w:rsidRPr="00962BEA">
        <w:t xml:space="preserve"> n</w:t>
      </w:r>
      <w:r w:rsidR="008D5F72" w:rsidRPr="00962BEA">
        <w:t>ë</w:t>
      </w:r>
      <w:r w:rsidRPr="00962BEA">
        <w:t xml:space="preserve"> takim me kryetarin dhe q</w:t>
      </w:r>
      <w:r w:rsidR="008D5F72" w:rsidRPr="00962BEA">
        <w:t>ë</w:t>
      </w:r>
      <w:r w:rsidRPr="00962BEA">
        <w:t xml:space="preserve"> kan</w:t>
      </w:r>
      <w:r w:rsidR="008D5F72" w:rsidRPr="00962BEA">
        <w:t>ë</w:t>
      </w:r>
      <w:r w:rsidRPr="00962BEA">
        <w:t xml:space="preserve"> ardh</w:t>
      </w:r>
      <w:r w:rsidR="00FD1852">
        <w:t>ur</w:t>
      </w:r>
      <w:r w:rsidRPr="00962BEA">
        <w:t xml:space="preserve"> n</w:t>
      </w:r>
      <w:r w:rsidR="008D5F72" w:rsidRPr="00962BEA">
        <w:t>ë</w:t>
      </w:r>
      <w:r w:rsidRPr="00962BEA">
        <w:t xml:space="preserve"> p</w:t>
      </w:r>
      <w:r w:rsidR="008D5F72" w:rsidRPr="00962BEA">
        <w:t>ë</w:t>
      </w:r>
      <w:r w:rsidRPr="00962BEA">
        <w:t>rfundim q</w:t>
      </w:r>
      <w:r w:rsidR="008D5F72" w:rsidRPr="00962BEA">
        <w:t>ë</w:t>
      </w:r>
      <w:r w:rsidRPr="00962BEA">
        <w:t xml:space="preserve"> organizimi nuk duhet me </w:t>
      </w:r>
      <w:proofErr w:type="spellStart"/>
      <w:r w:rsidRPr="00962BEA">
        <w:t>shku</w:t>
      </w:r>
      <w:proofErr w:type="spellEnd"/>
      <w:r w:rsidRPr="00962BEA">
        <w:t xml:space="preserve"> p</w:t>
      </w:r>
      <w:r w:rsidR="008D5F72" w:rsidRPr="00962BEA">
        <w:t>ë</w:t>
      </w:r>
      <w:r w:rsidRPr="00962BEA">
        <w:t>rpara nuk kan</w:t>
      </w:r>
      <w:r w:rsidR="008D5F72" w:rsidRPr="00962BEA">
        <w:t>ë</w:t>
      </w:r>
      <w:r w:rsidRPr="00962BEA">
        <w:t xml:space="preserve"> pas f</w:t>
      </w:r>
      <w:r w:rsidR="008D5F72" w:rsidRPr="00962BEA">
        <w:t>ë</w:t>
      </w:r>
      <w:r w:rsidRPr="00962BEA">
        <w:t>mij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tyre maturant.</w:t>
      </w:r>
    </w:p>
    <w:p w:rsidR="00F2493B" w:rsidRPr="00962BEA" w:rsidRDefault="00F2493B" w:rsidP="00962BEA">
      <w:pPr>
        <w:jc w:val="both"/>
      </w:pPr>
      <w:r w:rsidRPr="00962BEA">
        <w:t>Kjo n</w:t>
      </w:r>
      <w:r w:rsidR="008D5F72" w:rsidRPr="00962BEA">
        <w:t>ë</w:t>
      </w:r>
      <w:r w:rsidRPr="00962BEA">
        <w:t>nkupton q</w:t>
      </w:r>
      <w:r w:rsidR="008D5F72" w:rsidRPr="00962BEA">
        <w:t>ë</w:t>
      </w:r>
      <w:r w:rsidRPr="00962BEA">
        <w:t xml:space="preserve"> legjitimiteti i nx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>sve me n</w:t>
      </w:r>
      <w:r w:rsidR="008D5F72" w:rsidRPr="00962BEA">
        <w:t>ë</w:t>
      </w:r>
      <w:r w:rsidRPr="00962BEA">
        <w:t>nshkrimet e peticionit, n</w:t>
      </w:r>
      <w:r w:rsidR="008D5F72" w:rsidRPr="00962BEA">
        <w:t>ë</w:t>
      </w:r>
      <w:r w:rsidRPr="00962BEA">
        <w:t>p</w:t>
      </w:r>
      <w:r w:rsidR="008D5F72" w:rsidRPr="00962BEA">
        <w:t>ë</w:t>
      </w:r>
      <w:r w:rsidRPr="00962BEA">
        <w:t>rmjet prind</w:t>
      </w:r>
      <w:r w:rsidR="008D5F72" w:rsidRPr="00962BEA">
        <w:t>ë</w:t>
      </w:r>
      <w:r w:rsidRPr="00962BEA">
        <w:t>rve ka qen</w:t>
      </w:r>
      <w:r w:rsidR="008D5F72" w:rsidRPr="00962BEA">
        <w:t>ë</w:t>
      </w:r>
      <w:r w:rsidRPr="00962BEA">
        <w:t xml:space="preserve"> ndryshe prej vendimit t</w:t>
      </w:r>
      <w:r w:rsidR="008D5F72" w:rsidRPr="00962BEA">
        <w:t>ë</w:t>
      </w:r>
      <w:r w:rsidRPr="00962BEA">
        <w:t xml:space="preserve"> cilin  e ka marr kryetari.</w:t>
      </w:r>
    </w:p>
    <w:p w:rsidR="00F2493B" w:rsidRPr="00962BEA" w:rsidRDefault="00F2493B" w:rsidP="00962BEA">
      <w:pPr>
        <w:jc w:val="both"/>
      </w:pPr>
      <w:r w:rsidRPr="00962BEA">
        <w:t xml:space="preserve">Edhe vitin e kaluar edhe tash </w:t>
      </w:r>
      <w:r w:rsidR="00C15421" w:rsidRPr="00962BEA">
        <w:t xml:space="preserve">ne  e </w:t>
      </w:r>
      <w:r w:rsidR="00962BEA" w:rsidRPr="00962BEA">
        <w:t>fajësojmë</w:t>
      </w:r>
      <w:r w:rsidR="00FD1852">
        <w:t xml:space="preserve"> kryetarin e K</w:t>
      </w:r>
      <w:r w:rsidR="00C15421" w:rsidRPr="00962BEA">
        <w:t>omun</w:t>
      </w:r>
      <w:r w:rsidR="008D5F72" w:rsidRPr="00962BEA">
        <w:t>ë</w:t>
      </w:r>
      <w:r w:rsidR="00C15421" w:rsidRPr="00962BEA">
        <w:t>s q</w:t>
      </w:r>
      <w:r w:rsidR="008D5F72" w:rsidRPr="00962BEA">
        <w:t>ë</w:t>
      </w:r>
      <w:r w:rsidR="00C15421" w:rsidRPr="00962BEA">
        <w:t xml:space="preserve"> nuk e ka b</w:t>
      </w:r>
      <w:r w:rsidR="008D5F72" w:rsidRPr="00962BEA">
        <w:t>ë</w:t>
      </w:r>
      <w:r w:rsidR="00C15421" w:rsidRPr="00962BEA">
        <w:t>r</w:t>
      </w:r>
      <w:r w:rsidR="008D5F72" w:rsidRPr="00962BEA">
        <w:t>ë</w:t>
      </w:r>
      <w:r w:rsidR="00C15421" w:rsidRPr="00962BEA">
        <w:t xml:space="preserve"> organizimin</w:t>
      </w:r>
      <w:r w:rsidR="00FD1852">
        <w:t>,</w:t>
      </w:r>
      <w:r w:rsidR="00C15421" w:rsidRPr="00962BEA">
        <w:t xml:space="preserve"> nuk e ka marr vendimin e k</w:t>
      </w:r>
      <w:r w:rsidR="008D5F72" w:rsidRPr="00962BEA">
        <w:t>ë</w:t>
      </w:r>
      <w:r w:rsidR="00C15421" w:rsidRPr="00962BEA">
        <w:t>shillit t</w:t>
      </w:r>
      <w:r w:rsidR="008D5F72" w:rsidRPr="00962BEA">
        <w:t>ë</w:t>
      </w:r>
      <w:r w:rsidR="00C15421" w:rsidRPr="00962BEA">
        <w:t xml:space="preserve"> prind</w:t>
      </w:r>
      <w:r w:rsidR="008D5F72" w:rsidRPr="00962BEA">
        <w:t>ë</w:t>
      </w:r>
      <w:r w:rsidR="00C15421" w:rsidRPr="00962BEA">
        <w:t>rve q</w:t>
      </w:r>
      <w:r w:rsidR="008D5F72" w:rsidRPr="00962BEA">
        <w:t>ë</w:t>
      </w:r>
      <w:r w:rsidR="00C15421" w:rsidRPr="00962BEA">
        <w:t xml:space="preserve"> i p</w:t>
      </w:r>
      <w:r w:rsidR="008D5F72" w:rsidRPr="00962BEA">
        <w:t>ë</w:t>
      </w:r>
      <w:r w:rsidR="00C15421" w:rsidRPr="00962BEA">
        <w:t>rfaq</w:t>
      </w:r>
      <w:r w:rsidR="008D5F72" w:rsidRPr="00962BEA">
        <w:t>ë</w:t>
      </w:r>
      <w:r w:rsidR="00C15421" w:rsidRPr="00962BEA">
        <w:t>sojn</w:t>
      </w:r>
      <w:r w:rsidR="008D5F72" w:rsidRPr="00962BEA">
        <w:t>ë</w:t>
      </w:r>
      <w:r w:rsidR="00C15421" w:rsidRPr="00962BEA">
        <w:t xml:space="preserve"> f</w:t>
      </w:r>
      <w:r w:rsidR="008D5F72" w:rsidRPr="00962BEA">
        <w:t>ë</w:t>
      </w:r>
      <w:r w:rsidR="00C15421" w:rsidRPr="00962BEA">
        <w:t>mij</w:t>
      </w:r>
      <w:r w:rsidR="008D5F72" w:rsidRPr="00962BEA">
        <w:t>ë</w:t>
      </w:r>
      <w:r w:rsidR="00C15421" w:rsidRPr="00962BEA">
        <w:t>t e tyre dhe nuk e kam marr vendimin e k</w:t>
      </w:r>
      <w:r w:rsidR="008D5F72" w:rsidRPr="00962BEA">
        <w:t>ë</w:t>
      </w:r>
      <w:r w:rsidR="00C15421" w:rsidRPr="00962BEA">
        <w:t>shillit t</w:t>
      </w:r>
      <w:r w:rsidR="008D5F72" w:rsidRPr="00962BEA">
        <w:t>ë</w:t>
      </w:r>
      <w:r w:rsidR="00C15421" w:rsidRPr="00962BEA">
        <w:t xml:space="preserve"> nx</w:t>
      </w:r>
      <w:r w:rsidR="008D5F72" w:rsidRPr="00962BEA">
        <w:t>ë</w:t>
      </w:r>
      <w:r w:rsidR="00C15421" w:rsidRPr="00962BEA">
        <w:t>n</w:t>
      </w:r>
      <w:r w:rsidR="008D5F72" w:rsidRPr="00962BEA">
        <w:t>ë</w:t>
      </w:r>
      <w:r w:rsidR="00C15421" w:rsidRPr="00962BEA">
        <w:t>sve t</w:t>
      </w:r>
      <w:r w:rsidR="008D5F72" w:rsidRPr="00962BEA">
        <w:t>ë</w:t>
      </w:r>
      <w:r w:rsidR="00C15421" w:rsidRPr="00962BEA">
        <w:t xml:space="preserve"> cil</w:t>
      </w:r>
      <w:r w:rsidR="008D5F72" w:rsidRPr="00962BEA">
        <w:t>ë</w:t>
      </w:r>
      <w:r w:rsidR="00C15421" w:rsidRPr="00962BEA">
        <w:t>t kan</w:t>
      </w:r>
      <w:r w:rsidR="008D5F72" w:rsidRPr="00962BEA">
        <w:t>ë</w:t>
      </w:r>
      <w:r w:rsidR="00C15421" w:rsidRPr="00962BEA">
        <w:t xml:space="preserve"> qen</w:t>
      </w:r>
      <w:r w:rsidR="008D5F72" w:rsidRPr="00962BEA">
        <w:t>ë</w:t>
      </w:r>
      <w:r w:rsidR="00C15421" w:rsidRPr="00962BEA">
        <w:t xml:space="preserve"> aktiv edhe vitin e kaluar.</w:t>
      </w:r>
    </w:p>
    <w:p w:rsidR="00D512F5" w:rsidRDefault="00D512F5">
      <w:pPr>
        <w:rPr>
          <w:b/>
        </w:rPr>
      </w:pPr>
    </w:p>
    <w:p w:rsidR="00D512F5" w:rsidRPr="00962BEA" w:rsidRDefault="00D512F5" w:rsidP="00962BEA">
      <w:pPr>
        <w:jc w:val="both"/>
      </w:pPr>
      <w:r>
        <w:rPr>
          <w:b/>
        </w:rPr>
        <w:t xml:space="preserve">Gresa </w:t>
      </w:r>
      <w:proofErr w:type="spellStart"/>
      <w:r>
        <w:rPr>
          <w:b/>
        </w:rPr>
        <w:t>Avdiu</w:t>
      </w:r>
      <w:proofErr w:type="spellEnd"/>
      <w:r>
        <w:rPr>
          <w:b/>
        </w:rPr>
        <w:t xml:space="preserve">: </w:t>
      </w:r>
      <w:r w:rsidRPr="00962BEA">
        <w:t>un</w:t>
      </w:r>
      <w:r w:rsidR="008D5F72" w:rsidRPr="00962BEA">
        <w:t>ë</w:t>
      </w:r>
      <w:r w:rsidRPr="00962BEA">
        <w:t xml:space="preserve"> dua t</w:t>
      </w:r>
      <w:r w:rsidR="00FD1852">
        <w:t>’</w:t>
      </w:r>
      <w:r w:rsidRPr="00962BEA">
        <w:t>i p</w:t>
      </w:r>
      <w:r w:rsidR="008D5F72" w:rsidRPr="00962BEA">
        <w:t>ë</w:t>
      </w:r>
      <w:r w:rsidRPr="00962BEA">
        <w:t>rkujtoj edhe nj</w:t>
      </w:r>
      <w:r w:rsidR="008D5F72" w:rsidRPr="00962BEA">
        <w:t>ë</w:t>
      </w:r>
      <w:r w:rsidRPr="00962BEA">
        <w:t>her</w:t>
      </w:r>
      <w:r w:rsidR="008D5F72" w:rsidRPr="00962BEA">
        <w:t>ë</w:t>
      </w:r>
      <w:r w:rsidRPr="00962BEA">
        <w:t xml:space="preserve"> prof. Mimoz</w:t>
      </w:r>
      <w:r w:rsidR="008D5F72" w:rsidRPr="00962BEA">
        <w:t>ë</w:t>
      </w:r>
      <w:r w:rsidR="00FD1852">
        <w:t>,</w:t>
      </w:r>
      <w:r w:rsidRPr="00962BEA">
        <w:t xml:space="preserve"> p</w:t>
      </w:r>
      <w:r w:rsidR="008D5F72" w:rsidRPr="00962BEA">
        <w:t>ë</w:t>
      </w:r>
      <w:r w:rsidRPr="00962BEA">
        <w:t>r shkak se kemi qen</w:t>
      </w:r>
      <w:r w:rsidR="008D5F72" w:rsidRPr="00962BEA">
        <w:t>ë</w:t>
      </w:r>
      <w:r w:rsidRPr="00962BEA">
        <w:t xml:space="preserve"> n</w:t>
      </w:r>
      <w:r w:rsidR="008D5F72" w:rsidRPr="00962BEA">
        <w:t>ë</w:t>
      </w:r>
      <w:r w:rsidRPr="00962BEA">
        <w:t xml:space="preserve"> komitet dhe e di çfar</w:t>
      </w:r>
      <w:r w:rsidR="008D5F72" w:rsidRPr="00962BEA">
        <w:t>ë</w:t>
      </w:r>
      <w:r w:rsidRPr="00962BEA">
        <w:t xml:space="preserve"> diskutime kemi b</w:t>
      </w:r>
      <w:r w:rsidR="008D5F72" w:rsidRPr="00962BEA">
        <w:t>ë</w:t>
      </w:r>
      <w:r w:rsidRPr="00962BEA">
        <w:t>r</w:t>
      </w:r>
      <w:r w:rsidR="008D5F72" w:rsidRPr="00962BEA">
        <w:t>ë</w:t>
      </w:r>
      <w:r w:rsidRPr="00962BEA">
        <w:t xml:space="preserve"> me nx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>sit n</w:t>
      </w:r>
      <w:r w:rsidR="008D5F72" w:rsidRPr="00962BEA">
        <w:t>ë</w:t>
      </w:r>
      <w:r w:rsidRPr="00962BEA">
        <w:t xml:space="preserve"> at</w:t>
      </w:r>
      <w:r w:rsidR="008D5F72" w:rsidRPr="00962BEA">
        <w:t>ë</w:t>
      </w:r>
      <w:r w:rsidRPr="00962BEA">
        <w:t xml:space="preserve"> koh</w:t>
      </w:r>
      <w:r w:rsidR="008D5F72" w:rsidRPr="00962BEA">
        <w:t>ë</w:t>
      </w:r>
      <w:r w:rsidRPr="00962BEA">
        <w:t xml:space="preserve"> me drejtor</w:t>
      </w:r>
      <w:r w:rsidR="008D5F72" w:rsidRPr="00962BEA">
        <w:t>ë</w:t>
      </w:r>
      <w:r w:rsidRPr="00962BEA">
        <w:t>t e arsimit dhe me prind</w:t>
      </w:r>
      <w:r w:rsidR="008D5F72" w:rsidRPr="00962BEA">
        <w:t>ë</w:t>
      </w:r>
      <w:r w:rsidRPr="00962BEA">
        <w:t>rit.</w:t>
      </w:r>
    </w:p>
    <w:p w:rsidR="00D512F5" w:rsidRDefault="00D512F5" w:rsidP="00962BEA">
      <w:pPr>
        <w:jc w:val="both"/>
        <w:rPr>
          <w:b/>
        </w:rPr>
      </w:pPr>
      <w:r w:rsidRPr="00962BEA">
        <w:t>Ka shku</w:t>
      </w:r>
      <w:r w:rsidR="00962BEA" w:rsidRPr="00962BEA">
        <w:t>ar</w:t>
      </w:r>
      <w:r w:rsidRPr="00962BEA">
        <w:t xml:space="preserve"> deri n</w:t>
      </w:r>
      <w:r w:rsidR="008D5F72" w:rsidRPr="00962BEA">
        <w:t>ë</w:t>
      </w:r>
      <w:r w:rsidRPr="00962BEA">
        <w:t xml:space="preserve"> at</w:t>
      </w:r>
      <w:r w:rsidR="008D5F72" w:rsidRPr="00962BEA">
        <w:t>ë</w:t>
      </w:r>
      <w:r w:rsidRPr="00962BEA">
        <w:t xml:space="preserve"> nivel sa q</w:t>
      </w:r>
      <w:r w:rsidR="008D5F72" w:rsidRPr="00962BEA">
        <w:t>ë</w:t>
      </w:r>
      <w:r w:rsidRPr="00962BEA">
        <w:t xml:space="preserve"> vet si an</w:t>
      </w:r>
      <w:r w:rsidR="008D5F72" w:rsidRPr="00962BEA">
        <w:t>ë</w:t>
      </w:r>
      <w:r w:rsidRPr="00962BEA">
        <w:t>tare e kuvendit kam k</w:t>
      </w:r>
      <w:r w:rsidR="008D5F72" w:rsidRPr="00962BEA">
        <w:t>ë</w:t>
      </w:r>
      <w:r w:rsidRPr="00962BEA">
        <w:t>rkuar q</w:t>
      </w:r>
      <w:r w:rsidR="008D5F72" w:rsidRPr="00962BEA">
        <w:t>ë</w:t>
      </w:r>
      <w:r w:rsidRPr="00962BEA">
        <w:t xml:space="preserve"> edhe  prind</w:t>
      </w:r>
      <w:r w:rsidR="008D5F72" w:rsidRPr="00962BEA">
        <w:t>ë</w:t>
      </w:r>
      <w:r w:rsidRPr="00962BEA">
        <w:t>rit me marr pjes</w:t>
      </w:r>
      <w:r w:rsidR="008D5F72" w:rsidRPr="00962BEA">
        <w:t>ë</w:t>
      </w:r>
      <w:r w:rsidRPr="00962BEA">
        <w:t xml:space="preserve"> n</w:t>
      </w:r>
      <w:r w:rsidR="008D5F72" w:rsidRPr="00962BEA">
        <w:t>ë</w:t>
      </w:r>
      <w:r w:rsidRPr="00962BEA">
        <w:t xml:space="preserve"> ekskursion q</w:t>
      </w:r>
      <w:r w:rsidR="008D5F72" w:rsidRPr="00962BEA">
        <w:t>ë</w:t>
      </w:r>
      <w:r w:rsidRPr="00962BEA">
        <w:t xml:space="preserve"> nuk ka ndodh asnj</w:t>
      </w:r>
      <w:r w:rsidR="008D5F72" w:rsidRPr="00962BEA">
        <w:t>ë</w:t>
      </w:r>
      <w:r w:rsidRPr="00962BEA">
        <w:t>her</w:t>
      </w:r>
      <w:r w:rsidR="008D5F72" w:rsidRPr="00962BEA">
        <w:t>ë</w:t>
      </w:r>
      <w:r w:rsidRPr="00962BEA">
        <w:t xml:space="preserve"> vet</w:t>
      </w:r>
      <w:r w:rsidR="008D5F72" w:rsidRPr="00962BEA">
        <w:t>ë</w:t>
      </w:r>
      <w:r w:rsidRPr="00962BEA">
        <w:t>m e vet</w:t>
      </w:r>
      <w:r w:rsidR="008D5F72" w:rsidRPr="00962BEA">
        <w:t>ë</w:t>
      </w:r>
      <w:r w:rsidRPr="00962BEA">
        <w:t>m q</w:t>
      </w:r>
      <w:r w:rsidR="008D5F72" w:rsidRPr="00962BEA">
        <w:t>ë</w:t>
      </w:r>
      <w:r w:rsidRPr="00962BEA">
        <w:t xml:space="preserve"> mos t</w:t>
      </w:r>
      <w:r w:rsidR="008D5F72" w:rsidRPr="00962BEA">
        <w:t>ë</w:t>
      </w:r>
      <w:r w:rsidRPr="00962BEA">
        <w:t xml:space="preserve"> anulohet</w:t>
      </w:r>
      <w:r w:rsidR="00FD1852">
        <w:t>,</w:t>
      </w:r>
      <w:r w:rsidRPr="00962BEA">
        <w:t xml:space="preserve"> por kjo k</w:t>
      </w:r>
      <w:r w:rsidR="008D5F72" w:rsidRPr="00962BEA">
        <w:t>ë</w:t>
      </w:r>
      <w:r w:rsidRPr="00962BEA">
        <w:t>rkes</w:t>
      </w:r>
      <w:r w:rsidR="008D5F72" w:rsidRPr="00962BEA">
        <w:t>ë</w:t>
      </w:r>
      <w:r w:rsidRPr="00962BEA">
        <w:t xml:space="preserve"> e imja dhe e gjith</w:t>
      </w:r>
      <w:r w:rsidR="008D5F72" w:rsidRPr="00962BEA">
        <w:t>ë</w:t>
      </w:r>
      <w:r w:rsidRPr="00962BEA">
        <w:t xml:space="preserve"> an</w:t>
      </w:r>
      <w:r w:rsidR="008D5F72" w:rsidRPr="00962BEA">
        <w:t>ë</w:t>
      </w:r>
      <w:r w:rsidRPr="00962BEA">
        <w:t>tar</w:t>
      </w:r>
      <w:r w:rsidR="008D5F72" w:rsidRPr="00962BEA">
        <w:t>ë</w:t>
      </w:r>
      <w:r w:rsidRPr="00962BEA">
        <w:t>ve t</w:t>
      </w:r>
      <w:r w:rsidR="008D5F72" w:rsidRPr="00962BEA">
        <w:t>ë</w:t>
      </w:r>
      <w:r w:rsidRPr="00962BEA">
        <w:t xml:space="preserve"> kuvendit ka has n</w:t>
      </w:r>
      <w:r w:rsidR="008D5F72" w:rsidRPr="00962BEA">
        <w:t>ë</w:t>
      </w:r>
      <w:r w:rsidRPr="00962BEA">
        <w:t xml:space="preserve"> vesh t</w:t>
      </w:r>
      <w:r w:rsidR="008D5F72" w:rsidRPr="00962BEA">
        <w:t>ë</w:t>
      </w:r>
      <w:r w:rsidRPr="00962BEA">
        <w:t xml:space="preserve"> shurdh</w:t>
      </w:r>
      <w:r w:rsidR="008D5F72" w:rsidRPr="00962BEA">
        <w:t>ë</w:t>
      </w:r>
      <w:r w:rsidRPr="00962BEA">
        <w:t>r</w:t>
      </w:r>
      <w:r>
        <w:rPr>
          <w:b/>
        </w:rPr>
        <w:t>.</w:t>
      </w:r>
    </w:p>
    <w:p w:rsidR="00D512F5" w:rsidRDefault="00D512F5">
      <w:pPr>
        <w:rPr>
          <w:b/>
        </w:rPr>
      </w:pPr>
    </w:p>
    <w:p w:rsidR="00D512F5" w:rsidRPr="00962BEA" w:rsidRDefault="00D512F5" w:rsidP="00962BEA">
      <w:pPr>
        <w:jc w:val="both"/>
      </w:pPr>
      <w:r>
        <w:rPr>
          <w:b/>
        </w:rPr>
        <w:t xml:space="preserve">Besim </w:t>
      </w:r>
      <w:proofErr w:type="spellStart"/>
      <w:r>
        <w:rPr>
          <w:b/>
        </w:rPr>
        <w:t>Guda</w:t>
      </w:r>
      <w:proofErr w:type="spellEnd"/>
      <w:r>
        <w:rPr>
          <w:b/>
        </w:rPr>
        <w:t>:</w:t>
      </w:r>
      <w:r w:rsidR="009E537D">
        <w:rPr>
          <w:b/>
        </w:rPr>
        <w:t xml:space="preserve"> </w:t>
      </w:r>
      <w:r w:rsidR="009E537D" w:rsidRPr="00962BEA">
        <w:t>nj</w:t>
      </w:r>
      <w:r w:rsidR="008D5F72" w:rsidRPr="00962BEA">
        <w:t>ë</w:t>
      </w:r>
      <w:r w:rsidR="009E537D" w:rsidRPr="00962BEA">
        <w:t xml:space="preserve"> gjenerat</w:t>
      </w:r>
      <w:r w:rsidR="008D5F72" w:rsidRPr="00962BEA">
        <w:t>ë</w:t>
      </w:r>
      <w:r w:rsidR="009E537D" w:rsidRPr="00962BEA">
        <w:t xml:space="preserve"> e t</w:t>
      </w:r>
      <w:r w:rsidR="008D5F72" w:rsidRPr="00962BEA">
        <w:t>ë</w:t>
      </w:r>
      <w:r w:rsidR="009E537D" w:rsidRPr="00962BEA">
        <w:t>r</w:t>
      </w:r>
      <w:r w:rsidR="008D5F72" w:rsidRPr="00962BEA">
        <w:t>ë</w:t>
      </w:r>
      <w:r w:rsidR="009E537D" w:rsidRPr="00962BEA">
        <w:t xml:space="preserve"> e nx</w:t>
      </w:r>
      <w:r w:rsidR="008D5F72" w:rsidRPr="00962BEA">
        <w:t>ë</w:t>
      </w:r>
      <w:r w:rsidR="009E537D" w:rsidRPr="00962BEA">
        <w:t>n</w:t>
      </w:r>
      <w:r w:rsidR="008D5F72" w:rsidRPr="00962BEA">
        <w:t>ë</w:t>
      </w:r>
      <w:r w:rsidR="009E537D" w:rsidRPr="00962BEA">
        <w:t>sve t</w:t>
      </w:r>
      <w:r w:rsidR="008D5F72" w:rsidRPr="00962BEA">
        <w:t>ë</w:t>
      </w:r>
      <w:r w:rsidR="009E537D" w:rsidRPr="00962BEA">
        <w:t xml:space="preserve"> klas</w:t>
      </w:r>
      <w:r w:rsidR="008D5F72" w:rsidRPr="00962BEA">
        <w:t>ë</w:t>
      </w:r>
      <w:r w:rsidR="009E537D" w:rsidRPr="00962BEA">
        <w:t>s s</w:t>
      </w:r>
      <w:r w:rsidR="008D5F72" w:rsidRPr="00962BEA">
        <w:t>ë</w:t>
      </w:r>
      <w:r w:rsidR="009E537D" w:rsidRPr="00962BEA">
        <w:t xml:space="preserve"> vajz</w:t>
      </w:r>
      <w:r w:rsidR="008D5F72" w:rsidRPr="00962BEA">
        <w:t>ë</w:t>
      </w:r>
      <w:r w:rsidR="009E537D" w:rsidRPr="00962BEA">
        <w:t>s sime m</w:t>
      </w:r>
      <w:r w:rsidR="008D5F72" w:rsidRPr="00962BEA">
        <w:t>ë</w:t>
      </w:r>
      <w:r w:rsidR="009E537D" w:rsidRPr="00962BEA">
        <w:t xml:space="preserve"> njohin si ai i cili nuk ka lejuar ose vajza ime nuk kam d</w:t>
      </w:r>
      <w:r w:rsidR="008D5F72" w:rsidRPr="00962BEA">
        <w:t>ë</w:t>
      </w:r>
      <w:r w:rsidR="009E537D" w:rsidRPr="00962BEA">
        <w:t>shiruar t</w:t>
      </w:r>
      <w:r w:rsidR="008D5F72" w:rsidRPr="00962BEA">
        <w:t>ë</w:t>
      </w:r>
      <w:r w:rsidR="009E537D" w:rsidRPr="00962BEA">
        <w:t xml:space="preserve"> shkoj n</w:t>
      </w:r>
      <w:r w:rsidR="008D5F72" w:rsidRPr="00962BEA">
        <w:t>ë</w:t>
      </w:r>
      <w:r w:rsidR="009E537D" w:rsidRPr="00962BEA">
        <w:t xml:space="preserve"> ekskursion.</w:t>
      </w:r>
    </w:p>
    <w:p w:rsidR="009E537D" w:rsidRPr="00962BEA" w:rsidRDefault="009E537D">
      <w:r w:rsidRPr="00962BEA">
        <w:t>Un</w:t>
      </w:r>
      <w:r w:rsidR="008D5F72" w:rsidRPr="00962BEA">
        <w:t>ë</w:t>
      </w:r>
      <w:r w:rsidRPr="00962BEA">
        <w:t xml:space="preserve"> kam frik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ju them t</w:t>
      </w:r>
      <w:r w:rsidR="008D5F72" w:rsidRPr="00962BEA">
        <w:t>ë</w:t>
      </w:r>
      <w:r w:rsidRPr="00962BEA">
        <w:t xml:space="preserve"> drejt</w:t>
      </w:r>
      <w:r w:rsidR="008D5F72" w:rsidRPr="00962BEA">
        <w:t>ë</w:t>
      </w:r>
      <w:r w:rsidRPr="00962BEA">
        <w:t>n sa m</w:t>
      </w:r>
      <w:r w:rsidR="008D5F72" w:rsidRPr="00962BEA">
        <w:t>ë</w:t>
      </w:r>
      <w:r w:rsidRPr="00962BEA">
        <w:t xml:space="preserve"> i moshuar q</w:t>
      </w:r>
      <w:r w:rsidR="008D5F72" w:rsidRPr="00962BEA">
        <w:t>ë</w:t>
      </w:r>
      <w:r w:rsidRPr="00962BEA">
        <w:t xml:space="preserve"> b</w:t>
      </w:r>
      <w:r w:rsidR="008D5F72" w:rsidRPr="00962BEA">
        <w:t>ë</w:t>
      </w:r>
      <w:r w:rsidRPr="00962BEA">
        <w:t>hesh sigurin</w:t>
      </w:r>
      <w:r w:rsidR="008D5F72" w:rsidRPr="00962BEA">
        <w:t>ë</w:t>
      </w:r>
      <w:r w:rsidRPr="00962BEA">
        <w:t xml:space="preserve"> e ke n</w:t>
      </w:r>
      <w:r w:rsidR="008D5F72" w:rsidRPr="00962BEA">
        <w:t>ë</w:t>
      </w:r>
      <w:r w:rsidRPr="00962BEA">
        <w:t xml:space="preserve"> rend t</w:t>
      </w:r>
      <w:r w:rsidR="008D5F72" w:rsidRPr="00962BEA">
        <w:t>ë</w:t>
      </w:r>
      <w:r w:rsidRPr="00962BEA">
        <w:t xml:space="preserve"> par</w:t>
      </w:r>
      <w:r w:rsidR="008D5F72" w:rsidRPr="00962BEA">
        <w:t>ë</w:t>
      </w:r>
      <w:r w:rsidRPr="00962BEA">
        <w:t>.</w:t>
      </w:r>
    </w:p>
    <w:p w:rsidR="009E537D" w:rsidRPr="00962BEA" w:rsidRDefault="009E537D" w:rsidP="00962BEA">
      <w:pPr>
        <w:jc w:val="both"/>
      </w:pPr>
      <w:r w:rsidRPr="00962BEA">
        <w:t>Un</w:t>
      </w:r>
      <w:r w:rsidR="008D5F72" w:rsidRPr="00962BEA">
        <w:t>ë</w:t>
      </w:r>
      <w:r w:rsidRPr="00962BEA">
        <w:t xml:space="preserve"> jam </w:t>
      </w:r>
      <w:r w:rsidR="00FD1852" w:rsidRPr="00962BEA">
        <w:t>frikuar</w:t>
      </w:r>
      <w:r w:rsidRPr="00962BEA">
        <w:t xml:space="preserve"> p</w:t>
      </w:r>
      <w:r w:rsidR="008D5F72" w:rsidRPr="00962BEA">
        <w:t>ë</w:t>
      </w:r>
      <w:r w:rsidRPr="00962BEA">
        <w:t>r sigurin</w:t>
      </w:r>
      <w:r w:rsidR="008D5F72" w:rsidRPr="00962BEA">
        <w:t>ë</w:t>
      </w:r>
      <w:r w:rsidRPr="00962BEA">
        <w:t xml:space="preserve"> e f</w:t>
      </w:r>
      <w:r w:rsidR="008D5F72" w:rsidRPr="00962BEA">
        <w:t>ë</w:t>
      </w:r>
      <w:r w:rsidRPr="00962BEA">
        <w:t>mij</w:t>
      </w:r>
      <w:r w:rsidR="008D5F72" w:rsidRPr="00962BEA">
        <w:t>ë</w:t>
      </w:r>
      <w:r w:rsidRPr="00962BEA">
        <w:t>ve t</w:t>
      </w:r>
      <w:r w:rsidR="008D5F72" w:rsidRPr="00962BEA">
        <w:t>ë</w:t>
      </w:r>
      <w:r w:rsidRPr="00962BEA">
        <w:t xml:space="preserve"> mi kur un</w:t>
      </w:r>
      <w:r w:rsidR="008D5F72" w:rsidRPr="00962BEA">
        <w:t>ë</w:t>
      </w:r>
      <w:r w:rsidRPr="00962BEA">
        <w:t xml:space="preserve"> e kam th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 xml:space="preserve"> k</w:t>
      </w:r>
      <w:r w:rsidR="008D5F72" w:rsidRPr="00962BEA">
        <w:t>ë</w:t>
      </w:r>
      <w:r w:rsidRPr="00962BEA">
        <w:t>t</w:t>
      </w:r>
      <w:r w:rsidR="008D5F72" w:rsidRPr="00962BEA">
        <w:t>ë</w:t>
      </w:r>
      <w:r w:rsidRPr="00962BEA">
        <w:t xml:space="preserve"> t</w:t>
      </w:r>
      <w:r w:rsidR="008D5F72" w:rsidRPr="00962BEA">
        <w:t>ë</w:t>
      </w:r>
      <w:r w:rsidRPr="00962BEA">
        <w:t xml:space="preserve"> gjith</w:t>
      </w:r>
      <w:r w:rsidR="008D5F72" w:rsidRPr="00962BEA">
        <w:t>ë</w:t>
      </w:r>
      <w:r w:rsidRPr="00962BEA">
        <w:t xml:space="preserve"> prind</w:t>
      </w:r>
      <w:r w:rsidR="008D5F72" w:rsidRPr="00962BEA">
        <w:t>ë</w:t>
      </w:r>
      <w:r w:rsidRPr="00962BEA">
        <w:t>rit kan</w:t>
      </w:r>
      <w:r w:rsidR="008D5F72" w:rsidRPr="00962BEA">
        <w:t>ë</w:t>
      </w:r>
      <w:r w:rsidRPr="00962BEA">
        <w:t xml:space="preserve"> qen</w:t>
      </w:r>
      <w:r w:rsidR="008D5F72" w:rsidRPr="00962BEA">
        <w:t>ë</w:t>
      </w:r>
      <w:r w:rsidRPr="00962BEA">
        <w:t xml:space="preserve"> me nj</w:t>
      </w:r>
      <w:r w:rsidR="008D5F72" w:rsidRPr="00962BEA">
        <w:t>ë</w:t>
      </w:r>
      <w:r w:rsidRPr="00962BEA">
        <w:t xml:space="preserve"> mendim t</w:t>
      </w:r>
      <w:r w:rsidR="008D5F72" w:rsidRPr="00962BEA">
        <w:t>ë</w:t>
      </w:r>
      <w:r w:rsidRPr="00962BEA">
        <w:t xml:space="preserve"> </w:t>
      </w:r>
      <w:r w:rsidR="00962BEA" w:rsidRPr="00962BEA">
        <w:t>njëjtë</w:t>
      </w:r>
      <w:r w:rsidRPr="00962BEA">
        <w:t xml:space="preserve"> me mua.</w:t>
      </w:r>
    </w:p>
    <w:p w:rsidR="00612516" w:rsidRPr="00962BEA" w:rsidRDefault="00612516"/>
    <w:p w:rsidR="001F2379" w:rsidRPr="00962BEA" w:rsidRDefault="00612516" w:rsidP="00962BEA">
      <w:pPr>
        <w:jc w:val="both"/>
      </w:pPr>
      <w:proofErr w:type="spellStart"/>
      <w:r>
        <w:rPr>
          <w:b/>
        </w:rPr>
        <w:t>Muhadin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Haziri</w:t>
      </w:r>
      <w:proofErr w:type="spellEnd"/>
      <w:r>
        <w:rPr>
          <w:b/>
        </w:rPr>
        <w:t>:</w:t>
      </w:r>
      <w:r w:rsidR="001F2379">
        <w:rPr>
          <w:b/>
        </w:rPr>
        <w:t xml:space="preserve"> </w:t>
      </w:r>
      <w:r w:rsidR="001F2379" w:rsidRPr="00962BEA">
        <w:t>sa i p</w:t>
      </w:r>
      <w:r w:rsidR="008D5F72" w:rsidRPr="00962BEA">
        <w:t>ë</w:t>
      </w:r>
      <w:r w:rsidR="001F2379" w:rsidRPr="00962BEA">
        <w:t>rket vitit t</w:t>
      </w:r>
      <w:r w:rsidR="008D5F72" w:rsidRPr="00962BEA">
        <w:t>ë</w:t>
      </w:r>
      <w:r w:rsidR="001F2379" w:rsidRPr="00962BEA">
        <w:t xml:space="preserve"> kaluar </w:t>
      </w:r>
      <w:r w:rsidR="008D5F72" w:rsidRPr="00962BEA">
        <w:t>ë</w:t>
      </w:r>
      <w:r w:rsidR="001F2379" w:rsidRPr="00962BEA">
        <w:t>sht</w:t>
      </w:r>
      <w:r w:rsidR="008D5F72" w:rsidRPr="00962BEA">
        <w:t>ë</w:t>
      </w:r>
      <w:r w:rsidR="001F2379" w:rsidRPr="00962BEA">
        <w:t xml:space="preserve"> diskutuar n</w:t>
      </w:r>
      <w:r w:rsidR="008D5F72" w:rsidRPr="00962BEA">
        <w:t>ë</w:t>
      </w:r>
      <w:r w:rsidR="001F2379" w:rsidRPr="00962BEA">
        <w:t xml:space="preserve"> tema t</w:t>
      </w:r>
      <w:r w:rsidR="008D5F72" w:rsidRPr="00962BEA">
        <w:t>ë</w:t>
      </w:r>
      <w:r w:rsidR="00FD1852">
        <w:t xml:space="preserve"> ndryshme ku kryetari i K</w:t>
      </w:r>
      <w:r w:rsidR="001F2379" w:rsidRPr="00962BEA">
        <w:t>omun</w:t>
      </w:r>
      <w:r w:rsidR="008D5F72" w:rsidRPr="00962BEA">
        <w:t>ë</w:t>
      </w:r>
      <w:r w:rsidR="001F2379" w:rsidRPr="00962BEA">
        <w:t>s  sigurisht k</w:t>
      </w:r>
      <w:r w:rsidR="008D5F72" w:rsidRPr="00962BEA">
        <w:t>ë</w:t>
      </w:r>
      <w:r w:rsidR="001F2379" w:rsidRPr="00962BEA">
        <w:t>t</w:t>
      </w:r>
      <w:r w:rsidR="008D5F72" w:rsidRPr="00962BEA">
        <w:t>ë</w:t>
      </w:r>
      <w:r w:rsidR="001F2379" w:rsidRPr="00962BEA">
        <w:t xml:space="preserve"> vit ato an</w:t>
      </w:r>
      <w:r w:rsidR="008D5F72" w:rsidRPr="00962BEA">
        <w:t>ë</w:t>
      </w:r>
      <w:r w:rsidR="001F2379" w:rsidRPr="00962BEA">
        <w:t>t q</w:t>
      </w:r>
      <w:r w:rsidR="008D5F72" w:rsidRPr="00962BEA">
        <w:t>ë</w:t>
      </w:r>
      <w:r w:rsidR="001F2379" w:rsidRPr="00962BEA">
        <w:t xml:space="preserve"> i ka konsideru</w:t>
      </w:r>
      <w:r w:rsidR="00962BEA" w:rsidRPr="00962BEA">
        <w:t>ar</w:t>
      </w:r>
      <w:r w:rsidR="001F2379" w:rsidRPr="00962BEA">
        <w:t xml:space="preserve"> negative po mundohet me i kthy</w:t>
      </w:r>
      <w:r w:rsidR="00FD1852">
        <w:t>e</w:t>
      </w:r>
      <w:r w:rsidR="001F2379" w:rsidRPr="00962BEA">
        <w:t xml:space="preserve"> n</w:t>
      </w:r>
      <w:r w:rsidR="008D5F72" w:rsidRPr="00962BEA">
        <w:t>ë</w:t>
      </w:r>
      <w:r w:rsidR="001F2379" w:rsidRPr="00962BEA">
        <w:t xml:space="preserve"> aspektin  pozitiv.</w:t>
      </w:r>
    </w:p>
    <w:p w:rsidR="001F2379" w:rsidRPr="00962BEA" w:rsidRDefault="001F2379" w:rsidP="00962BEA">
      <w:pPr>
        <w:jc w:val="both"/>
      </w:pPr>
      <w:r w:rsidRPr="00962BEA">
        <w:t>Gjitha k</w:t>
      </w:r>
      <w:r w:rsidR="008D5F72" w:rsidRPr="00962BEA">
        <w:t>ë</w:t>
      </w:r>
      <w:r w:rsidRPr="00962BEA">
        <w:t>rkesat q</w:t>
      </w:r>
      <w:r w:rsidR="008D5F72" w:rsidRPr="00962BEA">
        <w:t>ë</w:t>
      </w:r>
      <w:r w:rsidRPr="00962BEA">
        <w:t xml:space="preserve"> jan</w:t>
      </w:r>
      <w:r w:rsidR="008D5F72" w:rsidRPr="00962BEA">
        <w:t>ë</w:t>
      </w:r>
      <w:r w:rsidRPr="00962BEA">
        <w:t xml:space="preserve"> </w:t>
      </w:r>
      <w:proofErr w:type="spellStart"/>
      <w:r w:rsidRPr="00962BEA">
        <w:t>inicu</w:t>
      </w:r>
      <w:r w:rsidR="00FD1852">
        <w:t>a</w:t>
      </w:r>
      <w:proofErr w:type="spellEnd"/>
      <w:r w:rsidR="00FD1852">
        <w:t>, ne</w:t>
      </w:r>
      <w:r w:rsidRPr="00962BEA">
        <w:t xml:space="preserve"> tash po debatojm</w:t>
      </w:r>
      <w:r w:rsidR="008D5F72" w:rsidRPr="00962BEA">
        <w:t>ë</w:t>
      </w:r>
      <w:r w:rsidRPr="00962BEA">
        <w:t xml:space="preserve"> edhe po e konsideroj sikur q</w:t>
      </w:r>
      <w:r w:rsidR="008D5F72" w:rsidRPr="00962BEA">
        <w:t>ë</w:t>
      </w:r>
      <w:r w:rsidRPr="00962BEA">
        <w:t xml:space="preserve"> ky lapidari i UÇPMB-s</w:t>
      </w:r>
      <w:r w:rsidR="008D5F72" w:rsidRPr="00962BEA">
        <w:t>ë</w:t>
      </w:r>
      <w:r w:rsidRPr="00962BEA">
        <w:t xml:space="preserve"> ai procesi paska kaluar</w:t>
      </w:r>
      <w:r w:rsidR="00FD1852">
        <w:t>,</w:t>
      </w:r>
      <w:r w:rsidRPr="00962BEA">
        <w:t xml:space="preserve"> ne tash po merremi me koh</w:t>
      </w:r>
      <w:r w:rsidR="008D5F72" w:rsidRPr="00962BEA">
        <w:t>ë</w:t>
      </w:r>
      <w:r w:rsidRPr="00962BEA">
        <w:t>n.</w:t>
      </w:r>
    </w:p>
    <w:p w:rsidR="002F60CA" w:rsidRPr="00962BEA" w:rsidRDefault="001F2379" w:rsidP="00962BEA">
      <w:pPr>
        <w:jc w:val="both"/>
      </w:pPr>
      <w:r w:rsidRPr="00962BEA">
        <w:t>Un</w:t>
      </w:r>
      <w:r w:rsidR="008D5F72" w:rsidRPr="00962BEA">
        <w:t>ë</w:t>
      </w:r>
      <w:r w:rsidRPr="00962BEA">
        <w:t xml:space="preserve"> e mb</w:t>
      </w:r>
      <w:r w:rsidR="008D5F72" w:rsidRPr="00962BEA">
        <w:t>ë</w:t>
      </w:r>
      <w:r w:rsidRPr="00962BEA">
        <w:t>shtes k</w:t>
      </w:r>
      <w:r w:rsidR="008D5F72" w:rsidRPr="00962BEA">
        <w:t>ë</w:t>
      </w:r>
      <w:r w:rsidRPr="00962BEA">
        <w:t>rkes</w:t>
      </w:r>
      <w:r w:rsidR="008D5F72" w:rsidRPr="00962BEA">
        <w:t>ë</w:t>
      </w:r>
      <w:r w:rsidRPr="00962BEA">
        <w:t>n e kryetarit q</w:t>
      </w:r>
      <w:r w:rsidR="008D5F72" w:rsidRPr="00962BEA">
        <w:t>ë</w:t>
      </w:r>
      <w:r w:rsidRPr="00962BEA">
        <w:t xml:space="preserve"> e ka paraqit si arsye se me t</w:t>
      </w:r>
      <w:r w:rsidR="008D5F72" w:rsidRPr="00962BEA">
        <w:t>ë</w:t>
      </w:r>
      <w:r w:rsidRPr="00962BEA">
        <w:t xml:space="preserve"> v</w:t>
      </w:r>
      <w:r w:rsidR="008D5F72" w:rsidRPr="00962BEA">
        <w:t>ë</w:t>
      </w:r>
      <w:r w:rsidRPr="00962BEA">
        <w:t>rtet</w:t>
      </w:r>
      <w:r w:rsidR="008D5F72" w:rsidRPr="00962BEA">
        <w:t>ë</w:t>
      </w:r>
      <w:r w:rsidRPr="00962BEA">
        <w:t xml:space="preserve"> tash ai duhet me pa vet</w:t>
      </w:r>
      <w:r w:rsidR="008D5F72" w:rsidRPr="00962BEA">
        <w:t>ë</w:t>
      </w:r>
      <w:r w:rsidRPr="00962BEA">
        <w:t>m pjes</w:t>
      </w:r>
      <w:r w:rsidR="008D5F72" w:rsidRPr="00962BEA">
        <w:t>ë</w:t>
      </w:r>
      <w:r w:rsidRPr="00962BEA">
        <w:t>n e fushat</w:t>
      </w:r>
      <w:r w:rsidR="008D5F72" w:rsidRPr="00962BEA">
        <w:t>ë</w:t>
      </w:r>
      <w:r w:rsidRPr="00962BEA">
        <w:t>s.</w:t>
      </w:r>
    </w:p>
    <w:p w:rsidR="002F60CA" w:rsidRDefault="002F60CA">
      <w:pPr>
        <w:rPr>
          <w:b/>
        </w:rPr>
      </w:pPr>
    </w:p>
    <w:p w:rsidR="002F60CA" w:rsidRPr="00962BEA" w:rsidRDefault="002F60CA" w:rsidP="00962BEA">
      <w:pPr>
        <w:jc w:val="both"/>
      </w:pPr>
      <w:proofErr w:type="spellStart"/>
      <w:r>
        <w:rPr>
          <w:b/>
        </w:rPr>
        <w:lastRenderedPageBreak/>
        <w:t>Ganimet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Sabedini</w:t>
      </w:r>
      <w:proofErr w:type="spellEnd"/>
      <w:r>
        <w:rPr>
          <w:b/>
        </w:rPr>
        <w:t xml:space="preserve">: </w:t>
      </w:r>
      <w:r w:rsidRPr="00962BEA">
        <w:t>gjith</w:t>
      </w:r>
      <w:r w:rsidR="008D5F72" w:rsidRPr="00962BEA">
        <w:t>ë</w:t>
      </w:r>
      <w:r w:rsidRPr="00962BEA">
        <w:t xml:space="preserve"> ky diskutim p</w:t>
      </w:r>
      <w:r w:rsidR="008D5F72" w:rsidRPr="00962BEA">
        <w:t>ë</w:t>
      </w:r>
      <w:r w:rsidRPr="00962BEA">
        <w:t>r arsim çka d</w:t>
      </w:r>
      <w:r w:rsidR="008D5F72" w:rsidRPr="00962BEA">
        <w:t>ë</w:t>
      </w:r>
      <w:r w:rsidRPr="00962BEA">
        <w:t>gjova po m</w:t>
      </w:r>
      <w:r w:rsidR="008D5F72" w:rsidRPr="00962BEA">
        <w:t>ë</w:t>
      </w:r>
      <w:r w:rsidRPr="00962BEA">
        <w:t xml:space="preserve"> vjen pak trishtim un</w:t>
      </w:r>
      <w:r w:rsidR="008D5F72" w:rsidRPr="00962BEA">
        <w:t>ë</w:t>
      </w:r>
      <w:r w:rsidRPr="00962BEA">
        <w:t xml:space="preserve"> dua t</w:t>
      </w:r>
      <w:r w:rsidR="008D5F72" w:rsidRPr="00962BEA">
        <w:t>ë</w:t>
      </w:r>
      <w:r w:rsidRPr="00962BEA">
        <w:t xml:space="preserve"> pyes p</w:t>
      </w:r>
      <w:r w:rsidR="008D5F72" w:rsidRPr="00962BEA">
        <w:t>ë</w:t>
      </w:r>
      <w:r w:rsidRPr="00962BEA">
        <w:t>r pun</w:t>
      </w:r>
      <w:r w:rsidR="008D5F72" w:rsidRPr="00962BEA">
        <w:t>ë</w:t>
      </w:r>
      <w:r w:rsidRPr="00962BEA">
        <w:t>n e ekskursionit nx</w:t>
      </w:r>
      <w:r w:rsidR="008D5F72" w:rsidRPr="00962BEA">
        <w:t>ë</w:t>
      </w:r>
      <w:r w:rsidRPr="00962BEA">
        <w:t>n</w:t>
      </w:r>
      <w:r w:rsidR="008D5F72" w:rsidRPr="00962BEA">
        <w:t>ë</w:t>
      </w:r>
      <w:r w:rsidRPr="00962BEA">
        <w:t>sit me shum</w:t>
      </w:r>
      <w:r w:rsidR="008D5F72" w:rsidRPr="00962BEA">
        <w:t>ë</w:t>
      </w:r>
      <w:r w:rsidRPr="00962BEA">
        <w:t xml:space="preserve"> mungesa</w:t>
      </w:r>
      <w:r w:rsidR="00397B26">
        <w:t>,</w:t>
      </w:r>
      <w:r w:rsidRPr="00962BEA">
        <w:t xml:space="preserve"> me nota t</w:t>
      </w:r>
      <w:r w:rsidR="008D5F72" w:rsidRPr="00962BEA">
        <w:t>ë</w:t>
      </w:r>
      <w:r w:rsidRPr="00962BEA">
        <w:t xml:space="preserve"> dob</w:t>
      </w:r>
      <w:r w:rsidR="008D5F72" w:rsidRPr="00962BEA">
        <w:t>ë</w:t>
      </w:r>
      <w:r w:rsidRPr="00962BEA">
        <w:t>ta ata q</w:t>
      </w:r>
      <w:r w:rsidR="008D5F72" w:rsidRPr="00962BEA">
        <w:t>ë</w:t>
      </w:r>
      <w:r w:rsidRPr="00962BEA">
        <w:t xml:space="preserve"> p</w:t>
      </w:r>
      <w:r w:rsidR="008D5F72" w:rsidRPr="00962BEA">
        <w:t>ë</w:t>
      </w:r>
      <w:r w:rsidRPr="00962BEA">
        <w:t>rdorin alkool</w:t>
      </w:r>
      <w:r w:rsidR="00397B26">
        <w:t>,</w:t>
      </w:r>
      <w:r w:rsidRPr="00962BEA">
        <w:t xml:space="preserve"> a do t</w:t>
      </w:r>
      <w:r w:rsidR="008D5F72" w:rsidRPr="00962BEA">
        <w:t>ë</w:t>
      </w:r>
      <w:r w:rsidRPr="00962BEA">
        <w:t xml:space="preserve"> marrin pjes</w:t>
      </w:r>
      <w:r w:rsidR="008D5F72" w:rsidRPr="00962BEA">
        <w:t>ë</w:t>
      </w:r>
      <w:r w:rsidRPr="00962BEA">
        <w:t xml:space="preserve"> n</w:t>
      </w:r>
      <w:r w:rsidR="00962BEA" w:rsidRPr="00962BEA">
        <w:t>ë</w:t>
      </w:r>
      <w:r w:rsidRPr="00962BEA">
        <w:t xml:space="preserve"> ekskursion tani doni me i nderu edhe me mb</w:t>
      </w:r>
      <w:r w:rsidR="008D5F72" w:rsidRPr="00962BEA">
        <w:t>ë</w:t>
      </w:r>
      <w:r w:rsidRPr="00962BEA">
        <w:t>shtetje t</w:t>
      </w:r>
      <w:r w:rsidR="008D5F72" w:rsidRPr="00962BEA">
        <w:t>ë</w:t>
      </w:r>
      <w:r w:rsidRPr="00962BEA">
        <w:t xml:space="preserve"> pages</w:t>
      </w:r>
      <w:r w:rsidR="008D5F72" w:rsidRPr="00962BEA">
        <w:t>ë</w:t>
      </w:r>
      <w:r w:rsidRPr="00962BEA">
        <w:t>s?</w:t>
      </w:r>
    </w:p>
    <w:p w:rsidR="002F60CA" w:rsidRPr="00962BEA" w:rsidRDefault="002F60CA"/>
    <w:p w:rsidR="00037C45" w:rsidRPr="00490999" w:rsidRDefault="002F60CA" w:rsidP="00490999">
      <w:pPr>
        <w:jc w:val="both"/>
      </w:pPr>
      <w:proofErr w:type="spellStart"/>
      <w:r>
        <w:rPr>
          <w:b/>
        </w:rPr>
        <w:t>Ismajl</w:t>
      </w:r>
      <w:proofErr w:type="spellEnd"/>
      <w:r>
        <w:rPr>
          <w:b/>
        </w:rPr>
        <w:t xml:space="preserve"> Kurteshi:</w:t>
      </w:r>
      <w:r w:rsidR="00037C45">
        <w:rPr>
          <w:b/>
        </w:rPr>
        <w:t xml:space="preserve"> </w:t>
      </w:r>
      <w:r w:rsidR="00037C45" w:rsidRPr="00490999">
        <w:t>tema e asaj q</w:t>
      </w:r>
      <w:r w:rsidR="008D5F72" w:rsidRPr="00490999">
        <w:t>ë</w:t>
      </w:r>
      <w:r w:rsidR="00037C45" w:rsidRPr="00490999">
        <w:t xml:space="preserve"> vitin e kaluar nuk u lejua dhe k</w:t>
      </w:r>
      <w:r w:rsidR="008D5F72" w:rsidRPr="00490999">
        <w:t>ë</w:t>
      </w:r>
      <w:r w:rsidR="00037C45" w:rsidRPr="00490999">
        <w:t>t</w:t>
      </w:r>
      <w:r w:rsidR="008D5F72" w:rsidRPr="00490999">
        <w:t>ë</w:t>
      </w:r>
      <w:r w:rsidR="00037C45" w:rsidRPr="00490999">
        <w:t xml:space="preserve"> vit po lejohet </w:t>
      </w:r>
      <w:r w:rsidR="008D5F72" w:rsidRPr="00490999">
        <w:t>ë</w:t>
      </w:r>
      <w:r w:rsidR="00037C45" w:rsidRPr="00490999">
        <w:t>sht</w:t>
      </w:r>
      <w:r w:rsidR="008D5F72" w:rsidRPr="00490999">
        <w:t>ë</w:t>
      </w:r>
      <w:r w:rsidR="00037C45" w:rsidRPr="00490999">
        <w:t xml:space="preserve"> mir</w:t>
      </w:r>
      <w:r w:rsidR="008D5F72" w:rsidRPr="00490999">
        <w:t>ë</w:t>
      </w:r>
      <w:r w:rsidR="00037C45" w:rsidRPr="00490999">
        <w:t xml:space="preserve"> t</w:t>
      </w:r>
      <w:r w:rsidR="008D5F72" w:rsidRPr="00490999">
        <w:t>ë</w:t>
      </w:r>
      <w:r w:rsidR="00037C45" w:rsidRPr="00490999">
        <w:t xml:space="preserve"> diskutohet, </w:t>
      </w:r>
      <w:r w:rsidR="008D5F72" w:rsidRPr="00490999">
        <w:t>ë</w:t>
      </w:r>
      <w:r w:rsidR="00037C45" w:rsidRPr="00490999">
        <w:t>sht</w:t>
      </w:r>
      <w:r w:rsidR="008D5F72" w:rsidRPr="00490999">
        <w:t>ë</w:t>
      </w:r>
      <w:r w:rsidR="00037C45" w:rsidRPr="00490999">
        <w:t xml:space="preserve"> mir</w:t>
      </w:r>
      <w:r w:rsidR="008D5F72" w:rsidRPr="00490999">
        <w:t>ë</w:t>
      </w:r>
      <w:r w:rsidR="00037C45" w:rsidRPr="00490999">
        <w:t xml:space="preserve"> n</w:t>
      </w:r>
      <w:r w:rsidR="008D5F72" w:rsidRPr="00490999">
        <w:t>ë</w:t>
      </w:r>
      <w:r w:rsidR="00037C45" w:rsidRPr="00490999">
        <w:t xml:space="preserve"> prezenc</w:t>
      </w:r>
      <w:r w:rsidR="008D5F72" w:rsidRPr="00490999">
        <w:t>ë</w:t>
      </w:r>
      <w:r w:rsidR="00037C45" w:rsidRPr="00490999">
        <w:t>n e kryetarit por pa e politizu</w:t>
      </w:r>
      <w:r w:rsidR="00397B26">
        <w:t>a</w:t>
      </w:r>
      <w:r w:rsidR="00037C45" w:rsidRPr="00490999">
        <w:t xml:space="preserve"> dhe pa u munduar me </w:t>
      </w:r>
      <w:proofErr w:type="spellStart"/>
      <w:r w:rsidR="00037C45" w:rsidRPr="00490999">
        <w:t>p</w:t>
      </w:r>
      <w:r w:rsidR="008D5F72" w:rsidRPr="00490999">
        <w:t>ë</w:t>
      </w:r>
      <w:r w:rsidR="00037C45" w:rsidRPr="00490999">
        <w:t>rfitu</w:t>
      </w:r>
      <w:proofErr w:type="spellEnd"/>
      <w:r w:rsidR="00037C45" w:rsidRPr="00490999">
        <w:t xml:space="preserve"> </w:t>
      </w:r>
      <w:r w:rsidR="001F2379" w:rsidRPr="00490999">
        <w:t xml:space="preserve"> </w:t>
      </w:r>
      <w:r w:rsidR="00037C45" w:rsidRPr="00490999">
        <w:t>pika p</w:t>
      </w:r>
      <w:r w:rsidR="008D5F72" w:rsidRPr="00490999">
        <w:t>ë</w:t>
      </w:r>
      <w:r w:rsidR="00037C45" w:rsidRPr="00490999">
        <w:t>r fushat</w:t>
      </w:r>
      <w:r w:rsidR="008D5F72" w:rsidRPr="00490999">
        <w:t>ë</w:t>
      </w:r>
      <w:r w:rsidR="00037C45" w:rsidRPr="00490999">
        <w:t>.</w:t>
      </w:r>
    </w:p>
    <w:p w:rsidR="00037C45" w:rsidRPr="00490999" w:rsidRDefault="00037C45" w:rsidP="00490999">
      <w:pPr>
        <w:jc w:val="both"/>
      </w:pPr>
      <w:r w:rsidRPr="00490999">
        <w:t>Ësht</w:t>
      </w:r>
      <w:r w:rsidR="008D5F72" w:rsidRPr="00490999">
        <w:t>ë</w:t>
      </w:r>
      <w:r w:rsidRPr="00490999">
        <w:t xml:space="preserve"> nj</w:t>
      </w:r>
      <w:r w:rsidR="008D5F72" w:rsidRPr="00490999">
        <w:t>ë</w:t>
      </w:r>
      <w:r w:rsidRPr="00490999">
        <w:t xml:space="preserve"> ç</w:t>
      </w:r>
      <w:r w:rsidR="008D5F72" w:rsidRPr="00490999">
        <w:t>ë</w:t>
      </w:r>
      <w:r w:rsidRPr="00490999">
        <w:t>shtje shum</w:t>
      </w:r>
      <w:r w:rsidR="008D5F72" w:rsidRPr="00490999">
        <w:t>ë</w:t>
      </w:r>
      <w:r w:rsidRPr="00490999">
        <w:t xml:space="preserve"> serioze</w:t>
      </w:r>
      <w:r w:rsidR="00397B26">
        <w:t>,</w:t>
      </w:r>
      <w:r w:rsidRPr="00490999">
        <w:t xml:space="preserve"> ku jan</w:t>
      </w:r>
      <w:r w:rsidR="008D5F72" w:rsidRPr="00490999">
        <w:t>ë</w:t>
      </w:r>
      <w:r w:rsidRPr="00490999">
        <w:t xml:space="preserve"> f</w:t>
      </w:r>
      <w:r w:rsidR="008D5F72" w:rsidRPr="00490999">
        <w:t>ë</w:t>
      </w:r>
      <w:r w:rsidRPr="00490999">
        <w:t>mij</w:t>
      </w:r>
      <w:r w:rsidR="008D5F72" w:rsidRPr="00490999">
        <w:t>ë</w:t>
      </w:r>
      <w:r w:rsidRPr="00490999">
        <w:t>t tan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Pr="00490999">
        <w:t xml:space="preserve"> mosh</w:t>
      </w:r>
      <w:r w:rsidR="008D5F72" w:rsidRPr="00490999">
        <w:t>ë</w:t>
      </w:r>
      <w:r w:rsidRPr="00490999">
        <w:t>s jomadhore</w:t>
      </w:r>
      <w:r w:rsidR="00397B26">
        <w:t>,</w:t>
      </w:r>
      <w:r w:rsidRPr="00490999">
        <w:t xml:space="preserve"> gj</w:t>
      </w:r>
      <w:r w:rsidR="008D5F72" w:rsidRPr="00490999">
        <w:t>ë</w:t>
      </w:r>
      <w:r w:rsidRPr="00490999">
        <w:t>ja m</w:t>
      </w:r>
      <w:r w:rsidR="008D5F72" w:rsidRPr="00490999">
        <w:t>ë</w:t>
      </w:r>
      <w:r w:rsidRPr="00490999">
        <w:t xml:space="preserve"> e shtrenjt</w:t>
      </w:r>
      <w:r w:rsidR="008D5F72" w:rsidRPr="00490999">
        <w:t>ë</w:t>
      </w:r>
      <w:r w:rsidRPr="00490999">
        <w:t xml:space="preserve"> q</w:t>
      </w:r>
      <w:r w:rsidR="008D5F72" w:rsidRPr="00490999">
        <w:t>ë</w:t>
      </w:r>
      <w:r w:rsidRPr="00490999">
        <w:t xml:space="preserve"> e kemi dhe si </w:t>
      </w:r>
      <w:proofErr w:type="spellStart"/>
      <w:r w:rsidRPr="00490999">
        <w:t>kolektivitet</w:t>
      </w:r>
      <w:proofErr w:type="spellEnd"/>
      <w:r w:rsidRPr="00490999">
        <w:t xml:space="preserve"> veç e veç</w:t>
      </w:r>
      <w:r w:rsidR="00397B26">
        <w:t>,</w:t>
      </w:r>
      <w:r w:rsidRPr="00490999">
        <w:t xml:space="preserve"> andaj un</w:t>
      </w:r>
      <w:r w:rsidR="008D5F72" w:rsidRPr="00490999">
        <w:t>ë</w:t>
      </w:r>
      <w:r w:rsidRPr="00490999">
        <w:t xml:space="preserve"> e kam nj</w:t>
      </w:r>
      <w:r w:rsidR="008D5F72" w:rsidRPr="00490999">
        <w:t>ë</w:t>
      </w:r>
      <w:r w:rsidRPr="00490999">
        <w:t xml:space="preserve"> apel q</w:t>
      </w:r>
      <w:r w:rsidR="008D5F72" w:rsidRPr="00490999">
        <w:t>ë</w:t>
      </w:r>
      <w:r w:rsidRPr="00490999">
        <w:t xml:space="preserve"> lidhet shum</w:t>
      </w:r>
      <w:r w:rsidR="008D5F72" w:rsidRPr="00490999">
        <w:t>ë</w:t>
      </w:r>
      <w:r w:rsidRPr="00490999">
        <w:t xml:space="preserve"> me at</w:t>
      </w:r>
      <w:r w:rsidR="008D5F72" w:rsidRPr="00490999">
        <w:t>ë</w:t>
      </w:r>
      <w:r w:rsidRPr="00490999">
        <w:t xml:space="preserve"> q</w:t>
      </w:r>
      <w:r w:rsidR="008D5F72" w:rsidRPr="00490999">
        <w:t>ë</w:t>
      </w:r>
      <w:r w:rsidRPr="00490999">
        <w:t xml:space="preserve"> e tha dr. Besimi.</w:t>
      </w:r>
    </w:p>
    <w:p w:rsidR="00037C45" w:rsidRPr="00490999" w:rsidRDefault="00037C45" w:rsidP="00490999">
      <w:pPr>
        <w:jc w:val="both"/>
      </w:pPr>
      <w:r w:rsidRPr="00490999">
        <w:t>Un</w:t>
      </w:r>
      <w:r w:rsidR="008D5F72" w:rsidRPr="00490999">
        <w:t>ë</w:t>
      </w:r>
      <w:r w:rsidRPr="00490999">
        <w:t xml:space="preserve"> nuk jam q</w:t>
      </w:r>
      <w:r w:rsidR="008D5F72" w:rsidRPr="00490999">
        <w:t>ë</w:t>
      </w:r>
      <w:r w:rsidRPr="00490999">
        <w:t xml:space="preserve"> f</w:t>
      </w:r>
      <w:r w:rsidR="008D5F72" w:rsidRPr="00490999">
        <w:t>ë</w:t>
      </w:r>
      <w:r w:rsidRPr="00490999">
        <w:t>mij</w:t>
      </w:r>
      <w:r w:rsidR="008D5F72" w:rsidRPr="00490999">
        <w:t>ë</w:t>
      </w:r>
      <w:r w:rsidRPr="00490999">
        <w:t>ve t</w:t>
      </w:r>
      <w:r w:rsidR="00397B26">
        <w:t>’</w:t>
      </w:r>
      <w:r w:rsidRPr="00490999">
        <w:t>u mohohet e drejta p</w:t>
      </w:r>
      <w:r w:rsidR="008D5F72" w:rsidRPr="00490999">
        <w:t>ë</w:t>
      </w:r>
      <w:r w:rsidRPr="00490999">
        <w:t>r t</w:t>
      </w:r>
      <w:r w:rsidR="008D5F72" w:rsidRPr="00490999">
        <w:t>ë</w:t>
      </w:r>
      <w:r w:rsidRPr="00490999">
        <w:t xml:space="preserve"> shkuar dhe </w:t>
      </w:r>
      <w:r w:rsidR="003B6014" w:rsidRPr="00490999">
        <w:t>po ashtu</w:t>
      </w:r>
      <w:r w:rsidRPr="00490999">
        <w:t xml:space="preserve"> pajtohem se </w:t>
      </w:r>
      <w:r w:rsidR="008D5F72" w:rsidRPr="00490999">
        <w:t>ë</w:t>
      </w:r>
      <w:r w:rsidRPr="00490999">
        <w:t>sht</w:t>
      </w:r>
      <w:r w:rsidR="008D5F72" w:rsidRPr="00490999">
        <w:t>ë</w:t>
      </w:r>
      <w:r w:rsidRPr="00490999">
        <w:t xml:space="preserve"> tep</w:t>
      </w:r>
      <w:r w:rsidR="008D5F72" w:rsidRPr="00490999">
        <w:t>ë</w:t>
      </w:r>
      <w:r w:rsidRPr="00490999">
        <w:t>r v</w:t>
      </w:r>
      <w:r w:rsidR="008D5F72" w:rsidRPr="00490999">
        <w:t>ë</w:t>
      </w:r>
      <w:r w:rsidRPr="00490999">
        <w:t>shtir</w:t>
      </w:r>
      <w:r w:rsidR="008D5F72" w:rsidRPr="00490999">
        <w:t>ë</w:t>
      </w:r>
      <w:r w:rsidRPr="00490999">
        <w:t xml:space="preserve"> me i </w:t>
      </w:r>
      <w:r w:rsidR="00397B26" w:rsidRPr="00490999">
        <w:t>menaxhua</w:t>
      </w:r>
      <w:r w:rsidRPr="00490999">
        <w:t xml:space="preserve"> krejt at</w:t>
      </w:r>
      <w:r w:rsidR="008D5F72" w:rsidRPr="00490999">
        <w:t>ë</w:t>
      </w:r>
      <w:r w:rsidRPr="00490999">
        <w:t xml:space="preserve"> num</w:t>
      </w:r>
      <w:r w:rsidR="008D5F72" w:rsidRPr="00490999">
        <w:t>ë</w:t>
      </w:r>
      <w:r w:rsidRPr="00490999">
        <w:t>r t</w:t>
      </w:r>
      <w:r w:rsidR="008D5F72" w:rsidRPr="00490999">
        <w:t>ë</w:t>
      </w:r>
      <w:r w:rsidRPr="00490999">
        <w:t xml:space="preserve"> madh t</w:t>
      </w:r>
      <w:r w:rsidR="008D5F72" w:rsidRPr="00490999">
        <w:t>ë</w:t>
      </w:r>
      <w:r w:rsidRPr="00490999">
        <w:t xml:space="preserve"> nx</w:t>
      </w:r>
      <w:r w:rsidR="008D5F72" w:rsidRPr="00490999">
        <w:t>ë</w:t>
      </w:r>
      <w:r w:rsidRPr="00490999">
        <w:t>n</w:t>
      </w:r>
      <w:r w:rsidR="008D5F72" w:rsidRPr="00490999">
        <w:t>ë</w:t>
      </w:r>
      <w:r w:rsidRPr="00490999">
        <w:t>sve</w:t>
      </w:r>
      <w:r w:rsidR="00397B26">
        <w:t>,</w:t>
      </w:r>
      <w:r w:rsidRPr="00490999">
        <w:t xml:space="preserve"> por nuk </w:t>
      </w:r>
      <w:r w:rsidR="008D5F72" w:rsidRPr="00490999">
        <w:t>ë</w:t>
      </w:r>
      <w:r w:rsidRPr="00490999">
        <w:t>sht</w:t>
      </w:r>
      <w:r w:rsidR="008D5F72" w:rsidRPr="00490999">
        <w:t>ë</w:t>
      </w:r>
      <w:r w:rsidRPr="00490999">
        <w:t xml:space="preserve"> e pamundur.</w:t>
      </w:r>
    </w:p>
    <w:p w:rsidR="00FB0A47" w:rsidRDefault="00037C45" w:rsidP="00490999">
      <w:pPr>
        <w:jc w:val="both"/>
        <w:rPr>
          <w:b/>
        </w:rPr>
      </w:pPr>
      <w:r w:rsidRPr="00490999">
        <w:t>Ësht</w:t>
      </w:r>
      <w:r w:rsidR="008D5F72" w:rsidRPr="00490999">
        <w:t>ë</w:t>
      </w:r>
      <w:r w:rsidRPr="00490999">
        <w:t xml:space="preserve"> e mundur n</w:t>
      </w:r>
      <w:r w:rsidR="008D5F72" w:rsidRPr="00490999">
        <w:t>ë</w:t>
      </w:r>
      <w:r w:rsidRPr="00490999">
        <w:t>se ka organizim serioz nga ana e DKA-s</w:t>
      </w:r>
      <w:r w:rsidR="008D5F72" w:rsidRPr="00490999">
        <w:t>ë</w:t>
      </w:r>
      <w:r w:rsidRPr="00490999">
        <w:t xml:space="preserve"> me drejtorin i cili nuk ka asnj</w:t>
      </w:r>
      <w:r w:rsidR="008D5F72" w:rsidRPr="00490999">
        <w:t>ë</w:t>
      </w:r>
      <w:r w:rsidRPr="00490999">
        <w:t xml:space="preserve"> pun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Pr="00490999">
        <w:t xml:space="preserve"> r</w:t>
      </w:r>
      <w:r w:rsidR="008D5F72" w:rsidRPr="00490999">
        <w:t>ë</w:t>
      </w:r>
      <w:r w:rsidRPr="00490999">
        <w:t>nd</w:t>
      </w:r>
      <w:r w:rsidR="008D5F72" w:rsidRPr="00490999">
        <w:t>ë</w:t>
      </w:r>
      <w:r w:rsidRPr="00490999">
        <w:t>sishme gjat</w:t>
      </w:r>
      <w:r w:rsidR="008D5F72" w:rsidRPr="00490999">
        <w:t>ë</w:t>
      </w:r>
      <w:r w:rsidRPr="00490999">
        <w:t xml:space="preserve"> atyre dit</w:t>
      </w:r>
      <w:r w:rsidR="008D5F72" w:rsidRPr="00490999">
        <w:t>ë</w:t>
      </w:r>
      <w:r w:rsidRPr="00490999">
        <w:t>ve se me qen</w:t>
      </w:r>
      <w:r w:rsidR="008D5F72" w:rsidRPr="00490999">
        <w:t>ë</w:t>
      </w:r>
      <w:r w:rsidRPr="00490999">
        <w:t xml:space="preserve"> me nx</w:t>
      </w:r>
      <w:r w:rsidR="008D5F72" w:rsidRPr="00490999">
        <w:t>ë</w:t>
      </w:r>
      <w:r w:rsidRPr="00490999">
        <w:t>n</w:t>
      </w:r>
      <w:r w:rsidR="008D5F72" w:rsidRPr="00490999">
        <w:t>ë</w:t>
      </w:r>
      <w:r w:rsidRPr="00490999">
        <w:t>sit e n</w:t>
      </w:r>
      <w:r w:rsidR="008D5F72" w:rsidRPr="00490999">
        <w:t>ë</w:t>
      </w:r>
      <w:r w:rsidRPr="00490999">
        <w:t>se ka nevoj</w:t>
      </w:r>
      <w:r w:rsidR="008D5F72" w:rsidRPr="00490999">
        <w:t>ë</w:t>
      </w:r>
      <w:r w:rsidRPr="00490999">
        <w:t xml:space="preserve"> edhe ndonj</w:t>
      </w:r>
      <w:r w:rsidR="008D5F72" w:rsidRPr="00490999">
        <w:t>ë</w:t>
      </w:r>
      <w:r w:rsidRPr="00490999">
        <w:t xml:space="preserve"> prind n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>nyr</w:t>
      </w:r>
      <w:r w:rsidR="008D5F72" w:rsidRPr="00490999">
        <w:t>ë</w:t>
      </w:r>
      <w:r w:rsidRPr="00490999">
        <w:t xml:space="preserve"> q</w:t>
      </w:r>
      <w:r w:rsidR="008D5F72" w:rsidRPr="00490999">
        <w:t>ë</w:t>
      </w:r>
      <w:r w:rsidRPr="00490999">
        <w:t xml:space="preserve"> siguria me qen</w:t>
      </w:r>
      <w:r w:rsidR="008D5F72" w:rsidRPr="00490999">
        <w:t>ë</w:t>
      </w:r>
      <w:r w:rsidRPr="00490999">
        <w:t xml:space="preserve"> n</w:t>
      </w:r>
      <w:r w:rsidR="008D5F72" w:rsidRPr="00490999">
        <w:t>ë</w:t>
      </w:r>
      <w:r w:rsidRPr="00490999">
        <w:t xml:space="preserve"> nivelin maksimal e organizuar.</w:t>
      </w:r>
    </w:p>
    <w:p w:rsidR="00FB0A47" w:rsidRDefault="00FB0A47">
      <w:pPr>
        <w:rPr>
          <w:b/>
        </w:rPr>
      </w:pPr>
    </w:p>
    <w:p w:rsidR="00FB0A47" w:rsidRPr="00490999" w:rsidRDefault="00FB0A47" w:rsidP="00490999">
      <w:pPr>
        <w:jc w:val="both"/>
      </w:pPr>
      <w:r>
        <w:rPr>
          <w:b/>
        </w:rPr>
        <w:t xml:space="preserve">Shpend </w:t>
      </w:r>
      <w:proofErr w:type="spellStart"/>
      <w:r>
        <w:rPr>
          <w:b/>
        </w:rPr>
        <w:t>Nuhiu</w:t>
      </w:r>
      <w:proofErr w:type="spellEnd"/>
      <w:r>
        <w:rPr>
          <w:b/>
        </w:rPr>
        <w:t>:</w:t>
      </w:r>
      <w:r w:rsidR="002C5007">
        <w:rPr>
          <w:b/>
        </w:rPr>
        <w:t xml:space="preserve"> </w:t>
      </w:r>
      <w:r w:rsidR="002C5007" w:rsidRPr="00490999">
        <w:t>vitin e kaluar nuk e di se çka ka ndodh ndoshta edhe  k</w:t>
      </w:r>
      <w:r w:rsidR="008D5F72" w:rsidRPr="00490999">
        <w:t>ë</w:t>
      </w:r>
      <w:r w:rsidR="002C5007" w:rsidRPr="00490999">
        <w:t>t</w:t>
      </w:r>
      <w:r w:rsidR="008D5F72" w:rsidRPr="00490999">
        <w:t>ë</w:t>
      </w:r>
      <w:r w:rsidR="002C5007" w:rsidRPr="00490999">
        <w:t xml:space="preserve"> vit u kriju</w:t>
      </w:r>
      <w:r w:rsidR="00397B26">
        <w:t>a</w:t>
      </w:r>
      <w:r w:rsidR="002C5007" w:rsidRPr="00490999">
        <w:t xml:space="preserve"> nj</w:t>
      </w:r>
      <w:r w:rsidR="008D5F72" w:rsidRPr="00490999">
        <w:t>ë</w:t>
      </w:r>
      <w:r w:rsidR="002C5007" w:rsidRPr="00490999">
        <w:t xml:space="preserve"> rrethan</w:t>
      </w:r>
      <w:r w:rsidR="008D5F72" w:rsidRPr="00490999">
        <w:t>ë</w:t>
      </w:r>
      <w:r w:rsidR="002C5007" w:rsidRPr="00490999">
        <w:t xml:space="preserve"> e </w:t>
      </w:r>
      <w:r w:rsidR="00490999" w:rsidRPr="00490999">
        <w:t>njëjtë</w:t>
      </w:r>
      <w:r w:rsidR="002C5007" w:rsidRPr="00490999">
        <w:t xml:space="preserve"> prap</w:t>
      </w:r>
      <w:r w:rsidR="00397B26">
        <w:t>ë</w:t>
      </w:r>
      <w:r w:rsidR="002C5007" w:rsidRPr="00490999">
        <w:t xml:space="preserve"> e merr kryetari vendimin me anulu</w:t>
      </w:r>
      <w:r w:rsidR="00397B26">
        <w:t>a</w:t>
      </w:r>
      <w:r w:rsidR="002C5007" w:rsidRPr="00490999">
        <w:t>.</w:t>
      </w:r>
    </w:p>
    <w:p w:rsidR="002C5007" w:rsidRPr="00490999" w:rsidRDefault="002C5007" w:rsidP="00490999">
      <w:pPr>
        <w:jc w:val="both"/>
      </w:pPr>
      <w:r w:rsidRPr="00490999">
        <w:t>Nuk kam pas mund</w:t>
      </w:r>
      <w:r w:rsidR="008D5F72" w:rsidRPr="00490999">
        <w:t>ë</w:t>
      </w:r>
      <w:r w:rsidR="00397B26">
        <w:t>si të vij</w:t>
      </w:r>
      <w:r w:rsidRPr="00490999">
        <w:t xml:space="preserve"> n</w:t>
      </w:r>
      <w:r w:rsidR="008D5F72" w:rsidRPr="00490999">
        <w:t>ë</w:t>
      </w:r>
      <w:r w:rsidRPr="00490999">
        <w:t xml:space="preserve"> takimin e thirrur nga Komiteti i KKRS</w:t>
      </w:r>
      <w:r w:rsidR="00397B26">
        <w:t>,</w:t>
      </w:r>
      <w:r w:rsidRPr="00490999">
        <w:t xml:space="preserve"> sepse kam qen</w:t>
      </w:r>
      <w:r w:rsidR="008D5F72" w:rsidRPr="00490999">
        <w:t>ë</w:t>
      </w:r>
      <w:r w:rsidRPr="00490999">
        <w:t xml:space="preserve"> n</w:t>
      </w:r>
      <w:r w:rsidR="008D5F72" w:rsidRPr="00490999">
        <w:t>ë</w:t>
      </w:r>
      <w:r w:rsidRPr="00490999">
        <w:t xml:space="preserve"> pushim sidoqoft</w:t>
      </w:r>
      <w:r w:rsidR="008D5F72" w:rsidRPr="00490999">
        <w:t>ë</w:t>
      </w:r>
      <w:r w:rsidRPr="00490999">
        <w:t xml:space="preserve"> k</w:t>
      </w:r>
      <w:r w:rsidR="008D5F72" w:rsidRPr="00490999">
        <w:t>ë</w:t>
      </w:r>
      <w:r w:rsidRPr="00490999">
        <w:t>t</w:t>
      </w:r>
      <w:r w:rsidR="008D5F72" w:rsidRPr="00490999">
        <w:t>ë</w:t>
      </w:r>
      <w:r w:rsidRPr="00490999">
        <w:t xml:space="preserve"> vit e kemi menduar n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>nyr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Pr="00490999">
        <w:t xml:space="preserve"> </w:t>
      </w:r>
      <w:r w:rsidR="00397B26">
        <w:t>konstruktuar</w:t>
      </w:r>
      <w:r w:rsidRPr="00490999">
        <w:t>, n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>nyr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="00397B26">
        <w:t xml:space="preserve"> organizuar</w:t>
      </w:r>
      <w:r w:rsidRPr="00490999">
        <w:t xml:space="preserve"> q</w:t>
      </w:r>
      <w:r w:rsidR="008D5F72" w:rsidRPr="00490999">
        <w:t>ë</w:t>
      </w:r>
      <w:r w:rsidRPr="00490999">
        <w:t xml:space="preserve"> ta b</w:t>
      </w:r>
      <w:r w:rsidR="008D5F72" w:rsidRPr="00490999">
        <w:t>ë</w:t>
      </w:r>
      <w:r w:rsidRPr="00490999">
        <w:t>jm</w:t>
      </w:r>
      <w:r w:rsidR="008D5F72" w:rsidRPr="00490999">
        <w:t>ë</w:t>
      </w:r>
      <w:r w:rsidRPr="00490999">
        <w:t xml:space="preserve"> por edhe m</w:t>
      </w:r>
      <w:r w:rsidR="008D5F72" w:rsidRPr="00490999">
        <w:t>ë</w:t>
      </w:r>
      <w:r w:rsidRPr="00490999">
        <w:t xml:space="preserve"> lir</w:t>
      </w:r>
      <w:r w:rsidR="008D5F72" w:rsidRPr="00490999">
        <w:t>ë</w:t>
      </w:r>
      <w:r w:rsidRPr="00490999">
        <w:t xml:space="preserve"> siç kemi d</w:t>
      </w:r>
      <w:r w:rsidR="008D5F72" w:rsidRPr="00490999">
        <w:t>ë</w:t>
      </w:r>
      <w:r w:rsidRPr="00490999">
        <w:t>gjuar  prej komisionit q</w:t>
      </w:r>
      <w:r w:rsidR="008D5F72" w:rsidRPr="00490999">
        <w:t>ë</w:t>
      </w:r>
      <w:r w:rsidRPr="00490999">
        <w:t xml:space="preserve"> i ka vler</w:t>
      </w:r>
      <w:r w:rsidR="008D5F72" w:rsidRPr="00490999">
        <w:t>ë</w:t>
      </w:r>
      <w:r w:rsidRPr="00490999">
        <w:t>suar ofertat.</w:t>
      </w:r>
    </w:p>
    <w:p w:rsidR="00300D7B" w:rsidRPr="00490999" w:rsidRDefault="002C5007">
      <w:r w:rsidRPr="00490999">
        <w:t>Ne kemi pas takim me drejtor</w:t>
      </w:r>
      <w:r w:rsidR="008D5F72" w:rsidRPr="00490999">
        <w:t>ë</w:t>
      </w:r>
      <w:r w:rsidRPr="00490999">
        <w:t>t e shkollave</w:t>
      </w:r>
      <w:r w:rsidR="00397B26">
        <w:t>,</w:t>
      </w:r>
      <w:r w:rsidRPr="00490999">
        <w:t xml:space="preserve"> me kryetarin  e k</w:t>
      </w:r>
      <w:r w:rsidR="008D5F72" w:rsidRPr="00490999">
        <w:t>ë</w:t>
      </w:r>
      <w:r w:rsidRPr="00490999">
        <w:t>shillit t</w:t>
      </w:r>
      <w:r w:rsidR="008D5F72" w:rsidRPr="00490999">
        <w:t>ë</w:t>
      </w:r>
      <w:r w:rsidRPr="00490999">
        <w:t xml:space="preserve"> prind</w:t>
      </w:r>
      <w:r w:rsidR="008D5F72" w:rsidRPr="00490999">
        <w:t>ë</w:t>
      </w:r>
      <w:r w:rsidRPr="00490999">
        <w:t>rve n</w:t>
      </w:r>
      <w:r w:rsidR="008D5F72" w:rsidRPr="00490999">
        <w:t>ë</w:t>
      </w:r>
      <w:r w:rsidRPr="00490999">
        <w:t xml:space="preserve"> nivel lokal</w:t>
      </w:r>
      <w:r w:rsidR="00300D7B" w:rsidRPr="00490999">
        <w:t xml:space="preserve">. </w:t>
      </w:r>
    </w:p>
    <w:p w:rsidR="00300D7B" w:rsidRPr="00490999" w:rsidRDefault="00300D7B" w:rsidP="00490999">
      <w:pPr>
        <w:jc w:val="both"/>
      </w:pPr>
      <w:r w:rsidRPr="00490999">
        <w:t>Kompania  e cila do ta merr tenderin</w:t>
      </w:r>
      <w:r w:rsidR="00397B26">
        <w:t>,</w:t>
      </w:r>
      <w:r w:rsidRPr="00490999">
        <w:t xml:space="preserve"> do t</w:t>
      </w:r>
      <w:r w:rsidR="008D5F72" w:rsidRPr="00490999">
        <w:t>ë</w:t>
      </w:r>
      <w:r w:rsidR="00397B26">
        <w:t xml:space="preserve"> raportoj</w:t>
      </w:r>
      <w:r w:rsidRPr="00490999">
        <w:t xml:space="preserve"> </w:t>
      </w:r>
      <w:proofErr w:type="spellStart"/>
      <w:r w:rsidRPr="00490999">
        <w:t>konform</w:t>
      </w:r>
      <w:proofErr w:type="spellEnd"/>
      <w:r w:rsidRPr="00490999">
        <w:t xml:space="preserve"> k</w:t>
      </w:r>
      <w:r w:rsidR="008D5F72" w:rsidRPr="00490999">
        <w:t>ë</w:t>
      </w:r>
      <w:r w:rsidRPr="00490999">
        <w:t>rkesave q</w:t>
      </w:r>
      <w:r w:rsidR="008D5F72" w:rsidRPr="00490999">
        <w:t>ë</w:t>
      </w:r>
      <w:r w:rsidRPr="00490999">
        <w:t xml:space="preserve"> i kemi b</w:t>
      </w:r>
      <w:r w:rsidR="008D5F72" w:rsidRPr="00490999">
        <w:t>ë</w:t>
      </w:r>
      <w:r w:rsidRPr="00490999">
        <w:t>r</w:t>
      </w:r>
      <w:r w:rsidR="008D5F72" w:rsidRPr="00490999">
        <w:t>ë</w:t>
      </w:r>
      <w:r w:rsidR="00397B26">
        <w:t>,</w:t>
      </w:r>
      <w:r w:rsidRPr="00490999">
        <w:t xml:space="preserve"> ne me </w:t>
      </w:r>
      <w:proofErr w:type="spellStart"/>
      <w:r w:rsidRPr="00490999">
        <w:t>implementu</w:t>
      </w:r>
      <w:proofErr w:type="spellEnd"/>
      <w:r w:rsidRPr="00490999">
        <w:t xml:space="preserve"> ne k</w:t>
      </w:r>
      <w:r w:rsidR="008D5F72" w:rsidRPr="00490999">
        <w:t>ë</w:t>
      </w:r>
      <w:r w:rsidRPr="00490999">
        <w:t>t</w:t>
      </w:r>
      <w:r w:rsidR="008D5F72" w:rsidRPr="00490999">
        <w:t>ë</w:t>
      </w:r>
      <w:r w:rsidRPr="00490999">
        <w:t xml:space="preserve"> ekskursion dy ditor.</w:t>
      </w:r>
    </w:p>
    <w:p w:rsidR="00300D7B" w:rsidRPr="00490999" w:rsidRDefault="00300D7B" w:rsidP="00490999">
      <w:pPr>
        <w:jc w:val="both"/>
      </w:pPr>
      <w:r w:rsidRPr="00490999">
        <w:t>Un</w:t>
      </w:r>
      <w:r w:rsidR="008D5F72" w:rsidRPr="00490999">
        <w:t>ë</w:t>
      </w:r>
      <w:r w:rsidRPr="00490999">
        <w:t xml:space="preserve"> po shpresoj q</w:t>
      </w:r>
      <w:r w:rsidR="008D5F72" w:rsidRPr="00490999">
        <w:t>ë</w:t>
      </w:r>
      <w:r w:rsidRPr="00490999">
        <w:t xml:space="preserve"> ka me kalu</w:t>
      </w:r>
      <w:r w:rsidR="00397B26">
        <w:t>a</w:t>
      </w:r>
      <w:r w:rsidRPr="00490999">
        <w:t xml:space="preserve"> çdo gj</w:t>
      </w:r>
      <w:r w:rsidR="008D5F72" w:rsidRPr="00490999">
        <w:t>ë</w:t>
      </w:r>
      <w:r w:rsidRPr="00490999">
        <w:t xml:space="preserve"> mir</w:t>
      </w:r>
      <w:r w:rsidR="008D5F72" w:rsidRPr="00490999">
        <w:t>ë</w:t>
      </w:r>
      <w:r w:rsidRPr="00490999">
        <w:t xml:space="preserve">, </w:t>
      </w:r>
      <w:r w:rsidR="008D5F72" w:rsidRPr="00490999">
        <w:t>ë</w:t>
      </w:r>
      <w:r w:rsidRPr="00490999">
        <w:t>sht</w:t>
      </w:r>
      <w:r w:rsidR="008D5F72" w:rsidRPr="00490999">
        <w:t>ë</w:t>
      </w:r>
      <w:r w:rsidRPr="00490999">
        <w:t xml:space="preserve"> p</w:t>
      </w:r>
      <w:r w:rsidR="008D5F72" w:rsidRPr="00490999">
        <w:t>ë</w:t>
      </w:r>
      <w:r w:rsidRPr="00490999">
        <w:t>rgjegj</w:t>
      </w:r>
      <w:r w:rsidR="008D5F72" w:rsidRPr="00490999">
        <w:t>ë</w:t>
      </w:r>
      <w:r w:rsidRPr="00490999">
        <w:t>si e madhe se un</w:t>
      </w:r>
      <w:r w:rsidR="008D5F72" w:rsidRPr="00490999">
        <w:t>ë</w:t>
      </w:r>
      <w:r w:rsidRPr="00490999">
        <w:t xml:space="preserve"> vet jam prind dhe e di r</w:t>
      </w:r>
      <w:r w:rsidR="008D5F72" w:rsidRPr="00490999">
        <w:t>ë</w:t>
      </w:r>
      <w:r w:rsidRPr="00490999">
        <w:t>nd</w:t>
      </w:r>
      <w:r w:rsidR="008D5F72" w:rsidRPr="00490999">
        <w:t>ë</w:t>
      </w:r>
      <w:r w:rsidRPr="00490999">
        <w:t>sin</w:t>
      </w:r>
      <w:r w:rsidR="008D5F72" w:rsidRPr="00490999">
        <w:t>ë</w:t>
      </w:r>
      <w:r w:rsidR="00397B26">
        <w:t>,</w:t>
      </w:r>
      <w:r w:rsidRPr="00490999">
        <w:t xml:space="preserve"> por shpresoj q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Pr="00490999">
        <w:t xml:space="preserve"> kalojn</w:t>
      </w:r>
      <w:r w:rsidR="008D5F72" w:rsidRPr="00490999">
        <w:t>ë</w:t>
      </w:r>
      <w:r w:rsidRPr="00490999">
        <w:t xml:space="preserve"> shum</w:t>
      </w:r>
      <w:r w:rsidR="008D5F72" w:rsidRPr="00490999">
        <w:t>ë</w:t>
      </w:r>
      <w:r w:rsidRPr="00490999">
        <w:t xml:space="preserve"> mir</w:t>
      </w:r>
      <w:r w:rsidR="008D5F72" w:rsidRPr="00490999">
        <w:t>ë</w:t>
      </w:r>
      <w:r w:rsidRPr="00490999">
        <w:t>.</w:t>
      </w:r>
    </w:p>
    <w:p w:rsidR="002C5007" w:rsidRPr="00490999" w:rsidRDefault="00300D7B" w:rsidP="00490999">
      <w:pPr>
        <w:jc w:val="both"/>
      </w:pPr>
      <w:r w:rsidRPr="00490999">
        <w:t>Kushdo q</w:t>
      </w:r>
      <w:r w:rsidR="008D5F72" w:rsidRPr="00490999">
        <w:t>ë</w:t>
      </w:r>
      <w:r w:rsidRPr="00490999">
        <w:t xml:space="preserve"> </w:t>
      </w:r>
      <w:r w:rsidR="008D5F72" w:rsidRPr="00490999">
        <w:t>ë</w:t>
      </w:r>
      <w:r w:rsidRPr="00490999">
        <w:t>sht</w:t>
      </w:r>
      <w:r w:rsidR="008D5F72" w:rsidRPr="00490999">
        <w:t>ë</w:t>
      </w:r>
      <w:r w:rsidRPr="00490999">
        <w:t xml:space="preserve"> drejtor i DKA</w:t>
      </w:r>
      <w:r w:rsidR="00397B26">
        <w:t>,</w:t>
      </w:r>
      <w:r w:rsidRPr="00490999">
        <w:t xml:space="preserve"> e ka p</w:t>
      </w:r>
      <w:r w:rsidR="008D5F72" w:rsidRPr="00490999">
        <w:t>ë</w:t>
      </w:r>
      <w:r w:rsidRPr="00490999">
        <w:t>r obligim t</w:t>
      </w:r>
      <w:r w:rsidR="008D5F72" w:rsidRPr="00490999">
        <w:t>ë</w:t>
      </w:r>
      <w:r w:rsidRPr="00490999">
        <w:t xml:space="preserve"> organizoj ekskursionin </w:t>
      </w:r>
      <w:proofErr w:type="spellStart"/>
      <w:r w:rsidRPr="00490999">
        <w:t>konform</w:t>
      </w:r>
      <w:proofErr w:type="spellEnd"/>
      <w:r w:rsidRPr="00490999">
        <w:t xml:space="preserve"> </w:t>
      </w:r>
      <w:r w:rsidR="00397B26">
        <w:t>urdhrave</w:t>
      </w:r>
      <w:r w:rsidRPr="00490999">
        <w:t xml:space="preserve"> dhe rregulloreve administrative  k</w:t>
      </w:r>
      <w:r w:rsidR="008D5F72" w:rsidRPr="00490999">
        <w:t>ë</w:t>
      </w:r>
      <w:r w:rsidRPr="00490999">
        <w:t>shtu q</w:t>
      </w:r>
      <w:r w:rsidR="008D5F72" w:rsidRPr="00490999">
        <w:t>ë</w:t>
      </w:r>
      <w:r w:rsidRPr="00490999">
        <w:t xml:space="preserve"> ne jemi munduar t</w:t>
      </w:r>
      <w:r w:rsidR="008D5F72" w:rsidRPr="00490999">
        <w:t>ë</w:t>
      </w:r>
      <w:r w:rsidRPr="00490999">
        <w:t xml:space="preserve"> b</w:t>
      </w:r>
      <w:r w:rsidR="008D5F72" w:rsidRPr="00490999">
        <w:t>ë</w:t>
      </w:r>
      <w:r w:rsidRPr="00490999">
        <w:t>jm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Pr="00490999">
        <w:t xml:space="preserve"> mir</w:t>
      </w:r>
      <w:r w:rsidR="008D5F72" w:rsidRPr="00490999">
        <w:t>ë</w:t>
      </w:r>
      <w:r w:rsidRPr="00490999">
        <w:t>n duke i konsultuar edhe punonj</w:t>
      </w:r>
      <w:r w:rsidR="008D5F72" w:rsidRPr="00490999">
        <w:t>ë</w:t>
      </w:r>
      <w:r w:rsidRPr="00490999">
        <w:t>sit q</w:t>
      </w:r>
      <w:r w:rsidR="008D5F72" w:rsidRPr="00490999">
        <w:t>ë</w:t>
      </w:r>
      <w:r w:rsidRPr="00490999">
        <w:t xml:space="preserve"> i kemi n</w:t>
      </w:r>
      <w:r w:rsidR="008D5F72" w:rsidRPr="00490999">
        <w:t>ë</w:t>
      </w:r>
      <w:r w:rsidR="002914E1">
        <w:t xml:space="preserve"> DKA,</w:t>
      </w:r>
      <w:r w:rsidRPr="00490999">
        <w:t xml:space="preserve"> edhe drejtor</w:t>
      </w:r>
      <w:r w:rsidR="008D5F72" w:rsidRPr="00490999">
        <w:t>ë</w:t>
      </w:r>
      <w:r w:rsidRPr="00490999">
        <w:t>t</w:t>
      </w:r>
      <w:r w:rsidR="002C5007" w:rsidRPr="00490999">
        <w:t xml:space="preserve"> </w:t>
      </w:r>
      <w:r w:rsidRPr="00490999">
        <w:t>e shkollave, k</w:t>
      </w:r>
      <w:r w:rsidR="008D5F72" w:rsidRPr="00490999">
        <w:t>ë</w:t>
      </w:r>
      <w:r w:rsidRPr="00490999">
        <w:t>shillin e prind</w:t>
      </w:r>
      <w:r w:rsidR="008D5F72" w:rsidRPr="00490999">
        <w:t>ë</w:t>
      </w:r>
      <w:r w:rsidRPr="00490999">
        <w:t>rve, k</w:t>
      </w:r>
      <w:r w:rsidR="008D5F72" w:rsidRPr="00490999">
        <w:t>ë</w:t>
      </w:r>
      <w:r w:rsidRPr="00490999">
        <w:t>shillin e nx</w:t>
      </w:r>
      <w:r w:rsidR="008D5F72" w:rsidRPr="00490999">
        <w:t>ë</w:t>
      </w:r>
      <w:r w:rsidRPr="00490999">
        <w:t>n</w:t>
      </w:r>
      <w:r w:rsidR="008D5F72" w:rsidRPr="00490999">
        <w:t>ë</w:t>
      </w:r>
      <w:r w:rsidRPr="00490999">
        <w:t>sve.</w:t>
      </w:r>
    </w:p>
    <w:p w:rsidR="002C5007" w:rsidRPr="00490999" w:rsidRDefault="00300D7B" w:rsidP="00490999">
      <w:pPr>
        <w:jc w:val="both"/>
      </w:pPr>
      <w:r w:rsidRPr="00490999">
        <w:t>Un</w:t>
      </w:r>
      <w:r w:rsidR="008D5F72" w:rsidRPr="00490999">
        <w:t>ë</w:t>
      </w:r>
      <w:r w:rsidRPr="00490999">
        <w:t xml:space="preserve"> e kam planifikuar q</w:t>
      </w:r>
      <w:r w:rsidR="008D5F72" w:rsidRPr="00490999">
        <w:t>ë</w:t>
      </w:r>
      <w:r w:rsidRPr="00490999">
        <w:t xml:space="preserve"> edhe kujdestar</w:t>
      </w:r>
      <w:r w:rsidR="008D5F72" w:rsidRPr="00490999">
        <w:t>ë</w:t>
      </w:r>
      <w:r w:rsidRPr="00490999">
        <w:t>ve t</w:t>
      </w:r>
      <w:r w:rsidR="008D5F72" w:rsidRPr="00490999">
        <w:t>ë</w:t>
      </w:r>
      <w:r w:rsidRPr="00490999">
        <w:t xml:space="preserve"> klasave me i </w:t>
      </w:r>
      <w:proofErr w:type="spellStart"/>
      <w:r w:rsidRPr="00490999">
        <w:t>shkru</w:t>
      </w:r>
      <w:proofErr w:type="spellEnd"/>
      <w:r w:rsidRPr="00490999">
        <w:t xml:space="preserve"> p</w:t>
      </w:r>
      <w:r w:rsidR="008D5F72" w:rsidRPr="00490999">
        <w:t>ë</w:t>
      </w:r>
      <w:r w:rsidRPr="00490999">
        <w:t>r or</w:t>
      </w:r>
      <w:r w:rsidR="008D5F72" w:rsidRPr="00490999">
        <w:t>ë</w:t>
      </w:r>
      <w:r w:rsidRPr="00490999">
        <w:t xml:space="preserve"> shtes</w:t>
      </w:r>
      <w:r w:rsidR="008D5F72" w:rsidRPr="00490999">
        <w:t>ë</w:t>
      </w:r>
      <w:r w:rsidRPr="00490999">
        <w:t xml:space="preserve"> p</w:t>
      </w:r>
      <w:r w:rsidR="008D5F72" w:rsidRPr="00490999">
        <w:t>ë</w:t>
      </w:r>
      <w:r w:rsidRPr="00490999">
        <w:t>r angazhim p</w:t>
      </w:r>
      <w:r w:rsidR="008D5F72" w:rsidRPr="00490999">
        <w:t>ë</w:t>
      </w:r>
      <w:r w:rsidRPr="00490999">
        <w:t>r ato dy dit</w:t>
      </w:r>
      <w:r w:rsidR="008D5F72" w:rsidRPr="00490999">
        <w:t>ë</w:t>
      </w:r>
      <w:r w:rsidRPr="00490999">
        <w:t>.</w:t>
      </w:r>
    </w:p>
    <w:p w:rsidR="002C5007" w:rsidRPr="00490999" w:rsidRDefault="002C5007"/>
    <w:p w:rsidR="00FB0A47" w:rsidRPr="00490999" w:rsidRDefault="00FB0A47" w:rsidP="00490999">
      <w:pPr>
        <w:jc w:val="both"/>
      </w:pPr>
      <w:r>
        <w:rPr>
          <w:b/>
        </w:rPr>
        <w:t xml:space="preserve">Besim </w:t>
      </w:r>
      <w:proofErr w:type="spellStart"/>
      <w:r>
        <w:rPr>
          <w:b/>
        </w:rPr>
        <w:t>Guda</w:t>
      </w:r>
      <w:proofErr w:type="spellEnd"/>
      <w:r>
        <w:rPr>
          <w:b/>
        </w:rPr>
        <w:t>:</w:t>
      </w:r>
      <w:r w:rsidR="00A80F4E">
        <w:rPr>
          <w:b/>
        </w:rPr>
        <w:t xml:space="preserve"> </w:t>
      </w:r>
      <w:r w:rsidR="00A80F4E" w:rsidRPr="00490999">
        <w:t>drejtor kam nj</w:t>
      </w:r>
      <w:r w:rsidR="008D5F72" w:rsidRPr="00490999">
        <w:t>ë</w:t>
      </w:r>
      <w:r w:rsidR="00A80F4E" w:rsidRPr="00490999">
        <w:t xml:space="preserve"> lutje</w:t>
      </w:r>
      <w:r w:rsidR="002A6EDB">
        <w:t>,</w:t>
      </w:r>
      <w:r w:rsidR="00A80F4E" w:rsidRPr="00490999">
        <w:t xml:space="preserve"> apel siguria n</w:t>
      </w:r>
      <w:r w:rsidR="008D5F72" w:rsidRPr="00490999">
        <w:t>ë</w:t>
      </w:r>
      <w:r w:rsidR="00A80F4E" w:rsidRPr="00490999">
        <w:t xml:space="preserve"> rend t</w:t>
      </w:r>
      <w:r w:rsidR="008D5F72" w:rsidRPr="00490999">
        <w:t>ë</w:t>
      </w:r>
      <w:r w:rsidR="00A80F4E" w:rsidRPr="00490999">
        <w:t xml:space="preserve"> par</w:t>
      </w:r>
      <w:r w:rsidR="008D5F72" w:rsidRPr="00490999">
        <w:t>ë</w:t>
      </w:r>
      <w:r w:rsidR="002A6EDB">
        <w:t>,</w:t>
      </w:r>
      <w:r w:rsidR="00A80F4E" w:rsidRPr="00490999">
        <w:t xml:space="preserve"> a e kan</w:t>
      </w:r>
      <w:r w:rsidR="008D5F72" w:rsidRPr="00490999">
        <w:t>ë</w:t>
      </w:r>
      <w:r w:rsidR="00A80F4E" w:rsidRPr="00490999">
        <w:t xml:space="preserve"> ngr</w:t>
      </w:r>
      <w:r w:rsidR="008D5F72" w:rsidRPr="00490999">
        <w:t>ë</w:t>
      </w:r>
      <w:r w:rsidR="00A80F4E" w:rsidRPr="00490999">
        <w:t>n</w:t>
      </w:r>
      <w:r w:rsidR="008D5F72" w:rsidRPr="00490999">
        <w:t>ë</w:t>
      </w:r>
      <w:r w:rsidR="00A80F4E" w:rsidRPr="00490999">
        <w:t xml:space="preserve"> dark</w:t>
      </w:r>
      <w:r w:rsidR="008D5F72" w:rsidRPr="00490999">
        <w:t>ë</w:t>
      </w:r>
      <w:r w:rsidR="00A80F4E" w:rsidRPr="00490999">
        <w:t xml:space="preserve">n apo jo </w:t>
      </w:r>
      <w:r w:rsidR="008D5F72" w:rsidRPr="00490999">
        <w:t>ë</w:t>
      </w:r>
      <w:r w:rsidR="00A80F4E" w:rsidRPr="00490999">
        <w:t>sht</w:t>
      </w:r>
      <w:r w:rsidR="008D5F72" w:rsidRPr="00490999">
        <w:t>ë</w:t>
      </w:r>
      <w:r w:rsidR="00A80F4E" w:rsidRPr="00490999">
        <w:t xml:space="preserve"> pa r</w:t>
      </w:r>
      <w:r w:rsidR="008D5F72" w:rsidRPr="00490999">
        <w:t>ë</w:t>
      </w:r>
      <w:r w:rsidR="00A80F4E" w:rsidRPr="00490999">
        <w:t>nd</w:t>
      </w:r>
      <w:r w:rsidR="008D5F72" w:rsidRPr="00490999">
        <w:t>ë</w:t>
      </w:r>
      <w:r w:rsidR="00A80F4E" w:rsidRPr="00490999">
        <w:t>si ajo.</w:t>
      </w:r>
    </w:p>
    <w:p w:rsidR="00A80F4E" w:rsidRPr="00490999" w:rsidRDefault="00A80F4E" w:rsidP="00490999">
      <w:pPr>
        <w:jc w:val="both"/>
      </w:pPr>
      <w:r w:rsidRPr="00490999">
        <w:t>E dyta shikoni k</w:t>
      </w:r>
      <w:r w:rsidR="008D5F72" w:rsidRPr="00490999">
        <w:t>ë</w:t>
      </w:r>
      <w:r w:rsidRPr="00490999">
        <w:t>to kompanit</w:t>
      </w:r>
      <w:r w:rsidR="008D5F72" w:rsidRPr="00490999">
        <w:t>ë</w:t>
      </w:r>
      <w:r w:rsidRPr="00490999">
        <w:t xml:space="preserve"> e sigurimeve paguani merreni me vete kjo </w:t>
      </w:r>
      <w:r w:rsidR="008D5F72" w:rsidRPr="00490999">
        <w:t>ë</w:t>
      </w:r>
      <w:r w:rsidRPr="00490999">
        <w:t>sht</w:t>
      </w:r>
      <w:r w:rsidR="008D5F72" w:rsidRPr="00490999">
        <w:t>ë</w:t>
      </w:r>
      <w:r w:rsidRPr="00490999">
        <w:t xml:space="preserve"> m</w:t>
      </w:r>
      <w:r w:rsidR="008D5F72" w:rsidRPr="00490999">
        <w:t>ë</w:t>
      </w:r>
      <w:r w:rsidRPr="00490999">
        <w:t xml:space="preserve"> e sigurt.</w:t>
      </w:r>
    </w:p>
    <w:p w:rsidR="00FB0A47" w:rsidRPr="00490999" w:rsidRDefault="00FB0A47"/>
    <w:p w:rsidR="00FB0A47" w:rsidRPr="00490999" w:rsidRDefault="00FB0A47" w:rsidP="00490999">
      <w:pPr>
        <w:jc w:val="both"/>
      </w:pPr>
      <w:r>
        <w:rPr>
          <w:b/>
        </w:rPr>
        <w:t xml:space="preserve">Shpend </w:t>
      </w:r>
      <w:proofErr w:type="spellStart"/>
      <w:r>
        <w:rPr>
          <w:b/>
        </w:rPr>
        <w:t>Nuhiu</w:t>
      </w:r>
      <w:proofErr w:type="spellEnd"/>
      <w:r>
        <w:rPr>
          <w:b/>
        </w:rPr>
        <w:t>:</w:t>
      </w:r>
      <w:r w:rsidR="00A80F4E">
        <w:rPr>
          <w:b/>
        </w:rPr>
        <w:t xml:space="preserve"> </w:t>
      </w:r>
      <w:r w:rsidR="00A80F4E" w:rsidRPr="00490999">
        <w:t>ne kemi shikuar edhe q</w:t>
      </w:r>
      <w:r w:rsidR="008D5F72" w:rsidRPr="00490999">
        <w:t>ë</w:t>
      </w:r>
      <w:r w:rsidR="00A80F4E" w:rsidRPr="00490999">
        <w:t xml:space="preserve"> ta angazhojm</w:t>
      </w:r>
      <w:r w:rsidR="008D5F72" w:rsidRPr="00490999">
        <w:t>ë</w:t>
      </w:r>
      <w:r w:rsidR="00A80F4E" w:rsidRPr="00490999">
        <w:t xml:space="preserve"> </w:t>
      </w:r>
      <w:r w:rsidR="00490999" w:rsidRPr="00490999">
        <w:t>dikë</w:t>
      </w:r>
      <w:r w:rsidR="00A80F4E" w:rsidRPr="00490999">
        <w:t xml:space="preserve"> edhe polic</w:t>
      </w:r>
      <w:r w:rsidR="008D5F72" w:rsidRPr="00490999">
        <w:t>ë</w:t>
      </w:r>
      <w:r w:rsidR="00A80F4E" w:rsidRPr="00490999">
        <w:t>t q</w:t>
      </w:r>
      <w:r w:rsidR="008D5F72" w:rsidRPr="00490999">
        <w:t>ë</w:t>
      </w:r>
      <w:r w:rsidR="00A80F4E" w:rsidRPr="00490999">
        <w:t xml:space="preserve"> punojn</w:t>
      </w:r>
      <w:r w:rsidR="008D5F72" w:rsidRPr="00490999">
        <w:t>ë</w:t>
      </w:r>
      <w:r w:rsidR="00A80F4E" w:rsidRPr="00490999">
        <w:t xml:space="preserve"> n</w:t>
      </w:r>
      <w:r w:rsidR="008D5F72" w:rsidRPr="00490999">
        <w:t>ë</w:t>
      </w:r>
      <w:r w:rsidR="00A80F4E" w:rsidRPr="00490999">
        <w:t xml:space="preserve"> </w:t>
      </w:r>
      <w:proofErr w:type="spellStart"/>
      <w:r w:rsidR="00A80F4E" w:rsidRPr="00490999">
        <w:t>kampus</w:t>
      </w:r>
      <w:proofErr w:type="spellEnd"/>
      <w:r w:rsidR="00A80F4E" w:rsidRPr="00490999">
        <w:t xml:space="preserve"> mir</w:t>
      </w:r>
      <w:r w:rsidR="008D5F72" w:rsidRPr="00490999">
        <w:t>ë</w:t>
      </w:r>
      <w:r w:rsidR="00A80F4E" w:rsidRPr="00490999">
        <w:t xml:space="preserve">po ajo ishte e pamundur sepse </w:t>
      </w:r>
      <w:r w:rsidR="005F1441" w:rsidRPr="00490999">
        <w:t>do t</w:t>
      </w:r>
      <w:r w:rsidR="008D5F72" w:rsidRPr="00490999">
        <w:t>ë</w:t>
      </w:r>
      <w:r w:rsidR="005F1441" w:rsidRPr="00490999">
        <w:t xml:space="preserve"> duhej t</w:t>
      </w:r>
      <w:r w:rsidR="008D5F72" w:rsidRPr="00490999">
        <w:t>ë</w:t>
      </w:r>
      <w:r w:rsidR="005F1441" w:rsidRPr="00490999">
        <w:t xml:space="preserve"> shkonim p</w:t>
      </w:r>
      <w:r w:rsidR="008D5F72" w:rsidRPr="00490999">
        <w:t>ë</w:t>
      </w:r>
      <w:r w:rsidR="005F1441" w:rsidRPr="00490999">
        <w:t>rmes ministris</w:t>
      </w:r>
      <w:r w:rsidR="008D5F72" w:rsidRPr="00490999">
        <w:t>ë</w:t>
      </w:r>
      <w:r w:rsidR="005F1441" w:rsidRPr="00490999">
        <w:t xml:space="preserve"> s</w:t>
      </w:r>
      <w:r w:rsidR="008D5F72" w:rsidRPr="00490999">
        <w:t>ë</w:t>
      </w:r>
      <w:r w:rsidR="005F1441" w:rsidRPr="00490999">
        <w:t xml:space="preserve"> pun</w:t>
      </w:r>
      <w:r w:rsidR="008D5F72" w:rsidRPr="00490999">
        <w:t>ë</w:t>
      </w:r>
      <w:r w:rsidR="005F1441" w:rsidRPr="00490999">
        <w:t>ve t</w:t>
      </w:r>
      <w:r w:rsidR="008D5F72" w:rsidRPr="00490999">
        <w:t>ë</w:t>
      </w:r>
      <w:r w:rsidR="005F1441" w:rsidRPr="00490999">
        <w:t xml:space="preserve"> brendshme dhe nuk kish autoritet polici i nj</w:t>
      </w:r>
      <w:r w:rsidR="008D5F72" w:rsidRPr="00490999">
        <w:t>ë</w:t>
      </w:r>
      <w:r w:rsidR="005F1441" w:rsidRPr="00490999">
        <w:t xml:space="preserve"> shteti tjet</w:t>
      </w:r>
      <w:r w:rsidR="008D5F72" w:rsidRPr="00490999">
        <w:t>ë</w:t>
      </w:r>
      <w:r w:rsidR="005F1441" w:rsidRPr="00490999">
        <w:t>r.</w:t>
      </w:r>
    </w:p>
    <w:p w:rsidR="00FB0A47" w:rsidRPr="00490999" w:rsidRDefault="00FB0A47"/>
    <w:p w:rsidR="00612516" w:rsidRDefault="00743372" w:rsidP="00743372">
      <w:pPr>
        <w:pStyle w:val="ListParagraph"/>
        <w:numPr>
          <w:ilvl w:val="0"/>
          <w:numId w:val="2"/>
        </w:numPr>
        <w:rPr>
          <w:b/>
        </w:rPr>
      </w:pPr>
      <w:r w:rsidRPr="00743372">
        <w:rPr>
          <w:b/>
          <w:color w:val="000000"/>
        </w:rPr>
        <w:t>Të ndryshme</w:t>
      </w:r>
      <w:r w:rsidR="001F2379" w:rsidRPr="00743372">
        <w:rPr>
          <w:b/>
        </w:rPr>
        <w:t xml:space="preserve">   </w:t>
      </w:r>
    </w:p>
    <w:p w:rsidR="00743372" w:rsidRDefault="00743372" w:rsidP="00743372">
      <w:pPr>
        <w:rPr>
          <w:b/>
        </w:rPr>
      </w:pPr>
    </w:p>
    <w:p w:rsidR="00743372" w:rsidRDefault="00743372" w:rsidP="00490999">
      <w:pPr>
        <w:jc w:val="both"/>
        <w:rPr>
          <w:b/>
        </w:rPr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 xml:space="preserve">: </w:t>
      </w:r>
      <w:r w:rsidRPr="00490999">
        <w:t>sa i p</w:t>
      </w:r>
      <w:r w:rsidR="008D5F72" w:rsidRPr="00490999">
        <w:t>ë</w:t>
      </w:r>
      <w:r w:rsidRPr="00490999">
        <w:t>rket pik</w:t>
      </w:r>
      <w:r w:rsidR="008D5F72" w:rsidRPr="00490999">
        <w:t>ë</w:t>
      </w:r>
      <w:r w:rsidRPr="00490999">
        <w:t>s n</w:t>
      </w:r>
      <w:r w:rsidR="008D5F72" w:rsidRPr="00490999">
        <w:t>ë</w:t>
      </w:r>
      <w:r w:rsidRPr="00490999">
        <w:t xml:space="preserve"> t</w:t>
      </w:r>
      <w:r w:rsidR="008D5F72" w:rsidRPr="00490999">
        <w:t>ë</w:t>
      </w:r>
      <w:r w:rsidRPr="00490999">
        <w:t xml:space="preserve"> ndryshme propozoj q</w:t>
      </w:r>
      <w:r w:rsidR="008D5F72" w:rsidRPr="00490999">
        <w:t>ë</w:t>
      </w:r>
      <w:r w:rsidRPr="00490999">
        <w:t xml:space="preserve"> k</w:t>
      </w:r>
      <w:r w:rsidR="008D5F72" w:rsidRPr="00490999">
        <w:t>ë</w:t>
      </w:r>
      <w:r w:rsidRPr="00490999">
        <w:t>to 3 pikat q</w:t>
      </w:r>
      <w:r w:rsidR="008D5F72" w:rsidRPr="00490999">
        <w:t>ë</w:t>
      </w:r>
      <w:r w:rsidRPr="00490999">
        <w:t xml:space="preserve"> jan</w:t>
      </w:r>
      <w:r w:rsidR="008D5F72" w:rsidRPr="00490999">
        <w:t>ë</w:t>
      </w:r>
      <w:r w:rsidRPr="00490999">
        <w:t xml:space="preserve"> larguar nga rendi i dit</w:t>
      </w:r>
      <w:r w:rsidR="008D5F72" w:rsidRPr="00490999">
        <w:t>ë</w:t>
      </w:r>
      <w:r w:rsidRPr="00490999">
        <w:t>s t</w:t>
      </w:r>
      <w:r w:rsidR="008D5F72" w:rsidRPr="00490999">
        <w:t>ë</w:t>
      </w:r>
      <w:r w:rsidRPr="00490999">
        <w:t xml:space="preserve"> thirret nj</w:t>
      </w:r>
      <w:r w:rsidR="008D5F72" w:rsidRPr="00490999">
        <w:t>ë</w:t>
      </w:r>
      <w:r w:rsidRPr="00490999">
        <w:t xml:space="preserve"> seanc</w:t>
      </w:r>
      <w:r w:rsidR="008D5F72" w:rsidRPr="00490999">
        <w:t>ë</w:t>
      </w:r>
      <w:r w:rsidRPr="00490999">
        <w:t xml:space="preserve"> tjet</w:t>
      </w:r>
      <w:r w:rsidR="008D5F72" w:rsidRPr="00490999">
        <w:t>ë</w:t>
      </w:r>
      <w:r w:rsidRPr="00490999">
        <w:t>r brenda 10 dit</w:t>
      </w:r>
      <w:r w:rsidR="008D5F72" w:rsidRPr="00490999">
        <w:t>ë</w:t>
      </w:r>
      <w:r w:rsidRPr="00490999">
        <w:t>sh.</w:t>
      </w:r>
    </w:p>
    <w:p w:rsidR="00795381" w:rsidRDefault="00795381" w:rsidP="00743372">
      <w:pPr>
        <w:rPr>
          <w:b/>
        </w:rPr>
      </w:pPr>
    </w:p>
    <w:p w:rsidR="00795381" w:rsidRPr="00C646F0" w:rsidRDefault="00795381" w:rsidP="00C646F0">
      <w:pPr>
        <w:jc w:val="both"/>
      </w:pPr>
      <w:r>
        <w:rPr>
          <w:b/>
        </w:rPr>
        <w:lastRenderedPageBreak/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C646F0">
        <w:t>ju njoftoj se kryetari ka b</w:t>
      </w:r>
      <w:r w:rsidR="008D5F72" w:rsidRPr="00C646F0">
        <w:t>ë</w:t>
      </w:r>
      <w:r w:rsidRPr="00C646F0">
        <w:t>r</w:t>
      </w:r>
      <w:r w:rsidR="008D5F72" w:rsidRPr="00C646F0">
        <w:t>ë</w:t>
      </w:r>
      <w:r w:rsidRPr="00C646F0">
        <w:t xml:space="preserve"> ftes</w:t>
      </w:r>
      <w:r w:rsidR="008D5F72" w:rsidRPr="00C646F0">
        <w:t>ë</w:t>
      </w:r>
      <w:r w:rsidRPr="00C646F0">
        <w:t xml:space="preserve"> p</w:t>
      </w:r>
      <w:r w:rsidR="008D5F72" w:rsidRPr="00C646F0">
        <w:t>ë</w:t>
      </w:r>
      <w:r w:rsidRPr="00C646F0">
        <w:t>r nes</w:t>
      </w:r>
      <w:r w:rsidR="008D5F72" w:rsidRPr="00C646F0">
        <w:t>ë</w:t>
      </w:r>
      <w:r w:rsidRPr="00C646F0">
        <w:t>r n</w:t>
      </w:r>
      <w:r w:rsidR="008D5F72" w:rsidRPr="00C646F0">
        <w:t>ë</w:t>
      </w:r>
      <w:r w:rsidRPr="00C646F0">
        <w:t xml:space="preserve"> or</w:t>
      </w:r>
      <w:r w:rsidR="008D5F72" w:rsidRPr="00C646F0">
        <w:t>ë</w:t>
      </w:r>
      <w:r w:rsidRPr="00C646F0">
        <w:t xml:space="preserve">n 13:30 me shefat e grupeve. </w:t>
      </w:r>
    </w:p>
    <w:p w:rsidR="00C8528D" w:rsidRDefault="00C8528D" w:rsidP="00743372">
      <w:pPr>
        <w:rPr>
          <w:b/>
        </w:rPr>
      </w:pPr>
    </w:p>
    <w:p w:rsidR="00C8528D" w:rsidRDefault="00C8528D" w:rsidP="00743372">
      <w:pPr>
        <w:rPr>
          <w:b/>
        </w:rPr>
      </w:pPr>
    </w:p>
    <w:p w:rsidR="00C8528D" w:rsidRDefault="00C8528D" w:rsidP="00743372">
      <w:pPr>
        <w:rPr>
          <w:b/>
        </w:rPr>
      </w:pPr>
    </w:p>
    <w:p w:rsidR="00C8528D" w:rsidRPr="00713403" w:rsidRDefault="00C8528D" w:rsidP="00C8528D">
      <w:pPr>
        <w:jc w:val="both"/>
        <w:rPr>
          <w:b/>
        </w:rPr>
      </w:pPr>
      <w:r w:rsidRPr="00713403">
        <w:rPr>
          <w:b/>
        </w:rPr>
        <w:t xml:space="preserve">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C8528D" w:rsidRPr="00713403" w:rsidRDefault="00C8528D" w:rsidP="00C8528D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C8528D" w:rsidRPr="0069177A" w:rsidRDefault="00C8528D" w:rsidP="0069177A">
      <w:pPr>
        <w:jc w:val="both"/>
        <w:rPr>
          <w:b/>
          <w:u w:val="single"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 w:rsidR="002A6EDB">
        <w:rPr>
          <w:b/>
        </w:rPr>
        <w:t xml:space="preserve">       </w:t>
      </w:r>
      <w:r>
        <w:rPr>
          <w:b/>
        </w:rPr>
        <w:t xml:space="preserve">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                                </w:t>
      </w:r>
      <w:r w:rsidRPr="005B130B">
        <w:t xml:space="preserve"> </w:t>
      </w:r>
    </w:p>
    <w:sectPr w:rsidR="00C8528D" w:rsidRPr="0069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75"/>
    <w:multiLevelType w:val="multilevel"/>
    <w:tmpl w:val="34482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1D2D6CBE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F97734F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4" w15:restartNumberingAfterBreak="0">
    <w:nsid w:val="38217624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5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47B3C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7" w15:restartNumberingAfterBreak="0">
    <w:nsid w:val="46253963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8" w15:restartNumberingAfterBreak="0">
    <w:nsid w:val="5E250428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9" w15:restartNumberingAfterBreak="0">
    <w:nsid w:val="5E5B1EB5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0" w15:restartNumberingAfterBreak="0">
    <w:nsid w:val="60723768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1" w15:restartNumberingAfterBreak="0">
    <w:nsid w:val="6366030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7"/>
    <w:rsid w:val="00022B8D"/>
    <w:rsid w:val="00023789"/>
    <w:rsid w:val="00037C45"/>
    <w:rsid w:val="00040552"/>
    <w:rsid w:val="0006153D"/>
    <w:rsid w:val="000717F4"/>
    <w:rsid w:val="0007748E"/>
    <w:rsid w:val="000802C1"/>
    <w:rsid w:val="00095B87"/>
    <w:rsid w:val="00096441"/>
    <w:rsid w:val="000B5B20"/>
    <w:rsid w:val="000C29F3"/>
    <w:rsid w:val="000C356B"/>
    <w:rsid w:val="000C557A"/>
    <w:rsid w:val="000D2853"/>
    <w:rsid w:val="000D330A"/>
    <w:rsid w:val="000D6E82"/>
    <w:rsid w:val="000F3312"/>
    <w:rsid w:val="00104CF3"/>
    <w:rsid w:val="001062CC"/>
    <w:rsid w:val="00107AD8"/>
    <w:rsid w:val="0012217A"/>
    <w:rsid w:val="0014091D"/>
    <w:rsid w:val="001514F3"/>
    <w:rsid w:val="0019632D"/>
    <w:rsid w:val="001B35D4"/>
    <w:rsid w:val="001B4F85"/>
    <w:rsid w:val="001C1015"/>
    <w:rsid w:val="001F2379"/>
    <w:rsid w:val="002708BF"/>
    <w:rsid w:val="002914E1"/>
    <w:rsid w:val="00292116"/>
    <w:rsid w:val="00292785"/>
    <w:rsid w:val="002A6EDB"/>
    <w:rsid w:val="002B1CD9"/>
    <w:rsid w:val="002C5007"/>
    <w:rsid w:val="002C5FE4"/>
    <w:rsid w:val="002E0320"/>
    <w:rsid w:val="002E531A"/>
    <w:rsid w:val="002F60CA"/>
    <w:rsid w:val="00300D7B"/>
    <w:rsid w:val="00304F3D"/>
    <w:rsid w:val="00317F03"/>
    <w:rsid w:val="00335DBA"/>
    <w:rsid w:val="003442DD"/>
    <w:rsid w:val="00391E29"/>
    <w:rsid w:val="00397B26"/>
    <w:rsid w:val="003A238C"/>
    <w:rsid w:val="003A7CA2"/>
    <w:rsid w:val="003B6014"/>
    <w:rsid w:val="003C3180"/>
    <w:rsid w:val="003D0CFF"/>
    <w:rsid w:val="003D4541"/>
    <w:rsid w:val="00481A9D"/>
    <w:rsid w:val="0048275A"/>
    <w:rsid w:val="00486165"/>
    <w:rsid w:val="00490999"/>
    <w:rsid w:val="004A0AB0"/>
    <w:rsid w:val="004B1261"/>
    <w:rsid w:val="004F0780"/>
    <w:rsid w:val="00505940"/>
    <w:rsid w:val="0051443C"/>
    <w:rsid w:val="00532192"/>
    <w:rsid w:val="00541F2A"/>
    <w:rsid w:val="00547975"/>
    <w:rsid w:val="00591DF3"/>
    <w:rsid w:val="005A641E"/>
    <w:rsid w:val="005B3606"/>
    <w:rsid w:val="005B706C"/>
    <w:rsid w:val="005C416B"/>
    <w:rsid w:val="005E028B"/>
    <w:rsid w:val="005E2AE0"/>
    <w:rsid w:val="005F1441"/>
    <w:rsid w:val="005F3A7A"/>
    <w:rsid w:val="005F5E30"/>
    <w:rsid w:val="00611CC7"/>
    <w:rsid w:val="00612516"/>
    <w:rsid w:val="00620D7B"/>
    <w:rsid w:val="0062242C"/>
    <w:rsid w:val="00622DA2"/>
    <w:rsid w:val="00625B52"/>
    <w:rsid w:val="00631EB7"/>
    <w:rsid w:val="00635756"/>
    <w:rsid w:val="006430B7"/>
    <w:rsid w:val="00654EDB"/>
    <w:rsid w:val="006555F4"/>
    <w:rsid w:val="00660DF3"/>
    <w:rsid w:val="0069177A"/>
    <w:rsid w:val="006A16D5"/>
    <w:rsid w:val="006C42F8"/>
    <w:rsid w:val="006D6F58"/>
    <w:rsid w:val="00727947"/>
    <w:rsid w:val="00743372"/>
    <w:rsid w:val="00767982"/>
    <w:rsid w:val="00795084"/>
    <w:rsid w:val="0079535F"/>
    <w:rsid w:val="00795381"/>
    <w:rsid w:val="007C0FD9"/>
    <w:rsid w:val="007C3832"/>
    <w:rsid w:val="007D475E"/>
    <w:rsid w:val="007D5DC0"/>
    <w:rsid w:val="007D7250"/>
    <w:rsid w:val="007D7649"/>
    <w:rsid w:val="007E02E1"/>
    <w:rsid w:val="00805456"/>
    <w:rsid w:val="00845F4B"/>
    <w:rsid w:val="008549C3"/>
    <w:rsid w:val="00877B10"/>
    <w:rsid w:val="0088431E"/>
    <w:rsid w:val="008D5F72"/>
    <w:rsid w:val="008D643C"/>
    <w:rsid w:val="008E2546"/>
    <w:rsid w:val="0090680A"/>
    <w:rsid w:val="009148F1"/>
    <w:rsid w:val="0093251D"/>
    <w:rsid w:val="009466D8"/>
    <w:rsid w:val="0095752F"/>
    <w:rsid w:val="00962BEA"/>
    <w:rsid w:val="00992DED"/>
    <w:rsid w:val="00993C4F"/>
    <w:rsid w:val="009D4BD2"/>
    <w:rsid w:val="009E3F6E"/>
    <w:rsid w:val="009E537D"/>
    <w:rsid w:val="009E7E9F"/>
    <w:rsid w:val="00A343EC"/>
    <w:rsid w:val="00A42473"/>
    <w:rsid w:val="00A46DE8"/>
    <w:rsid w:val="00A50A35"/>
    <w:rsid w:val="00A51D4C"/>
    <w:rsid w:val="00A61FE3"/>
    <w:rsid w:val="00A6622A"/>
    <w:rsid w:val="00A80F4E"/>
    <w:rsid w:val="00AB135E"/>
    <w:rsid w:val="00AE73DB"/>
    <w:rsid w:val="00B01A6D"/>
    <w:rsid w:val="00B51CB4"/>
    <w:rsid w:val="00B72001"/>
    <w:rsid w:val="00B7709A"/>
    <w:rsid w:val="00B84E47"/>
    <w:rsid w:val="00B8729E"/>
    <w:rsid w:val="00B967F2"/>
    <w:rsid w:val="00BB38DE"/>
    <w:rsid w:val="00BD28B6"/>
    <w:rsid w:val="00BE64AF"/>
    <w:rsid w:val="00BF1DA0"/>
    <w:rsid w:val="00C053AD"/>
    <w:rsid w:val="00C15421"/>
    <w:rsid w:val="00C30453"/>
    <w:rsid w:val="00C540CA"/>
    <w:rsid w:val="00C57D83"/>
    <w:rsid w:val="00C634CF"/>
    <w:rsid w:val="00C646F0"/>
    <w:rsid w:val="00C807FF"/>
    <w:rsid w:val="00C8528D"/>
    <w:rsid w:val="00C8704E"/>
    <w:rsid w:val="00CA5546"/>
    <w:rsid w:val="00CB2DAE"/>
    <w:rsid w:val="00CF0B71"/>
    <w:rsid w:val="00CF2028"/>
    <w:rsid w:val="00CF4ED8"/>
    <w:rsid w:val="00D13ADD"/>
    <w:rsid w:val="00D349F9"/>
    <w:rsid w:val="00D512F5"/>
    <w:rsid w:val="00D63D0C"/>
    <w:rsid w:val="00D6500C"/>
    <w:rsid w:val="00D6659B"/>
    <w:rsid w:val="00D67454"/>
    <w:rsid w:val="00D77545"/>
    <w:rsid w:val="00DB2398"/>
    <w:rsid w:val="00DC7C2B"/>
    <w:rsid w:val="00E60A79"/>
    <w:rsid w:val="00EA49FC"/>
    <w:rsid w:val="00EA68A5"/>
    <w:rsid w:val="00ED6606"/>
    <w:rsid w:val="00EE2B18"/>
    <w:rsid w:val="00EF4D87"/>
    <w:rsid w:val="00EF6356"/>
    <w:rsid w:val="00EF7ACD"/>
    <w:rsid w:val="00F2177D"/>
    <w:rsid w:val="00F2493B"/>
    <w:rsid w:val="00F306B3"/>
    <w:rsid w:val="00F528EC"/>
    <w:rsid w:val="00F558B1"/>
    <w:rsid w:val="00F56D06"/>
    <w:rsid w:val="00F72541"/>
    <w:rsid w:val="00F8026E"/>
    <w:rsid w:val="00FA223F"/>
    <w:rsid w:val="00FB0A47"/>
    <w:rsid w:val="00FD1852"/>
    <w:rsid w:val="00FE21BA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75EC"/>
  <w15:chartTrackingRefBased/>
  <w15:docId w15:val="{24C39CA4-13A9-47D9-884A-A4BCF7C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E2B18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EE2B18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EE2B18"/>
    <w:pPr>
      <w:ind w:left="720"/>
      <w:contextualSpacing/>
    </w:pPr>
  </w:style>
  <w:style w:type="paragraph" w:customStyle="1" w:styleId="Char">
    <w:name w:val="Char"/>
    <w:basedOn w:val="Normal"/>
    <w:rsid w:val="00EE2B18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EE2B18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205A-85C7-477E-B63B-C4B578CF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16</Pages>
  <Words>6097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Sahadete Sadiku</cp:lastModifiedBy>
  <cp:revision>171</cp:revision>
  <dcterms:created xsi:type="dcterms:W3CDTF">2025-04-30T07:04:00Z</dcterms:created>
  <dcterms:modified xsi:type="dcterms:W3CDTF">2025-05-13T12:00:00Z</dcterms:modified>
</cp:coreProperties>
</file>