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B97" w:rsidRPr="00DD5A60" w:rsidRDefault="001E3B97" w:rsidP="001E3B97">
      <w:pPr>
        <w:pStyle w:val="Heading6"/>
        <w:spacing w:before="0"/>
        <w:jc w:val="both"/>
        <w:rPr>
          <w:noProof/>
        </w:rPr>
      </w:pPr>
      <w:r w:rsidRPr="00DD5A60">
        <w:rPr>
          <w:noProof/>
          <w:lang w:val="en-US"/>
        </w:rPr>
        <w:drawing>
          <wp:inline distT="0" distB="0" distL="0" distR="0" wp14:anchorId="296663D8" wp14:editId="581114EF">
            <wp:extent cx="962025" cy="1104900"/>
            <wp:effectExtent l="0" t="0" r="9525" b="0"/>
            <wp:docPr id="3" name="Picture 3" descr="Stema%20(1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20(100p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2025" cy="1104900"/>
                    </a:xfrm>
                    <a:prstGeom prst="rect">
                      <a:avLst/>
                    </a:prstGeom>
                    <a:noFill/>
                    <a:ln>
                      <a:noFill/>
                    </a:ln>
                  </pic:spPr>
                </pic:pic>
              </a:graphicData>
            </a:graphic>
          </wp:inline>
        </w:drawing>
      </w:r>
      <w:r w:rsidRPr="00DD5A60">
        <w:t xml:space="preserve">                                                                                                  </w:t>
      </w:r>
      <w:r w:rsidRPr="00DD5A60">
        <w:rPr>
          <w:noProof/>
          <w:lang w:val="en-US"/>
        </w:rPr>
        <w:drawing>
          <wp:inline distT="0" distB="0" distL="0" distR="0" wp14:anchorId="225CE8E5" wp14:editId="615F6B63">
            <wp:extent cx="857250" cy="1152525"/>
            <wp:effectExtent l="0" t="0" r="0" b="9525"/>
            <wp:docPr id="2" name="Picture 2" descr="Prova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va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0" cy="1152525"/>
                    </a:xfrm>
                    <a:prstGeom prst="rect">
                      <a:avLst/>
                    </a:prstGeom>
                    <a:noFill/>
                    <a:ln>
                      <a:noFill/>
                    </a:ln>
                  </pic:spPr>
                </pic:pic>
              </a:graphicData>
            </a:graphic>
          </wp:inline>
        </w:drawing>
      </w:r>
      <w:r w:rsidRPr="00DD5A60">
        <w:t xml:space="preserve">      </w:t>
      </w:r>
    </w:p>
    <w:p w:rsidR="001E3B97" w:rsidRPr="00DD5A60" w:rsidRDefault="001E3B97" w:rsidP="001E3B97">
      <w:pPr>
        <w:jc w:val="both"/>
        <w:rPr>
          <w:b/>
        </w:rPr>
      </w:pPr>
      <w:r w:rsidRPr="00DD5A60">
        <w:rPr>
          <w:b/>
        </w:rPr>
        <w:t xml:space="preserve">Republika e Kosovës                                                                         </w:t>
      </w:r>
      <w:r>
        <w:rPr>
          <w:b/>
        </w:rPr>
        <w:t xml:space="preserve">     </w:t>
      </w:r>
      <w:r w:rsidRPr="00DD5A60">
        <w:rPr>
          <w:b/>
        </w:rPr>
        <w:t>Komuna e Gjilanit</w:t>
      </w:r>
    </w:p>
    <w:p w:rsidR="001E3B97" w:rsidRPr="00DD5A60" w:rsidRDefault="001E3B97" w:rsidP="001E3B97">
      <w:pPr>
        <w:jc w:val="both"/>
        <w:rPr>
          <w:b/>
        </w:rPr>
      </w:pPr>
      <w:r w:rsidRPr="00DD5A60">
        <w:rPr>
          <w:b/>
        </w:rPr>
        <w:t xml:space="preserve">Republika Kosova                                                                             </w:t>
      </w:r>
      <w:r>
        <w:rPr>
          <w:b/>
        </w:rPr>
        <w:t xml:space="preserve">       </w:t>
      </w:r>
      <w:proofErr w:type="spellStart"/>
      <w:r w:rsidRPr="00DD5A60">
        <w:rPr>
          <w:b/>
        </w:rPr>
        <w:t>Opstina</w:t>
      </w:r>
      <w:proofErr w:type="spellEnd"/>
      <w:r w:rsidRPr="00DD5A60">
        <w:rPr>
          <w:b/>
        </w:rPr>
        <w:t xml:space="preserve"> </w:t>
      </w:r>
      <w:proofErr w:type="spellStart"/>
      <w:r w:rsidRPr="00DD5A60">
        <w:rPr>
          <w:b/>
        </w:rPr>
        <w:t>Gnjilane</w:t>
      </w:r>
      <w:proofErr w:type="spellEnd"/>
    </w:p>
    <w:p w:rsidR="001E3B97" w:rsidRPr="00DD5A60" w:rsidRDefault="001E3B97" w:rsidP="001E3B97">
      <w:pPr>
        <w:jc w:val="both"/>
        <w:rPr>
          <w:b/>
        </w:rPr>
      </w:pPr>
      <w:proofErr w:type="spellStart"/>
      <w:r w:rsidRPr="00DD5A60">
        <w:rPr>
          <w:b/>
        </w:rPr>
        <w:t>Republic</w:t>
      </w:r>
      <w:proofErr w:type="spellEnd"/>
      <w:r w:rsidRPr="00DD5A60">
        <w:rPr>
          <w:b/>
        </w:rPr>
        <w:t xml:space="preserve"> </w:t>
      </w:r>
      <w:proofErr w:type="spellStart"/>
      <w:r w:rsidRPr="00DD5A60">
        <w:rPr>
          <w:b/>
        </w:rPr>
        <w:t>of</w:t>
      </w:r>
      <w:proofErr w:type="spellEnd"/>
      <w:r w:rsidRPr="00DD5A60">
        <w:rPr>
          <w:b/>
        </w:rPr>
        <w:t xml:space="preserve"> </w:t>
      </w:r>
      <w:proofErr w:type="spellStart"/>
      <w:r w:rsidRPr="00DD5A60">
        <w:rPr>
          <w:b/>
        </w:rPr>
        <w:t>Kosovo</w:t>
      </w:r>
      <w:proofErr w:type="spellEnd"/>
      <w:r w:rsidRPr="00DD5A60">
        <w:rPr>
          <w:b/>
        </w:rPr>
        <w:t xml:space="preserve">                                                                      </w:t>
      </w:r>
      <w:r>
        <w:rPr>
          <w:b/>
        </w:rPr>
        <w:t xml:space="preserve">      </w:t>
      </w:r>
      <w:r w:rsidRPr="00DD5A60">
        <w:rPr>
          <w:b/>
        </w:rPr>
        <w:t xml:space="preserve"> </w:t>
      </w:r>
      <w:proofErr w:type="spellStart"/>
      <w:r w:rsidRPr="00DD5A60">
        <w:rPr>
          <w:b/>
        </w:rPr>
        <w:t>Municipality</w:t>
      </w:r>
      <w:proofErr w:type="spellEnd"/>
      <w:r w:rsidRPr="00DD5A60">
        <w:rPr>
          <w:b/>
        </w:rPr>
        <w:t xml:space="preserve"> </w:t>
      </w:r>
      <w:proofErr w:type="spellStart"/>
      <w:r w:rsidRPr="00DD5A60">
        <w:rPr>
          <w:b/>
        </w:rPr>
        <w:t>of</w:t>
      </w:r>
      <w:proofErr w:type="spellEnd"/>
      <w:r w:rsidRPr="00DD5A60">
        <w:rPr>
          <w:b/>
        </w:rPr>
        <w:t xml:space="preserve"> Gjilan</w:t>
      </w:r>
    </w:p>
    <w:p w:rsidR="001E3B97" w:rsidRPr="00DD5A60" w:rsidRDefault="001E3B97" w:rsidP="001E3B97">
      <w:pPr>
        <w:pBdr>
          <w:bottom w:val="single" w:sz="12" w:space="0" w:color="auto"/>
        </w:pBdr>
        <w:jc w:val="both"/>
        <w:rPr>
          <w:b/>
        </w:rPr>
      </w:pPr>
      <w:r w:rsidRPr="00DD5A60">
        <w:rPr>
          <w:b/>
        </w:rPr>
        <w:t xml:space="preserve">                                                                                                            </w:t>
      </w:r>
      <w:r>
        <w:rPr>
          <w:b/>
        </w:rPr>
        <w:t xml:space="preserve">      </w:t>
      </w:r>
      <w:r w:rsidRPr="00DD5A60">
        <w:rPr>
          <w:b/>
        </w:rPr>
        <w:t xml:space="preserve"> </w:t>
      </w:r>
      <w:proofErr w:type="spellStart"/>
      <w:r w:rsidRPr="00DD5A60">
        <w:rPr>
          <w:b/>
        </w:rPr>
        <w:t>Gilan</w:t>
      </w:r>
      <w:proofErr w:type="spellEnd"/>
      <w:r w:rsidRPr="00DD5A60">
        <w:rPr>
          <w:b/>
        </w:rPr>
        <w:t xml:space="preserve"> </w:t>
      </w:r>
      <w:proofErr w:type="spellStart"/>
      <w:r w:rsidRPr="00DD5A60">
        <w:rPr>
          <w:b/>
        </w:rPr>
        <w:t>Belediyesi</w:t>
      </w:r>
      <w:proofErr w:type="spellEnd"/>
    </w:p>
    <w:p w:rsidR="001E3B97" w:rsidRPr="00DD5A60" w:rsidRDefault="001E3B97" w:rsidP="001E3B97">
      <w:pPr>
        <w:jc w:val="both"/>
      </w:pPr>
    </w:p>
    <w:p w:rsidR="001E3B97" w:rsidRPr="00DD5A60" w:rsidRDefault="001E3B97" w:rsidP="001E3B97">
      <w:pPr>
        <w:rPr>
          <w:b/>
        </w:rPr>
      </w:pPr>
      <w:r>
        <w:rPr>
          <w:b/>
        </w:rPr>
        <w:t xml:space="preserve">                                                             </w:t>
      </w:r>
    </w:p>
    <w:p w:rsidR="001E3B97" w:rsidRDefault="001E3B97" w:rsidP="001E3B97">
      <w:pPr>
        <w:shd w:val="clear" w:color="auto" w:fill="FFFFFF"/>
        <w:jc w:val="both"/>
        <w:rPr>
          <w:b/>
        </w:rPr>
      </w:pPr>
      <w:r>
        <w:rPr>
          <w:b/>
        </w:rPr>
        <w:t>Seanca Inauguruese  e Kuvendit Komunal</w:t>
      </w:r>
      <w:r w:rsidRPr="00DD5A60">
        <w:rPr>
          <w:b/>
        </w:rPr>
        <w:t xml:space="preserve"> e mbajtur me datë </w:t>
      </w:r>
      <w:r>
        <w:rPr>
          <w:b/>
        </w:rPr>
        <w:t xml:space="preserve"> 10.12.2025</w:t>
      </w:r>
      <w:r w:rsidRPr="00DD5A60">
        <w:rPr>
          <w:b/>
        </w:rPr>
        <w:t xml:space="preserve"> në or</w:t>
      </w:r>
      <w:r>
        <w:rPr>
          <w:b/>
        </w:rPr>
        <w:t>ën</w:t>
      </w:r>
      <w:r w:rsidRPr="00DD5A60">
        <w:rPr>
          <w:b/>
        </w:rPr>
        <w:t xml:space="preserve"> </w:t>
      </w:r>
      <w:r>
        <w:rPr>
          <w:b/>
        </w:rPr>
        <w:t>10</w:t>
      </w:r>
      <w:r w:rsidRPr="00DD5A60">
        <w:rPr>
          <w:b/>
        </w:rPr>
        <w:t>:</w:t>
      </w:r>
      <w:r>
        <w:rPr>
          <w:b/>
        </w:rPr>
        <w:t>0</w:t>
      </w:r>
      <w:r w:rsidRPr="00DD5A60">
        <w:rPr>
          <w:b/>
        </w:rPr>
        <w:t xml:space="preserve">0 në </w:t>
      </w:r>
      <w:r>
        <w:rPr>
          <w:b/>
        </w:rPr>
        <w:t>objektin e SH.M.A.T. “</w:t>
      </w:r>
      <w:proofErr w:type="spellStart"/>
      <w:r>
        <w:rPr>
          <w:b/>
        </w:rPr>
        <w:t>Sahit</w:t>
      </w:r>
      <w:proofErr w:type="spellEnd"/>
      <w:r>
        <w:rPr>
          <w:b/>
        </w:rPr>
        <w:t xml:space="preserve"> </w:t>
      </w:r>
      <w:proofErr w:type="spellStart"/>
      <w:r>
        <w:rPr>
          <w:b/>
        </w:rPr>
        <w:t>Baftiu</w:t>
      </w:r>
      <w:proofErr w:type="spellEnd"/>
      <w:r>
        <w:rPr>
          <w:b/>
        </w:rPr>
        <w:t>”.</w:t>
      </w:r>
    </w:p>
    <w:p w:rsidR="001E3B97" w:rsidRPr="00DD5A60" w:rsidRDefault="001E3B97" w:rsidP="001E3B97">
      <w:pPr>
        <w:shd w:val="clear" w:color="auto" w:fill="FFFFFF"/>
        <w:jc w:val="both"/>
        <w:rPr>
          <w:sz w:val="22"/>
          <w:szCs w:val="22"/>
        </w:rPr>
      </w:pPr>
    </w:p>
    <w:p w:rsidR="001E3B97" w:rsidRDefault="001E3B97" w:rsidP="001E3B97">
      <w:pPr>
        <w:pStyle w:val="Char"/>
        <w:jc w:val="center"/>
        <w:rPr>
          <w:rFonts w:ascii="Times New Roman" w:hAnsi="Times New Roman" w:cs="Times New Roman"/>
          <w:b/>
          <w:sz w:val="28"/>
          <w:szCs w:val="28"/>
          <w:lang w:val="sq-AL"/>
        </w:rPr>
      </w:pPr>
      <w:r w:rsidRPr="00DD5A60">
        <w:rPr>
          <w:rFonts w:ascii="Times New Roman" w:hAnsi="Times New Roman" w:cs="Times New Roman"/>
          <w:b/>
          <w:sz w:val="28"/>
          <w:szCs w:val="28"/>
          <w:lang w:val="sq-AL"/>
        </w:rPr>
        <w:t>R E N D</w:t>
      </w:r>
      <w:r>
        <w:rPr>
          <w:rFonts w:ascii="Times New Roman" w:hAnsi="Times New Roman" w:cs="Times New Roman"/>
          <w:b/>
          <w:sz w:val="28"/>
          <w:szCs w:val="28"/>
          <w:lang w:val="sq-AL"/>
        </w:rPr>
        <w:t xml:space="preserve"> </w:t>
      </w:r>
      <w:r w:rsidRPr="00DD5A60">
        <w:rPr>
          <w:rFonts w:ascii="Times New Roman" w:hAnsi="Times New Roman" w:cs="Times New Roman"/>
          <w:b/>
          <w:sz w:val="28"/>
          <w:szCs w:val="28"/>
          <w:lang w:val="sq-AL"/>
        </w:rPr>
        <w:t xml:space="preserve">    P U N E</w:t>
      </w:r>
      <w:r>
        <w:rPr>
          <w:rFonts w:ascii="Times New Roman" w:hAnsi="Times New Roman" w:cs="Times New Roman"/>
          <w:b/>
          <w:sz w:val="28"/>
          <w:szCs w:val="28"/>
          <w:lang w:val="sq-AL"/>
        </w:rPr>
        <w:t xml:space="preserve">  </w:t>
      </w:r>
    </w:p>
    <w:p w:rsidR="001E3B97" w:rsidRDefault="001E3B97" w:rsidP="001E3B97">
      <w:pPr>
        <w:pStyle w:val="Char"/>
        <w:jc w:val="center"/>
        <w:rPr>
          <w:rFonts w:ascii="Times New Roman" w:hAnsi="Times New Roman" w:cs="Times New Roman"/>
          <w:b/>
          <w:sz w:val="28"/>
          <w:szCs w:val="28"/>
          <w:lang w:val="sq-AL"/>
        </w:rPr>
      </w:pPr>
      <w:r>
        <w:rPr>
          <w:rFonts w:ascii="Times New Roman" w:hAnsi="Times New Roman" w:cs="Times New Roman"/>
          <w:b/>
          <w:sz w:val="28"/>
          <w:szCs w:val="28"/>
          <w:lang w:val="sq-AL"/>
        </w:rPr>
        <w:t>I MBLEDHJES INAUGURUESE T</w:t>
      </w:r>
      <w:r w:rsidR="00E625EA">
        <w:rPr>
          <w:rFonts w:ascii="Times New Roman" w:hAnsi="Times New Roman" w:cs="Times New Roman"/>
          <w:b/>
          <w:sz w:val="28"/>
          <w:szCs w:val="28"/>
          <w:lang w:val="sq-AL"/>
        </w:rPr>
        <w:t>Ë</w:t>
      </w:r>
      <w:r>
        <w:rPr>
          <w:rFonts w:ascii="Times New Roman" w:hAnsi="Times New Roman" w:cs="Times New Roman"/>
          <w:b/>
          <w:sz w:val="28"/>
          <w:szCs w:val="28"/>
          <w:lang w:val="sq-AL"/>
        </w:rPr>
        <w:t xml:space="preserve"> KUVENDIT TE KOMUNES SE GJILANIT</w:t>
      </w:r>
    </w:p>
    <w:p w:rsidR="00ED2E92" w:rsidRDefault="00ED2E92" w:rsidP="001E3B97">
      <w:pPr>
        <w:pStyle w:val="Char"/>
        <w:jc w:val="center"/>
        <w:rPr>
          <w:rFonts w:ascii="Times New Roman" w:hAnsi="Times New Roman" w:cs="Times New Roman"/>
          <w:b/>
          <w:sz w:val="28"/>
          <w:szCs w:val="28"/>
          <w:lang w:val="sq-AL"/>
        </w:rPr>
      </w:pPr>
    </w:p>
    <w:p w:rsidR="00ED2E92" w:rsidRDefault="00ED2E92" w:rsidP="005E2DE3">
      <w:pPr>
        <w:pStyle w:val="Char"/>
        <w:jc w:val="both"/>
        <w:rPr>
          <w:rFonts w:ascii="Times New Roman" w:hAnsi="Times New Roman" w:cs="Times New Roman"/>
          <w:b/>
          <w:sz w:val="24"/>
          <w:szCs w:val="24"/>
          <w:lang w:val="sq-AL"/>
        </w:rPr>
      </w:pPr>
      <w:r w:rsidRPr="00ED2E92">
        <w:rPr>
          <w:rFonts w:ascii="Times New Roman" w:hAnsi="Times New Roman" w:cs="Times New Roman"/>
          <w:b/>
          <w:sz w:val="24"/>
          <w:szCs w:val="24"/>
          <w:lang w:val="sq-AL"/>
        </w:rPr>
        <w:t>Arritja dhe n</w:t>
      </w:r>
      <w:r w:rsidR="005D3D21">
        <w:rPr>
          <w:rFonts w:ascii="Times New Roman" w:hAnsi="Times New Roman" w:cs="Times New Roman"/>
          <w:b/>
          <w:sz w:val="24"/>
          <w:szCs w:val="24"/>
          <w:lang w:val="sq-AL"/>
        </w:rPr>
        <w:t>ë</w:t>
      </w:r>
      <w:r w:rsidRPr="00ED2E92">
        <w:rPr>
          <w:rFonts w:ascii="Times New Roman" w:hAnsi="Times New Roman" w:cs="Times New Roman"/>
          <w:b/>
          <w:sz w:val="24"/>
          <w:szCs w:val="24"/>
          <w:lang w:val="sq-AL"/>
        </w:rPr>
        <w:t xml:space="preserve">nshkrimi i </w:t>
      </w:r>
      <w:r>
        <w:rPr>
          <w:rFonts w:ascii="Times New Roman" w:hAnsi="Times New Roman" w:cs="Times New Roman"/>
          <w:b/>
          <w:sz w:val="24"/>
          <w:szCs w:val="24"/>
          <w:lang w:val="sq-AL"/>
        </w:rPr>
        <w:t>an</w:t>
      </w:r>
      <w:r w:rsidR="005D3D21">
        <w:rPr>
          <w:rFonts w:ascii="Times New Roman" w:hAnsi="Times New Roman" w:cs="Times New Roman"/>
          <w:b/>
          <w:sz w:val="24"/>
          <w:szCs w:val="24"/>
          <w:lang w:val="sq-AL"/>
        </w:rPr>
        <w:t>ë</w:t>
      </w:r>
      <w:r>
        <w:rPr>
          <w:rFonts w:ascii="Times New Roman" w:hAnsi="Times New Roman" w:cs="Times New Roman"/>
          <w:b/>
          <w:sz w:val="24"/>
          <w:szCs w:val="24"/>
          <w:lang w:val="sq-AL"/>
        </w:rPr>
        <w:t>tar</w:t>
      </w:r>
      <w:r w:rsidR="005D3D21">
        <w:rPr>
          <w:rFonts w:ascii="Times New Roman" w:hAnsi="Times New Roman" w:cs="Times New Roman"/>
          <w:b/>
          <w:sz w:val="24"/>
          <w:szCs w:val="24"/>
          <w:lang w:val="sq-AL"/>
        </w:rPr>
        <w:t>ë</w:t>
      </w:r>
      <w:r>
        <w:rPr>
          <w:rFonts w:ascii="Times New Roman" w:hAnsi="Times New Roman" w:cs="Times New Roman"/>
          <w:b/>
          <w:sz w:val="24"/>
          <w:szCs w:val="24"/>
          <w:lang w:val="sq-AL"/>
        </w:rPr>
        <w:t>ve t</w:t>
      </w:r>
      <w:r w:rsidR="005D3D21">
        <w:rPr>
          <w:rFonts w:ascii="Times New Roman" w:hAnsi="Times New Roman" w:cs="Times New Roman"/>
          <w:b/>
          <w:sz w:val="24"/>
          <w:szCs w:val="24"/>
          <w:lang w:val="sq-AL"/>
        </w:rPr>
        <w:t>ë</w:t>
      </w:r>
      <w:r>
        <w:rPr>
          <w:rFonts w:ascii="Times New Roman" w:hAnsi="Times New Roman" w:cs="Times New Roman"/>
          <w:b/>
          <w:sz w:val="24"/>
          <w:szCs w:val="24"/>
          <w:lang w:val="sq-AL"/>
        </w:rPr>
        <w:t xml:space="preserve"> Kuvendit t</w:t>
      </w:r>
      <w:r w:rsidR="005D3D21">
        <w:rPr>
          <w:rFonts w:ascii="Times New Roman" w:hAnsi="Times New Roman" w:cs="Times New Roman"/>
          <w:b/>
          <w:sz w:val="24"/>
          <w:szCs w:val="24"/>
          <w:lang w:val="sq-AL"/>
        </w:rPr>
        <w:t>ë</w:t>
      </w:r>
      <w:r>
        <w:rPr>
          <w:rFonts w:ascii="Times New Roman" w:hAnsi="Times New Roman" w:cs="Times New Roman"/>
          <w:b/>
          <w:sz w:val="24"/>
          <w:szCs w:val="24"/>
          <w:lang w:val="sq-AL"/>
        </w:rPr>
        <w:t xml:space="preserve"> Komun</w:t>
      </w:r>
      <w:r w:rsidR="005D3D21">
        <w:rPr>
          <w:rFonts w:ascii="Times New Roman" w:hAnsi="Times New Roman" w:cs="Times New Roman"/>
          <w:b/>
          <w:sz w:val="24"/>
          <w:szCs w:val="24"/>
          <w:lang w:val="sq-AL"/>
        </w:rPr>
        <w:t>ë</w:t>
      </w:r>
      <w:r>
        <w:rPr>
          <w:rFonts w:ascii="Times New Roman" w:hAnsi="Times New Roman" w:cs="Times New Roman"/>
          <w:b/>
          <w:sz w:val="24"/>
          <w:szCs w:val="24"/>
          <w:lang w:val="sq-AL"/>
        </w:rPr>
        <w:t>s dhe pjes</w:t>
      </w:r>
      <w:r w:rsidR="005D3D21">
        <w:rPr>
          <w:rFonts w:ascii="Times New Roman" w:hAnsi="Times New Roman" w:cs="Times New Roman"/>
          <w:b/>
          <w:sz w:val="24"/>
          <w:szCs w:val="24"/>
          <w:lang w:val="sq-AL"/>
        </w:rPr>
        <w:t>ë</w:t>
      </w:r>
      <w:r>
        <w:rPr>
          <w:rFonts w:ascii="Times New Roman" w:hAnsi="Times New Roman" w:cs="Times New Roman"/>
          <w:b/>
          <w:sz w:val="24"/>
          <w:szCs w:val="24"/>
          <w:lang w:val="sq-AL"/>
        </w:rPr>
        <w:t>marr</w:t>
      </w:r>
      <w:r w:rsidR="005D3D21">
        <w:rPr>
          <w:rFonts w:ascii="Times New Roman" w:hAnsi="Times New Roman" w:cs="Times New Roman"/>
          <w:b/>
          <w:sz w:val="24"/>
          <w:szCs w:val="24"/>
          <w:lang w:val="sq-AL"/>
        </w:rPr>
        <w:t>ë</w:t>
      </w:r>
      <w:r>
        <w:rPr>
          <w:rFonts w:ascii="Times New Roman" w:hAnsi="Times New Roman" w:cs="Times New Roman"/>
          <w:b/>
          <w:sz w:val="24"/>
          <w:szCs w:val="24"/>
          <w:lang w:val="sq-AL"/>
        </w:rPr>
        <w:t>sve tjer</w:t>
      </w:r>
      <w:r w:rsidR="005D3D21">
        <w:rPr>
          <w:rFonts w:ascii="Times New Roman" w:hAnsi="Times New Roman" w:cs="Times New Roman"/>
          <w:b/>
          <w:sz w:val="24"/>
          <w:szCs w:val="24"/>
          <w:lang w:val="sq-AL"/>
        </w:rPr>
        <w:t>ë</w:t>
      </w:r>
    </w:p>
    <w:p w:rsidR="00ED2E92" w:rsidRDefault="00ED2E92" w:rsidP="005E2DE3">
      <w:pPr>
        <w:pStyle w:val="Char"/>
        <w:jc w:val="both"/>
        <w:rPr>
          <w:rFonts w:ascii="Times New Roman" w:hAnsi="Times New Roman" w:cs="Times New Roman"/>
          <w:b/>
          <w:sz w:val="24"/>
          <w:szCs w:val="24"/>
          <w:lang w:val="sq-AL"/>
        </w:rPr>
      </w:pPr>
      <w:r>
        <w:rPr>
          <w:rFonts w:ascii="Times New Roman" w:hAnsi="Times New Roman" w:cs="Times New Roman"/>
          <w:b/>
          <w:sz w:val="24"/>
          <w:szCs w:val="24"/>
          <w:lang w:val="sq-AL"/>
        </w:rPr>
        <w:t xml:space="preserve"> Fjala mir</w:t>
      </w:r>
      <w:r w:rsidR="005D3D21">
        <w:rPr>
          <w:rFonts w:ascii="Times New Roman" w:hAnsi="Times New Roman" w:cs="Times New Roman"/>
          <w:b/>
          <w:sz w:val="24"/>
          <w:szCs w:val="24"/>
          <w:lang w:val="sq-AL"/>
        </w:rPr>
        <w:t>ë</w:t>
      </w:r>
      <w:r>
        <w:rPr>
          <w:rFonts w:ascii="Times New Roman" w:hAnsi="Times New Roman" w:cs="Times New Roman"/>
          <w:b/>
          <w:sz w:val="24"/>
          <w:szCs w:val="24"/>
          <w:lang w:val="sq-AL"/>
        </w:rPr>
        <w:t>seardh</w:t>
      </w:r>
      <w:r w:rsidR="005D3D21">
        <w:rPr>
          <w:rFonts w:ascii="Times New Roman" w:hAnsi="Times New Roman" w:cs="Times New Roman"/>
          <w:b/>
          <w:sz w:val="24"/>
          <w:szCs w:val="24"/>
          <w:lang w:val="sq-AL"/>
        </w:rPr>
        <w:t>ë</w:t>
      </w:r>
      <w:r>
        <w:rPr>
          <w:rFonts w:ascii="Times New Roman" w:hAnsi="Times New Roman" w:cs="Times New Roman"/>
          <w:b/>
          <w:sz w:val="24"/>
          <w:szCs w:val="24"/>
          <w:lang w:val="sq-AL"/>
        </w:rPr>
        <w:t>se e an</w:t>
      </w:r>
      <w:r w:rsidR="005D3D21">
        <w:rPr>
          <w:rFonts w:ascii="Times New Roman" w:hAnsi="Times New Roman" w:cs="Times New Roman"/>
          <w:b/>
          <w:sz w:val="24"/>
          <w:szCs w:val="24"/>
          <w:lang w:val="sq-AL"/>
        </w:rPr>
        <w:t>ë</w:t>
      </w:r>
      <w:r>
        <w:rPr>
          <w:rFonts w:ascii="Times New Roman" w:hAnsi="Times New Roman" w:cs="Times New Roman"/>
          <w:b/>
          <w:sz w:val="24"/>
          <w:szCs w:val="24"/>
          <w:lang w:val="sq-AL"/>
        </w:rPr>
        <w:t>tarit m</w:t>
      </w:r>
      <w:r w:rsidR="005D3D21">
        <w:rPr>
          <w:rFonts w:ascii="Times New Roman" w:hAnsi="Times New Roman" w:cs="Times New Roman"/>
          <w:b/>
          <w:sz w:val="24"/>
          <w:szCs w:val="24"/>
          <w:lang w:val="sq-AL"/>
        </w:rPr>
        <w:t>ë</w:t>
      </w:r>
      <w:r>
        <w:rPr>
          <w:rFonts w:ascii="Times New Roman" w:hAnsi="Times New Roman" w:cs="Times New Roman"/>
          <w:b/>
          <w:sz w:val="24"/>
          <w:szCs w:val="24"/>
          <w:lang w:val="sq-AL"/>
        </w:rPr>
        <w:t xml:space="preserve"> t</w:t>
      </w:r>
      <w:r w:rsidR="005D3D21">
        <w:rPr>
          <w:rFonts w:ascii="Times New Roman" w:hAnsi="Times New Roman" w:cs="Times New Roman"/>
          <w:b/>
          <w:sz w:val="24"/>
          <w:szCs w:val="24"/>
          <w:lang w:val="sq-AL"/>
        </w:rPr>
        <w:t>ë</w:t>
      </w:r>
      <w:r>
        <w:rPr>
          <w:rFonts w:ascii="Times New Roman" w:hAnsi="Times New Roman" w:cs="Times New Roman"/>
          <w:b/>
          <w:sz w:val="24"/>
          <w:szCs w:val="24"/>
          <w:lang w:val="sq-AL"/>
        </w:rPr>
        <w:t xml:space="preserve"> vjet</w:t>
      </w:r>
      <w:r w:rsidR="005D3D21">
        <w:rPr>
          <w:rFonts w:ascii="Times New Roman" w:hAnsi="Times New Roman" w:cs="Times New Roman"/>
          <w:b/>
          <w:sz w:val="24"/>
          <w:szCs w:val="24"/>
          <w:lang w:val="sq-AL"/>
        </w:rPr>
        <w:t>ë</w:t>
      </w:r>
      <w:r>
        <w:rPr>
          <w:rFonts w:ascii="Times New Roman" w:hAnsi="Times New Roman" w:cs="Times New Roman"/>
          <w:b/>
          <w:sz w:val="24"/>
          <w:szCs w:val="24"/>
          <w:lang w:val="sq-AL"/>
        </w:rPr>
        <w:t>r t</w:t>
      </w:r>
      <w:r w:rsidR="005D3D21">
        <w:rPr>
          <w:rFonts w:ascii="Times New Roman" w:hAnsi="Times New Roman" w:cs="Times New Roman"/>
          <w:b/>
          <w:sz w:val="24"/>
          <w:szCs w:val="24"/>
          <w:lang w:val="sq-AL"/>
        </w:rPr>
        <w:t>ë</w:t>
      </w:r>
      <w:r>
        <w:rPr>
          <w:rFonts w:ascii="Times New Roman" w:hAnsi="Times New Roman" w:cs="Times New Roman"/>
          <w:b/>
          <w:sz w:val="24"/>
          <w:szCs w:val="24"/>
          <w:lang w:val="sq-AL"/>
        </w:rPr>
        <w:t xml:space="preserve"> Kuvendit t</w:t>
      </w:r>
      <w:r w:rsidR="005D3D21">
        <w:rPr>
          <w:rFonts w:ascii="Times New Roman" w:hAnsi="Times New Roman" w:cs="Times New Roman"/>
          <w:b/>
          <w:sz w:val="24"/>
          <w:szCs w:val="24"/>
          <w:lang w:val="sq-AL"/>
        </w:rPr>
        <w:t>ë</w:t>
      </w:r>
      <w:r>
        <w:rPr>
          <w:rFonts w:ascii="Times New Roman" w:hAnsi="Times New Roman" w:cs="Times New Roman"/>
          <w:b/>
          <w:sz w:val="24"/>
          <w:szCs w:val="24"/>
          <w:lang w:val="sq-AL"/>
        </w:rPr>
        <w:t xml:space="preserve"> Komun</w:t>
      </w:r>
      <w:r w:rsidR="005D3D21">
        <w:rPr>
          <w:rFonts w:ascii="Times New Roman" w:hAnsi="Times New Roman" w:cs="Times New Roman"/>
          <w:b/>
          <w:sz w:val="24"/>
          <w:szCs w:val="24"/>
          <w:lang w:val="sq-AL"/>
        </w:rPr>
        <w:t>ë</w:t>
      </w:r>
      <w:r>
        <w:rPr>
          <w:rFonts w:ascii="Times New Roman" w:hAnsi="Times New Roman" w:cs="Times New Roman"/>
          <w:b/>
          <w:sz w:val="24"/>
          <w:szCs w:val="24"/>
          <w:lang w:val="sq-AL"/>
        </w:rPr>
        <w:t>s</w:t>
      </w:r>
    </w:p>
    <w:p w:rsidR="00ED2E92" w:rsidRDefault="00ED2E92" w:rsidP="005E2DE3">
      <w:pPr>
        <w:pStyle w:val="Char"/>
        <w:jc w:val="both"/>
        <w:rPr>
          <w:rFonts w:ascii="Times New Roman" w:hAnsi="Times New Roman" w:cs="Times New Roman"/>
          <w:b/>
          <w:sz w:val="24"/>
          <w:szCs w:val="24"/>
          <w:lang w:val="sq-AL"/>
        </w:rPr>
      </w:pPr>
      <w:r>
        <w:rPr>
          <w:rFonts w:ascii="Times New Roman" w:hAnsi="Times New Roman" w:cs="Times New Roman"/>
          <w:b/>
          <w:sz w:val="24"/>
          <w:szCs w:val="24"/>
          <w:lang w:val="sq-AL"/>
        </w:rPr>
        <w:t xml:space="preserve"> Kryesimi i </w:t>
      </w:r>
      <w:proofErr w:type="spellStart"/>
      <w:r>
        <w:rPr>
          <w:rFonts w:ascii="Times New Roman" w:hAnsi="Times New Roman" w:cs="Times New Roman"/>
          <w:b/>
          <w:sz w:val="24"/>
          <w:szCs w:val="24"/>
          <w:lang w:val="sq-AL"/>
        </w:rPr>
        <w:t>i</w:t>
      </w:r>
      <w:proofErr w:type="spellEnd"/>
      <w:r>
        <w:rPr>
          <w:rFonts w:ascii="Times New Roman" w:hAnsi="Times New Roman" w:cs="Times New Roman"/>
          <w:b/>
          <w:sz w:val="24"/>
          <w:szCs w:val="24"/>
          <w:lang w:val="sq-AL"/>
        </w:rPr>
        <w:t xml:space="preserve"> mbledhjes nga an</w:t>
      </w:r>
      <w:r w:rsidR="005D3D21">
        <w:rPr>
          <w:rFonts w:ascii="Times New Roman" w:hAnsi="Times New Roman" w:cs="Times New Roman"/>
          <w:b/>
          <w:sz w:val="24"/>
          <w:szCs w:val="24"/>
          <w:lang w:val="sq-AL"/>
        </w:rPr>
        <w:t>ë</w:t>
      </w:r>
      <w:r>
        <w:rPr>
          <w:rFonts w:ascii="Times New Roman" w:hAnsi="Times New Roman" w:cs="Times New Roman"/>
          <w:b/>
          <w:sz w:val="24"/>
          <w:szCs w:val="24"/>
          <w:lang w:val="sq-AL"/>
        </w:rPr>
        <w:t>tari m</w:t>
      </w:r>
      <w:r w:rsidR="005D3D21">
        <w:rPr>
          <w:rFonts w:ascii="Times New Roman" w:hAnsi="Times New Roman" w:cs="Times New Roman"/>
          <w:b/>
          <w:sz w:val="24"/>
          <w:szCs w:val="24"/>
          <w:lang w:val="sq-AL"/>
        </w:rPr>
        <w:t>ë</w:t>
      </w:r>
      <w:r>
        <w:rPr>
          <w:rFonts w:ascii="Times New Roman" w:hAnsi="Times New Roman" w:cs="Times New Roman"/>
          <w:b/>
          <w:sz w:val="24"/>
          <w:szCs w:val="24"/>
          <w:lang w:val="sq-AL"/>
        </w:rPr>
        <w:t xml:space="preserve"> i vjet</w:t>
      </w:r>
      <w:r w:rsidR="005D3D21">
        <w:rPr>
          <w:rFonts w:ascii="Times New Roman" w:hAnsi="Times New Roman" w:cs="Times New Roman"/>
          <w:b/>
          <w:sz w:val="24"/>
          <w:szCs w:val="24"/>
          <w:lang w:val="sq-AL"/>
        </w:rPr>
        <w:t>ë</w:t>
      </w:r>
      <w:r>
        <w:rPr>
          <w:rFonts w:ascii="Times New Roman" w:hAnsi="Times New Roman" w:cs="Times New Roman"/>
          <w:b/>
          <w:sz w:val="24"/>
          <w:szCs w:val="24"/>
          <w:lang w:val="sq-AL"/>
        </w:rPr>
        <w:t>r i Kuvendit t</w:t>
      </w:r>
      <w:r w:rsidR="005D3D21">
        <w:rPr>
          <w:rFonts w:ascii="Times New Roman" w:hAnsi="Times New Roman" w:cs="Times New Roman"/>
          <w:b/>
          <w:sz w:val="24"/>
          <w:szCs w:val="24"/>
          <w:lang w:val="sq-AL"/>
        </w:rPr>
        <w:t>ë</w:t>
      </w:r>
      <w:r>
        <w:rPr>
          <w:rFonts w:ascii="Times New Roman" w:hAnsi="Times New Roman" w:cs="Times New Roman"/>
          <w:b/>
          <w:sz w:val="24"/>
          <w:szCs w:val="24"/>
          <w:lang w:val="sq-AL"/>
        </w:rPr>
        <w:t xml:space="preserve"> Komun</w:t>
      </w:r>
      <w:r w:rsidR="005D3D21">
        <w:rPr>
          <w:rFonts w:ascii="Times New Roman" w:hAnsi="Times New Roman" w:cs="Times New Roman"/>
          <w:b/>
          <w:sz w:val="24"/>
          <w:szCs w:val="24"/>
          <w:lang w:val="sq-AL"/>
        </w:rPr>
        <w:t>ë</w:t>
      </w:r>
      <w:r>
        <w:rPr>
          <w:rFonts w:ascii="Times New Roman" w:hAnsi="Times New Roman" w:cs="Times New Roman"/>
          <w:b/>
          <w:sz w:val="24"/>
          <w:szCs w:val="24"/>
          <w:lang w:val="sq-AL"/>
        </w:rPr>
        <w:t>s</w:t>
      </w:r>
    </w:p>
    <w:p w:rsidR="00ED2E92" w:rsidRDefault="00ED2E92" w:rsidP="00ED2E92">
      <w:pPr>
        <w:pStyle w:val="Char"/>
        <w:numPr>
          <w:ilvl w:val="0"/>
          <w:numId w:val="2"/>
        </w:numPr>
        <w:rPr>
          <w:rFonts w:ascii="Times New Roman" w:hAnsi="Times New Roman" w:cs="Times New Roman"/>
          <w:b/>
          <w:sz w:val="24"/>
          <w:szCs w:val="24"/>
          <w:lang w:val="sq-AL"/>
        </w:rPr>
      </w:pPr>
      <w:r>
        <w:rPr>
          <w:rFonts w:ascii="Times New Roman" w:hAnsi="Times New Roman" w:cs="Times New Roman"/>
          <w:b/>
          <w:sz w:val="24"/>
          <w:szCs w:val="24"/>
          <w:lang w:val="sq-AL"/>
        </w:rPr>
        <w:t>Dh</w:t>
      </w:r>
      <w:r w:rsidR="005D3D21">
        <w:rPr>
          <w:rFonts w:ascii="Times New Roman" w:hAnsi="Times New Roman" w:cs="Times New Roman"/>
          <w:b/>
          <w:sz w:val="24"/>
          <w:szCs w:val="24"/>
          <w:lang w:val="sq-AL"/>
        </w:rPr>
        <w:t>ë</w:t>
      </w:r>
      <w:r>
        <w:rPr>
          <w:rFonts w:ascii="Times New Roman" w:hAnsi="Times New Roman" w:cs="Times New Roman"/>
          <w:b/>
          <w:sz w:val="24"/>
          <w:szCs w:val="24"/>
          <w:lang w:val="sq-AL"/>
        </w:rPr>
        <w:t>nia e betimit nga an</w:t>
      </w:r>
      <w:r w:rsidR="005D3D21">
        <w:rPr>
          <w:rFonts w:ascii="Times New Roman" w:hAnsi="Times New Roman" w:cs="Times New Roman"/>
          <w:b/>
          <w:sz w:val="24"/>
          <w:szCs w:val="24"/>
          <w:lang w:val="sq-AL"/>
        </w:rPr>
        <w:t>ë</w:t>
      </w:r>
      <w:r>
        <w:rPr>
          <w:rFonts w:ascii="Times New Roman" w:hAnsi="Times New Roman" w:cs="Times New Roman"/>
          <w:b/>
          <w:sz w:val="24"/>
          <w:szCs w:val="24"/>
          <w:lang w:val="sq-AL"/>
        </w:rPr>
        <w:t>tar</w:t>
      </w:r>
      <w:r w:rsidR="005D3D21">
        <w:rPr>
          <w:rFonts w:ascii="Times New Roman" w:hAnsi="Times New Roman" w:cs="Times New Roman"/>
          <w:b/>
          <w:sz w:val="24"/>
          <w:szCs w:val="24"/>
          <w:lang w:val="sq-AL"/>
        </w:rPr>
        <w:t>ë</w:t>
      </w:r>
      <w:r>
        <w:rPr>
          <w:rFonts w:ascii="Times New Roman" w:hAnsi="Times New Roman" w:cs="Times New Roman"/>
          <w:b/>
          <w:sz w:val="24"/>
          <w:szCs w:val="24"/>
          <w:lang w:val="sq-AL"/>
        </w:rPr>
        <w:t>t e Kuvendit t</w:t>
      </w:r>
      <w:r w:rsidR="005D3D21">
        <w:rPr>
          <w:rFonts w:ascii="Times New Roman" w:hAnsi="Times New Roman" w:cs="Times New Roman"/>
          <w:b/>
          <w:sz w:val="24"/>
          <w:szCs w:val="24"/>
          <w:lang w:val="sq-AL"/>
        </w:rPr>
        <w:t>ë</w:t>
      </w:r>
      <w:r>
        <w:rPr>
          <w:rFonts w:ascii="Times New Roman" w:hAnsi="Times New Roman" w:cs="Times New Roman"/>
          <w:b/>
          <w:sz w:val="24"/>
          <w:szCs w:val="24"/>
          <w:lang w:val="sq-AL"/>
        </w:rPr>
        <w:t xml:space="preserve"> komun</w:t>
      </w:r>
      <w:r w:rsidR="005D3D21">
        <w:rPr>
          <w:rFonts w:ascii="Times New Roman" w:hAnsi="Times New Roman" w:cs="Times New Roman"/>
          <w:b/>
          <w:sz w:val="24"/>
          <w:szCs w:val="24"/>
          <w:lang w:val="sq-AL"/>
        </w:rPr>
        <w:t>ë</w:t>
      </w:r>
      <w:r>
        <w:rPr>
          <w:rFonts w:ascii="Times New Roman" w:hAnsi="Times New Roman" w:cs="Times New Roman"/>
          <w:b/>
          <w:sz w:val="24"/>
          <w:szCs w:val="24"/>
          <w:lang w:val="sq-AL"/>
        </w:rPr>
        <w:t>s</w:t>
      </w:r>
    </w:p>
    <w:p w:rsidR="00ED2E92" w:rsidRDefault="00ED2E92" w:rsidP="00ED2E92">
      <w:pPr>
        <w:pStyle w:val="Char"/>
        <w:numPr>
          <w:ilvl w:val="0"/>
          <w:numId w:val="2"/>
        </w:numPr>
        <w:rPr>
          <w:rFonts w:ascii="Times New Roman" w:hAnsi="Times New Roman" w:cs="Times New Roman"/>
          <w:b/>
          <w:sz w:val="24"/>
          <w:szCs w:val="24"/>
          <w:lang w:val="sq-AL"/>
        </w:rPr>
      </w:pPr>
      <w:r>
        <w:rPr>
          <w:rFonts w:ascii="Times New Roman" w:hAnsi="Times New Roman" w:cs="Times New Roman"/>
          <w:b/>
          <w:sz w:val="24"/>
          <w:szCs w:val="24"/>
          <w:lang w:val="sq-AL"/>
        </w:rPr>
        <w:t>Dh</w:t>
      </w:r>
      <w:r w:rsidR="005D3D21">
        <w:rPr>
          <w:rFonts w:ascii="Times New Roman" w:hAnsi="Times New Roman" w:cs="Times New Roman"/>
          <w:b/>
          <w:sz w:val="24"/>
          <w:szCs w:val="24"/>
          <w:lang w:val="sq-AL"/>
        </w:rPr>
        <w:t>ë</w:t>
      </w:r>
      <w:r>
        <w:rPr>
          <w:rFonts w:ascii="Times New Roman" w:hAnsi="Times New Roman" w:cs="Times New Roman"/>
          <w:b/>
          <w:sz w:val="24"/>
          <w:szCs w:val="24"/>
          <w:lang w:val="sq-AL"/>
        </w:rPr>
        <w:t>nia e betimit t</w:t>
      </w:r>
      <w:r w:rsidR="005D3D21">
        <w:rPr>
          <w:rFonts w:ascii="Times New Roman" w:hAnsi="Times New Roman" w:cs="Times New Roman"/>
          <w:b/>
          <w:sz w:val="24"/>
          <w:szCs w:val="24"/>
          <w:lang w:val="sq-AL"/>
        </w:rPr>
        <w:t>ë</w:t>
      </w:r>
      <w:r>
        <w:rPr>
          <w:rFonts w:ascii="Times New Roman" w:hAnsi="Times New Roman" w:cs="Times New Roman"/>
          <w:b/>
          <w:sz w:val="24"/>
          <w:szCs w:val="24"/>
          <w:lang w:val="sq-AL"/>
        </w:rPr>
        <w:t xml:space="preserve"> Kryetarit t</w:t>
      </w:r>
      <w:r w:rsidR="005D3D21">
        <w:rPr>
          <w:rFonts w:ascii="Times New Roman" w:hAnsi="Times New Roman" w:cs="Times New Roman"/>
          <w:b/>
          <w:sz w:val="24"/>
          <w:szCs w:val="24"/>
          <w:lang w:val="sq-AL"/>
        </w:rPr>
        <w:t>ë</w:t>
      </w:r>
      <w:r>
        <w:rPr>
          <w:rFonts w:ascii="Times New Roman" w:hAnsi="Times New Roman" w:cs="Times New Roman"/>
          <w:b/>
          <w:sz w:val="24"/>
          <w:szCs w:val="24"/>
          <w:lang w:val="sq-AL"/>
        </w:rPr>
        <w:t xml:space="preserve"> Komun</w:t>
      </w:r>
      <w:r w:rsidR="005D3D21">
        <w:rPr>
          <w:rFonts w:ascii="Times New Roman" w:hAnsi="Times New Roman" w:cs="Times New Roman"/>
          <w:b/>
          <w:sz w:val="24"/>
          <w:szCs w:val="24"/>
          <w:lang w:val="sq-AL"/>
        </w:rPr>
        <w:t>ë</w:t>
      </w:r>
      <w:r>
        <w:rPr>
          <w:rFonts w:ascii="Times New Roman" w:hAnsi="Times New Roman" w:cs="Times New Roman"/>
          <w:b/>
          <w:sz w:val="24"/>
          <w:szCs w:val="24"/>
          <w:lang w:val="sq-AL"/>
        </w:rPr>
        <w:t>s</w:t>
      </w:r>
    </w:p>
    <w:p w:rsidR="00ED2E92" w:rsidRDefault="00ED2E92" w:rsidP="005E2DE3">
      <w:pPr>
        <w:pStyle w:val="Char"/>
        <w:jc w:val="both"/>
        <w:rPr>
          <w:rFonts w:ascii="Times New Roman" w:hAnsi="Times New Roman" w:cs="Times New Roman"/>
          <w:b/>
          <w:sz w:val="24"/>
          <w:szCs w:val="24"/>
          <w:lang w:val="sq-AL"/>
        </w:rPr>
      </w:pPr>
      <w:r>
        <w:rPr>
          <w:rFonts w:ascii="Times New Roman" w:hAnsi="Times New Roman" w:cs="Times New Roman"/>
          <w:b/>
          <w:sz w:val="24"/>
          <w:szCs w:val="24"/>
          <w:lang w:val="sq-AL"/>
        </w:rPr>
        <w:t xml:space="preserve"> Fjala p</w:t>
      </w:r>
      <w:r w:rsidR="005D3D21">
        <w:rPr>
          <w:rFonts w:ascii="Times New Roman" w:hAnsi="Times New Roman" w:cs="Times New Roman"/>
          <w:b/>
          <w:sz w:val="24"/>
          <w:szCs w:val="24"/>
          <w:lang w:val="sq-AL"/>
        </w:rPr>
        <w:t>ë</w:t>
      </w:r>
      <w:r>
        <w:rPr>
          <w:rFonts w:ascii="Times New Roman" w:hAnsi="Times New Roman" w:cs="Times New Roman"/>
          <w:b/>
          <w:sz w:val="24"/>
          <w:szCs w:val="24"/>
          <w:lang w:val="sq-AL"/>
        </w:rPr>
        <w:t>rsh</w:t>
      </w:r>
      <w:r w:rsidR="005D3D21">
        <w:rPr>
          <w:rFonts w:ascii="Times New Roman" w:hAnsi="Times New Roman" w:cs="Times New Roman"/>
          <w:b/>
          <w:sz w:val="24"/>
          <w:szCs w:val="24"/>
          <w:lang w:val="sq-AL"/>
        </w:rPr>
        <w:t>ë</w:t>
      </w:r>
      <w:r>
        <w:rPr>
          <w:rFonts w:ascii="Times New Roman" w:hAnsi="Times New Roman" w:cs="Times New Roman"/>
          <w:b/>
          <w:sz w:val="24"/>
          <w:szCs w:val="24"/>
          <w:lang w:val="sq-AL"/>
        </w:rPr>
        <w:t>ndet</w:t>
      </w:r>
      <w:r w:rsidR="005D3D21">
        <w:rPr>
          <w:rFonts w:ascii="Times New Roman" w:hAnsi="Times New Roman" w:cs="Times New Roman"/>
          <w:b/>
          <w:sz w:val="24"/>
          <w:szCs w:val="24"/>
          <w:lang w:val="sq-AL"/>
        </w:rPr>
        <w:t>ë</w:t>
      </w:r>
      <w:r>
        <w:rPr>
          <w:rFonts w:ascii="Times New Roman" w:hAnsi="Times New Roman" w:cs="Times New Roman"/>
          <w:b/>
          <w:sz w:val="24"/>
          <w:szCs w:val="24"/>
          <w:lang w:val="sq-AL"/>
        </w:rPr>
        <w:t>se e Kryetarit t</w:t>
      </w:r>
      <w:r w:rsidR="005D3D21">
        <w:rPr>
          <w:rFonts w:ascii="Times New Roman" w:hAnsi="Times New Roman" w:cs="Times New Roman"/>
          <w:b/>
          <w:sz w:val="24"/>
          <w:szCs w:val="24"/>
          <w:lang w:val="sq-AL"/>
        </w:rPr>
        <w:t>ë</w:t>
      </w:r>
      <w:r>
        <w:rPr>
          <w:rFonts w:ascii="Times New Roman" w:hAnsi="Times New Roman" w:cs="Times New Roman"/>
          <w:b/>
          <w:sz w:val="24"/>
          <w:szCs w:val="24"/>
          <w:lang w:val="sq-AL"/>
        </w:rPr>
        <w:t xml:space="preserve"> Komun</w:t>
      </w:r>
      <w:r w:rsidR="005D3D21">
        <w:rPr>
          <w:rFonts w:ascii="Times New Roman" w:hAnsi="Times New Roman" w:cs="Times New Roman"/>
          <w:b/>
          <w:sz w:val="24"/>
          <w:szCs w:val="24"/>
          <w:lang w:val="sq-AL"/>
        </w:rPr>
        <w:t>ë</w:t>
      </w:r>
      <w:r>
        <w:rPr>
          <w:rFonts w:ascii="Times New Roman" w:hAnsi="Times New Roman" w:cs="Times New Roman"/>
          <w:b/>
          <w:sz w:val="24"/>
          <w:szCs w:val="24"/>
          <w:lang w:val="sq-AL"/>
        </w:rPr>
        <w:t xml:space="preserve">s z. Alban </w:t>
      </w:r>
      <w:proofErr w:type="spellStart"/>
      <w:r>
        <w:rPr>
          <w:rFonts w:ascii="Times New Roman" w:hAnsi="Times New Roman" w:cs="Times New Roman"/>
          <w:b/>
          <w:sz w:val="24"/>
          <w:szCs w:val="24"/>
          <w:lang w:val="sq-AL"/>
        </w:rPr>
        <w:t>Hyseni</w:t>
      </w:r>
      <w:proofErr w:type="spellEnd"/>
    </w:p>
    <w:p w:rsidR="00ED2E92" w:rsidRPr="00ED2E92" w:rsidRDefault="00ED2E92" w:rsidP="005E2DE3">
      <w:pPr>
        <w:pStyle w:val="Char"/>
        <w:jc w:val="both"/>
        <w:rPr>
          <w:rFonts w:ascii="Times New Roman" w:hAnsi="Times New Roman" w:cs="Times New Roman"/>
          <w:b/>
          <w:sz w:val="24"/>
          <w:szCs w:val="24"/>
          <w:lang w:val="sq-AL"/>
        </w:rPr>
      </w:pPr>
      <w:r>
        <w:rPr>
          <w:rFonts w:ascii="Times New Roman" w:hAnsi="Times New Roman" w:cs="Times New Roman"/>
          <w:b/>
          <w:sz w:val="24"/>
          <w:szCs w:val="24"/>
          <w:lang w:val="sq-AL"/>
        </w:rPr>
        <w:t xml:space="preserve"> Fjala p</w:t>
      </w:r>
      <w:r w:rsidR="005D3D21">
        <w:rPr>
          <w:rFonts w:ascii="Times New Roman" w:hAnsi="Times New Roman" w:cs="Times New Roman"/>
          <w:b/>
          <w:sz w:val="24"/>
          <w:szCs w:val="24"/>
          <w:lang w:val="sq-AL"/>
        </w:rPr>
        <w:t>ë</w:t>
      </w:r>
      <w:r>
        <w:rPr>
          <w:rFonts w:ascii="Times New Roman" w:hAnsi="Times New Roman" w:cs="Times New Roman"/>
          <w:b/>
          <w:sz w:val="24"/>
          <w:szCs w:val="24"/>
          <w:lang w:val="sq-AL"/>
        </w:rPr>
        <w:t>rsh</w:t>
      </w:r>
      <w:r w:rsidR="005D3D21">
        <w:rPr>
          <w:rFonts w:ascii="Times New Roman" w:hAnsi="Times New Roman" w:cs="Times New Roman"/>
          <w:b/>
          <w:sz w:val="24"/>
          <w:szCs w:val="24"/>
          <w:lang w:val="sq-AL"/>
        </w:rPr>
        <w:t>ë</w:t>
      </w:r>
      <w:r>
        <w:rPr>
          <w:rFonts w:ascii="Times New Roman" w:hAnsi="Times New Roman" w:cs="Times New Roman"/>
          <w:b/>
          <w:sz w:val="24"/>
          <w:szCs w:val="24"/>
          <w:lang w:val="sq-AL"/>
        </w:rPr>
        <w:t>ndet</w:t>
      </w:r>
      <w:r w:rsidR="005D3D21">
        <w:rPr>
          <w:rFonts w:ascii="Times New Roman" w:hAnsi="Times New Roman" w:cs="Times New Roman"/>
          <w:b/>
          <w:sz w:val="24"/>
          <w:szCs w:val="24"/>
          <w:lang w:val="sq-AL"/>
        </w:rPr>
        <w:t>ë</w:t>
      </w:r>
      <w:r>
        <w:rPr>
          <w:rFonts w:ascii="Times New Roman" w:hAnsi="Times New Roman" w:cs="Times New Roman"/>
          <w:b/>
          <w:sz w:val="24"/>
          <w:szCs w:val="24"/>
          <w:lang w:val="sq-AL"/>
        </w:rPr>
        <w:t>se nga p</w:t>
      </w:r>
      <w:r w:rsidR="005D3D21">
        <w:rPr>
          <w:rFonts w:ascii="Times New Roman" w:hAnsi="Times New Roman" w:cs="Times New Roman"/>
          <w:b/>
          <w:sz w:val="24"/>
          <w:szCs w:val="24"/>
          <w:lang w:val="sq-AL"/>
        </w:rPr>
        <w:t>ë</w:t>
      </w:r>
      <w:r>
        <w:rPr>
          <w:rFonts w:ascii="Times New Roman" w:hAnsi="Times New Roman" w:cs="Times New Roman"/>
          <w:b/>
          <w:sz w:val="24"/>
          <w:szCs w:val="24"/>
          <w:lang w:val="sq-AL"/>
        </w:rPr>
        <w:t>rfaq</w:t>
      </w:r>
      <w:r w:rsidR="005D3D21">
        <w:rPr>
          <w:rFonts w:ascii="Times New Roman" w:hAnsi="Times New Roman" w:cs="Times New Roman"/>
          <w:b/>
          <w:sz w:val="24"/>
          <w:szCs w:val="24"/>
          <w:lang w:val="sq-AL"/>
        </w:rPr>
        <w:t>ë</w:t>
      </w:r>
      <w:r>
        <w:rPr>
          <w:rFonts w:ascii="Times New Roman" w:hAnsi="Times New Roman" w:cs="Times New Roman"/>
          <w:b/>
          <w:sz w:val="24"/>
          <w:szCs w:val="24"/>
          <w:lang w:val="sq-AL"/>
        </w:rPr>
        <w:t>suesi i MAPL-s</w:t>
      </w:r>
      <w:r w:rsidR="005D3D21">
        <w:rPr>
          <w:rFonts w:ascii="Times New Roman" w:hAnsi="Times New Roman" w:cs="Times New Roman"/>
          <w:b/>
          <w:sz w:val="24"/>
          <w:szCs w:val="24"/>
          <w:lang w:val="sq-AL"/>
        </w:rPr>
        <w:t>ë</w:t>
      </w:r>
    </w:p>
    <w:p w:rsidR="00823D71" w:rsidRDefault="00823D71" w:rsidP="00823D71">
      <w:pPr>
        <w:jc w:val="both"/>
      </w:pPr>
    </w:p>
    <w:p w:rsidR="00E91D6F" w:rsidRDefault="00E91D6F" w:rsidP="00823D71">
      <w:pPr>
        <w:jc w:val="both"/>
      </w:pPr>
      <w:r>
        <w:t>Pas himnit shtet</w:t>
      </w:r>
      <w:r w:rsidR="005D3D21">
        <w:t>ë</w:t>
      </w:r>
      <w:r>
        <w:t>ror dhe komb</w:t>
      </w:r>
      <w:r w:rsidR="005D3D21">
        <w:t>ë</w:t>
      </w:r>
      <w:r>
        <w:t>tar fjal</w:t>
      </w:r>
      <w:r w:rsidR="005D3D21">
        <w:t>ë</w:t>
      </w:r>
      <w:r>
        <w:t>n e mori an</w:t>
      </w:r>
      <w:r w:rsidR="005D3D21">
        <w:t>ë</w:t>
      </w:r>
      <w:r>
        <w:t>tari m</w:t>
      </w:r>
      <w:r w:rsidR="005D3D21">
        <w:t>ë</w:t>
      </w:r>
      <w:r>
        <w:t xml:space="preserve"> i vjet</w:t>
      </w:r>
      <w:r w:rsidR="005D3D21">
        <w:t>ë</w:t>
      </w:r>
      <w:r>
        <w:t>r i kuvendit</w:t>
      </w:r>
      <w:r w:rsidR="00823D71">
        <w:t xml:space="preserve"> Isa </w:t>
      </w:r>
      <w:proofErr w:type="spellStart"/>
      <w:r w:rsidR="00823D71">
        <w:t>Agushi</w:t>
      </w:r>
      <w:proofErr w:type="spellEnd"/>
      <w:r w:rsidR="00823D71">
        <w:t>.</w:t>
      </w:r>
    </w:p>
    <w:p w:rsidR="006B40BB" w:rsidRDefault="006B40BB" w:rsidP="00823D71">
      <w:pPr>
        <w:jc w:val="both"/>
      </w:pPr>
    </w:p>
    <w:p w:rsidR="007A3C80" w:rsidRPr="007A3C80" w:rsidRDefault="007A3C80" w:rsidP="007A3C80">
      <w:pPr>
        <w:jc w:val="both"/>
      </w:pPr>
      <w:r>
        <w:rPr>
          <w:b/>
          <w:sz w:val="28"/>
          <w:szCs w:val="28"/>
        </w:rPr>
        <w:t xml:space="preserve">Isa </w:t>
      </w:r>
      <w:proofErr w:type="spellStart"/>
      <w:r>
        <w:rPr>
          <w:b/>
          <w:sz w:val="28"/>
          <w:szCs w:val="28"/>
        </w:rPr>
        <w:t>Agushi</w:t>
      </w:r>
      <w:proofErr w:type="spellEnd"/>
      <w:r>
        <w:rPr>
          <w:b/>
          <w:sz w:val="28"/>
          <w:szCs w:val="28"/>
        </w:rPr>
        <w:t xml:space="preserve">: </w:t>
      </w:r>
      <w:r w:rsidRPr="007A3C80">
        <w:rPr>
          <w:b/>
        </w:rPr>
        <w:t>T</w:t>
      </w:r>
      <w:r w:rsidRPr="007A3C80">
        <w:t xml:space="preserve">ë nderuara kuvendare, të nderuar kuvendar, i nderuari kryetar i zgjedhur i Komunës së Gjilanit z. Alban </w:t>
      </w:r>
      <w:proofErr w:type="spellStart"/>
      <w:r w:rsidRPr="007A3C80">
        <w:t>Hyseni</w:t>
      </w:r>
      <w:proofErr w:type="spellEnd"/>
      <w:r w:rsidRPr="007A3C80">
        <w:t>, shumë të respektuara familje të dëshmorëve, përfaqësues të Ushtrisë së Kosovës, Bashkësisë Islame, Policisë së Kosovës, Organizatës së Veteranëve të Luftës, Shoqatës së të burgosurve politik, OSBE-s, zonja dhe zotërinj.</w:t>
      </w:r>
    </w:p>
    <w:p w:rsidR="007A3C80" w:rsidRPr="007A3C80" w:rsidRDefault="007A3C80" w:rsidP="007A3C80">
      <w:pPr>
        <w:jc w:val="both"/>
      </w:pPr>
      <w:r w:rsidRPr="007A3C80">
        <w:t>Para se ta hapi këtë seancë ju lus të gjithëve që me një minutë heshtje ti nderojmë të gjithë ata që ranë për lirinë dhe pavarësinë e Kosovës dhe na e mundësuan që sot këtu lirshëm ti përfaqësojmë interesat e qytetarëve tanë.</w:t>
      </w:r>
    </w:p>
    <w:p w:rsidR="007A3C80" w:rsidRPr="007A3C80" w:rsidRDefault="007A3C80" w:rsidP="007A3C80">
      <w:pPr>
        <w:rPr>
          <w:b/>
        </w:rPr>
      </w:pPr>
    </w:p>
    <w:p w:rsidR="007A3C80" w:rsidRPr="007A3C80" w:rsidRDefault="007A3C80" w:rsidP="007A3C80">
      <w:pPr>
        <w:jc w:val="both"/>
        <w:rPr>
          <w:b/>
          <w:i/>
        </w:rPr>
      </w:pPr>
      <w:r w:rsidRPr="007A3C80">
        <w:rPr>
          <w:b/>
          <w:i/>
          <w:color w:val="000000"/>
        </w:rPr>
        <w:t xml:space="preserve">Me 1 minutë heshtje u nderuan të gjithë ata që ranë dëshmorë  për lirinë të cilën e gëzojmë ne sot nga të gjithë </w:t>
      </w:r>
      <w:proofErr w:type="spellStart"/>
      <w:r w:rsidRPr="007A3C80">
        <w:rPr>
          <w:b/>
          <w:i/>
          <w:color w:val="000000"/>
        </w:rPr>
        <w:t>asambleistët</w:t>
      </w:r>
      <w:proofErr w:type="spellEnd"/>
      <w:r w:rsidRPr="007A3C80">
        <w:rPr>
          <w:b/>
          <w:i/>
          <w:color w:val="000000"/>
        </w:rPr>
        <w:t xml:space="preserve"> e kuvendit komunal.</w:t>
      </w:r>
      <w:r w:rsidRPr="007A3C80">
        <w:rPr>
          <w:b/>
          <w:i/>
        </w:rPr>
        <w:t xml:space="preserve">   </w:t>
      </w:r>
    </w:p>
    <w:p w:rsidR="007A3C80" w:rsidRPr="007A3C80" w:rsidRDefault="007A3C80" w:rsidP="007A3C80">
      <w:pPr>
        <w:rPr>
          <w:b/>
        </w:rPr>
      </w:pPr>
    </w:p>
    <w:p w:rsidR="007A3C80" w:rsidRPr="007A3C80" w:rsidRDefault="007A3C80" w:rsidP="007A3C80">
      <w:pPr>
        <w:jc w:val="both"/>
      </w:pPr>
      <w:r w:rsidRPr="007A3C80">
        <w:lastRenderedPageBreak/>
        <w:t>Tani më lejoni që në cilësinë e kuvendarit më të moshuar të Kuvendit Komunal të Gjilanit në mandatin që po e fillojmë sot ta shpall të hapur seancën inauguruese të Kuvendit të Komunës së Gjilanit dhe t’ju përshëndes e t’ju dëshiroj shëndet të mirë si dhe suksese në misionin tonë të shenjtë, përfaqësimin e interesave të qytetarëve dhe institucioneve të Gjilanit.</w:t>
      </w:r>
    </w:p>
    <w:p w:rsidR="007A3C80" w:rsidRPr="007A3C80" w:rsidRDefault="007A3C80" w:rsidP="007A3C80">
      <w:pPr>
        <w:jc w:val="both"/>
      </w:pPr>
      <w:r w:rsidRPr="007A3C80">
        <w:t>Përkundër faktit që ne vijmë nga subjekte të ndryshme politike, misioni ynë i përbashkët është mbrojtja e interesave të komunës së Gjilanit dhe qytetarëve të saj bazuar në ligjet dhe aktet nënligjore në fuqi.</w:t>
      </w:r>
    </w:p>
    <w:p w:rsidR="007A3C80" w:rsidRPr="007A3C80" w:rsidRDefault="007A3C80" w:rsidP="007A3C80">
      <w:pPr>
        <w:jc w:val="both"/>
      </w:pPr>
      <w:r w:rsidRPr="007A3C80">
        <w:t>Përveç respektimit të ligjit, ndershmëria dhe drejtësia duhet të jenë parimet që duhet të na përcjellin gjatë tërë mandatit.</w:t>
      </w:r>
    </w:p>
    <w:p w:rsidR="007A3C80" w:rsidRPr="007A3C80" w:rsidRDefault="007A3C80" w:rsidP="007A3C80">
      <w:pPr>
        <w:jc w:val="both"/>
      </w:pPr>
      <w:r w:rsidRPr="007A3C80">
        <w:t>Puna mbi këto baza garanton përmbushjen e misionit tonë të përbashkët dhe aspiratave të secilit votues të komunës tonë.</w:t>
      </w:r>
    </w:p>
    <w:p w:rsidR="007A3C80" w:rsidRPr="007A3C80" w:rsidRDefault="007A3C80" w:rsidP="007A3C80">
      <w:pPr>
        <w:jc w:val="both"/>
      </w:pPr>
      <w:r w:rsidRPr="007A3C80">
        <w:t>Të nderuara zonja dhe zotërinj ne nuk duhet të lejojmë që për asnjë çast qoftë inatet apo interesat parciale të na bëjnë të devijojmë nga misioni me të cilin na kanë ngarkuar qytetarët e Komunës sonë.</w:t>
      </w:r>
    </w:p>
    <w:p w:rsidR="007A3C80" w:rsidRPr="007A3C80" w:rsidRDefault="007A3C80" w:rsidP="007A3C80">
      <w:pPr>
        <w:jc w:val="both"/>
      </w:pPr>
      <w:r w:rsidRPr="007A3C80">
        <w:t>Mandatet si përfaqësues të qytetarëve të komunës që neve na i kanë besuar votuesit në zgjedhjet e fundit si çdo mandat tjetër sado që duket i gjatë do të përfundojnë shpejt, në fund të mandatit prapa nesh mbeten sjelljet tona, përpjekjet tona dhe puna jonë.</w:t>
      </w:r>
    </w:p>
    <w:p w:rsidR="007A3C80" w:rsidRPr="007A3C80" w:rsidRDefault="007A3C80" w:rsidP="007A3C80">
      <w:pPr>
        <w:jc w:val="both"/>
      </w:pPr>
      <w:r w:rsidRPr="007A3C80">
        <w:t xml:space="preserve">Prandaj të </w:t>
      </w:r>
      <w:proofErr w:type="spellStart"/>
      <w:r w:rsidRPr="007A3C80">
        <w:t>sjellemi</w:t>
      </w:r>
      <w:proofErr w:type="spellEnd"/>
      <w:r w:rsidRPr="007A3C80">
        <w:t xml:space="preserve"> ashtu siç i ka hije përfaqësuesve të popullit, të përpiqemi  maksimalisht që të jemi në shërbim të popullit dhe të punojmë për më të mirën e popullit.</w:t>
      </w:r>
    </w:p>
    <w:p w:rsidR="007A3C80" w:rsidRPr="00E625EA" w:rsidRDefault="007A3C80" w:rsidP="007A3C80">
      <w:pPr>
        <w:jc w:val="both"/>
      </w:pPr>
      <w:r w:rsidRPr="00E625EA">
        <w:t>Tani unë ju lus që 3 grupet  më të mëdha parlamentare që ta propozojnë nga 1 anëtar për komisionin verifikues të mandatit.</w:t>
      </w:r>
    </w:p>
    <w:p w:rsidR="007A3C80" w:rsidRPr="007A3C80" w:rsidRDefault="007A3C80" w:rsidP="007A3C80">
      <w:pPr>
        <w:rPr>
          <w:b/>
        </w:rPr>
      </w:pPr>
    </w:p>
    <w:p w:rsidR="007A3C80" w:rsidRPr="00E51AEA" w:rsidRDefault="007A3C80" w:rsidP="007A3C80">
      <w:pPr>
        <w:jc w:val="both"/>
        <w:rPr>
          <w:b/>
        </w:rPr>
      </w:pPr>
      <w:r w:rsidRPr="007A3C80">
        <w:t xml:space="preserve">Në emër të LVV -së propozohet </w:t>
      </w:r>
      <w:r w:rsidR="00AF7040" w:rsidRPr="00E51AEA">
        <w:rPr>
          <w:b/>
        </w:rPr>
        <w:t xml:space="preserve">Krenare L. </w:t>
      </w:r>
      <w:proofErr w:type="spellStart"/>
      <w:r w:rsidR="00AF7040" w:rsidRPr="00E51AEA">
        <w:rPr>
          <w:b/>
        </w:rPr>
        <w:t>Kqiku</w:t>
      </w:r>
      <w:proofErr w:type="spellEnd"/>
      <w:r w:rsidR="00AF7040" w:rsidRPr="00E51AEA">
        <w:rPr>
          <w:b/>
        </w:rPr>
        <w:t>.</w:t>
      </w:r>
    </w:p>
    <w:p w:rsidR="00AF7040" w:rsidRPr="007A3C80" w:rsidRDefault="00AF7040" w:rsidP="007A3C80">
      <w:pPr>
        <w:jc w:val="both"/>
      </w:pPr>
    </w:p>
    <w:p w:rsidR="007A3C80" w:rsidRPr="00E51AEA" w:rsidRDefault="007A3C80" w:rsidP="007A3C80">
      <w:pPr>
        <w:rPr>
          <w:b/>
        </w:rPr>
      </w:pPr>
      <w:r w:rsidRPr="007A3C80">
        <w:t>Në emër të LDK</w:t>
      </w:r>
      <w:r w:rsidR="00AF7040">
        <w:t xml:space="preserve">-së propozohet </w:t>
      </w:r>
      <w:r w:rsidR="00AF7040" w:rsidRPr="00E51AEA">
        <w:rPr>
          <w:b/>
        </w:rPr>
        <w:t xml:space="preserve">Gresa </w:t>
      </w:r>
      <w:proofErr w:type="spellStart"/>
      <w:r w:rsidR="00AF7040" w:rsidRPr="00E51AEA">
        <w:rPr>
          <w:b/>
        </w:rPr>
        <w:t>Avdiu</w:t>
      </w:r>
      <w:proofErr w:type="spellEnd"/>
      <w:r w:rsidR="00AF7040" w:rsidRPr="00E51AEA">
        <w:rPr>
          <w:b/>
        </w:rPr>
        <w:t>.</w:t>
      </w:r>
    </w:p>
    <w:p w:rsidR="00AF7040" w:rsidRPr="007A3C80" w:rsidRDefault="00AF7040" w:rsidP="007A3C80"/>
    <w:p w:rsidR="007A3C80" w:rsidRDefault="007A3C80" w:rsidP="007A3C80">
      <w:r w:rsidRPr="007A3C80">
        <w:t>Në emër të PDK-së propozohet</w:t>
      </w:r>
      <w:r w:rsidR="00AF7040">
        <w:t xml:space="preserve"> </w:t>
      </w:r>
      <w:proofErr w:type="spellStart"/>
      <w:r w:rsidR="00AF7040" w:rsidRPr="00E51AEA">
        <w:rPr>
          <w:b/>
        </w:rPr>
        <w:t>Burhan</w:t>
      </w:r>
      <w:proofErr w:type="spellEnd"/>
      <w:r w:rsidR="00AF7040" w:rsidRPr="00E51AEA">
        <w:rPr>
          <w:b/>
        </w:rPr>
        <w:t xml:space="preserve"> </w:t>
      </w:r>
      <w:proofErr w:type="spellStart"/>
      <w:r w:rsidR="00AF7040" w:rsidRPr="00E51AEA">
        <w:rPr>
          <w:b/>
        </w:rPr>
        <w:t>Isufi</w:t>
      </w:r>
      <w:proofErr w:type="spellEnd"/>
      <w:r w:rsidR="00AF7040" w:rsidRPr="00E51AEA">
        <w:rPr>
          <w:b/>
        </w:rPr>
        <w:t>.</w:t>
      </w:r>
    </w:p>
    <w:p w:rsidR="00AF7040" w:rsidRDefault="00AF7040" w:rsidP="007A3C80"/>
    <w:p w:rsidR="00AF7040" w:rsidRDefault="00AF7040" w:rsidP="007A3C80">
      <w:r w:rsidRPr="00E51AEA">
        <w:rPr>
          <w:b/>
        </w:rPr>
        <w:t xml:space="preserve">Krenare L. </w:t>
      </w:r>
      <w:proofErr w:type="spellStart"/>
      <w:r w:rsidRPr="00E51AEA">
        <w:rPr>
          <w:b/>
        </w:rPr>
        <w:t>Kqiku</w:t>
      </w:r>
      <w:proofErr w:type="spellEnd"/>
      <w:r>
        <w:t xml:space="preserve"> konstatoi se prezenca </w:t>
      </w:r>
      <w:r w:rsidR="005D3D21">
        <w:t>ë</w:t>
      </w:r>
      <w:r>
        <w:t>sht</w:t>
      </w:r>
      <w:r w:rsidR="005D3D21">
        <w:t>ë</w:t>
      </w:r>
      <w:r>
        <w:t xml:space="preserve"> e t</w:t>
      </w:r>
      <w:r w:rsidR="005D3D21">
        <w:t>ë</w:t>
      </w:r>
      <w:r>
        <w:t xml:space="preserve"> gjith</w:t>
      </w:r>
      <w:r w:rsidR="005D3D21">
        <w:t>ë</w:t>
      </w:r>
      <w:r>
        <w:t xml:space="preserve"> an</w:t>
      </w:r>
      <w:r w:rsidR="005D3D21">
        <w:t>ë</w:t>
      </w:r>
      <w:r>
        <w:t>tar</w:t>
      </w:r>
      <w:r w:rsidR="005D3D21">
        <w:t>ë</w:t>
      </w:r>
      <w:r>
        <w:t>ve</w:t>
      </w:r>
      <w:r w:rsidR="00E625EA">
        <w:t xml:space="preserve"> në sallë</w:t>
      </w:r>
      <w:bookmarkStart w:id="0" w:name="_GoBack"/>
      <w:bookmarkEnd w:id="0"/>
      <w:r>
        <w:t>.</w:t>
      </w:r>
    </w:p>
    <w:p w:rsidR="00E51AEA" w:rsidRDefault="00E51AEA" w:rsidP="007A3C80"/>
    <w:p w:rsidR="00A21545" w:rsidRDefault="00987DDA" w:rsidP="005E2DE3">
      <w:pPr>
        <w:jc w:val="both"/>
      </w:pPr>
      <w:r w:rsidRPr="00987DDA">
        <w:rPr>
          <w:b/>
        </w:rPr>
        <w:t xml:space="preserve">Isa </w:t>
      </w:r>
      <w:proofErr w:type="spellStart"/>
      <w:r w:rsidRPr="00987DDA">
        <w:rPr>
          <w:b/>
        </w:rPr>
        <w:t>Agushi</w:t>
      </w:r>
      <w:proofErr w:type="spellEnd"/>
      <w:r w:rsidRPr="00987DDA">
        <w:rPr>
          <w:b/>
        </w:rPr>
        <w:t>:</w:t>
      </w:r>
      <w:r>
        <w:t xml:space="preserve"> n</w:t>
      </w:r>
      <w:r w:rsidR="005D3D21">
        <w:t>ë</w:t>
      </w:r>
      <w:r>
        <w:t xml:space="preserve"> baz</w:t>
      </w:r>
      <w:r w:rsidR="005D3D21">
        <w:t>ë</w:t>
      </w:r>
      <w:r>
        <w:t xml:space="preserve"> t</w:t>
      </w:r>
      <w:r w:rsidR="005D3D21">
        <w:t>ë</w:t>
      </w:r>
      <w:r>
        <w:t xml:space="preserve"> kushtetut</w:t>
      </w:r>
      <w:r w:rsidR="005D3D21">
        <w:t>ë</w:t>
      </w:r>
      <w:r>
        <w:t>s s</w:t>
      </w:r>
      <w:r w:rsidR="005D3D21">
        <w:t>ë</w:t>
      </w:r>
      <w:r>
        <w:t xml:space="preserve"> Republik</w:t>
      </w:r>
      <w:r w:rsidR="005D3D21">
        <w:t>ë</w:t>
      </w:r>
      <w:r>
        <w:t>s s</w:t>
      </w:r>
      <w:r w:rsidR="005D3D21">
        <w:t>ë</w:t>
      </w:r>
      <w:r>
        <w:t xml:space="preserve"> Kosov</w:t>
      </w:r>
      <w:r w:rsidR="005D3D21">
        <w:t>ë</w:t>
      </w:r>
      <w:r>
        <w:t xml:space="preserve">s dhe siç </w:t>
      </w:r>
      <w:r w:rsidR="005D3D21">
        <w:t>ë</w:t>
      </w:r>
      <w:r>
        <w:t>sht</w:t>
      </w:r>
      <w:r w:rsidR="005D3D21">
        <w:t>ë</w:t>
      </w:r>
      <w:r>
        <w:t xml:space="preserve"> parapar</w:t>
      </w:r>
      <w:r w:rsidR="005D3D21">
        <w:t>ë</w:t>
      </w:r>
      <w:r>
        <w:t xml:space="preserve"> n</w:t>
      </w:r>
      <w:r w:rsidR="005D3D21">
        <w:t>ë</w:t>
      </w:r>
      <w:r>
        <w:t xml:space="preserve"> rend t</w:t>
      </w:r>
      <w:r w:rsidR="005D3D21">
        <w:t>ë</w:t>
      </w:r>
      <w:r>
        <w:t xml:space="preserve"> dit</w:t>
      </w:r>
      <w:r w:rsidR="005D3D21">
        <w:t>ë</w:t>
      </w:r>
      <w:r>
        <w:t>s p</w:t>
      </w:r>
      <w:r w:rsidR="005D3D21">
        <w:t>ë</w:t>
      </w:r>
      <w:r>
        <w:t>r seanc</w:t>
      </w:r>
      <w:r w:rsidR="005D3D21">
        <w:t>ë</w:t>
      </w:r>
      <w:r>
        <w:t xml:space="preserve">n e sotme radha </w:t>
      </w:r>
      <w:r w:rsidR="005D3D21">
        <w:t>ë</w:t>
      </w:r>
      <w:r>
        <w:t>sht</w:t>
      </w:r>
      <w:r w:rsidR="005D3D21">
        <w:t>ë</w:t>
      </w:r>
      <w:r>
        <w:t xml:space="preserve"> q</w:t>
      </w:r>
      <w:r w:rsidR="005D3D21">
        <w:t>ë</w:t>
      </w:r>
      <w:r>
        <w:t xml:space="preserve"> ne t</w:t>
      </w:r>
      <w:r w:rsidR="005D3D21">
        <w:t>ë</w:t>
      </w:r>
      <w:r>
        <w:t xml:space="preserve"> b</w:t>
      </w:r>
      <w:r w:rsidR="005D3D21">
        <w:t>ë</w:t>
      </w:r>
      <w:r>
        <w:t>jm</w:t>
      </w:r>
      <w:r w:rsidR="005D3D21">
        <w:t>ë</w:t>
      </w:r>
      <w:r>
        <w:t xml:space="preserve"> betimin ndaj ju lus t</w:t>
      </w:r>
      <w:r w:rsidR="005D3D21">
        <w:t>ë</w:t>
      </w:r>
      <w:r>
        <w:t xml:space="preserve"> gjith</w:t>
      </w:r>
      <w:r w:rsidR="005D3D21">
        <w:t>ë</w:t>
      </w:r>
      <w:r>
        <w:t>ve t</w:t>
      </w:r>
      <w:r w:rsidR="005D3D21">
        <w:t>ë</w:t>
      </w:r>
      <w:r>
        <w:t xml:space="preserve"> </w:t>
      </w:r>
      <w:proofErr w:type="spellStart"/>
      <w:r>
        <w:t>ngriteni</w:t>
      </w:r>
      <w:proofErr w:type="spellEnd"/>
      <w:r>
        <w:t xml:space="preserve"> n</w:t>
      </w:r>
      <w:r w:rsidR="005D3D21">
        <w:t>ë</w:t>
      </w:r>
      <w:r>
        <w:t xml:space="preserve"> k</w:t>
      </w:r>
      <w:r w:rsidR="005D3D21">
        <w:t>ë</w:t>
      </w:r>
      <w:r>
        <w:t>mb</w:t>
      </w:r>
      <w:r w:rsidR="005D3D21">
        <w:t>ë</w:t>
      </w:r>
      <w:r>
        <w:t xml:space="preserve"> dhe ta lexoni tekstin e betimit dhe ta p</w:t>
      </w:r>
      <w:r w:rsidR="005D3D21">
        <w:t>ë</w:t>
      </w:r>
      <w:r>
        <w:t>rs</w:t>
      </w:r>
      <w:r w:rsidR="005D3D21">
        <w:t>ë</w:t>
      </w:r>
      <w:r>
        <w:t>ritni pas meje.</w:t>
      </w:r>
    </w:p>
    <w:p w:rsidR="00A35B0C" w:rsidRDefault="00A35B0C"/>
    <w:p w:rsidR="00A35B0C" w:rsidRDefault="00A35B0C" w:rsidP="005E2DE3">
      <w:pPr>
        <w:jc w:val="both"/>
      </w:pPr>
      <w:r>
        <w:t>Pasi u b</w:t>
      </w:r>
      <w:r w:rsidR="005D3D21">
        <w:t>ë</w:t>
      </w:r>
      <w:r>
        <w:t xml:space="preserve"> betimi nga gjith</w:t>
      </w:r>
      <w:r w:rsidR="005D3D21">
        <w:t>ë</w:t>
      </w:r>
      <w:r>
        <w:t xml:space="preserve"> an</w:t>
      </w:r>
      <w:r w:rsidR="005D3D21">
        <w:t>ë</w:t>
      </w:r>
      <w:r>
        <w:t>tar</w:t>
      </w:r>
      <w:r w:rsidR="005D3D21">
        <w:t>ë</w:t>
      </w:r>
      <w:r>
        <w:t>t e kuvendit betimi solemn u b</w:t>
      </w:r>
      <w:r w:rsidR="005D3D21">
        <w:t>ë</w:t>
      </w:r>
      <w:r>
        <w:t xml:space="preserve"> edhe nga kryetari i komun</w:t>
      </w:r>
      <w:r w:rsidR="005D3D21">
        <w:t>ë</w:t>
      </w:r>
      <w:r>
        <w:t xml:space="preserve">s  Alban </w:t>
      </w:r>
      <w:proofErr w:type="spellStart"/>
      <w:r>
        <w:t>Hyseni</w:t>
      </w:r>
      <w:proofErr w:type="spellEnd"/>
      <w:r>
        <w:t>.</w:t>
      </w:r>
    </w:p>
    <w:p w:rsidR="00A35B0C" w:rsidRDefault="00A35B0C"/>
    <w:p w:rsidR="00A35B0C" w:rsidRDefault="00A35B0C">
      <w:r>
        <w:t xml:space="preserve">Kryetari Alban </w:t>
      </w:r>
      <w:proofErr w:type="spellStart"/>
      <w:r>
        <w:t>Hyseni</w:t>
      </w:r>
      <w:proofErr w:type="spellEnd"/>
      <w:r>
        <w:t xml:space="preserve"> e mori prap</w:t>
      </w:r>
      <w:r w:rsidR="005D3D21">
        <w:t>ë</w:t>
      </w:r>
      <w:r>
        <w:t xml:space="preserve"> fjal</w:t>
      </w:r>
      <w:r w:rsidR="005D3D21">
        <w:t>ë</w:t>
      </w:r>
      <w:r>
        <w:t>n p</w:t>
      </w:r>
      <w:r w:rsidR="005D3D21">
        <w:t>ë</w:t>
      </w:r>
      <w:r>
        <w:t>r nj</w:t>
      </w:r>
      <w:r w:rsidR="005D3D21">
        <w:t>ë</w:t>
      </w:r>
      <w:r>
        <w:t xml:space="preserve"> fjal</w:t>
      </w:r>
      <w:r w:rsidR="005D3D21">
        <w:t>ë</w:t>
      </w:r>
      <w:r>
        <w:t xml:space="preserve"> rasti.</w:t>
      </w:r>
    </w:p>
    <w:p w:rsidR="00A35B0C" w:rsidRDefault="00A35B0C"/>
    <w:p w:rsidR="005C50CA" w:rsidRPr="00E625EA" w:rsidRDefault="00A35B0C" w:rsidP="005E2DE3">
      <w:pPr>
        <w:jc w:val="both"/>
      </w:pPr>
      <w:r w:rsidRPr="005C50CA">
        <w:rPr>
          <w:b/>
        </w:rPr>
        <w:t xml:space="preserve">Alban </w:t>
      </w:r>
      <w:proofErr w:type="spellStart"/>
      <w:r w:rsidRPr="005C50CA">
        <w:rPr>
          <w:b/>
        </w:rPr>
        <w:t>Hyseni</w:t>
      </w:r>
      <w:proofErr w:type="spellEnd"/>
      <w:r w:rsidRPr="005C50CA">
        <w:rPr>
          <w:b/>
        </w:rPr>
        <w:t>:</w:t>
      </w:r>
      <w:r w:rsidR="005C50CA">
        <w:rPr>
          <w:b/>
        </w:rPr>
        <w:t xml:space="preserve"> </w:t>
      </w:r>
      <w:r w:rsidR="005C50CA" w:rsidRPr="00E625EA">
        <w:t>t</w:t>
      </w:r>
      <w:r w:rsidR="005D3D21" w:rsidRPr="00E625EA">
        <w:t>ë</w:t>
      </w:r>
      <w:r w:rsidR="005C50CA" w:rsidRPr="00E625EA">
        <w:t xml:space="preserve"> nderuara familje t</w:t>
      </w:r>
      <w:r w:rsidR="005D3D21" w:rsidRPr="00E625EA">
        <w:t>ë</w:t>
      </w:r>
      <w:r w:rsidR="005C50CA" w:rsidRPr="00E625EA">
        <w:t xml:space="preserve"> d</w:t>
      </w:r>
      <w:r w:rsidR="005D3D21" w:rsidRPr="00E625EA">
        <w:t>ë</w:t>
      </w:r>
      <w:r w:rsidR="005C50CA" w:rsidRPr="00E625EA">
        <w:t>shmor</w:t>
      </w:r>
      <w:r w:rsidR="005D3D21" w:rsidRPr="00E625EA">
        <w:t>ë</w:t>
      </w:r>
      <w:r w:rsidR="005C50CA" w:rsidRPr="00E625EA">
        <w:t>ve, veteran t</w:t>
      </w:r>
      <w:r w:rsidR="005D3D21" w:rsidRPr="00E625EA">
        <w:t>ë</w:t>
      </w:r>
      <w:r w:rsidR="005C50CA" w:rsidRPr="00E625EA">
        <w:t xml:space="preserve"> luft</w:t>
      </w:r>
      <w:r w:rsidR="005D3D21" w:rsidRPr="00E625EA">
        <w:t>ë</w:t>
      </w:r>
      <w:r w:rsidR="005C50CA" w:rsidRPr="00E625EA">
        <w:t>s, p</w:t>
      </w:r>
      <w:r w:rsidR="005D3D21" w:rsidRPr="00E625EA">
        <w:t>ë</w:t>
      </w:r>
      <w:r w:rsidR="005C50CA" w:rsidRPr="00E625EA">
        <w:t>rfaq</w:t>
      </w:r>
      <w:r w:rsidR="005D3D21" w:rsidRPr="00E625EA">
        <w:t>ë</w:t>
      </w:r>
      <w:r w:rsidR="005C50CA" w:rsidRPr="00E625EA">
        <w:t>sues t</w:t>
      </w:r>
      <w:r w:rsidR="005D3D21" w:rsidRPr="00E625EA">
        <w:t>ë</w:t>
      </w:r>
      <w:r w:rsidR="005C50CA" w:rsidRPr="00E625EA">
        <w:t xml:space="preserve"> organizatave, t</w:t>
      </w:r>
      <w:r w:rsidR="005D3D21" w:rsidRPr="00E625EA">
        <w:t>ë</w:t>
      </w:r>
      <w:r w:rsidR="005C50CA" w:rsidRPr="00E625EA">
        <w:t xml:space="preserve"> nderuar p</w:t>
      </w:r>
      <w:r w:rsidR="005D3D21" w:rsidRPr="00E625EA">
        <w:t>ë</w:t>
      </w:r>
      <w:r w:rsidR="005C50CA" w:rsidRPr="00E625EA">
        <w:t>rfaq</w:t>
      </w:r>
      <w:r w:rsidR="005D3D21" w:rsidRPr="00E625EA">
        <w:t>ë</w:t>
      </w:r>
      <w:r w:rsidR="005C50CA" w:rsidRPr="00E625EA">
        <w:t>sues t</w:t>
      </w:r>
      <w:r w:rsidR="005D3D21" w:rsidRPr="00E625EA">
        <w:t>ë</w:t>
      </w:r>
      <w:r w:rsidR="005C50CA" w:rsidRPr="00E625EA">
        <w:t xml:space="preserve"> institucioneve nga</w:t>
      </w:r>
      <w:r w:rsidR="0095071B" w:rsidRPr="00E625EA">
        <w:t xml:space="preserve"> sektori i drejt</w:t>
      </w:r>
      <w:r w:rsidR="005D3D21" w:rsidRPr="00E625EA">
        <w:t>ë</w:t>
      </w:r>
      <w:r w:rsidR="0095071B" w:rsidRPr="00E625EA">
        <w:t>sis</w:t>
      </w:r>
      <w:r w:rsidR="005D3D21" w:rsidRPr="00E625EA">
        <w:t>ë</w:t>
      </w:r>
      <w:r w:rsidR="005C50CA" w:rsidRPr="00E625EA">
        <w:t>, t</w:t>
      </w:r>
      <w:r w:rsidR="005D3D21" w:rsidRPr="00E625EA">
        <w:t>ë</w:t>
      </w:r>
      <w:r w:rsidR="005C50CA" w:rsidRPr="00E625EA">
        <w:t xml:space="preserve"> nderuar </w:t>
      </w:r>
      <w:proofErr w:type="spellStart"/>
      <w:r w:rsidR="005C50CA" w:rsidRPr="00E625EA">
        <w:t>asambleist</w:t>
      </w:r>
      <w:r w:rsidR="005D3D21" w:rsidRPr="00E625EA">
        <w:t>ë</w:t>
      </w:r>
      <w:proofErr w:type="spellEnd"/>
      <w:r w:rsidR="005C50CA" w:rsidRPr="00E625EA">
        <w:t xml:space="preserve">, </w:t>
      </w:r>
      <w:r w:rsidR="0095071B" w:rsidRPr="00E625EA">
        <w:t>t</w:t>
      </w:r>
      <w:r w:rsidR="005D3D21" w:rsidRPr="00E625EA">
        <w:t>ë</w:t>
      </w:r>
      <w:r w:rsidR="0095071B" w:rsidRPr="00E625EA">
        <w:t xml:space="preserve"> nderuar </w:t>
      </w:r>
      <w:r w:rsidR="005C50CA" w:rsidRPr="00E625EA">
        <w:t>qytetar</w:t>
      </w:r>
      <w:r w:rsidR="005D3D21" w:rsidRPr="00E625EA">
        <w:t>ë</w:t>
      </w:r>
      <w:r w:rsidR="0095071B" w:rsidRPr="00E625EA">
        <w:t xml:space="preserve"> t</w:t>
      </w:r>
      <w:r w:rsidR="005D3D21" w:rsidRPr="00E625EA">
        <w:t>ë</w:t>
      </w:r>
      <w:r w:rsidR="0095071B" w:rsidRPr="00E625EA">
        <w:t xml:space="preserve"> Gjilanit</w:t>
      </w:r>
      <w:r w:rsidR="005C50CA" w:rsidRPr="00E625EA">
        <w:t>.</w:t>
      </w:r>
    </w:p>
    <w:p w:rsidR="00A35B0C" w:rsidRPr="00E625EA" w:rsidRDefault="005C50CA" w:rsidP="005E2DE3">
      <w:pPr>
        <w:jc w:val="both"/>
      </w:pPr>
      <w:r w:rsidRPr="00E625EA">
        <w:t>Sot n</w:t>
      </w:r>
      <w:r w:rsidR="005D3D21" w:rsidRPr="00E625EA">
        <w:t>ë</w:t>
      </w:r>
      <w:r w:rsidRPr="00E625EA">
        <w:t xml:space="preserve"> k</w:t>
      </w:r>
      <w:r w:rsidR="005D3D21" w:rsidRPr="00E625EA">
        <w:t>ë</w:t>
      </w:r>
      <w:r w:rsidRPr="00E625EA">
        <w:t>t</w:t>
      </w:r>
      <w:r w:rsidR="005D3D21" w:rsidRPr="00E625EA">
        <w:t>ë</w:t>
      </w:r>
      <w:r w:rsidRPr="00E625EA">
        <w:t xml:space="preserve"> sall</w:t>
      </w:r>
      <w:r w:rsidR="005D3D21" w:rsidRPr="00E625EA">
        <w:t>ë</w:t>
      </w:r>
      <w:r w:rsidRPr="00E625EA">
        <w:t xml:space="preserve"> t</w:t>
      </w:r>
      <w:r w:rsidR="005D3D21" w:rsidRPr="00E625EA">
        <w:t>ë</w:t>
      </w:r>
      <w:r w:rsidRPr="00E625EA">
        <w:t xml:space="preserve"> k</w:t>
      </w:r>
      <w:r w:rsidR="005D3D21" w:rsidRPr="00E625EA">
        <w:t>ë</w:t>
      </w:r>
      <w:r w:rsidRPr="00E625EA">
        <w:t>tij objekti po diskutojm</w:t>
      </w:r>
      <w:r w:rsidR="005D3D21" w:rsidRPr="00E625EA">
        <w:t>ë</w:t>
      </w:r>
      <w:r w:rsidRPr="00E625EA">
        <w:t xml:space="preserve"> p</w:t>
      </w:r>
      <w:r w:rsidR="005D3D21" w:rsidRPr="00E625EA">
        <w:t>ë</w:t>
      </w:r>
      <w:r w:rsidRPr="00E625EA">
        <w:t>r t</w:t>
      </w:r>
      <w:r w:rsidR="005D3D21" w:rsidRPr="00E625EA">
        <w:t>ë</w:t>
      </w:r>
      <w:r w:rsidRPr="00E625EA">
        <w:t xml:space="preserve"> vulosur nj</w:t>
      </w:r>
      <w:r w:rsidR="005D3D21" w:rsidRPr="00E625EA">
        <w:t>ë</w:t>
      </w:r>
      <w:r w:rsidRPr="00E625EA">
        <w:t xml:space="preserve"> kapitull t</w:t>
      </w:r>
      <w:r w:rsidR="005D3D21" w:rsidRPr="00E625EA">
        <w:t>ë</w:t>
      </w:r>
      <w:r w:rsidRPr="00E625EA">
        <w:t xml:space="preserve"> ri n</w:t>
      </w:r>
      <w:r w:rsidR="005D3D21" w:rsidRPr="00E625EA">
        <w:t>ë</w:t>
      </w:r>
      <w:r w:rsidRPr="00E625EA">
        <w:t xml:space="preserve"> kuptimin ton</w:t>
      </w:r>
      <w:r w:rsidR="005D3D21" w:rsidRPr="00E625EA">
        <w:t>ë</w:t>
      </w:r>
      <w:r w:rsidRPr="00E625EA">
        <w:t xml:space="preserve"> t</w:t>
      </w:r>
      <w:r w:rsidR="005D3D21" w:rsidRPr="00E625EA">
        <w:t>ë</w:t>
      </w:r>
      <w:r w:rsidRPr="00E625EA">
        <w:t xml:space="preserve"> p</w:t>
      </w:r>
      <w:r w:rsidR="005D3D21" w:rsidRPr="00E625EA">
        <w:t>ë</w:t>
      </w:r>
      <w:r w:rsidRPr="00E625EA">
        <w:t>rbashk</w:t>
      </w:r>
      <w:r w:rsidR="005D3D21" w:rsidRPr="00E625EA">
        <w:t>ë</w:t>
      </w:r>
      <w:r w:rsidRPr="00E625EA">
        <w:t xml:space="preserve">t </w:t>
      </w:r>
      <w:r w:rsidR="007E57D4" w:rsidRPr="00E625EA">
        <w:t>m</w:t>
      </w:r>
      <w:r w:rsidR="005D3D21" w:rsidRPr="00E625EA">
        <w:t>ë</w:t>
      </w:r>
      <w:r w:rsidR="007E57D4" w:rsidRPr="00E625EA">
        <w:t xml:space="preserve"> shum</w:t>
      </w:r>
      <w:r w:rsidR="005D3D21" w:rsidRPr="00E625EA">
        <w:t>ë</w:t>
      </w:r>
      <w:r w:rsidR="007E57D4" w:rsidRPr="00E625EA">
        <w:t xml:space="preserve"> se para nj</w:t>
      </w:r>
      <w:r w:rsidR="005D3D21" w:rsidRPr="00E625EA">
        <w:t>ë</w:t>
      </w:r>
      <w:r w:rsidR="007E57D4" w:rsidRPr="00E625EA">
        <w:t xml:space="preserve"> akti formal t</w:t>
      </w:r>
      <w:r w:rsidR="005D3D21" w:rsidRPr="00E625EA">
        <w:t>ë</w:t>
      </w:r>
      <w:r w:rsidR="007E57D4" w:rsidRPr="00E625EA">
        <w:t xml:space="preserve"> betimit jemi para nj</w:t>
      </w:r>
      <w:r w:rsidR="005D3D21" w:rsidRPr="00E625EA">
        <w:t>ë</w:t>
      </w:r>
      <w:r w:rsidR="007E57D4" w:rsidRPr="00E625EA">
        <w:t xml:space="preserve"> momenti t</w:t>
      </w:r>
      <w:r w:rsidR="005D3D21" w:rsidRPr="00E625EA">
        <w:t>ë</w:t>
      </w:r>
      <w:r w:rsidR="007E57D4" w:rsidRPr="00E625EA">
        <w:t xml:space="preserve"> reflektimit, p</w:t>
      </w:r>
      <w:r w:rsidR="005D3D21" w:rsidRPr="00E625EA">
        <w:t>ë</w:t>
      </w:r>
      <w:r w:rsidR="007E57D4" w:rsidRPr="00E625EA">
        <w:t>rgjegj</w:t>
      </w:r>
      <w:r w:rsidR="005D3D21" w:rsidRPr="00E625EA">
        <w:t>ë</w:t>
      </w:r>
      <w:r w:rsidR="007E57D4" w:rsidRPr="00E625EA">
        <w:t>sie dhe shprese.</w:t>
      </w:r>
    </w:p>
    <w:p w:rsidR="007E57D4" w:rsidRPr="00E625EA" w:rsidRDefault="007E57D4" w:rsidP="005E2DE3">
      <w:pPr>
        <w:jc w:val="both"/>
      </w:pPr>
      <w:r w:rsidRPr="00E625EA">
        <w:lastRenderedPageBreak/>
        <w:t>Nj</w:t>
      </w:r>
      <w:r w:rsidR="005D3D21" w:rsidRPr="00E625EA">
        <w:t>ë</w:t>
      </w:r>
      <w:r w:rsidRPr="00E625EA">
        <w:t xml:space="preserve"> shprehje thot</w:t>
      </w:r>
      <w:r w:rsidR="005D3D21" w:rsidRPr="00E625EA">
        <w:t>ë</w:t>
      </w:r>
      <w:r w:rsidRPr="00E625EA">
        <w:t xml:space="preserve"> se qyteti </w:t>
      </w:r>
      <w:r w:rsidR="005D3D21" w:rsidRPr="00E625EA">
        <w:t>ë</w:t>
      </w:r>
      <w:r w:rsidRPr="00E625EA">
        <w:t>sht</w:t>
      </w:r>
      <w:r w:rsidR="005D3D21" w:rsidRPr="00E625EA">
        <w:t>ë</w:t>
      </w:r>
      <w:r w:rsidRPr="00E625EA">
        <w:t xml:space="preserve"> aq i mir</w:t>
      </w:r>
      <w:r w:rsidR="005D3D21" w:rsidRPr="00E625EA">
        <w:t>ë</w:t>
      </w:r>
      <w:r w:rsidRPr="00E625EA">
        <w:t xml:space="preserve"> sa jan</w:t>
      </w:r>
      <w:r w:rsidR="005D3D21" w:rsidRPr="00E625EA">
        <w:t>ë</w:t>
      </w:r>
      <w:r w:rsidRPr="00E625EA">
        <w:t xml:space="preserve"> qytetar</w:t>
      </w:r>
      <w:r w:rsidR="005D3D21" w:rsidRPr="00E625EA">
        <w:t>ë</w:t>
      </w:r>
      <w:r w:rsidRPr="00E625EA">
        <w:t>t e tij</w:t>
      </w:r>
      <w:r w:rsidR="00E625EA" w:rsidRPr="00E625EA">
        <w:t>,</w:t>
      </w:r>
      <w:r w:rsidRPr="00E625EA">
        <w:t xml:space="preserve"> dhe sot duke qen</w:t>
      </w:r>
      <w:r w:rsidR="005D3D21" w:rsidRPr="00E625EA">
        <w:t>ë</w:t>
      </w:r>
      <w:r w:rsidRPr="00E625EA">
        <w:t xml:space="preserve"> para secilit prej jush </w:t>
      </w:r>
      <w:r w:rsidR="00E625EA" w:rsidRPr="00E625EA">
        <w:t>unë</w:t>
      </w:r>
      <w:r w:rsidRPr="00E625EA">
        <w:t xml:space="preserve"> ndjehem shum</w:t>
      </w:r>
      <w:r w:rsidR="005D3D21" w:rsidRPr="00E625EA">
        <w:t>ë</w:t>
      </w:r>
      <w:r w:rsidRPr="00E625EA">
        <w:t xml:space="preserve"> krenar</w:t>
      </w:r>
      <w:r w:rsidR="00E625EA" w:rsidRPr="00E625EA">
        <w:t>,</w:t>
      </w:r>
      <w:r w:rsidRPr="00E625EA">
        <w:t xml:space="preserve"> sepse qyteti yn</w:t>
      </w:r>
      <w:r w:rsidR="005D3D21" w:rsidRPr="00E625EA">
        <w:t>ë</w:t>
      </w:r>
      <w:r w:rsidRPr="00E625EA">
        <w:t xml:space="preserve"> ka qytetar</w:t>
      </w:r>
      <w:r w:rsidR="005D3D21" w:rsidRPr="00E625EA">
        <w:t>ë</w:t>
      </w:r>
      <w:r w:rsidRPr="00E625EA">
        <w:t xml:space="preserve"> t</w:t>
      </w:r>
      <w:r w:rsidR="005D3D21" w:rsidRPr="00E625EA">
        <w:t>ë</w:t>
      </w:r>
      <w:r w:rsidRPr="00E625EA">
        <w:t xml:space="preserve"> mir</w:t>
      </w:r>
      <w:r w:rsidR="005D3D21" w:rsidRPr="00E625EA">
        <w:t>ë</w:t>
      </w:r>
      <w:r w:rsidRPr="00E625EA">
        <w:t>, t</w:t>
      </w:r>
      <w:r w:rsidR="005D3D21" w:rsidRPr="00E625EA">
        <w:t>ë</w:t>
      </w:r>
      <w:r w:rsidRPr="00E625EA">
        <w:t xml:space="preserve"> mençur, pun</w:t>
      </w:r>
      <w:r w:rsidR="005D3D21" w:rsidRPr="00E625EA">
        <w:t>ë</w:t>
      </w:r>
      <w:r w:rsidRPr="00E625EA">
        <w:t>tor</w:t>
      </w:r>
      <w:r w:rsidR="005D3D21" w:rsidRPr="00E625EA">
        <w:t>ë</w:t>
      </w:r>
      <w:r w:rsidRPr="00E625EA">
        <w:t xml:space="preserve"> q</w:t>
      </w:r>
      <w:r w:rsidR="005D3D21" w:rsidRPr="00E625EA">
        <w:t>ë</w:t>
      </w:r>
      <w:r w:rsidRPr="00E625EA">
        <w:t xml:space="preserve"> besojn</w:t>
      </w:r>
      <w:r w:rsidR="005D3D21" w:rsidRPr="00E625EA">
        <w:t>ë</w:t>
      </w:r>
      <w:r w:rsidRPr="00E625EA">
        <w:t xml:space="preserve"> n</w:t>
      </w:r>
      <w:r w:rsidR="005D3D21" w:rsidRPr="00E625EA">
        <w:t>ë</w:t>
      </w:r>
      <w:r w:rsidRPr="00E625EA">
        <w:t xml:space="preserve"> institucionet e tyre dhe te e ardhmja e vendit ton</w:t>
      </w:r>
      <w:r w:rsidR="005D3D21" w:rsidRPr="00E625EA">
        <w:t>ë</w:t>
      </w:r>
      <w:r w:rsidRPr="00E625EA">
        <w:t>.</w:t>
      </w:r>
    </w:p>
    <w:p w:rsidR="007E57D4" w:rsidRPr="00E625EA" w:rsidRDefault="007E57D4" w:rsidP="005E2DE3">
      <w:pPr>
        <w:jc w:val="both"/>
      </w:pPr>
      <w:r w:rsidRPr="00E625EA">
        <w:t>Pik</w:t>
      </w:r>
      <w:r w:rsidR="005D3D21" w:rsidRPr="00E625EA">
        <w:t>ë</w:t>
      </w:r>
      <w:r w:rsidRPr="00E625EA">
        <w:t>risht mbi k</w:t>
      </w:r>
      <w:r w:rsidR="005D3D21" w:rsidRPr="00E625EA">
        <w:t>ë</w:t>
      </w:r>
      <w:r w:rsidRPr="00E625EA">
        <w:t>t</w:t>
      </w:r>
      <w:r w:rsidR="005D3D21" w:rsidRPr="00E625EA">
        <w:t>ë</w:t>
      </w:r>
      <w:r w:rsidRPr="00E625EA">
        <w:t xml:space="preserve"> bazament shoq</w:t>
      </w:r>
      <w:r w:rsidR="005D3D21" w:rsidRPr="00E625EA">
        <w:t>ë</w:t>
      </w:r>
      <w:r w:rsidRPr="00E625EA">
        <w:t>ror nd</w:t>
      </w:r>
      <w:r w:rsidR="005D3D21" w:rsidRPr="00E625EA">
        <w:t>ë</w:t>
      </w:r>
      <w:r w:rsidRPr="00E625EA">
        <w:t>rtohet edhe vizioni yn</w:t>
      </w:r>
      <w:r w:rsidR="005D3D21" w:rsidRPr="00E625EA">
        <w:t>ë</w:t>
      </w:r>
      <w:r w:rsidR="00E625EA" w:rsidRPr="00E625EA">
        <w:t>,</w:t>
      </w:r>
      <w:r w:rsidRPr="00E625EA">
        <w:t xml:space="preserve"> ku komuna jon</w:t>
      </w:r>
      <w:r w:rsidR="005D3D21" w:rsidRPr="00E625EA">
        <w:t>ë</w:t>
      </w:r>
      <w:r w:rsidRPr="00E625EA">
        <w:t xml:space="preserve"> ka nis tashm</w:t>
      </w:r>
      <w:r w:rsidR="005D3D21" w:rsidRPr="00E625EA">
        <w:t>ë</w:t>
      </w:r>
      <w:r w:rsidRPr="00E625EA">
        <w:t xml:space="preserve"> nj</w:t>
      </w:r>
      <w:r w:rsidR="005D3D21" w:rsidRPr="00E625EA">
        <w:t>ë</w:t>
      </w:r>
      <w:r w:rsidRPr="00E625EA">
        <w:t xml:space="preserve"> transformim t</w:t>
      </w:r>
      <w:r w:rsidR="005D3D21" w:rsidRPr="00E625EA">
        <w:t>ë</w:t>
      </w:r>
      <w:r w:rsidRPr="00E625EA">
        <w:t xml:space="preserve"> v</w:t>
      </w:r>
      <w:r w:rsidR="005D3D21" w:rsidRPr="00E625EA">
        <w:t>ë</w:t>
      </w:r>
      <w:r w:rsidRPr="00E625EA">
        <w:t>rtet</w:t>
      </w:r>
      <w:r w:rsidR="005D3D21" w:rsidRPr="00E625EA">
        <w:t>ë</w:t>
      </w:r>
      <w:r w:rsidRPr="00E625EA">
        <w:t xml:space="preserve"> nj</w:t>
      </w:r>
      <w:r w:rsidR="005D3D21" w:rsidRPr="00E625EA">
        <w:t>ë</w:t>
      </w:r>
      <w:r w:rsidRPr="00E625EA">
        <w:t xml:space="preserve"> transformim q</w:t>
      </w:r>
      <w:r w:rsidR="005D3D21" w:rsidRPr="00E625EA">
        <w:t>ë</w:t>
      </w:r>
      <w:r w:rsidRPr="00E625EA">
        <w:t xml:space="preserve"> nuk matet vet</w:t>
      </w:r>
      <w:r w:rsidR="005D3D21" w:rsidRPr="00E625EA">
        <w:t>ë</w:t>
      </w:r>
      <w:r w:rsidRPr="00E625EA">
        <w:t>m me kilomet</w:t>
      </w:r>
      <w:r w:rsidR="005D3D21" w:rsidRPr="00E625EA">
        <w:t>ë</w:t>
      </w:r>
      <w:r w:rsidRPr="00E625EA">
        <w:t>r gjat</w:t>
      </w:r>
      <w:r w:rsidR="005D3D21" w:rsidRPr="00E625EA">
        <w:t>ë</w:t>
      </w:r>
      <w:r w:rsidRPr="00E625EA">
        <w:t>si apo nd</w:t>
      </w:r>
      <w:r w:rsidR="005D3D21" w:rsidRPr="00E625EA">
        <w:t>ë</w:t>
      </w:r>
      <w:r w:rsidRPr="00E625EA">
        <w:t>rtim por m</w:t>
      </w:r>
      <w:r w:rsidR="005D3D21" w:rsidRPr="00E625EA">
        <w:t>ë</w:t>
      </w:r>
      <w:r w:rsidRPr="00E625EA">
        <w:t xml:space="preserve"> shum</w:t>
      </w:r>
      <w:r w:rsidR="005D3D21" w:rsidRPr="00E625EA">
        <w:t>ë</w:t>
      </w:r>
      <w:r w:rsidRPr="00E625EA">
        <w:t xml:space="preserve"> matet me mund</w:t>
      </w:r>
      <w:r w:rsidR="005D3D21" w:rsidRPr="00E625EA">
        <w:t>ë</w:t>
      </w:r>
      <w:r w:rsidRPr="00E625EA">
        <w:t>si t</w:t>
      </w:r>
      <w:r w:rsidR="005D3D21" w:rsidRPr="00E625EA">
        <w:t>ë</w:t>
      </w:r>
      <w:r w:rsidRPr="00E625EA">
        <w:t xml:space="preserve"> reja p</w:t>
      </w:r>
      <w:r w:rsidR="005D3D21" w:rsidRPr="00E625EA">
        <w:t>ë</w:t>
      </w:r>
      <w:r w:rsidRPr="00E625EA">
        <w:t>r njer</w:t>
      </w:r>
      <w:r w:rsidR="005D3D21" w:rsidRPr="00E625EA">
        <w:t>ë</w:t>
      </w:r>
      <w:r w:rsidRPr="00E625EA">
        <w:t>zit.</w:t>
      </w:r>
    </w:p>
    <w:p w:rsidR="009B7D13" w:rsidRPr="00E625EA" w:rsidRDefault="007E57D4" w:rsidP="005E2DE3">
      <w:pPr>
        <w:jc w:val="both"/>
      </w:pPr>
      <w:r w:rsidRPr="00E625EA">
        <w:t>Bulevardi i qytetit q</w:t>
      </w:r>
      <w:r w:rsidR="005D3D21" w:rsidRPr="00E625EA">
        <w:t>ë</w:t>
      </w:r>
      <w:r w:rsidRPr="00E625EA">
        <w:t xml:space="preserve"> po realizohet po b</w:t>
      </w:r>
      <w:r w:rsidR="005D3D21" w:rsidRPr="00E625EA">
        <w:t>ë</w:t>
      </w:r>
      <w:r w:rsidRPr="00E625EA">
        <w:t xml:space="preserve">het shpirti modern i qytetit, stadiumi </w:t>
      </w:r>
      <w:r w:rsidR="005D3D21" w:rsidRPr="00E625EA">
        <w:t>ë</w:t>
      </w:r>
      <w:r w:rsidRPr="00E625EA">
        <w:t>sht</w:t>
      </w:r>
      <w:r w:rsidR="005D3D21" w:rsidRPr="00E625EA">
        <w:t>ë</w:t>
      </w:r>
      <w:r w:rsidRPr="00E625EA">
        <w:t xml:space="preserve"> nj</w:t>
      </w:r>
      <w:r w:rsidR="005D3D21" w:rsidRPr="00E625EA">
        <w:t>ë</w:t>
      </w:r>
      <w:r w:rsidRPr="00E625EA">
        <w:t xml:space="preserve"> hap</w:t>
      </w:r>
      <w:r w:rsidR="005D3D21" w:rsidRPr="00E625EA">
        <w:t>ë</w:t>
      </w:r>
      <w:r w:rsidRPr="00E625EA">
        <w:t>sir</w:t>
      </w:r>
      <w:r w:rsidR="005D3D21" w:rsidRPr="00E625EA">
        <w:t>ë</w:t>
      </w:r>
      <w:r w:rsidRPr="00E625EA">
        <w:t xml:space="preserve"> e krenaris</w:t>
      </w:r>
      <w:r w:rsidR="005D3D21" w:rsidRPr="00E625EA">
        <w:t>ë</w:t>
      </w:r>
      <w:r w:rsidRPr="00E625EA">
        <w:t xml:space="preserve">  sportive dhe rinis</w:t>
      </w:r>
      <w:r w:rsidR="005D3D21" w:rsidRPr="00E625EA">
        <w:t>ë</w:t>
      </w:r>
      <w:r w:rsidRPr="00E625EA">
        <w:t>, impianti i uj</w:t>
      </w:r>
      <w:r w:rsidR="005D3D21" w:rsidRPr="00E625EA">
        <w:t>ë</w:t>
      </w:r>
      <w:r w:rsidRPr="00E625EA">
        <w:t>rave t</w:t>
      </w:r>
      <w:r w:rsidR="005D3D21" w:rsidRPr="00E625EA">
        <w:t>ë</w:t>
      </w:r>
      <w:r w:rsidRPr="00E625EA">
        <w:t xml:space="preserve"> zeza q</w:t>
      </w:r>
      <w:r w:rsidR="005D3D21" w:rsidRPr="00E625EA">
        <w:t>ë</w:t>
      </w:r>
      <w:r w:rsidRPr="00E625EA">
        <w:t xml:space="preserve"> pas nj</w:t>
      </w:r>
      <w:r w:rsidR="005D3D21" w:rsidRPr="00E625EA">
        <w:t>ë</w:t>
      </w:r>
      <w:r w:rsidRPr="00E625EA">
        <w:t xml:space="preserve"> kohe t</w:t>
      </w:r>
      <w:r w:rsidR="005D3D21" w:rsidRPr="00E625EA">
        <w:t>ë</w:t>
      </w:r>
      <w:r w:rsidRPr="00E625EA">
        <w:t xml:space="preserve"> gjat</w:t>
      </w:r>
      <w:r w:rsidR="005D3D21" w:rsidRPr="00E625EA">
        <w:t>ë</w:t>
      </w:r>
      <w:r w:rsidRPr="00E625EA">
        <w:t xml:space="preserve"> do t</w:t>
      </w:r>
      <w:r w:rsidR="005D3D21" w:rsidRPr="00E625EA">
        <w:t>ë</w:t>
      </w:r>
      <w:r w:rsidRPr="00E625EA">
        <w:t xml:space="preserve"> garanton fundin e problemeve bazike, mbarimi i p</w:t>
      </w:r>
      <w:r w:rsidR="005D3D21" w:rsidRPr="00E625EA">
        <w:t>ë</w:t>
      </w:r>
      <w:r w:rsidRPr="00E625EA">
        <w:t>rballuesh</w:t>
      </w:r>
      <w:r w:rsidR="005D3D21" w:rsidRPr="00E625EA">
        <w:t>ë</w:t>
      </w:r>
      <w:r w:rsidRPr="00E625EA">
        <w:t>m social nj</w:t>
      </w:r>
      <w:r w:rsidR="005D3D21" w:rsidRPr="00E625EA">
        <w:t>ë</w:t>
      </w:r>
      <w:r w:rsidRPr="00E625EA">
        <w:t xml:space="preserve"> dor</w:t>
      </w:r>
      <w:r w:rsidR="005D3D21" w:rsidRPr="00E625EA">
        <w:t>ë</w:t>
      </w:r>
      <w:r w:rsidRPr="00E625EA">
        <w:t xml:space="preserve"> e fort</w:t>
      </w:r>
      <w:r w:rsidR="005D3D21" w:rsidRPr="00E625EA">
        <w:t>ë</w:t>
      </w:r>
      <w:r w:rsidRPr="00E625EA">
        <w:t xml:space="preserve"> p</w:t>
      </w:r>
      <w:r w:rsidR="005D3D21" w:rsidRPr="00E625EA">
        <w:t>ë</w:t>
      </w:r>
      <w:r w:rsidRPr="00E625EA">
        <w:t>r familjet q</w:t>
      </w:r>
      <w:r w:rsidR="005D3D21" w:rsidRPr="00E625EA">
        <w:t>ë</w:t>
      </w:r>
      <w:r w:rsidRPr="00E625EA">
        <w:t xml:space="preserve"> kan</w:t>
      </w:r>
      <w:r w:rsidR="005D3D21" w:rsidRPr="00E625EA">
        <w:t>ë</w:t>
      </w:r>
      <w:r w:rsidRPr="00E625EA">
        <w:t xml:space="preserve"> nevoj</w:t>
      </w:r>
      <w:r w:rsidR="005D3D21" w:rsidRPr="00E625EA">
        <w:t>ë</w:t>
      </w:r>
      <w:r w:rsidRPr="00E625EA">
        <w:t xml:space="preserve"> dhe p</w:t>
      </w:r>
      <w:r w:rsidR="005D3D21" w:rsidRPr="00E625EA">
        <w:t>ë</w:t>
      </w:r>
      <w:r w:rsidRPr="00E625EA">
        <w:t>r ata q</w:t>
      </w:r>
      <w:r w:rsidR="005D3D21" w:rsidRPr="00E625EA">
        <w:t>ë</w:t>
      </w:r>
      <w:r w:rsidRPr="00E625EA">
        <w:t xml:space="preserve"> duan nj</w:t>
      </w:r>
      <w:r w:rsidR="005D3D21" w:rsidRPr="00E625EA">
        <w:t>ë</w:t>
      </w:r>
      <w:r w:rsidRPr="00E625EA">
        <w:t xml:space="preserve"> fillim t</w:t>
      </w:r>
      <w:r w:rsidR="005D3D21" w:rsidRPr="00E625EA">
        <w:t>ë</w:t>
      </w:r>
      <w:r w:rsidRPr="00E625EA">
        <w:t xml:space="preserve"> ri, shkolla e mjek</w:t>
      </w:r>
      <w:r w:rsidR="005D3D21" w:rsidRPr="00E625EA">
        <w:t>ë</w:t>
      </w:r>
      <w:r w:rsidRPr="00E625EA">
        <w:t>sis</w:t>
      </w:r>
      <w:r w:rsidR="005D3D21" w:rsidRPr="00E625EA">
        <w:t>ë</w:t>
      </w:r>
      <w:r w:rsidRPr="00E625EA">
        <w:t xml:space="preserve"> pas 30 vitesh </w:t>
      </w:r>
      <w:r w:rsidR="005D3D21" w:rsidRPr="00E625EA">
        <w:t>ë</w:t>
      </w:r>
      <w:r w:rsidRPr="00E625EA">
        <w:t>sht</w:t>
      </w:r>
      <w:r w:rsidR="005D3D21" w:rsidRPr="00E625EA">
        <w:t>ë</w:t>
      </w:r>
      <w:r w:rsidRPr="00E625EA">
        <w:t xml:space="preserve"> nj</w:t>
      </w:r>
      <w:r w:rsidR="005D3D21" w:rsidRPr="00E625EA">
        <w:t>ë</w:t>
      </w:r>
      <w:r w:rsidRPr="00E625EA">
        <w:t xml:space="preserve"> vend q</w:t>
      </w:r>
      <w:r w:rsidR="00E625EA" w:rsidRPr="00E625EA">
        <w:t>ë</w:t>
      </w:r>
      <w:r w:rsidRPr="00E625EA">
        <w:t xml:space="preserve"> do t</w:t>
      </w:r>
      <w:r w:rsidR="005D3D21" w:rsidRPr="00E625EA">
        <w:t>ë</w:t>
      </w:r>
      <w:r w:rsidRPr="00E625EA">
        <w:t xml:space="preserve"> p</w:t>
      </w:r>
      <w:r w:rsidR="005D3D21" w:rsidRPr="00E625EA">
        <w:t>ë</w:t>
      </w:r>
      <w:r w:rsidRPr="00E625EA">
        <w:t>rgatis brezat e rinj profesionist p</w:t>
      </w:r>
      <w:r w:rsidR="005D3D21" w:rsidRPr="00E625EA">
        <w:t>ë</w:t>
      </w:r>
      <w:r w:rsidRPr="00E625EA">
        <w:t>r t</w:t>
      </w:r>
      <w:r w:rsidR="005D3D21" w:rsidRPr="00E625EA">
        <w:t>ë</w:t>
      </w:r>
      <w:r w:rsidRPr="00E625EA">
        <w:t xml:space="preserve"> vazhduar m</w:t>
      </w:r>
      <w:r w:rsidR="005D3D21" w:rsidRPr="00E625EA">
        <w:t>ë</w:t>
      </w:r>
      <w:r w:rsidRPr="00E625EA">
        <w:t xml:space="preserve"> pas me sall</w:t>
      </w:r>
      <w:r w:rsidR="005D3D21" w:rsidRPr="00E625EA">
        <w:t>ë</w:t>
      </w:r>
      <w:r w:rsidRPr="00E625EA">
        <w:t>n e sportit, qendr</w:t>
      </w:r>
      <w:r w:rsidR="005D3D21" w:rsidRPr="00E625EA">
        <w:t>ë</w:t>
      </w:r>
      <w:r w:rsidRPr="00E625EA">
        <w:t>n e kultur</w:t>
      </w:r>
      <w:r w:rsidR="005D3D21" w:rsidRPr="00E625EA">
        <w:t>ë</w:t>
      </w:r>
      <w:r w:rsidRPr="00E625EA">
        <w:t>s, stacionin e autobus</w:t>
      </w:r>
      <w:r w:rsidR="005D3D21" w:rsidRPr="00E625EA">
        <w:t>ë</w:t>
      </w:r>
      <w:r w:rsidRPr="00E625EA">
        <w:t>ve dhe dhjet</w:t>
      </w:r>
      <w:r w:rsidR="005D3D21" w:rsidRPr="00E625EA">
        <w:t>ë</w:t>
      </w:r>
      <w:r w:rsidRPr="00E625EA">
        <w:t>ra projekte t</w:t>
      </w:r>
      <w:r w:rsidR="005D3D21" w:rsidRPr="00E625EA">
        <w:t>ë</w:t>
      </w:r>
      <w:r w:rsidRPr="00E625EA">
        <w:t xml:space="preserve"> tjera q</w:t>
      </w:r>
      <w:r w:rsidR="005D3D21" w:rsidRPr="00E625EA">
        <w:t>ë</w:t>
      </w:r>
      <w:r w:rsidRPr="00E625EA">
        <w:t xml:space="preserve"> </w:t>
      </w:r>
      <w:r w:rsidR="009B7D13" w:rsidRPr="00E625EA">
        <w:t>do t</w:t>
      </w:r>
      <w:r w:rsidR="00E625EA" w:rsidRPr="00E625EA">
        <w:t>ë</w:t>
      </w:r>
      <w:r w:rsidR="009B7D13" w:rsidRPr="00E625EA">
        <w:t xml:space="preserve"> p</w:t>
      </w:r>
      <w:r w:rsidR="005D3D21" w:rsidRPr="00E625EA">
        <w:t>ë</w:t>
      </w:r>
      <w:r w:rsidR="009B7D13" w:rsidRPr="00E625EA">
        <w:t>rfundohen tashm</w:t>
      </w:r>
      <w:r w:rsidR="005D3D21" w:rsidRPr="00E625EA">
        <w:t>ë</w:t>
      </w:r>
      <w:r w:rsidR="009B7D13" w:rsidRPr="00E625EA">
        <w:t xml:space="preserve"> dhe n</w:t>
      </w:r>
      <w:r w:rsidR="005D3D21" w:rsidRPr="00E625EA">
        <w:t>ë</w:t>
      </w:r>
      <w:r w:rsidR="009B7D13" w:rsidRPr="00E625EA">
        <w:t xml:space="preserve"> t</w:t>
      </w:r>
      <w:r w:rsidR="005D3D21" w:rsidRPr="00E625EA">
        <w:t>ë</w:t>
      </w:r>
      <w:r w:rsidR="009B7D13" w:rsidRPr="00E625EA">
        <w:t xml:space="preserve"> cilat po punohet.</w:t>
      </w:r>
    </w:p>
    <w:p w:rsidR="009B7D13" w:rsidRPr="00E625EA" w:rsidRDefault="009B7D13" w:rsidP="005E2DE3">
      <w:pPr>
        <w:jc w:val="both"/>
      </w:pPr>
      <w:r w:rsidRPr="00E625EA">
        <w:t xml:space="preserve">Secili projekt </w:t>
      </w:r>
      <w:r w:rsidR="005D3D21" w:rsidRPr="00E625EA">
        <w:t>ë</w:t>
      </w:r>
      <w:r w:rsidRPr="00E625EA">
        <w:t>sht</w:t>
      </w:r>
      <w:r w:rsidR="005D3D21" w:rsidRPr="00E625EA">
        <w:t>ë</w:t>
      </w:r>
      <w:r w:rsidRPr="00E625EA">
        <w:t xml:space="preserve"> </w:t>
      </w:r>
      <w:r w:rsidR="00E625EA" w:rsidRPr="00E625EA">
        <w:t>gur themeli</w:t>
      </w:r>
      <w:r w:rsidRPr="00E625EA">
        <w:t xml:space="preserve"> p</w:t>
      </w:r>
      <w:r w:rsidR="005D3D21" w:rsidRPr="00E625EA">
        <w:t>ë</w:t>
      </w:r>
      <w:r w:rsidRPr="00E625EA">
        <w:t>r t</w:t>
      </w:r>
      <w:r w:rsidR="005D3D21" w:rsidRPr="00E625EA">
        <w:t>ë</w:t>
      </w:r>
      <w:r w:rsidRPr="00E625EA">
        <w:t xml:space="preserve"> ardhmen e qytetit t</w:t>
      </w:r>
      <w:r w:rsidR="005D3D21" w:rsidRPr="00E625EA">
        <w:t>ë</w:t>
      </w:r>
      <w:r w:rsidRPr="00E625EA">
        <w:t xml:space="preserve"> komun</w:t>
      </w:r>
      <w:r w:rsidR="005D3D21" w:rsidRPr="00E625EA">
        <w:t>ë</w:t>
      </w:r>
      <w:r w:rsidRPr="00E625EA">
        <w:t>s son</w:t>
      </w:r>
      <w:r w:rsidR="005D3D21" w:rsidRPr="00E625EA">
        <w:t>ë</w:t>
      </w:r>
      <w:r w:rsidRPr="00E625EA">
        <w:t xml:space="preserve">, secili projekt </w:t>
      </w:r>
      <w:r w:rsidR="005D3D21" w:rsidRPr="00E625EA">
        <w:t>ë</w:t>
      </w:r>
      <w:r w:rsidRPr="00E625EA">
        <w:t>sht</w:t>
      </w:r>
      <w:r w:rsidR="005D3D21" w:rsidRPr="00E625EA">
        <w:t>ë</w:t>
      </w:r>
      <w:r w:rsidRPr="00E625EA">
        <w:t xml:space="preserve"> premtim i mbajtur q</w:t>
      </w:r>
      <w:r w:rsidR="005D3D21" w:rsidRPr="00E625EA">
        <w:t>ë</w:t>
      </w:r>
      <w:r w:rsidRPr="00E625EA">
        <w:t xml:space="preserve"> po p</w:t>
      </w:r>
      <w:r w:rsidR="005D3D21" w:rsidRPr="00E625EA">
        <w:t>ë</w:t>
      </w:r>
      <w:r w:rsidRPr="00E625EA">
        <w:t>rmbyllet n</w:t>
      </w:r>
      <w:r w:rsidR="005D3D21" w:rsidRPr="00E625EA">
        <w:t>ë</w:t>
      </w:r>
      <w:r w:rsidRPr="00E625EA">
        <w:t xml:space="preserve"> momentet q</w:t>
      </w:r>
      <w:r w:rsidR="005D3D21" w:rsidRPr="00E625EA">
        <w:t>ë</w:t>
      </w:r>
      <w:r w:rsidRPr="00E625EA">
        <w:t xml:space="preserve"> po flasim.</w:t>
      </w:r>
    </w:p>
    <w:p w:rsidR="001F6F71" w:rsidRPr="00E625EA" w:rsidRDefault="009B7D13" w:rsidP="005E2DE3">
      <w:pPr>
        <w:jc w:val="both"/>
      </w:pPr>
      <w:r w:rsidRPr="00E625EA">
        <w:t>Por rrug</w:t>
      </w:r>
      <w:r w:rsidR="005D3D21" w:rsidRPr="00E625EA">
        <w:t>ë</w:t>
      </w:r>
      <w:r w:rsidRPr="00E625EA">
        <w:t>timi yn</w:t>
      </w:r>
      <w:r w:rsidR="005D3D21" w:rsidRPr="00E625EA">
        <w:t>ë</w:t>
      </w:r>
      <w:r w:rsidRPr="00E625EA">
        <w:t xml:space="preserve"> nuk p</w:t>
      </w:r>
      <w:r w:rsidR="005D3D21" w:rsidRPr="00E625EA">
        <w:t>ë</w:t>
      </w:r>
      <w:r w:rsidRPr="00E625EA">
        <w:t>rfundon k</w:t>
      </w:r>
      <w:r w:rsidR="005D3D21" w:rsidRPr="00E625EA">
        <w:t>ë</w:t>
      </w:r>
      <w:r w:rsidRPr="00E625EA">
        <w:t>tu</w:t>
      </w:r>
      <w:r w:rsidR="00E625EA" w:rsidRPr="00E625EA">
        <w:t>,</w:t>
      </w:r>
      <w:r w:rsidRPr="00E625EA">
        <w:t xml:space="preserve"> </w:t>
      </w:r>
      <w:r w:rsidR="001F6F71" w:rsidRPr="00E625EA">
        <w:t>s</w:t>
      </w:r>
      <w:r w:rsidR="005D3D21" w:rsidRPr="00E625EA">
        <w:t>ë</w:t>
      </w:r>
      <w:r w:rsidR="001F6F71" w:rsidRPr="00E625EA">
        <w:t xml:space="preserve"> shpejti nisim projekte t</w:t>
      </w:r>
      <w:r w:rsidR="005D3D21" w:rsidRPr="00E625EA">
        <w:t>ë</w:t>
      </w:r>
      <w:r w:rsidR="001F6F71" w:rsidRPr="00E625EA">
        <w:t xml:space="preserve"> reja me vlera dhjet</w:t>
      </w:r>
      <w:r w:rsidR="005D3D21" w:rsidRPr="00E625EA">
        <w:t>ë</w:t>
      </w:r>
      <w:r w:rsidR="001F6F71" w:rsidRPr="00E625EA">
        <w:t>ra milion</w:t>
      </w:r>
      <w:r w:rsidR="005D3D21" w:rsidRPr="00E625EA">
        <w:t>ë</w:t>
      </w:r>
      <w:r w:rsidR="001F6F71" w:rsidRPr="00E625EA">
        <w:t>she q</w:t>
      </w:r>
      <w:r w:rsidR="005D3D21" w:rsidRPr="00E625EA">
        <w:t>ë</w:t>
      </w:r>
      <w:r w:rsidR="001F6F71" w:rsidRPr="00E625EA">
        <w:t xml:space="preserve"> do t</w:t>
      </w:r>
      <w:r w:rsidR="005D3D21" w:rsidRPr="00E625EA">
        <w:t>ë</w:t>
      </w:r>
      <w:r w:rsidR="001F6F71" w:rsidRPr="00E625EA">
        <w:t xml:space="preserve"> ndryshojn</w:t>
      </w:r>
      <w:r w:rsidR="005D3D21" w:rsidRPr="00E625EA">
        <w:t>ë</w:t>
      </w:r>
      <w:r w:rsidR="001F6F71" w:rsidRPr="00E625EA">
        <w:t xml:space="preserve"> hap</w:t>
      </w:r>
      <w:r w:rsidR="005D3D21" w:rsidRPr="00E625EA">
        <w:t>ë</w:t>
      </w:r>
      <w:r w:rsidR="001F6F71" w:rsidRPr="00E625EA">
        <w:t>sir</w:t>
      </w:r>
      <w:r w:rsidR="005D3D21" w:rsidRPr="00E625EA">
        <w:t>ë</w:t>
      </w:r>
      <w:r w:rsidR="001F6F71" w:rsidRPr="00E625EA">
        <w:t>n publike, ekonomike dhe sociale t</w:t>
      </w:r>
      <w:r w:rsidR="005D3D21" w:rsidRPr="00E625EA">
        <w:t>ë</w:t>
      </w:r>
      <w:r w:rsidR="001F6F71" w:rsidRPr="00E625EA">
        <w:t xml:space="preserve"> qytetit ton</w:t>
      </w:r>
      <w:r w:rsidR="005D3D21" w:rsidRPr="00E625EA">
        <w:t>ë</w:t>
      </w:r>
      <w:r w:rsidR="001F6F71" w:rsidRPr="00E625EA">
        <w:t xml:space="preserve">. </w:t>
      </w:r>
    </w:p>
    <w:p w:rsidR="001F6F71" w:rsidRPr="00E625EA" w:rsidRDefault="001F6F71" w:rsidP="005E2DE3">
      <w:pPr>
        <w:jc w:val="both"/>
      </w:pPr>
      <w:r w:rsidRPr="00E625EA">
        <w:t>E mira e p</w:t>
      </w:r>
      <w:r w:rsidR="005D3D21" w:rsidRPr="00E625EA">
        <w:t>ë</w:t>
      </w:r>
      <w:r w:rsidRPr="00E625EA">
        <w:t>rbashk</w:t>
      </w:r>
      <w:r w:rsidR="005D3D21" w:rsidRPr="00E625EA">
        <w:t>ë</w:t>
      </w:r>
      <w:r w:rsidRPr="00E625EA">
        <w:t xml:space="preserve">t </w:t>
      </w:r>
      <w:r w:rsidR="005D3D21" w:rsidRPr="00E625EA">
        <w:t>ë</w:t>
      </w:r>
      <w:r w:rsidRPr="00E625EA">
        <w:t>sht</w:t>
      </w:r>
      <w:r w:rsidR="005D3D21" w:rsidRPr="00E625EA">
        <w:t>ë</w:t>
      </w:r>
      <w:r w:rsidRPr="00E625EA">
        <w:t xml:space="preserve"> e mira m</w:t>
      </w:r>
      <w:r w:rsidR="005D3D21" w:rsidRPr="00E625EA">
        <w:t>ë</w:t>
      </w:r>
      <w:r w:rsidRPr="00E625EA">
        <w:t xml:space="preserve"> e madhe dhe prandaj n</w:t>
      </w:r>
      <w:r w:rsidR="005D3D21" w:rsidRPr="00E625EA">
        <w:t>ë</w:t>
      </w:r>
      <w:r w:rsidRPr="00E625EA">
        <w:t xml:space="preserve"> k</w:t>
      </w:r>
      <w:r w:rsidR="005D3D21" w:rsidRPr="00E625EA">
        <w:t>ë</w:t>
      </w:r>
      <w:r w:rsidRPr="00E625EA">
        <w:t>t</w:t>
      </w:r>
      <w:r w:rsidR="005D3D21" w:rsidRPr="00E625EA">
        <w:t>ë</w:t>
      </w:r>
      <w:r w:rsidRPr="00E625EA">
        <w:t xml:space="preserve"> drejtim po punojm</w:t>
      </w:r>
      <w:r w:rsidR="005D3D21" w:rsidRPr="00E625EA">
        <w:t>ë</w:t>
      </w:r>
      <w:r w:rsidRPr="00E625EA">
        <w:t xml:space="preserve"> bashk</w:t>
      </w:r>
      <w:r w:rsidR="005D3D21" w:rsidRPr="00E625EA">
        <w:t>ë</w:t>
      </w:r>
      <w:r w:rsidRPr="00E625EA">
        <w:t xml:space="preserve"> me juve p</w:t>
      </w:r>
      <w:r w:rsidR="005D3D21" w:rsidRPr="00E625EA">
        <w:t>ë</w:t>
      </w:r>
      <w:r w:rsidRPr="00E625EA">
        <w:t>r t</w:t>
      </w:r>
      <w:r w:rsidR="005D3D21" w:rsidRPr="00E625EA">
        <w:t>ë</w:t>
      </w:r>
      <w:r w:rsidRPr="00E625EA">
        <w:t xml:space="preserve"> mir</w:t>
      </w:r>
      <w:r w:rsidR="005D3D21" w:rsidRPr="00E625EA">
        <w:t>ë</w:t>
      </w:r>
      <w:r w:rsidRPr="00E625EA">
        <w:t>n e qytetit.</w:t>
      </w:r>
    </w:p>
    <w:p w:rsidR="001F6F71" w:rsidRPr="00E625EA" w:rsidRDefault="001F6F71" w:rsidP="005E2DE3">
      <w:pPr>
        <w:jc w:val="both"/>
      </w:pPr>
      <w:r w:rsidRPr="00E625EA">
        <w:t>E dim</w:t>
      </w:r>
      <w:r w:rsidR="005D3D21" w:rsidRPr="00E625EA">
        <w:t>ë</w:t>
      </w:r>
      <w:r w:rsidRPr="00E625EA">
        <w:t xml:space="preserve"> se rrug</w:t>
      </w:r>
      <w:r w:rsidR="005D3D21" w:rsidRPr="00E625EA">
        <w:t>ë</w:t>
      </w:r>
      <w:r w:rsidRPr="00E625EA">
        <w:t>t tona nuk kan</w:t>
      </w:r>
      <w:r w:rsidR="005D3D21" w:rsidRPr="00E625EA">
        <w:t>ë</w:t>
      </w:r>
      <w:r w:rsidRPr="00E625EA">
        <w:t xml:space="preserve"> qen</w:t>
      </w:r>
      <w:r w:rsidR="005D3D21" w:rsidRPr="00E625EA">
        <w:t>ë</w:t>
      </w:r>
      <w:r w:rsidRPr="00E625EA">
        <w:t xml:space="preserve"> t</w:t>
      </w:r>
      <w:r w:rsidR="005D3D21" w:rsidRPr="00E625EA">
        <w:t>ë</w:t>
      </w:r>
      <w:r w:rsidRPr="00E625EA">
        <w:t xml:space="preserve"> nj</w:t>
      </w:r>
      <w:r w:rsidR="005D3D21" w:rsidRPr="00E625EA">
        <w:t>ë</w:t>
      </w:r>
      <w:r w:rsidRPr="00E625EA">
        <w:t>jta</w:t>
      </w:r>
      <w:r w:rsidR="00E625EA" w:rsidRPr="00E625EA">
        <w:t>,</w:t>
      </w:r>
      <w:r w:rsidRPr="00E625EA">
        <w:t xml:space="preserve"> kemi pas momente diskutimesh t</w:t>
      </w:r>
      <w:r w:rsidR="005D3D21" w:rsidRPr="00E625EA">
        <w:t>ë</w:t>
      </w:r>
      <w:r w:rsidRPr="00E625EA">
        <w:t xml:space="preserve"> forta, pik</w:t>
      </w:r>
      <w:r w:rsidR="005D3D21" w:rsidRPr="00E625EA">
        <w:t>ë</w:t>
      </w:r>
      <w:r w:rsidRPr="00E625EA">
        <w:t>pamje te ndryshme  dhe situata ku dallimet tona kan</w:t>
      </w:r>
      <w:r w:rsidR="005D3D21" w:rsidRPr="00E625EA">
        <w:t>ë</w:t>
      </w:r>
      <w:r w:rsidRPr="00E625EA">
        <w:t xml:space="preserve"> dal n</w:t>
      </w:r>
      <w:r w:rsidR="005D3D21" w:rsidRPr="00E625EA">
        <w:t>ë</w:t>
      </w:r>
      <w:r w:rsidRPr="00E625EA">
        <w:t xml:space="preserve"> pah m</w:t>
      </w:r>
      <w:r w:rsidR="005D3D21" w:rsidRPr="00E625EA">
        <w:t>ë</w:t>
      </w:r>
      <w:r w:rsidRPr="00E625EA">
        <w:t xml:space="preserve"> tep</w:t>
      </w:r>
      <w:r w:rsidR="005D3D21" w:rsidRPr="00E625EA">
        <w:t>ë</w:t>
      </w:r>
      <w:r w:rsidRPr="00E625EA">
        <w:t>r se sa n</w:t>
      </w:r>
      <w:r w:rsidR="005D3D21" w:rsidRPr="00E625EA">
        <w:t>ë</w:t>
      </w:r>
      <w:r w:rsidRPr="00E625EA">
        <w:t xml:space="preserve"> temat p</w:t>
      </w:r>
      <w:r w:rsidR="005D3D21" w:rsidRPr="00E625EA">
        <w:t>ë</w:t>
      </w:r>
      <w:r w:rsidRPr="00E625EA">
        <w:t>r t</w:t>
      </w:r>
      <w:r w:rsidR="005D3D21" w:rsidRPr="00E625EA">
        <w:t>ë</w:t>
      </w:r>
      <w:r w:rsidRPr="00E625EA">
        <w:t xml:space="preserve"> cilat jemi pajtuar.</w:t>
      </w:r>
    </w:p>
    <w:p w:rsidR="00373DFC" w:rsidRPr="00E625EA" w:rsidRDefault="001F6F71" w:rsidP="005E2DE3">
      <w:pPr>
        <w:jc w:val="both"/>
      </w:pPr>
      <w:r w:rsidRPr="00E625EA">
        <w:t>Pik</w:t>
      </w:r>
      <w:r w:rsidR="005D3D21" w:rsidRPr="00E625EA">
        <w:t>ë</w:t>
      </w:r>
      <w:r w:rsidRPr="00E625EA">
        <w:t>risht kjo shum</w:t>
      </w:r>
      <w:r w:rsidR="005D3D21" w:rsidRPr="00E625EA">
        <w:t>ë</w:t>
      </w:r>
      <w:r w:rsidRPr="00E625EA">
        <w:t xml:space="preserve">si mendimesh </w:t>
      </w:r>
      <w:r w:rsidR="005D3D21" w:rsidRPr="00E625EA">
        <w:t>ë</w:t>
      </w:r>
      <w:r w:rsidR="00373DFC" w:rsidRPr="00E625EA">
        <w:t>sht</w:t>
      </w:r>
      <w:r w:rsidR="005D3D21" w:rsidRPr="00E625EA">
        <w:t>ë</w:t>
      </w:r>
      <w:r w:rsidR="00373DFC" w:rsidRPr="00E625EA">
        <w:t xml:space="preserve"> vlera jon</w:t>
      </w:r>
      <w:r w:rsidR="005D3D21" w:rsidRPr="00E625EA">
        <w:t>ë</w:t>
      </w:r>
      <w:r w:rsidR="00373DFC" w:rsidRPr="00E625EA">
        <w:t xml:space="preserve"> e jo </w:t>
      </w:r>
      <w:r w:rsidR="00E625EA" w:rsidRPr="00E625EA">
        <w:t>sfidat</w:t>
      </w:r>
      <w:r w:rsidR="00373DFC" w:rsidRPr="00E625EA">
        <w:t xml:space="preserve"> me t</w:t>
      </w:r>
      <w:r w:rsidR="005D3D21" w:rsidRPr="00E625EA">
        <w:t>ë</w:t>
      </w:r>
      <w:r w:rsidR="00373DFC" w:rsidRPr="00E625EA">
        <w:t xml:space="preserve"> cilat do t</w:t>
      </w:r>
      <w:r w:rsidR="005D3D21" w:rsidRPr="00E625EA">
        <w:t>ë</w:t>
      </w:r>
      <w:r w:rsidR="00373DFC" w:rsidRPr="00E625EA">
        <w:t xml:space="preserve"> p</w:t>
      </w:r>
      <w:r w:rsidR="005D3D21" w:rsidRPr="00E625EA">
        <w:t>ë</w:t>
      </w:r>
      <w:r w:rsidR="00373DFC" w:rsidRPr="00E625EA">
        <w:t>rballemi.</w:t>
      </w:r>
    </w:p>
    <w:p w:rsidR="00373DFC" w:rsidRPr="00E625EA" w:rsidRDefault="00373DFC" w:rsidP="005E2DE3">
      <w:pPr>
        <w:jc w:val="both"/>
      </w:pPr>
      <w:r w:rsidRPr="00E625EA">
        <w:t>N</w:t>
      </w:r>
      <w:r w:rsidR="005D3D21" w:rsidRPr="00E625EA">
        <w:t>ë</w:t>
      </w:r>
      <w:r w:rsidRPr="00E625EA">
        <w:t xml:space="preserve"> k</w:t>
      </w:r>
      <w:r w:rsidR="005D3D21" w:rsidRPr="00E625EA">
        <w:t>ë</w:t>
      </w:r>
      <w:r w:rsidRPr="00E625EA">
        <w:t>t</w:t>
      </w:r>
      <w:r w:rsidR="005D3D21" w:rsidRPr="00E625EA">
        <w:t>ë</w:t>
      </w:r>
      <w:r w:rsidRPr="00E625EA">
        <w:t xml:space="preserve"> mandat t</w:t>
      </w:r>
      <w:r w:rsidR="005D3D21" w:rsidRPr="00E625EA">
        <w:t>ë</w:t>
      </w:r>
      <w:r w:rsidRPr="00E625EA">
        <w:t xml:space="preserve"> ri na takon t</w:t>
      </w:r>
      <w:r w:rsidR="005D3D21" w:rsidRPr="00E625EA">
        <w:t>ë</w:t>
      </w:r>
      <w:r w:rsidRPr="00E625EA">
        <w:t xml:space="preserve"> gjejm</w:t>
      </w:r>
      <w:r w:rsidR="005D3D21" w:rsidRPr="00E625EA">
        <w:t>ë</w:t>
      </w:r>
      <w:r w:rsidRPr="00E625EA">
        <w:t xml:space="preserve"> m</w:t>
      </w:r>
      <w:r w:rsidR="005D3D21" w:rsidRPr="00E625EA">
        <w:t>ë</w:t>
      </w:r>
      <w:r w:rsidRPr="00E625EA">
        <w:t xml:space="preserve"> shum</w:t>
      </w:r>
      <w:r w:rsidR="005D3D21" w:rsidRPr="00E625EA">
        <w:t>ë</w:t>
      </w:r>
      <w:r w:rsidRPr="00E625EA">
        <w:t xml:space="preserve"> harmoni dhe maturi n</w:t>
      </w:r>
      <w:r w:rsidR="005D3D21" w:rsidRPr="00E625EA">
        <w:t>ë</w:t>
      </w:r>
      <w:r w:rsidRPr="00E625EA">
        <w:t xml:space="preserve"> m</w:t>
      </w:r>
      <w:r w:rsidR="005D3D21" w:rsidRPr="00E625EA">
        <w:t>ë</w:t>
      </w:r>
      <w:r w:rsidRPr="00E625EA">
        <w:t>nyr</w:t>
      </w:r>
      <w:r w:rsidR="005D3D21" w:rsidRPr="00E625EA">
        <w:t>ë</w:t>
      </w:r>
      <w:r w:rsidRPr="00E625EA">
        <w:t>n se si i qasemi nj</w:t>
      </w:r>
      <w:r w:rsidR="005D3D21" w:rsidRPr="00E625EA">
        <w:t>ë</w:t>
      </w:r>
      <w:r w:rsidRPr="00E625EA">
        <w:t>ri tjetrit, t</w:t>
      </w:r>
      <w:r w:rsidR="005D3D21" w:rsidRPr="00E625EA">
        <w:t>ë</w:t>
      </w:r>
      <w:r w:rsidRPr="00E625EA">
        <w:t xml:space="preserve"> d</w:t>
      </w:r>
      <w:r w:rsidR="005D3D21" w:rsidRPr="00E625EA">
        <w:t>ë</w:t>
      </w:r>
      <w:r w:rsidRPr="00E625EA">
        <w:t>gjojm</w:t>
      </w:r>
      <w:r w:rsidR="005D3D21" w:rsidRPr="00E625EA">
        <w:t>ë</w:t>
      </w:r>
      <w:r w:rsidRPr="00E625EA">
        <w:t xml:space="preserve"> m</w:t>
      </w:r>
      <w:r w:rsidR="005D3D21" w:rsidRPr="00E625EA">
        <w:t>ë</w:t>
      </w:r>
      <w:r w:rsidRPr="00E625EA">
        <w:t xml:space="preserve"> shum</w:t>
      </w:r>
      <w:r w:rsidR="005D3D21" w:rsidRPr="00E625EA">
        <w:t>ë</w:t>
      </w:r>
      <w:r w:rsidR="00E625EA" w:rsidRPr="00E625EA">
        <w:t>,</w:t>
      </w:r>
      <w:r w:rsidRPr="00E625EA">
        <w:t xml:space="preserve"> t</w:t>
      </w:r>
      <w:r w:rsidR="005D3D21" w:rsidRPr="00E625EA">
        <w:t>ë</w:t>
      </w:r>
      <w:r w:rsidRPr="00E625EA">
        <w:t xml:space="preserve"> kuptojm</w:t>
      </w:r>
      <w:r w:rsidR="005D3D21" w:rsidRPr="00E625EA">
        <w:t>ë</w:t>
      </w:r>
      <w:r w:rsidRPr="00E625EA">
        <w:t xml:space="preserve"> m</w:t>
      </w:r>
      <w:r w:rsidR="005D3D21" w:rsidRPr="00E625EA">
        <w:t>ë</w:t>
      </w:r>
      <w:r w:rsidRPr="00E625EA">
        <w:t xml:space="preserve"> thell</w:t>
      </w:r>
      <w:r w:rsidR="005D3D21" w:rsidRPr="00E625EA">
        <w:t>ë</w:t>
      </w:r>
      <w:r w:rsidRPr="00E625EA">
        <w:t xml:space="preserve"> dhe t</w:t>
      </w:r>
      <w:r w:rsidR="005D3D21" w:rsidRPr="00E625EA">
        <w:t>ë</w:t>
      </w:r>
      <w:r w:rsidRPr="00E625EA">
        <w:t xml:space="preserve"> </w:t>
      </w:r>
      <w:proofErr w:type="spellStart"/>
      <w:r w:rsidRPr="00E625EA">
        <w:t>sjellemi</w:t>
      </w:r>
      <w:proofErr w:type="spellEnd"/>
      <w:r w:rsidRPr="00E625EA">
        <w:t xml:space="preserve"> me p</w:t>
      </w:r>
      <w:r w:rsidR="005D3D21" w:rsidRPr="00E625EA">
        <w:t>ë</w:t>
      </w:r>
      <w:r w:rsidRPr="00E625EA">
        <w:t>rgjegj</w:t>
      </w:r>
      <w:r w:rsidR="005D3D21" w:rsidRPr="00E625EA">
        <w:t>ë</w:t>
      </w:r>
      <w:r w:rsidRPr="00E625EA">
        <w:t>si m</w:t>
      </w:r>
      <w:r w:rsidR="005D3D21" w:rsidRPr="00E625EA">
        <w:t>ë</w:t>
      </w:r>
      <w:r w:rsidRPr="00E625EA">
        <w:t xml:space="preserve"> t</w:t>
      </w:r>
      <w:r w:rsidR="005D3D21" w:rsidRPr="00E625EA">
        <w:t>ë</w:t>
      </w:r>
      <w:r w:rsidRPr="00E625EA">
        <w:t xml:space="preserve"> madhe ndaj qytetar</w:t>
      </w:r>
      <w:r w:rsidR="005D3D21" w:rsidRPr="00E625EA">
        <w:t>ë</w:t>
      </w:r>
      <w:r w:rsidRPr="00E625EA">
        <w:t>ve q</w:t>
      </w:r>
      <w:r w:rsidR="005D3D21" w:rsidRPr="00E625EA">
        <w:t>ë</w:t>
      </w:r>
      <w:r w:rsidRPr="00E625EA">
        <w:t xml:space="preserve"> i p</w:t>
      </w:r>
      <w:r w:rsidR="005D3D21" w:rsidRPr="00E625EA">
        <w:t>ë</w:t>
      </w:r>
      <w:r w:rsidRPr="00E625EA">
        <w:t>rfaq</w:t>
      </w:r>
      <w:r w:rsidR="005D3D21" w:rsidRPr="00E625EA">
        <w:t>ë</w:t>
      </w:r>
      <w:r w:rsidRPr="00E625EA">
        <w:t>sojm</w:t>
      </w:r>
      <w:r w:rsidR="005D3D21" w:rsidRPr="00E625EA">
        <w:t>ë</w:t>
      </w:r>
      <w:r w:rsidRPr="00E625EA">
        <w:t>.</w:t>
      </w:r>
    </w:p>
    <w:p w:rsidR="00373DFC" w:rsidRPr="00E625EA" w:rsidRDefault="00373DFC" w:rsidP="005E2DE3">
      <w:pPr>
        <w:jc w:val="both"/>
      </w:pPr>
      <w:r w:rsidRPr="00E625EA">
        <w:t>Nga kjo foltore sot e shprehi gatishm</w:t>
      </w:r>
      <w:r w:rsidR="005D3D21" w:rsidRPr="00E625EA">
        <w:t>ë</w:t>
      </w:r>
      <w:r w:rsidRPr="00E625EA">
        <w:t>rin</w:t>
      </w:r>
      <w:r w:rsidR="005D3D21" w:rsidRPr="00E625EA">
        <w:t>ë</w:t>
      </w:r>
      <w:r w:rsidRPr="00E625EA">
        <w:t xml:space="preserve"> time p</w:t>
      </w:r>
      <w:r w:rsidR="005D3D21" w:rsidRPr="00E625EA">
        <w:t>ë</w:t>
      </w:r>
      <w:r w:rsidRPr="00E625EA">
        <w:t>r bashk</w:t>
      </w:r>
      <w:r w:rsidR="005D3D21" w:rsidRPr="00E625EA">
        <w:t>ë</w:t>
      </w:r>
      <w:r w:rsidRPr="00E625EA">
        <w:t>punim pa dallim pozite apo opozit</w:t>
      </w:r>
      <w:r w:rsidR="005D3D21" w:rsidRPr="00E625EA">
        <w:t>ë</w:t>
      </w:r>
      <w:r w:rsidRPr="00E625EA">
        <w:t>, institucione apo shoq</w:t>
      </w:r>
      <w:r w:rsidR="005D3D21" w:rsidRPr="00E625EA">
        <w:t>ë</w:t>
      </w:r>
      <w:r w:rsidRPr="00E625EA">
        <w:t>ri civile, t</w:t>
      </w:r>
      <w:r w:rsidR="005D3D21" w:rsidRPr="00E625EA">
        <w:t>ë</w:t>
      </w:r>
      <w:r w:rsidRPr="00E625EA">
        <w:t xml:space="preserve"> </w:t>
      </w:r>
      <w:proofErr w:type="spellStart"/>
      <w:r w:rsidRPr="00E625EA">
        <w:t>rinj</w:t>
      </w:r>
      <w:r w:rsidR="005D3D21" w:rsidRPr="00E625EA">
        <w:t>ë</w:t>
      </w:r>
      <w:proofErr w:type="spellEnd"/>
      <w:r w:rsidRPr="00E625EA">
        <w:t xml:space="preserve"> apo t</w:t>
      </w:r>
      <w:r w:rsidR="005D3D21" w:rsidRPr="00E625EA">
        <w:t>ë</w:t>
      </w:r>
      <w:r w:rsidRPr="00E625EA">
        <w:t xml:space="preserve"> moshuar.</w:t>
      </w:r>
    </w:p>
    <w:p w:rsidR="00373DFC" w:rsidRPr="00E625EA" w:rsidRDefault="00373DFC" w:rsidP="005E2DE3">
      <w:pPr>
        <w:jc w:val="both"/>
      </w:pPr>
      <w:r w:rsidRPr="00E625EA">
        <w:t>Çdo her</w:t>
      </w:r>
      <w:r w:rsidR="005D3D21" w:rsidRPr="00E625EA">
        <w:t>ë</w:t>
      </w:r>
      <w:r w:rsidRPr="00E625EA">
        <w:t xml:space="preserve"> q</w:t>
      </w:r>
      <w:r w:rsidR="005D3D21" w:rsidRPr="00E625EA">
        <w:t>ë</w:t>
      </w:r>
      <w:r w:rsidRPr="00E625EA">
        <w:t xml:space="preserve"> </w:t>
      </w:r>
      <w:proofErr w:type="spellStart"/>
      <w:r w:rsidRPr="00E625EA">
        <w:t>ngrit</w:t>
      </w:r>
      <w:r w:rsidR="00E625EA" w:rsidRPr="00E625EA">
        <w:t>e</w:t>
      </w:r>
      <w:r w:rsidRPr="00E625EA">
        <w:t>t</w:t>
      </w:r>
      <w:proofErr w:type="spellEnd"/>
      <w:r w:rsidRPr="00E625EA">
        <w:t xml:space="preserve"> nj</w:t>
      </w:r>
      <w:r w:rsidR="005D3D21" w:rsidRPr="00E625EA">
        <w:t>ë</w:t>
      </w:r>
      <w:r w:rsidRPr="00E625EA">
        <w:t xml:space="preserve"> dor</w:t>
      </w:r>
      <w:r w:rsidR="005D3D21" w:rsidRPr="00E625EA">
        <w:t>ë</w:t>
      </w:r>
      <w:r w:rsidRPr="00E625EA">
        <w:t xml:space="preserve"> p</w:t>
      </w:r>
      <w:r w:rsidR="005D3D21" w:rsidRPr="00E625EA">
        <w:t>ë</w:t>
      </w:r>
      <w:r w:rsidRPr="00E625EA">
        <w:t>r t</w:t>
      </w:r>
      <w:r w:rsidR="005D3D21" w:rsidRPr="00E625EA">
        <w:t>ë</w:t>
      </w:r>
      <w:r w:rsidRPr="00E625EA">
        <w:t xml:space="preserve"> mir</w:t>
      </w:r>
      <w:r w:rsidR="005D3D21" w:rsidRPr="00E625EA">
        <w:t>ë</w:t>
      </w:r>
      <w:r w:rsidRPr="00E625EA">
        <w:t>n e qytetit</w:t>
      </w:r>
      <w:r w:rsidR="00E625EA" w:rsidRPr="00E625EA">
        <w:t>,</w:t>
      </w:r>
      <w:r w:rsidRPr="00E625EA">
        <w:t xml:space="preserve"> ajo do t</w:t>
      </w:r>
      <w:r w:rsidR="005D3D21" w:rsidRPr="00E625EA">
        <w:t>ë</w:t>
      </w:r>
      <w:r w:rsidRPr="00E625EA">
        <w:t xml:space="preserve"> jet</w:t>
      </w:r>
      <w:r w:rsidR="005D3D21" w:rsidRPr="00E625EA">
        <w:t>ë</w:t>
      </w:r>
      <w:r w:rsidRPr="00E625EA">
        <w:t xml:space="preserve"> e mir</w:t>
      </w:r>
      <w:r w:rsidR="005D3D21" w:rsidRPr="00E625EA">
        <w:t>ë</w:t>
      </w:r>
      <w:r w:rsidRPr="00E625EA">
        <w:t>seardhur dua q</w:t>
      </w:r>
      <w:r w:rsidR="005D3D21" w:rsidRPr="00E625EA">
        <w:t>ë</w:t>
      </w:r>
      <w:r w:rsidRPr="00E625EA">
        <w:t xml:space="preserve"> ky moment t</w:t>
      </w:r>
      <w:r w:rsidR="005D3D21" w:rsidRPr="00E625EA">
        <w:t>ë</w:t>
      </w:r>
      <w:r w:rsidRPr="00E625EA">
        <w:t xml:space="preserve"> jet</w:t>
      </w:r>
      <w:r w:rsidR="005D3D21" w:rsidRPr="00E625EA">
        <w:t>ë</w:t>
      </w:r>
      <w:r w:rsidRPr="00E625EA">
        <w:t xml:space="preserve"> periudha kur duhet t</w:t>
      </w:r>
      <w:r w:rsidR="005D3D21" w:rsidRPr="00E625EA">
        <w:t>ë</w:t>
      </w:r>
      <w:r w:rsidRPr="00E625EA">
        <w:t xml:space="preserve"> reflektojm</w:t>
      </w:r>
      <w:r w:rsidR="005D3D21" w:rsidRPr="00E625EA">
        <w:t>ë</w:t>
      </w:r>
      <w:r w:rsidRPr="00E625EA">
        <w:t xml:space="preserve"> p</w:t>
      </w:r>
      <w:r w:rsidR="005D3D21" w:rsidRPr="00E625EA">
        <w:t>ë</w:t>
      </w:r>
      <w:r w:rsidRPr="00E625EA">
        <w:t>r t</w:t>
      </w:r>
      <w:r w:rsidR="005D3D21" w:rsidRPr="00E625EA">
        <w:t>ë</w:t>
      </w:r>
      <w:r w:rsidRPr="00E625EA">
        <w:t xml:space="preserve"> kaluar</w:t>
      </w:r>
      <w:r w:rsidR="005D3D21" w:rsidRPr="00E625EA">
        <w:t>ë</w:t>
      </w:r>
      <w:r w:rsidRPr="00E625EA">
        <w:t>n</w:t>
      </w:r>
      <w:r w:rsidR="00E625EA" w:rsidRPr="00E625EA">
        <w:t>,</w:t>
      </w:r>
      <w:r w:rsidRPr="00E625EA">
        <w:t xml:space="preserve"> t</w:t>
      </w:r>
      <w:r w:rsidR="005D3D21" w:rsidRPr="00E625EA">
        <w:t>ë</w:t>
      </w:r>
      <w:r w:rsidRPr="00E625EA">
        <w:t xml:space="preserve"> nxjerrim m</w:t>
      </w:r>
      <w:r w:rsidR="005D3D21" w:rsidRPr="00E625EA">
        <w:t>ë</w:t>
      </w:r>
      <w:r w:rsidRPr="00E625EA">
        <w:t>sime prej saj</w:t>
      </w:r>
      <w:r w:rsidR="00E625EA" w:rsidRPr="00E625EA">
        <w:t>,</w:t>
      </w:r>
      <w:r w:rsidRPr="00E625EA">
        <w:t xml:space="preserve"> t</w:t>
      </w:r>
      <w:r w:rsidR="005D3D21" w:rsidRPr="00E625EA">
        <w:t>ë</w:t>
      </w:r>
      <w:r w:rsidRPr="00E625EA">
        <w:t xml:space="preserve"> mos lejojm</w:t>
      </w:r>
      <w:r w:rsidR="005D3D21" w:rsidRPr="00E625EA">
        <w:t>ë</w:t>
      </w:r>
      <w:r w:rsidRPr="00E625EA">
        <w:t xml:space="preserve"> q</w:t>
      </w:r>
      <w:r w:rsidR="005D3D21" w:rsidRPr="00E625EA">
        <w:t>ë</w:t>
      </w:r>
      <w:r w:rsidRPr="00E625EA">
        <w:t xml:space="preserve"> tensionet apo mendimet e dikurshme t</w:t>
      </w:r>
      <w:r w:rsidR="005D3D21" w:rsidRPr="00E625EA">
        <w:t>ë</w:t>
      </w:r>
      <w:r w:rsidRPr="00E625EA">
        <w:t xml:space="preserve"> p</w:t>
      </w:r>
      <w:r w:rsidR="005D3D21" w:rsidRPr="00E625EA">
        <w:t>ë</w:t>
      </w:r>
      <w:r w:rsidRPr="00E625EA">
        <w:t>rs</w:t>
      </w:r>
      <w:r w:rsidR="005D3D21" w:rsidRPr="00E625EA">
        <w:t>ë</w:t>
      </w:r>
      <w:r w:rsidRPr="00E625EA">
        <w:t>riten n</w:t>
      </w:r>
      <w:r w:rsidR="005D3D21" w:rsidRPr="00E625EA">
        <w:t>ë</w:t>
      </w:r>
      <w:r w:rsidRPr="00E625EA">
        <w:t xml:space="preserve"> sall</w:t>
      </w:r>
      <w:r w:rsidR="005D3D21" w:rsidRPr="00E625EA">
        <w:t>ë</w:t>
      </w:r>
      <w:r w:rsidRPr="00E625EA">
        <w:t xml:space="preserve"> t</w:t>
      </w:r>
      <w:r w:rsidR="005D3D21" w:rsidRPr="00E625EA">
        <w:t>ë</w:t>
      </w:r>
      <w:r w:rsidRPr="00E625EA">
        <w:t xml:space="preserve"> kuvendit.</w:t>
      </w:r>
    </w:p>
    <w:p w:rsidR="00373DFC" w:rsidRDefault="00373DFC">
      <w:pPr>
        <w:rPr>
          <w:b/>
        </w:rPr>
      </w:pPr>
    </w:p>
    <w:p w:rsidR="007E57D4" w:rsidRPr="00E625EA" w:rsidRDefault="00373DFC">
      <w:r w:rsidRPr="00E625EA">
        <w:t>Meq</w:t>
      </w:r>
      <w:r w:rsidR="005D3D21" w:rsidRPr="00E625EA">
        <w:t>ë</w:t>
      </w:r>
      <w:r w:rsidRPr="00E625EA">
        <w:t xml:space="preserve"> diskutimi p</w:t>
      </w:r>
      <w:r w:rsidR="005D3D21" w:rsidRPr="00E625EA">
        <w:t>ë</w:t>
      </w:r>
      <w:r w:rsidRPr="00E625EA">
        <w:t xml:space="preserve">rfundoi tjera nuk pati kryesuesi Isa </w:t>
      </w:r>
      <w:proofErr w:type="spellStart"/>
      <w:r w:rsidRPr="00E625EA">
        <w:t>Agushi</w:t>
      </w:r>
      <w:proofErr w:type="spellEnd"/>
      <w:r w:rsidRPr="00E625EA">
        <w:t xml:space="preserve"> e shpalli t</w:t>
      </w:r>
      <w:r w:rsidR="005D3D21" w:rsidRPr="00E625EA">
        <w:t>ë</w:t>
      </w:r>
      <w:r w:rsidRPr="00E625EA">
        <w:t xml:space="preserve"> mbyllur takimin. </w:t>
      </w:r>
      <w:r w:rsidR="007E57D4" w:rsidRPr="00E625EA">
        <w:t xml:space="preserve"> </w:t>
      </w:r>
    </w:p>
    <w:p w:rsidR="007E57D4" w:rsidRPr="00E625EA" w:rsidRDefault="007E57D4"/>
    <w:p w:rsidR="00EF4342" w:rsidRDefault="00EF4342">
      <w:pPr>
        <w:rPr>
          <w:b/>
        </w:rPr>
      </w:pPr>
    </w:p>
    <w:p w:rsidR="00EF4342" w:rsidRDefault="00EF4342">
      <w:pPr>
        <w:rPr>
          <w:b/>
        </w:rPr>
      </w:pPr>
    </w:p>
    <w:p w:rsidR="00EF4342" w:rsidRDefault="00EF4342">
      <w:pPr>
        <w:rPr>
          <w:b/>
        </w:rPr>
      </w:pPr>
    </w:p>
    <w:p w:rsidR="00EF4342" w:rsidRDefault="00EF4342">
      <w:pPr>
        <w:rPr>
          <w:b/>
        </w:rPr>
      </w:pPr>
    </w:p>
    <w:p w:rsidR="00EF4342" w:rsidRDefault="00EF4342">
      <w:pPr>
        <w:rPr>
          <w:b/>
        </w:rPr>
      </w:pPr>
    </w:p>
    <w:p w:rsidR="00EF4342" w:rsidRPr="00713403" w:rsidRDefault="00EF4342" w:rsidP="00EF4342">
      <w:pPr>
        <w:jc w:val="both"/>
        <w:rPr>
          <w:b/>
        </w:rPr>
      </w:pPr>
      <w:r w:rsidRPr="00713403">
        <w:rPr>
          <w:b/>
        </w:rPr>
        <w:t>Procesmbajtës</w:t>
      </w:r>
      <w:r>
        <w:rPr>
          <w:b/>
        </w:rPr>
        <w:t xml:space="preserve">ja:                      </w:t>
      </w:r>
      <w:r w:rsidRPr="00713403">
        <w:rPr>
          <w:b/>
        </w:rPr>
        <w:t xml:space="preserve">                                   </w:t>
      </w:r>
      <w:r>
        <w:rPr>
          <w:b/>
        </w:rPr>
        <w:t xml:space="preserve">            </w:t>
      </w:r>
      <w:r>
        <w:rPr>
          <w:b/>
        </w:rPr>
        <w:t xml:space="preserve">  </w:t>
      </w:r>
      <w:r w:rsidRPr="00713403">
        <w:rPr>
          <w:b/>
        </w:rPr>
        <w:t xml:space="preserve">Kryesuesi i </w:t>
      </w:r>
      <w:r>
        <w:rPr>
          <w:b/>
        </w:rPr>
        <w:t>Seanc</w:t>
      </w:r>
      <w:r w:rsidR="005D3D21">
        <w:rPr>
          <w:b/>
        </w:rPr>
        <w:t>ë</w:t>
      </w:r>
      <w:r>
        <w:rPr>
          <w:b/>
        </w:rPr>
        <w:t>s</w:t>
      </w:r>
      <w:r w:rsidRPr="00713403">
        <w:rPr>
          <w:b/>
        </w:rPr>
        <w:t xml:space="preserve"> </w:t>
      </w:r>
      <w:r>
        <w:rPr>
          <w:b/>
        </w:rPr>
        <w:t>Inauguruese</w:t>
      </w:r>
      <w:r w:rsidRPr="00713403">
        <w:rPr>
          <w:b/>
        </w:rPr>
        <w:t xml:space="preserve">     </w:t>
      </w:r>
    </w:p>
    <w:p w:rsidR="00EF4342" w:rsidRPr="00521929" w:rsidRDefault="00EF4342" w:rsidP="00EF4342">
      <w:pPr>
        <w:jc w:val="both"/>
        <w:rPr>
          <w:b/>
          <w:u w:val="single"/>
        </w:rPr>
      </w:pPr>
      <w:proofErr w:type="spellStart"/>
      <w:r w:rsidRPr="00713403">
        <w:rPr>
          <w:b/>
        </w:rPr>
        <w:t>Arbresha</w:t>
      </w:r>
      <w:proofErr w:type="spellEnd"/>
      <w:r w:rsidRPr="00713403">
        <w:rPr>
          <w:b/>
        </w:rPr>
        <w:t xml:space="preserve"> </w:t>
      </w:r>
      <w:proofErr w:type="spellStart"/>
      <w:r w:rsidRPr="00713403">
        <w:rPr>
          <w:b/>
        </w:rPr>
        <w:t>Ismaili</w:t>
      </w:r>
      <w:proofErr w:type="spellEnd"/>
      <w:r w:rsidRPr="00713403">
        <w:rPr>
          <w:b/>
        </w:rPr>
        <w:t xml:space="preserve">- </w:t>
      </w:r>
      <w:proofErr w:type="spellStart"/>
      <w:r w:rsidRPr="00713403">
        <w:rPr>
          <w:b/>
        </w:rPr>
        <w:t>Hyseni</w:t>
      </w:r>
      <w:proofErr w:type="spellEnd"/>
      <w:r w:rsidRPr="00713403">
        <w:rPr>
          <w:b/>
        </w:rPr>
        <w:t xml:space="preserve">                                                        </w:t>
      </w:r>
      <w:r>
        <w:rPr>
          <w:b/>
        </w:rPr>
        <w:t xml:space="preserve">              </w:t>
      </w:r>
      <w:r>
        <w:rPr>
          <w:b/>
        </w:rPr>
        <w:t xml:space="preserve">Isa </w:t>
      </w:r>
      <w:proofErr w:type="spellStart"/>
      <w:r>
        <w:rPr>
          <w:b/>
        </w:rPr>
        <w:t>Agushi</w:t>
      </w:r>
      <w:proofErr w:type="spellEnd"/>
    </w:p>
    <w:p w:rsidR="00EF4342" w:rsidRPr="005C50CA" w:rsidRDefault="00EF4342" w:rsidP="00B01313">
      <w:pPr>
        <w:tabs>
          <w:tab w:val="left" w:pos="2392"/>
        </w:tabs>
        <w:jc w:val="both"/>
        <w:rPr>
          <w:b/>
        </w:rPr>
      </w:pPr>
      <w:r>
        <w:rPr>
          <w:b/>
        </w:rPr>
        <w:t xml:space="preserve">  </w:t>
      </w:r>
    </w:p>
    <w:sectPr w:rsidR="00EF4342" w:rsidRPr="005C50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7389B"/>
    <w:multiLevelType w:val="multilevel"/>
    <w:tmpl w:val="5608F04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eastAsia="MS Mincho" w:hint="default"/>
        <w:b/>
        <w:i w:val="0"/>
      </w:rPr>
    </w:lvl>
    <w:lvl w:ilvl="2">
      <w:start w:val="1"/>
      <w:numFmt w:val="decimal"/>
      <w:isLgl/>
      <w:lvlText w:val="%1.%2.%3"/>
      <w:lvlJc w:val="left"/>
      <w:pPr>
        <w:ind w:left="1800" w:hanging="720"/>
      </w:pPr>
      <w:rPr>
        <w:rFonts w:eastAsia="MS Mincho" w:hint="default"/>
        <w:i w:val="0"/>
      </w:rPr>
    </w:lvl>
    <w:lvl w:ilvl="3">
      <w:start w:val="1"/>
      <w:numFmt w:val="decimal"/>
      <w:isLgl/>
      <w:lvlText w:val="%1.%2.%3.%4"/>
      <w:lvlJc w:val="left"/>
      <w:pPr>
        <w:ind w:left="2520" w:hanging="1080"/>
      </w:pPr>
      <w:rPr>
        <w:rFonts w:eastAsia="MS Mincho" w:hint="default"/>
        <w:i w:val="0"/>
      </w:rPr>
    </w:lvl>
    <w:lvl w:ilvl="4">
      <w:start w:val="1"/>
      <w:numFmt w:val="decimal"/>
      <w:isLgl/>
      <w:lvlText w:val="%1.%2.%3.%4.%5"/>
      <w:lvlJc w:val="left"/>
      <w:pPr>
        <w:ind w:left="2880" w:hanging="1080"/>
      </w:pPr>
      <w:rPr>
        <w:rFonts w:eastAsia="MS Mincho" w:hint="default"/>
        <w:i w:val="0"/>
      </w:rPr>
    </w:lvl>
    <w:lvl w:ilvl="5">
      <w:start w:val="1"/>
      <w:numFmt w:val="decimal"/>
      <w:isLgl/>
      <w:lvlText w:val="%1.%2.%3.%4.%5.%6"/>
      <w:lvlJc w:val="left"/>
      <w:pPr>
        <w:ind w:left="3600" w:hanging="1440"/>
      </w:pPr>
      <w:rPr>
        <w:rFonts w:eastAsia="MS Mincho" w:hint="default"/>
        <w:i w:val="0"/>
      </w:rPr>
    </w:lvl>
    <w:lvl w:ilvl="6">
      <w:start w:val="1"/>
      <w:numFmt w:val="decimal"/>
      <w:isLgl/>
      <w:lvlText w:val="%1.%2.%3.%4.%5.%6.%7"/>
      <w:lvlJc w:val="left"/>
      <w:pPr>
        <w:ind w:left="3960" w:hanging="1440"/>
      </w:pPr>
      <w:rPr>
        <w:rFonts w:eastAsia="MS Mincho" w:hint="default"/>
        <w:i w:val="0"/>
      </w:rPr>
    </w:lvl>
    <w:lvl w:ilvl="7">
      <w:start w:val="1"/>
      <w:numFmt w:val="decimal"/>
      <w:isLgl/>
      <w:lvlText w:val="%1.%2.%3.%4.%5.%6.%7.%8"/>
      <w:lvlJc w:val="left"/>
      <w:pPr>
        <w:ind w:left="4680" w:hanging="1800"/>
      </w:pPr>
      <w:rPr>
        <w:rFonts w:eastAsia="MS Mincho" w:hint="default"/>
        <w:i w:val="0"/>
      </w:rPr>
    </w:lvl>
    <w:lvl w:ilvl="8">
      <w:start w:val="1"/>
      <w:numFmt w:val="decimal"/>
      <w:isLgl/>
      <w:lvlText w:val="%1.%2.%3.%4.%5.%6.%7.%8.%9"/>
      <w:lvlJc w:val="left"/>
      <w:pPr>
        <w:ind w:left="5040" w:hanging="1800"/>
      </w:pPr>
      <w:rPr>
        <w:rFonts w:eastAsia="MS Mincho" w:hint="default"/>
        <w:i w:val="0"/>
      </w:rPr>
    </w:lvl>
  </w:abstractNum>
  <w:abstractNum w:abstractNumId="1" w15:restartNumberingAfterBreak="0">
    <w:nsid w:val="76F14E8A"/>
    <w:multiLevelType w:val="hybridMultilevel"/>
    <w:tmpl w:val="D2360BD6"/>
    <w:lvl w:ilvl="0" w:tplc="C164CA12">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2D1"/>
    <w:rsid w:val="001E3B97"/>
    <w:rsid w:val="001F6F71"/>
    <w:rsid w:val="00373DFC"/>
    <w:rsid w:val="005756B5"/>
    <w:rsid w:val="005C50CA"/>
    <w:rsid w:val="005D3D21"/>
    <w:rsid w:val="005E2DE3"/>
    <w:rsid w:val="006B40BB"/>
    <w:rsid w:val="007A3C80"/>
    <w:rsid w:val="007E57D4"/>
    <w:rsid w:val="00823D71"/>
    <w:rsid w:val="008537DC"/>
    <w:rsid w:val="0095071B"/>
    <w:rsid w:val="00987DDA"/>
    <w:rsid w:val="009B2E18"/>
    <w:rsid w:val="009B7D13"/>
    <w:rsid w:val="00A21545"/>
    <w:rsid w:val="00A35B0C"/>
    <w:rsid w:val="00AC4F25"/>
    <w:rsid w:val="00AF7040"/>
    <w:rsid w:val="00B01313"/>
    <w:rsid w:val="00C772D1"/>
    <w:rsid w:val="00E51AEA"/>
    <w:rsid w:val="00E625EA"/>
    <w:rsid w:val="00E91D6F"/>
    <w:rsid w:val="00ED2E92"/>
    <w:rsid w:val="00EF4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3F532"/>
  <w15:chartTrackingRefBased/>
  <w15:docId w15:val="{C5EA8537-7D12-4C14-8E1A-6A418B5F7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B97"/>
    <w:pPr>
      <w:spacing w:after="0" w:line="240" w:lineRule="auto"/>
    </w:pPr>
    <w:rPr>
      <w:rFonts w:ascii="Times New Roman" w:eastAsia="Times New Roman" w:hAnsi="Times New Roman" w:cs="Times New Roman"/>
      <w:sz w:val="24"/>
      <w:szCs w:val="24"/>
      <w:lang w:val="sq-AL"/>
    </w:rPr>
  </w:style>
  <w:style w:type="paragraph" w:styleId="Heading6">
    <w:name w:val="heading 6"/>
    <w:basedOn w:val="Normal"/>
    <w:next w:val="Normal"/>
    <w:link w:val="Heading6Char"/>
    <w:uiPriority w:val="99"/>
    <w:semiHidden/>
    <w:unhideWhenUsed/>
    <w:qFormat/>
    <w:rsid w:val="001E3B97"/>
    <w:pPr>
      <w:spacing w:before="240" w:after="60"/>
      <w:outlineLvl w:val="5"/>
    </w:pPr>
    <w:rPr>
      <w:rFonts w:eastAsia="MS Mincho"/>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semiHidden/>
    <w:rsid w:val="001E3B97"/>
    <w:rPr>
      <w:rFonts w:ascii="Times New Roman" w:eastAsia="MS Mincho" w:hAnsi="Times New Roman" w:cs="Times New Roman"/>
      <w:b/>
      <w:bCs/>
      <w:lang w:val="sq-AL"/>
    </w:rPr>
  </w:style>
  <w:style w:type="paragraph" w:styleId="ListParagraph">
    <w:name w:val="List Paragraph"/>
    <w:aliases w:val="Bullet List,Numbered list,Forth level,PAD,Dot pt,F5 List Paragraph,lp,List Paragraph nowy,Liste 1,Bullet paras,Citation List,List Paragraph Char Char Char,Indicator Text,Numbered Para 1,Bullet 1,Bullet Points,MAIN CONTENT,L,FooterText"/>
    <w:basedOn w:val="Normal"/>
    <w:link w:val="ListParagraphChar"/>
    <w:uiPriority w:val="34"/>
    <w:qFormat/>
    <w:rsid w:val="001E3B97"/>
    <w:pPr>
      <w:ind w:left="720"/>
      <w:contextualSpacing/>
    </w:pPr>
  </w:style>
  <w:style w:type="paragraph" w:customStyle="1" w:styleId="Char">
    <w:name w:val="Char"/>
    <w:basedOn w:val="Normal"/>
    <w:rsid w:val="001E3B97"/>
    <w:pPr>
      <w:spacing w:after="160" w:line="240" w:lineRule="exact"/>
    </w:pPr>
    <w:rPr>
      <w:rFonts w:ascii="Arial" w:eastAsia="MS Mincho" w:hAnsi="Arial" w:cs="Arial"/>
      <w:sz w:val="20"/>
      <w:szCs w:val="20"/>
      <w:lang w:val="en-US"/>
    </w:rPr>
  </w:style>
  <w:style w:type="character" w:customStyle="1" w:styleId="ListParagraphChar">
    <w:name w:val="List Paragraph Char"/>
    <w:aliases w:val="Bullet List Char,Numbered list Char,Forth level Char,PAD Char,Dot pt Char,F5 List Paragraph Char,lp Char,List Paragraph nowy Char,Liste 1 Char,Bullet paras Char,Citation List Char,List Paragraph Char Char Char Char,Bullet 1 Char"/>
    <w:link w:val="ListParagraph"/>
    <w:uiPriority w:val="34"/>
    <w:qFormat/>
    <w:locked/>
    <w:rsid w:val="001E3B97"/>
    <w:rPr>
      <w:rFonts w:ascii="Times New Roman" w:eastAsia="Times New Roman" w:hAnsi="Times New Roman" w:cs="Times New Roman"/>
      <w:sz w:val="24"/>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1520</TotalTime>
  <Pages>3</Pages>
  <Words>1137</Words>
  <Characters>6483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dcterms:created xsi:type="dcterms:W3CDTF">2025-12-11T08:17:00Z</dcterms:created>
  <dcterms:modified xsi:type="dcterms:W3CDTF">2025-12-12T09:59:00Z</dcterms:modified>
</cp:coreProperties>
</file>