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903" w:rsidRPr="00DD5A60" w:rsidRDefault="008F7903" w:rsidP="008F7903">
      <w:pPr>
        <w:pStyle w:val="Heading6"/>
        <w:spacing w:before="0"/>
        <w:jc w:val="both"/>
        <w:rPr>
          <w:noProof/>
        </w:rPr>
      </w:pPr>
      <w:r w:rsidRPr="00DD5A60">
        <w:rPr>
          <w:noProof/>
          <w:lang w:val="en-US"/>
        </w:rPr>
        <w:drawing>
          <wp:inline distT="0" distB="0" distL="0" distR="0" wp14:anchorId="05A79E62" wp14:editId="0A73C423">
            <wp:extent cx="962025" cy="1104900"/>
            <wp:effectExtent l="0" t="0" r="9525" b="0"/>
            <wp:docPr id="3" name="Picture 3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A60">
        <w:t xml:space="preserve">                                                                                                  </w:t>
      </w:r>
      <w:r w:rsidRPr="00DD5A60">
        <w:rPr>
          <w:noProof/>
          <w:lang w:val="en-US"/>
        </w:rPr>
        <w:drawing>
          <wp:inline distT="0" distB="0" distL="0" distR="0" wp14:anchorId="16381E7A" wp14:editId="01F5E4CC">
            <wp:extent cx="857250" cy="1152525"/>
            <wp:effectExtent l="0" t="0" r="0" b="9525"/>
            <wp:docPr id="2" name="Picture 2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A60">
        <w:t xml:space="preserve">      </w:t>
      </w:r>
    </w:p>
    <w:p w:rsidR="008F7903" w:rsidRPr="00DD5A60" w:rsidRDefault="008F7903" w:rsidP="008F7903">
      <w:pPr>
        <w:jc w:val="both"/>
        <w:rPr>
          <w:b/>
        </w:rPr>
      </w:pPr>
      <w:r w:rsidRPr="00DD5A60">
        <w:rPr>
          <w:b/>
        </w:rPr>
        <w:t xml:space="preserve">Republika e Kosovës                                                                         </w:t>
      </w:r>
      <w:r>
        <w:rPr>
          <w:b/>
        </w:rPr>
        <w:t xml:space="preserve">     </w:t>
      </w:r>
      <w:r w:rsidRPr="00DD5A60">
        <w:rPr>
          <w:b/>
        </w:rPr>
        <w:t>Komuna e Gjilanit</w:t>
      </w:r>
    </w:p>
    <w:p w:rsidR="008F7903" w:rsidRPr="00DD5A60" w:rsidRDefault="008F7903" w:rsidP="008F7903">
      <w:pPr>
        <w:jc w:val="both"/>
        <w:rPr>
          <w:b/>
        </w:rPr>
      </w:pPr>
      <w:r w:rsidRPr="00DD5A60">
        <w:rPr>
          <w:b/>
        </w:rPr>
        <w:t xml:space="preserve">Republika Kosova                                                                             </w:t>
      </w:r>
      <w:r>
        <w:rPr>
          <w:b/>
        </w:rPr>
        <w:t xml:space="preserve">       </w:t>
      </w:r>
      <w:r w:rsidRPr="00DD5A60">
        <w:rPr>
          <w:b/>
        </w:rPr>
        <w:t>Opstina Gnjilane</w:t>
      </w:r>
    </w:p>
    <w:p w:rsidR="008F7903" w:rsidRPr="00DD5A60" w:rsidRDefault="008F7903" w:rsidP="008F7903">
      <w:pPr>
        <w:jc w:val="both"/>
        <w:rPr>
          <w:b/>
        </w:rPr>
      </w:pPr>
      <w:r w:rsidRPr="00DD5A60">
        <w:rPr>
          <w:b/>
        </w:rPr>
        <w:t xml:space="preserve">Republic of Kosovo                                                                      </w:t>
      </w:r>
      <w:r>
        <w:rPr>
          <w:b/>
        </w:rPr>
        <w:t xml:space="preserve">      </w:t>
      </w:r>
      <w:r w:rsidRPr="00DD5A60">
        <w:rPr>
          <w:b/>
        </w:rPr>
        <w:t xml:space="preserve"> Municipality of Gjilan</w:t>
      </w:r>
    </w:p>
    <w:p w:rsidR="008F7903" w:rsidRPr="00DD5A60" w:rsidRDefault="008F7903" w:rsidP="008F7903">
      <w:pPr>
        <w:pBdr>
          <w:bottom w:val="single" w:sz="12" w:space="0" w:color="auto"/>
        </w:pBdr>
        <w:jc w:val="both"/>
        <w:rPr>
          <w:b/>
        </w:rPr>
      </w:pPr>
      <w:r w:rsidRPr="00DD5A60">
        <w:rPr>
          <w:b/>
        </w:rPr>
        <w:t xml:space="preserve">                                                                                                            </w:t>
      </w:r>
      <w:r>
        <w:rPr>
          <w:b/>
        </w:rPr>
        <w:t xml:space="preserve">      </w:t>
      </w:r>
      <w:r w:rsidRPr="00DD5A60">
        <w:rPr>
          <w:b/>
        </w:rPr>
        <w:t xml:space="preserve"> Gilan Belediyesi</w:t>
      </w:r>
    </w:p>
    <w:p w:rsidR="008F7903" w:rsidRPr="00DD5A60" w:rsidRDefault="008F7903" w:rsidP="008F7903">
      <w:pPr>
        <w:jc w:val="both"/>
      </w:pPr>
    </w:p>
    <w:p w:rsidR="008F7903" w:rsidRPr="00DD5A60" w:rsidRDefault="008F7903" w:rsidP="008F7903">
      <w:pPr>
        <w:rPr>
          <w:b/>
        </w:rPr>
      </w:pPr>
      <w:r>
        <w:rPr>
          <w:b/>
        </w:rPr>
        <w:t xml:space="preserve">                                                             EKSTRAKT</w:t>
      </w:r>
    </w:p>
    <w:p w:rsidR="008F7903" w:rsidRPr="00DD5A60" w:rsidRDefault="008F7903" w:rsidP="008F7903">
      <w:pPr>
        <w:shd w:val="clear" w:color="auto" w:fill="FFFFFF"/>
        <w:jc w:val="both"/>
        <w:rPr>
          <w:b/>
        </w:rPr>
      </w:pPr>
      <w:r>
        <w:rPr>
          <w:b/>
        </w:rPr>
        <w:t>Seanca e</w:t>
      </w:r>
      <w:r w:rsidRPr="00DD5A60">
        <w:rPr>
          <w:b/>
        </w:rPr>
        <w:t xml:space="preserve"> </w:t>
      </w:r>
      <w:r>
        <w:rPr>
          <w:b/>
        </w:rPr>
        <w:t>jashtëzakonshme  e Kuvendit Komunal</w:t>
      </w:r>
      <w:r w:rsidRPr="00DD5A60">
        <w:rPr>
          <w:b/>
        </w:rPr>
        <w:t xml:space="preserve"> e mbajtur me datë </w:t>
      </w:r>
      <w:r>
        <w:rPr>
          <w:b/>
        </w:rPr>
        <w:t xml:space="preserve"> 09.01</w:t>
      </w:r>
      <w:r w:rsidRPr="00DD5A60">
        <w:rPr>
          <w:b/>
        </w:rPr>
        <w:t>.202</w:t>
      </w:r>
      <w:r>
        <w:rPr>
          <w:b/>
        </w:rPr>
        <w:t>6</w:t>
      </w:r>
      <w:r w:rsidRPr="00DD5A60">
        <w:rPr>
          <w:b/>
        </w:rPr>
        <w:t xml:space="preserve"> në or</w:t>
      </w:r>
      <w:r>
        <w:rPr>
          <w:b/>
        </w:rPr>
        <w:t>ën</w:t>
      </w:r>
      <w:r w:rsidRPr="00DD5A60">
        <w:rPr>
          <w:b/>
        </w:rPr>
        <w:t xml:space="preserve"> </w:t>
      </w:r>
      <w:r>
        <w:rPr>
          <w:b/>
        </w:rPr>
        <w:t>10</w:t>
      </w:r>
      <w:r w:rsidRPr="00DD5A60">
        <w:rPr>
          <w:b/>
        </w:rPr>
        <w:t>:</w:t>
      </w:r>
      <w:r>
        <w:rPr>
          <w:b/>
        </w:rPr>
        <w:t>0</w:t>
      </w:r>
      <w:r w:rsidRPr="00DD5A60">
        <w:rPr>
          <w:b/>
        </w:rPr>
        <w:t xml:space="preserve">0 në </w:t>
      </w:r>
      <w:r w:rsidR="00D0204C">
        <w:rPr>
          <w:b/>
        </w:rPr>
        <w:t xml:space="preserve">objektin e </w:t>
      </w:r>
      <w:r>
        <w:rPr>
          <w:b/>
        </w:rPr>
        <w:t>SH.M.</w:t>
      </w:r>
      <w:r w:rsidR="00D0204C">
        <w:rPr>
          <w:b/>
        </w:rPr>
        <w:t>A.</w:t>
      </w:r>
      <w:r>
        <w:rPr>
          <w:b/>
        </w:rPr>
        <w:t>T “Sahit Baftiu”n</w:t>
      </w:r>
      <w:r w:rsidR="00B16B50">
        <w:rPr>
          <w:b/>
        </w:rPr>
        <w:t>ë</w:t>
      </w:r>
      <w:r>
        <w:rPr>
          <w:b/>
        </w:rPr>
        <w:t xml:space="preserve"> Gjilan</w:t>
      </w:r>
      <w:r w:rsidRPr="00DD5A60">
        <w:rPr>
          <w:b/>
        </w:rPr>
        <w:t>, me këtë:</w:t>
      </w:r>
    </w:p>
    <w:p w:rsidR="008F7903" w:rsidRPr="00DD5A60" w:rsidRDefault="008F7903" w:rsidP="008F7903">
      <w:pPr>
        <w:jc w:val="both"/>
        <w:rPr>
          <w:sz w:val="22"/>
          <w:szCs w:val="22"/>
        </w:rPr>
      </w:pPr>
    </w:p>
    <w:p w:rsidR="008F7903" w:rsidRPr="007F77F6" w:rsidRDefault="008F7903" w:rsidP="007F77F6">
      <w:pPr>
        <w:pStyle w:val="Char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DD5A60">
        <w:rPr>
          <w:rFonts w:ascii="Times New Roman" w:hAnsi="Times New Roman" w:cs="Times New Roman"/>
          <w:b/>
          <w:sz w:val="28"/>
          <w:szCs w:val="28"/>
          <w:lang w:val="sq-AL"/>
        </w:rPr>
        <w:t>R E N D    P U N E</w:t>
      </w:r>
    </w:p>
    <w:p w:rsidR="00711C0B" w:rsidRPr="00A83247" w:rsidRDefault="00711C0B" w:rsidP="00711C0B">
      <w:pPr>
        <w:jc w:val="both"/>
        <w:rPr>
          <w:rFonts w:ascii="Book Antiqua" w:hAnsi="Book Antiqua"/>
          <w:b/>
          <w:sz w:val="22"/>
          <w:szCs w:val="22"/>
        </w:rPr>
      </w:pPr>
      <w:r w:rsidRPr="00A83247">
        <w:rPr>
          <w:rFonts w:ascii="Book Antiqua" w:hAnsi="Book Antiqua"/>
          <w:b/>
          <w:sz w:val="22"/>
          <w:szCs w:val="22"/>
        </w:rPr>
        <w:t>Mbledhjen e kryesoi kryesuesja  e kuvendit Krenare Latifi K</w:t>
      </w:r>
      <w:r w:rsidR="00D0204C" w:rsidRPr="00A83247">
        <w:rPr>
          <w:rFonts w:ascii="Book Antiqua" w:hAnsi="Book Antiqua"/>
          <w:b/>
          <w:sz w:val="22"/>
          <w:szCs w:val="22"/>
        </w:rPr>
        <w:t>q</w:t>
      </w:r>
      <w:r w:rsidRPr="00A83247">
        <w:rPr>
          <w:rFonts w:ascii="Book Antiqua" w:hAnsi="Book Antiqua"/>
          <w:b/>
          <w:sz w:val="22"/>
          <w:szCs w:val="22"/>
        </w:rPr>
        <w:t>iku e cila  përshëndeti të pranishmit dhe hapi rendin e pun</w:t>
      </w:r>
      <w:r w:rsidR="00B16B50" w:rsidRPr="00A83247">
        <w:rPr>
          <w:rFonts w:ascii="Book Antiqua" w:hAnsi="Book Antiqua"/>
          <w:b/>
          <w:sz w:val="22"/>
          <w:szCs w:val="22"/>
        </w:rPr>
        <w:t>ë</w:t>
      </w:r>
      <w:r w:rsidRPr="00A83247">
        <w:rPr>
          <w:rFonts w:ascii="Book Antiqua" w:hAnsi="Book Antiqua"/>
          <w:b/>
          <w:sz w:val="22"/>
          <w:szCs w:val="22"/>
        </w:rPr>
        <w:t>s.</w:t>
      </w:r>
    </w:p>
    <w:p w:rsidR="00711C0B" w:rsidRPr="00A83247" w:rsidRDefault="00711C0B" w:rsidP="008F7903">
      <w:pPr>
        <w:pStyle w:val="ListParagraph"/>
        <w:jc w:val="both"/>
        <w:rPr>
          <w:sz w:val="22"/>
          <w:szCs w:val="22"/>
        </w:rPr>
      </w:pPr>
    </w:p>
    <w:p w:rsidR="00711C0B" w:rsidRPr="00D0204C" w:rsidRDefault="00D0204C" w:rsidP="00D0204C">
      <w:pPr>
        <w:pStyle w:val="ListParagraph"/>
        <w:numPr>
          <w:ilvl w:val="0"/>
          <w:numId w:val="3"/>
        </w:numPr>
        <w:jc w:val="both"/>
        <w:rPr>
          <w:b/>
        </w:rPr>
      </w:pPr>
      <w:r w:rsidRPr="00D0204C">
        <w:rPr>
          <w:b/>
        </w:rPr>
        <w:t>Miratimi i buxhetit p</w:t>
      </w:r>
      <w:r w:rsidR="00B16B50">
        <w:rPr>
          <w:b/>
        </w:rPr>
        <w:t>ë</w:t>
      </w:r>
      <w:r w:rsidRPr="00D0204C">
        <w:rPr>
          <w:b/>
        </w:rPr>
        <w:t>r vitin 2026</w:t>
      </w:r>
    </w:p>
    <w:p w:rsidR="00711C0B" w:rsidRPr="007F77F6" w:rsidRDefault="00D0204C" w:rsidP="007F77F6">
      <w:pPr>
        <w:pStyle w:val="ListParagraph"/>
        <w:numPr>
          <w:ilvl w:val="0"/>
          <w:numId w:val="3"/>
        </w:numPr>
        <w:jc w:val="both"/>
        <w:rPr>
          <w:b/>
        </w:rPr>
      </w:pPr>
      <w:r w:rsidRPr="00D0204C">
        <w:rPr>
          <w:b/>
        </w:rPr>
        <w:t>Em</w:t>
      </w:r>
      <w:r w:rsidR="00B16B50">
        <w:rPr>
          <w:b/>
        </w:rPr>
        <w:t>ë</w:t>
      </w:r>
      <w:r w:rsidRPr="00D0204C">
        <w:rPr>
          <w:b/>
        </w:rPr>
        <w:t>rimi i n</w:t>
      </w:r>
      <w:r w:rsidR="00B16B50">
        <w:rPr>
          <w:b/>
        </w:rPr>
        <w:t>ë</w:t>
      </w:r>
      <w:r w:rsidRPr="00D0204C">
        <w:rPr>
          <w:b/>
        </w:rPr>
        <w:t>nkryetarit t</w:t>
      </w:r>
      <w:r w:rsidR="00B16B50">
        <w:rPr>
          <w:b/>
        </w:rPr>
        <w:t>ë</w:t>
      </w:r>
      <w:r w:rsidRPr="00D0204C">
        <w:rPr>
          <w:b/>
        </w:rPr>
        <w:t xml:space="preserve"> Komun</w:t>
      </w:r>
      <w:r w:rsidR="00B16B50">
        <w:rPr>
          <w:b/>
        </w:rPr>
        <w:t>ë</w:t>
      </w:r>
      <w:r w:rsidRPr="00D0204C">
        <w:rPr>
          <w:b/>
        </w:rPr>
        <w:t>s p</w:t>
      </w:r>
      <w:r w:rsidR="00B16B50">
        <w:rPr>
          <w:b/>
        </w:rPr>
        <w:t>ë</w:t>
      </w:r>
      <w:r w:rsidRPr="00D0204C">
        <w:rPr>
          <w:b/>
        </w:rPr>
        <w:t>r Komunitete</w:t>
      </w:r>
    </w:p>
    <w:p w:rsidR="00711C0B" w:rsidRPr="00DD5A60" w:rsidRDefault="00711C0B" w:rsidP="008F7903">
      <w:pPr>
        <w:pStyle w:val="ListParagraph"/>
        <w:jc w:val="both"/>
      </w:pPr>
    </w:p>
    <w:p w:rsidR="008F7903" w:rsidRPr="00DD5A60" w:rsidRDefault="008F7903" w:rsidP="008F7903">
      <w:pPr>
        <w:pStyle w:val="ListParagraph"/>
        <w:numPr>
          <w:ilvl w:val="0"/>
          <w:numId w:val="2"/>
        </w:numPr>
        <w:jc w:val="both"/>
        <w:rPr>
          <w:b/>
        </w:rPr>
      </w:pPr>
      <w:r w:rsidRPr="00DD5A60">
        <w:rPr>
          <w:b/>
        </w:rPr>
        <w:t xml:space="preserve">Konstatimi i prezencës së anëtarëve të Kuvendit </w:t>
      </w:r>
    </w:p>
    <w:p w:rsidR="008F7903" w:rsidRPr="00DD5A60" w:rsidRDefault="008F7903" w:rsidP="008F7903">
      <w:pPr>
        <w:jc w:val="both"/>
      </w:pPr>
      <w:r w:rsidRPr="00DD5A60">
        <w:rPr>
          <w:b/>
        </w:rPr>
        <w:t xml:space="preserve">Përveç anëtarëve të kuvendit në mbledhje prezantuan: </w:t>
      </w:r>
      <w:r>
        <w:rPr>
          <w:b/>
        </w:rPr>
        <w:t xml:space="preserve">kryetari </w:t>
      </w:r>
      <w:r>
        <w:t xml:space="preserve">Alban Hyseni, </w:t>
      </w:r>
      <w:r w:rsidRPr="00DD5A60">
        <w:t>mediat e shkruara dhe ato elektronike.</w:t>
      </w:r>
    </w:p>
    <w:p w:rsidR="008F7903" w:rsidRDefault="008F7903" w:rsidP="008F7903">
      <w:pPr>
        <w:jc w:val="both"/>
      </w:pPr>
      <w:r w:rsidRPr="00DD5A60">
        <w:rPr>
          <w:b/>
        </w:rPr>
        <w:t>Mung</w:t>
      </w:r>
      <w:r>
        <w:rPr>
          <w:b/>
        </w:rPr>
        <w:t>uan</w:t>
      </w:r>
      <w:r w:rsidRPr="00DD5A60">
        <w:rPr>
          <w:b/>
        </w:rPr>
        <w:t>:</w:t>
      </w:r>
      <w:r w:rsidRPr="00DD5A60">
        <w:t xml:space="preserve"> </w:t>
      </w:r>
      <w:r>
        <w:t>Arb</w:t>
      </w:r>
      <w:r w:rsidR="00B16B50">
        <w:t>ë</w:t>
      </w:r>
      <w:r>
        <w:t>r Ismajli dhe Daniela Stojanovic.</w:t>
      </w:r>
    </w:p>
    <w:p w:rsidR="00BE6D8B" w:rsidRDefault="00BE6D8B" w:rsidP="008F7903">
      <w:pPr>
        <w:jc w:val="both"/>
      </w:pPr>
    </w:p>
    <w:p w:rsidR="00BE6D8B" w:rsidRDefault="00BE6D8B" w:rsidP="008F7903">
      <w:pPr>
        <w:jc w:val="both"/>
      </w:pPr>
      <w:r>
        <w:t>Betimi solemn i an</w:t>
      </w:r>
      <w:r w:rsidR="00B16B50">
        <w:t>ë</w:t>
      </w:r>
      <w:r>
        <w:t>tarit Renan Imami.</w:t>
      </w:r>
    </w:p>
    <w:p w:rsidR="00711C0B" w:rsidRDefault="00711C0B" w:rsidP="008F7903">
      <w:pPr>
        <w:jc w:val="both"/>
      </w:pPr>
    </w:p>
    <w:p w:rsidR="00711C0B" w:rsidRPr="00C06A7B" w:rsidRDefault="00BE6D8B" w:rsidP="00C06A7B">
      <w:pPr>
        <w:pStyle w:val="ListParagraph"/>
        <w:numPr>
          <w:ilvl w:val="0"/>
          <w:numId w:val="4"/>
        </w:numPr>
        <w:jc w:val="both"/>
        <w:rPr>
          <w:b/>
        </w:rPr>
      </w:pPr>
      <w:r w:rsidRPr="00C06A7B">
        <w:rPr>
          <w:b/>
        </w:rPr>
        <w:t>Miratimi i buxhetit p</w:t>
      </w:r>
      <w:r w:rsidR="00B16B50" w:rsidRPr="00C06A7B">
        <w:rPr>
          <w:b/>
        </w:rPr>
        <w:t>ë</w:t>
      </w:r>
      <w:r w:rsidRPr="00C06A7B">
        <w:rPr>
          <w:b/>
        </w:rPr>
        <w:t>r vitin 2026</w:t>
      </w:r>
    </w:p>
    <w:p w:rsidR="000C2CA8" w:rsidRPr="00BE6D8B" w:rsidRDefault="000C2CA8" w:rsidP="008F7903">
      <w:pPr>
        <w:jc w:val="both"/>
        <w:rPr>
          <w:b/>
        </w:rPr>
      </w:pPr>
    </w:p>
    <w:p w:rsidR="000C2CA8" w:rsidRPr="00C06A7B" w:rsidRDefault="00BE6D8B" w:rsidP="008F7903">
      <w:pPr>
        <w:jc w:val="both"/>
      </w:pPr>
      <w:r w:rsidRPr="00BE6D8B">
        <w:rPr>
          <w:b/>
        </w:rPr>
        <w:t>Alban Hyseni:</w:t>
      </w:r>
      <w:r w:rsidR="003F2C57">
        <w:rPr>
          <w:b/>
        </w:rPr>
        <w:t xml:space="preserve"> </w:t>
      </w:r>
      <w:r w:rsidR="003F2C57" w:rsidRPr="00C06A7B">
        <w:t>buxheti i p</w:t>
      </w:r>
      <w:r w:rsidR="00B16B50" w:rsidRPr="00C06A7B">
        <w:t>ë</w:t>
      </w:r>
      <w:r w:rsidR="003F2C57" w:rsidRPr="00C06A7B">
        <w:t>rgjithsh</w:t>
      </w:r>
      <w:r w:rsidR="00B16B50" w:rsidRPr="00C06A7B">
        <w:t>ë</w:t>
      </w:r>
      <w:r w:rsidR="003F2C57" w:rsidRPr="00C06A7B">
        <w:t xml:space="preserve">m i </w:t>
      </w:r>
      <w:r w:rsidR="0072283B" w:rsidRPr="00C06A7B">
        <w:t>komun</w:t>
      </w:r>
      <w:r w:rsidR="00B16B50" w:rsidRPr="00C06A7B">
        <w:t>ë</w:t>
      </w:r>
      <w:r w:rsidR="0072283B" w:rsidRPr="00C06A7B">
        <w:t>s ton</w:t>
      </w:r>
      <w:r w:rsidR="00B16B50" w:rsidRPr="00C06A7B">
        <w:t>ë</w:t>
      </w:r>
      <w:r w:rsidR="0072283B" w:rsidRPr="00C06A7B">
        <w:t xml:space="preserve"> p</w:t>
      </w:r>
      <w:r w:rsidR="00B16B50" w:rsidRPr="00C06A7B">
        <w:t>ë</w:t>
      </w:r>
      <w:r w:rsidR="0072283B" w:rsidRPr="00C06A7B">
        <w:t xml:space="preserve">r vitin 2026 </w:t>
      </w:r>
      <w:r w:rsidR="00B16B50" w:rsidRPr="00C06A7B">
        <w:t>ë</w:t>
      </w:r>
      <w:r w:rsidR="0072283B" w:rsidRPr="00C06A7B">
        <w:t>sht</w:t>
      </w:r>
      <w:r w:rsidR="00B16B50" w:rsidRPr="00C06A7B">
        <w:t>ë</w:t>
      </w:r>
      <w:r w:rsidR="0072283B" w:rsidRPr="00C06A7B">
        <w:t xml:space="preserve"> 42 milion</w:t>
      </w:r>
      <w:r w:rsidR="00B16B50" w:rsidRPr="00C06A7B">
        <w:t>ë</w:t>
      </w:r>
      <w:r w:rsidR="0072283B" w:rsidRPr="00C06A7B">
        <w:t xml:space="preserve"> euro</w:t>
      </w:r>
      <w:r w:rsidR="00C3371D" w:rsidRPr="00C06A7B">
        <w:t xml:space="preserve"> apo </w:t>
      </w:r>
      <w:r w:rsidR="0072283B" w:rsidRPr="00C06A7B">
        <w:t xml:space="preserve"> </w:t>
      </w:r>
      <w:r w:rsidR="00D238DA" w:rsidRPr="00C06A7B">
        <w:t>41.928.924</w:t>
      </w:r>
      <w:r w:rsidR="005D6795" w:rsidRPr="00C06A7B">
        <w:t>.</w:t>
      </w:r>
    </w:p>
    <w:p w:rsidR="005D6795" w:rsidRPr="00C06A7B" w:rsidRDefault="005D6795" w:rsidP="008F7903">
      <w:pPr>
        <w:jc w:val="both"/>
      </w:pPr>
      <w:r w:rsidRPr="00C06A7B">
        <w:t>N</w:t>
      </w:r>
      <w:r w:rsidR="00B16B50" w:rsidRPr="00C06A7B">
        <w:t>ë</w:t>
      </w:r>
      <w:r w:rsidRPr="00C06A7B">
        <w:t xml:space="preserve"> k</w:t>
      </w:r>
      <w:r w:rsidR="00B16B50" w:rsidRPr="00C06A7B">
        <w:t>ë</w:t>
      </w:r>
      <w:r w:rsidRPr="00C06A7B">
        <w:t>t</w:t>
      </w:r>
      <w:r w:rsidR="00B16B50" w:rsidRPr="00C06A7B">
        <w:t>ë</w:t>
      </w:r>
      <w:r w:rsidRPr="00C06A7B">
        <w:t xml:space="preserve"> buxhet jan</w:t>
      </w:r>
      <w:r w:rsidR="00B16B50" w:rsidRPr="00C06A7B">
        <w:t>ë</w:t>
      </w:r>
      <w:r w:rsidRPr="00C06A7B">
        <w:t xml:space="preserve"> </w:t>
      </w:r>
      <w:r w:rsidR="00C06A7B" w:rsidRPr="00C06A7B">
        <w:t>paraparë</w:t>
      </w:r>
      <w:r w:rsidRPr="00C06A7B">
        <w:t xml:space="preserve"> pagat p</w:t>
      </w:r>
      <w:r w:rsidR="00B16B50" w:rsidRPr="00C06A7B">
        <w:t>ë</w:t>
      </w:r>
      <w:r w:rsidRPr="00C06A7B">
        <w:t>r mallra dhe sh</w:t>
      </w:r>
      <w:r w:rsidR="00B16B50" w:rsidRPr="00C06A7B">
        <w:t>ë</w:t>
      </w:r>
      <w:r w:rsidRPr="00C06A7B">
        <w:t>rbime, n</w:t>
      </w:r>
      <w:r w:rsidR="00B16B50" w:rsidRPr="00C06A7B">
        <w:t>ë</w:t>
      </w:r>
      <w:r w:rsidRPr="00C06A7B">
        <w:t xml:space="preserve"> sh</w:t>
      </w:r>
      <w:r w:rsidR="00B16B50" w:rsidRPr="00C06A7B">
        <w:t>ë</w:t>
      </w:r>
      <w:r w:rsidRPr="00C06A7B">
        <w:t xml:space="preserve">rbime komunale </w:t>
      </w:r>
      <w:r w:rsidR="00C06A7B" w:rsidRPr="00C06A7B">
        <w:t xml:space="preserve">dhe </w:t>
      </w:r>
      <w:r w:rsidRPr="00C06A7B">
        <w:t>subvencione.</w:t>
      </w:r>
    </w:p>
    <w:p w:rsidR="005D6795" w:rsidRDefault="005D6795" w:rsidP="008F7903">
      <w:pPr>
        <w:jc w:val="both"/>
        <w:rPr>
          <w:b/>
        </w:rPr>
      </w:pPr>
    </w:p>
    <w:p w:rsidR="005D6795" w:rsidRPr="00C06A7B" w:rsidRDefault="00E54327" w:rsidP="008F7903">
      <w:pPr>
        <w:jc w:val="both"/>
      </w:pPr>
      <w:r>
        <w:rPr>
          <w:b/>
        </w:rPr>
        <w:t>Krenare L. Kq</w:t>
      </w:r>
      <w:r w:rsidR="005D6795">
        <w:rPr>
          <w:b/>
        </w:rPr>
        <w:t xml:space="preserve">iku: </w:t>
      </w:r>
      <w:r w:rsidR="005D6795" w:rsidRPr="00C06A7B">
        <w:t>i ftoj me radh</w:t>
      </w:r>
      <w:r w:rsidR="00B16B50" w:rsidRPr="00C06A7B">
        <w:t>ë</w:t>
      </w:r>
      <w:r w:rsidR="005D6795" w:rsidRPr="00C06A7B">
        <w:t xml:space="preserve"> nga nj</w:t>
      </w:r>
      <w:r w:rsidR="00B16B50" w:rsidRPr="00C06A7B">
        <w:t>ë</w:t>
      </w:r>
      <w:r w:rsidR="005D6795" w:rsidRPr="00C06A7B">
        <w:t xml:space="preserve"> an</w:t>
      </w:r>
      <w:r w:rsidR="00B16B50" w:rsidRPr="00C06A7B">
        <w:t>ë</w:t>
      </w:r>
      <w:r w:rsidR="005D6795" w:rsidRPr="00C06A7B">
        <w:t>tar t</w:t>
      </w:r>
      <w:r w:rsidR="00B16B50" w:rsidRPr="00C06A7B">
        <w:t>ë</w:t>
      </w:r>
      <w:r w:rsidR="005D6795" w:rsidRPr="00C06A7B">
        <w:t xml:space="preserve"> subjekteve politike q</w:t>
      </w:r>
      <w:r w:rsidR="00B16B50" w:rsidRPr="00C06A7B">
        <w:t>ë</w:t>
      </w:r>
      <w:r w:rsidR="005D6795" w:rsidRPr="00C06A7B">
        <w:t xml:space="preserve"> t</w:t>
      </w:r>
      <w:r w:rsidR="00B16B50" w:rsidRPr="00C06A7B">
        <w:t>ë</w:t>
      </w:r>
      <w:r w:rsidR="005D6795" w:rsidRPr="00C06A7B">
        <w:t xml:space="preserve"> deklarohen.</w:t>
      </w:r>
    </w:p>
    <w:p w:rsidR="005D6795" w:rsidRDefault="005D6795" w:rsidP="008F7903">
      <w:pPr>
        <w:jc w:val="both"/>
        <w:rPr>
          <w:b/>
        </w:rPr>
      </w:pPr>
    </w:p>
    <w:p w:rsidR="005D6795" w:rsidRPr="00C06A7B" w:rsidRDefault="005D6795" w:rsidP="008F7903">
      <w:pPr>
        <w:jc w:val="both"/>
      </w:pPr>
      <w:r>
        <w:rPr>
          <w:b/>
        </w:rPr>
        <w:t xml:space="preserve">Besnik Shala: </w:t>
      </w:r>
      <w:r w:rsidRPr="00C06A7B">
        <w:t>n</w:t>
      </w:r>
      <w:r w:rsidR="00B16B50" w:rsidRPr="00C06A7B">
        <w:t>ë</w:t>
      </w:r>
      <w:r w:rsidRPr="00C06A7B">
        <w:t xml:space="preserve"> em</w:t>
      </w:r>
      <w:r w:rsidR="00B16B50" w:rsidRPr="00C06A7B">
        <w:t>ë</w:t>
      </w:r>
      <w:r w:rsidRPr="00C06A7B">
        <w:t>r t</w:t>
      </w:r>
      <w:r w:rsidR="00B16B50" w:rsidRPr="00C06A7B">
        <w:t>ë</w:t>
      </w:r>
      <w:r w:rsidRPr="00C06A7B">
        <w:t xml:space="preserve"> grupit LVV-s</w:t>
      </w:r>
      <w:r w:rsidR="00B16B50" w:rsidRPr="00C06A7B">
        <w:t>ë</w:t>
      </w:r>
      <w:r w:rsidRPr="00C06A7B">
        <w:t xml:space="preserve"> e p</w:t>
      </w:r>
      <w:r w:rsidR="00B16B50" w:rsidRPr="00C06A7B">
        <w:t>ë</w:t>
      </w:r>
      <w:r w:rsidRPr="00C06A7B">
        <w:t xml:space="preserve">rkrahim buxhetin e vitit 2026. </w:t>
      </w:r>
    </w:p>
    <w:p w:rsidR="005D6795" w:rsidRDefault="005D6795" w:rsidP="008F7903">
      <w:pPr>
        <w:jc w:val="both"/>
        <w:rPr>
          <w:b/>
        </w:rPr>
      </w:pPr>
    </w:p>
    <w:p w:rsidR="00A77F60" w:rsidRPr="00B26D14" w:rsidRDefault="005D6795" w:rsidP="008F7903">
      <w:pPr>
        <w:jc w:val="both"/>
      </w:pPr>
      <w:r>
        <w:rPr>
          <w:b/>
        </w:rPr>
        <w:t>Gentrit Murseli:</w:t>
      </w:r>
      <w:r w:rsidR="00A77F60">
        <w:rPr>
          <w:b/>
        </w:rPr>
        <w:t xml:space="preserve"> </w:t>
      </w:r>
      <w:r w:rsidR="00A77F60" w:rsidRPr="00B26D14">
        <w:t>buxhetin q</w:t>
      </w:r>
      <w:r w:rsidR="00B16B50" w:rsidRPr="00B26D14">
        <w:t>ë</w:t>
      </w:r>
      <w:r w:rsidR="00A77F60" w:rsidRPr="00B26D14">
        <w:t xml:space="preserve"> po e shqyrtojmë sot nuk </w:t>
      </w:r>
      <w:r w:rsidR="00B16B50" w:rsidRPr="00B26D14">
        <w:t>ë</w:t>
      </w:r>
      <w:r w:rsidR="00A77F60" w:rsidRPr="00B26D14">
        <w:t>sht</w:t>
      </w:r>
      <w:r w:rsidR="00B16B50" w:rsidRPr="00B26D14">
        <w:t>ë</w:t>
      </w:r>
      <w:r w:rsidR="00A77F60" w:rsidRPr="00B26D14">
        <w:t xml:space="preserve"> vet</w:t>
      </w:r>
      <w:r w:rsidR="00B16B50" w:rsidRPr="00B26D14">
        <w:t>ë</w:t>
      </w:r>
      <w:r w:rsidR="00A77F60" w:rsidRPr="00B26D14">
        <w:t>m nj</w:t>
      </w:r>
      <w:r w:rsidR="00B16B50" w:rsidRPr="00B26D14">
        <w:t>ë</w:t>
      </w:r>
      <w:r w:rsidR="00A77F60" w:rsidRPr="00B26D14">
        <w:t xml:space="preserve"> dokument financiar ky </w:t>
      </w:r>
      <w:r w:rsidR="00B16B50" w:rsidRPr="00B26D14">
        <w:t>ë</w:t>
      </w:r>
      <w:r w:rsidR="00A77F60" w:rsidRPr="00B26D14">
        <w:t>sht</w:t>
      </w:r>
      <w:r w:rsidR="00B16B50" w:rsidRPr="00B26D14">
        <w:t>ë</w:t>
      </w:r>
      <w:r w:rsidR="00A77F60" w:rsidRPr="00B26D14">
        <w:t xml:space="preserve"> vendimi m</w:t>
      </w:r>
      <w:r w:rsidR="00B16B50" w:rsidRPr="00B26D14">
        <w:t>ë</w:t>
      </w:r>
      <w:r w:rsidR="00A77F60" w:rsidRPr="00B26D14">
        <w:t xml:space="preserve"> i r</w:t>
      </w:r>
      <w:r w:rsidR="00B16B50" w:rsidRPr="00B26D14">
        <w:t>ë</w:t>
      </w:r>
      <w:r w:rsidR="00A77F60" w:rsidRPr="00B26D14">
        <w:t>nd</w:t>
      </w:r>
      <w:r w:rsidR="00B16B50" w:rsidRPr="00B26D14">
        <w:t>ë</w:t>
      </w:r>
      <w:r w:rsidR="00A77F60" w:rsidRPr="00B26D14">
        <w:t>sish</w:t>
      </w:r>
      <w:r w:rsidR="00B16B50" w:rsidRPr="00B26D14">
        <w:t>ë</w:t>
      </w:r>
      <w:r w:rsidR="00A77F60" w:rsidRPr="00B26D14">
        <w:t>m q</w:t>
      </w:r>
      <w:r w:rsidR="00B16B50" w:rsidRPr="00B26D14">
        <w:t>ë</w:t>
      </w:r>
      <w:r w:rsidR="00A77F60" w:rsidRPr="00B26D14">
        <w:t xml:space="preserve"> kjo qeverisje merr p</w:t>
      </w:r>
      <w:r w:rsidR="00B16B50" w:rsidRPr="00B26D14">
        <w:t>ë</w:t>
      </w:r>
      <w:r w:rsidR="00A77F60" w:rsidRPr="00B26D14">
        <w:t>r vitin 2026.</w:t>
      </w:r>
    </w:p>
    <w:p w:rsidR="00A77F60" w:rsidRPr="00B26D14" w:rsidRDefault="00A77F60" w:rsidP="008F7903">
      <w:pPr>
        <w:jc w:val="both"/>
      </w:pPr>
      <w:r w:rsidRPr="00B26D14">
        <w:t>Ësht</w:t>
      </w:r>
      <w:r w:rsidR="00B16B50" w:rsidRPr="00B26D14">
        <w:t>ë</w:t>
      </w:r>
      <w:r w:rsidRPr="00B26D14">
        <w:t xml:space="preserve"> dokumenti q</w:t>
      </w:r>
      <w:r w:rsidR="00B16B50" w:rsidRPr="00B26D14">
        <w:t>ë</w:t>
      </w:r>
      <w:r w:rsidRPr="00B26D14">
        <w:t xml:space="preserve"> p</w:t>
      </w:r>
      <w:r w:rsidR="00B16B50" w:rsidRPr="00B26D14">
        <w:t>ë</w:t>
      </w:r>
      <w:r w:rsidRPr="00B26D14">
        <w:t>rcakton  cilat projekte do t</w:t>
      </w:r>
      <w:r w:rsidR="00B16B50" w:rsidRPr="00B26D14">
        <w:t>ë</w:t>
      </w:r>
      <w:r w:rsidRPr="00B26D14">
        <w:t xml:space="preserve"> realizohen, cilat lagje dhe fshatra do t</w:t>
      </w:r>
      <w:r w:rsidR="00B16B50" w:rsidRPr="00B26D14">
        <w:t>ë</w:t>
      </w:r>
      <w:r w:rsidRPr="00B26D14">
        <w:t xml:space="preserve"> p</w:t>
      </w:r>
      <w:r w:rsidR="00B16B50" w:rsidRPr="00B26D14">
        <w:t>ë</w:t>
      </w:r>
      <w:r w:rsidRPr="00B26D14">
        <w:t>rfitojn</w:t>
      </w:r>
      <w:r w:rsidR="00B16B50" w:rsidRPr="00B26D14">
        <w:t>ë</w:t>
      </w:r>
      <w:r w:rsidRPr="00B26D14">
        <w:t xml:space="preserve"> dhe cilat do t</w:t>
      </w:r>
      <w:r w:rsidR="00B16B50" w:rsidRPr="00B26D14">
        <w:t>ë</w:t>
      </w:r>
      <w:r w:rsidRPr="00B26D14">
        <w:t xml:space="preserve"> mbesin edhe 1 vit pa investime.</w:t>
      </w:r>
    </w:p>
    <w:p w:rsidR="00DF0119" w:rsidRPr="00B26D14" w:rsidRDefault="00A77F60" w:rsidP="008F7903">
      <w:pPr>
        <w:jc w:val="both"/>
      </w:pPr>
      <w:r w:rsidRPr="00B26D14">
        <w:lastRenderedPageBreak/>
        <w:t>Duke e ditur k</w:t>
      </w:r>
      <w:r w:rsidR="00B16B50" w:rsidRPr="00B26D14">
        <w:t>ë</w:t>
      </w:r>
      <w:r w:rsidRPr="00B26D14">
        <w:t>t</w:t>
      </w:r>
      <w:r w:rsidR="00B16B50" w:rsidRPr="00B26D14">
        <w:t>ë</w:t>
      </w:r>
      <w:r w:rsidRPr="00B26D14">
        <w:t xml:space="preserve"> pesh</w:t>
      </w:r>
      <w:r w:rsidR="00B16B50" w:rsidRPr="00B26D14">
        <w:t>ë</w:t>
      </w:r>
      <w:r w:rsidRPr="00B26D14">
        <w:t xml:space="preserve"> dhe p</w:t>
      </w:r>
      <w:r w:rsidR="00B16B50" w:rsidRPr="00B26D14">
        <w:t>ë</w:t>
      </w:r>
      <w:r w:rsidRPr="00B26D14">
        <w:t>rgjegj</w:t>
      </w:r>
      <w:r w:rsidR="00B16B50" w:rsidRPr="00B26D14">
        <w:t>ë</w:t>
      </w:r>
      <w:r w:rsidRPr="00B26D14">
        <w:t>si ne LDK zotohemi sot publikisht se nga kjo mbledhje e deri n</w:t>
      </w:r>
      <w:r w:rsidR="00B16B50" w:rsidRPr="00B26D14">
        <w:t>ë</w:t>
      </w:r>
      <w:r w:rsidRPr="00B26D14">
        <w:t xml:space="preserve"> mbledhjen e fundit t</w:t>
      </w:r>
      <w:r w:rsidR="00B16B50" w:rsidRPr="00B26D14">
        <w:t>ë</w:t>
      </w:r>
      <w:r w:rsidRPr="00B26D14">
        <w:t xml:space="preserve"> k</w:t>
      </w:r>
      <w:r w:rsidR="00B16B50" w:rsidRPr="00B26D14">
        <w:t>ë</w:t>
      </w:r>
      <w:r w:rsidRPr="00B26D14">
        <w:t>tij mandati do t</w:t>
      </w:r>
      <w:r w:rsidR="00B16B50" w:rsidRPr="00B26D14">
        <w:t>ë</w:t>
      </w:r>
      <w:r w:rsidRPr="00B26D14">
        <w:t xml:space="preserve"> jemi opozit</w:t>
      </w:r>
      <w:r w:rsidR="00B16B50" w:rsidRPr="00B26D14">
        <w:t>ë</w:t>
      </w:r>
      <w:r w:rsidRPr="00B26D14">
        <w:t xml:space="preserve"> parimore, opozit</w:t>
      </w:r>
      <w:r w:rsidR="00B16B50" w:rsidRPr="00B26D14">
        <w:t>ë</w:t>
      </w:r>
      <w:r w:rsidRPr="00B26D14">
        <w:t xml:space="preserve"> e p</w:t>
      </w:r>
      <w:r w:rsidR="00B16B50" w:rsidRPr="00B26D14">
        <w:t>ë</w:t>
      </w:r>
      <w:r w:rsidRPr="00B26D14">
        <w:t>rgjegjshme, opozit</w:t>
      </w:r>
      <w:r w:rsidR="00B16B50" w:rsidRPr="00B26D14">
        <w:t>ë</w:t>
      </w:r>
      <w:r w:rsidRPr="00B26D14">
        <w:t xml:space="preserve"> q</w:t>
      </w:r>
      <w:r w:rsidR="00B16B50" w:rsidRPr="00B26D14">
        <w:t>ë</w:t>
      </w:r>
      <w:r w:rsidRPr="00B26D14">
        <w:t xml:space="preserve"> do t</w:t>
      </w:r>
      <w:r w:rsidR="00B16B50" w:rsidRPr="00B26D14">
        <w:t>ë</w:t>
      </w:r>
      <w:r w:rsidRPr="00B26D14">
        <w:t xml:space="preserve"> jet</w:t>
      </w:r>
      <w:r w:rsidR="00B16B50" w:rsidRPr="00B26D14">
        <w:t>ë</w:t>
      </w:r>
      <w:r w:rsidRPr="00B26D14">
        <w:t xml:space="preserve"> z</w:t>
      </w:r>
      <w:r w:rsidR="00B16B50" w:rsidRPr="00B26D14">
        <w:t>ë</w:t>
      </w:r>
      <w:r w:rsidRPr="00B26D14">
        <w:t xml:space="preserve">ri i çdo  qytetari </w:t>
      </w:r>
      <w:r w:rsidR="00DF0119" w:rsidRPr="00B26D14">
        <w:t>t</w:t>
      </w:r>
      <w:r w:rsidR="00B16B50" w:rsidRPr="00B26D14">
        <w:t>ë</w:t>
      </w:r>
      <w:r w:rsidRPr="00B26D14">
        <w:t xml:space="preserve"> Gjilanit </w:t>
      </w:r>
      <w:r w:rsidR="00DF0119" w:rsidRPr="00B26D14">
        <w:t>dhe si opozit</w:t>
      </w:r>
      <w:r w:rsidR="00B16B50" w:rsidRPr="00B26D14">
        <w:t>ë</w:t>
      </w:r>
      <w:r w:rsidR="00DF0119" w:rsidRPr="00B26D14">
        <w:t xml:space="preserve"> q</w:t>
      </w:r>
      <w:r w:rsidR="00B16B50" w:rsidRPr="00B26D14">
        <w:t>ë</w:t>
      </w:r>
      <w:r w:rsidR="00DF0119" w:rsidRPr="00B26D14">
        <w:t xml:space="preserve"> do t</w:t>
      </w:r>
      <w:r w:rsidR="00B16B50" w:rsidRPr="00B26D14">
        <w:t>ë</w:t>
      </w:r>
      <w:r w:rsidR="00DF0119" w:rsidRPr="00B26D14">
        <w:t xml:space="preserve"> p</w:t>
      </w:r>
      <w:r w:rsidR="00B16B50" w:rsidRPr="00B26D14">
        <w:t>ë</w:t>
      </w:r>
      <w:r w:rsidR="00DF0119" w:rsidRPr="00B26D14">
        <w:t>rkujdeset p</w:t>
      </w:r>
      <w:r w:rsidR="00B16B50" w:rsidRPr="00B26D14">
        <w:t>ë</w:t>
      </w:r>
      <w:r w:rsidR="00DF0119" w:rsidRPr="00B26D14">
        <w:t>r çdo euro dhe projekt q</w:t>
      </w:r>
      <w:r w:rsidR="00B16B50" w:rsidRPr="00B26D14">
        <w:t>ë</w:t>
      </w:r>
      <w:r w:rsidR="00DF0119" w:rsidRPr="00B26D14">
        <w:t xml:space="preserve"> del nga ky buxhet.</w:t>
      </w:r>
    </w:p>
    <w:p w:rsidR="000C2CA8" w:rsidRPr="00B26D14" w:rsidRDefault="00DF0119" w:rsidP="008F7903">
      <w:pPr>
        <w:jc w:val="both"/>
      </w:pPr>
      <w:r w:rsidRPr="00B26D14">
        <w:t>Sa i p</w:t>
      </w:r>
      <w:r w:rsidR="00B16B50" w:rsidRPr="00B26D14">
        <w:t>ë</w:t>
      </w:r>
      <w:r w:rsidRPr="00B26D14">
        <w:t>rket procesit t</w:t>
      </w:r>
      <w:r w:rsidR="00B16B50" w:rsidRPr="00B26D14">
        <w:t>ë</w:t>
      </w:r>
      <w:r w:rsidRPr="00B26D14">
        <w:t xml:space="preserve"> konsultimit dua ta p</w:t>
      </w:r>
      <w:r w:rsidR="00B16B50" w:rsidRPr="00B26D14">
        <w:t>ë</w:t>
      </w:r>
      <w:r w:rsidRPr="00B26D14">
        <w:t>rsh</w:t>
      </w:r>
      <w:r w:rsidR="00B16B50" w:rsidRPr="00B26D14">
        <w:t>ë</w:t>
      </w:r>
      <w:r w:rsidRPr="00B26D14">
        <w:t>ndes faktin q</w:t>
      </w:r>
      <w:r w:rsidR="00B16B50" w:rsidRPr="00B26D14">
        <w:t>ë</w:t>
      </w:r>
      <w:r w:rsidRPr="00B26D14">
        <w:t xml:space="preserve"> k</w:t>
      </w:r>
      <w:r w:rsidR="00B16B50" w:rsidRPr="00B26D14">
        <w:t>ë</w:t>
      </w:r>
      <w:r w:rsidRPr="00B26D14">
        <w:t>t</w:t>
      </w:r>
      <w:r w:rsidR="00B16B50" w:rsidRPr="00B26D14">
        <w:t>ë</w:t>
      </w:r>
      <w:r w:rsidRPr="00B26D14">
        <w:t xml:space="preserve"> vit kryetari i komun</w:t>
      </w:r>
      <w:r w:rsidR="00B16B50" w:rsidRPr="00B26D14">
        <w:t>ë</w:t>
      </w:r>
      <w:r w:rsidRPr="00B26D14">
        <w:t>s ka reflektuar dhe ka p</w:t>
      </w:r>
      <w:r w:rsidR="00B16B50" w:rsidRPr="00B26D14">
        <w:t>ë</w:t>
      </w:r>
      <w:r w:rsidRPr="00B26D14">
        <w:t>rfshir</w:t>
      </w:r>
      <w:r w:rsidR="00B16B50" w:rsidRPr="00B26D14">
        <w:t>ë</w:t>
      </w:r>
      <w:r w:rsidRPr="00B26D14">
        <w:t xml:space="preserve"> opozit</w:t>
      </w:r>
      <w:r w:rsidR="00B16B50" w:rsidRPr="00B26D14">
        <w:t>ë</w:t>
      </w:r>
      <w:r w:rsidRPr="00B26D14">
        <w:t>n n</w:t>
      </w:r>
      <w:r w:rsidR="00B16B50" w:rsidRPr="00B26D14">
        <w:t>ë</w:t>
      </w:r>
      <w:r w:rsidRPr="00B26D14">
        <w:t xml:space="preserve"> diskutime buxhetore.</w:t>
      </w:r>
    </w:p>
    <w:p w:rsidR="00DF0119" w:rsidRPr="00B26D14" w:rsidRDefault="00DF0119" w:rsidP="008F7903">
      <w:pPr>
        <w:jc w:val="both"/>
      </w:pPr>
      <w:r w:rsidRPr="00B26D14">
        <w:t>Para se t</w:t>
      </w:r>
      <w:r w:rsidR="00B16B50" w:rsidRPr="00B26D14">
        <w:t>ë</w:t>
      </w:r>
      <w:r w:rsidRPr="00B26D14">
        <w:t xml:space="preserve"> flasim p</w:t>
      </w:r>
      <w:r w:rsidR="00B16B50" w:rsidRPr="00B26D14">
        <w:t>ë</w:t>
      </w:r>
      <w:r w:rsidRPr="00B26D14">
        <w:t xml:space="preserve">r vitin 2026 </w:t>
      </w:r>
      <w:r w:rsidR="00B16B50" w:rsidRPr="00B26D14">
        <w:t>ë</w:t>
      </w:r>
      <w:r w:rsidRPr="00B26D14">
        <w:t>sht</w:t>
      </w:r>
      <w:r w:rsidR="00B16B50" w:rsidRPr="00B26D14">
        <w:t>ë</w:t>
      </w:r>
      <w:r w:rsidRPr="00B26D14">
        <w:t xml:space="preserve"> e domosdoshme t</w:t>
      </w:r>
      <w:r w:rsidR="00B16B50" w:rsidRPr="00B26D14">
        <w:t>ë</w:t>
      </w:r>
      <w:r w:rsidRPr="00B26D14">
        <w:t xml:space="preserve"> flasim p</w:t>
      </w:r>
      <w:r w:rsidR="00B16B50" w:rsidRPr="00B26D14">
        <w:t>ë</w:t>
      </w:r>
      <w:r w:rsidRPr="00B26D14">
        <w:t>r m</w:t>
      </w:r>
      <w:r w:rsidR="00B16B50" w:rsidRPr="00B26D14">
        <w:t>ë</w:t>
      </w:r>
      <w:r w:rsidRPr="00B26D14">
        <w:t>nyr</w:t>
      </w:r>
      <w:r w:rsidR="00B16B50" w:rsidRPr="00B26D14">
        <w:t>ë</w:t>
      </w:r>
      <w:r w:rsidRPr="00B26D14">
        <w:t xml:space="preserve">n se si </w:t>
      </w:r>
      <w:r w:rsidR="00B16B50" w:rsidRPr="00B26D14">
        <w:t>ë</w:t>
      </w:r>
      <w:r w:rsidRPr="00B26D14">
        <w:t>sht</w:t>
      </w:r>
      <w:r w:rsidR="00B16B50" w:rsidRPr="00B26D14">
        <w:t>ë</w:t>
      </w:r>
      <w:r w:rsidRPr="00B26D14">
        <w:t xml:space="preserve"> menaxhuar buxheti n</w:t>
      </w:r>
      <w:r w:rsidR="00B16B50" w:rsidRPr="00B26D14">
        <w:t>ë</w:t>
      </w:r>
      <w:r w:rsidRPr="00B26D14">
        <w:t xml:space="preserve"> 4 vitet paraprake dhe p</w:t>
      </w:r>
      <w:r w:rsidR="00B16B50" w:rsidRPr="00B26D14">
        <w:t>ë</w:t>
      </w:r>
      <w:r w:rsidRPr="00B26D14">
        <w:t>r gjendjen reale ku ndodhemi sot.</w:t>
      </w:r>
    </w:p>
    <w:p w:rsidR="00DF0119" w:rsidRPr="00B26D14" w:rsidRDefault="00DF0119" w:rsidP="008F7903">
      <w:pPr>
        <w:jc w:val="both"/>
      </w:pPr>
      <w:r w:rsidRPr="00B26D14">
        <w:t>Po hym</w:t>
      </w:r>
      <w:r w:rsidR="00B16B50" w:rsidRPr="00B26D14">
        <w:t>ë</w:t>
      </w:r>
      <w:r w:rsidRPr="00B26D14">
        <w:t xml:space="preserve"> n</w:t>
      </w:r>
      <w:r w:rsidR="00B16B50" w:rsidRPr="00B26D14">
        <w:t>ë</w:t>
      </w:r>
      <w:r w:rsidRPr="00B26D14">
        <w:t xml:space="preserve"> vitin e 5 t</w:t>
      </w:r>
      <w:r w:rsidR="00B16B50" w:rsidRPr="00B26D14">
        <w:t>ë</w:t>
      </w:r>
      <w:r w:rsidRPr="00B26D14">
        <w:t xml:space="preserve"> qeverisjes LVV dhe kryetarit Alban Hyseni dhe faktet jan</w:t>
      </w:r>
      <w:r w:rsidR="00B16B50" w:rsidRPr="00B26D14">
        <w:t>ë</w:t>
      </w:r>
      <w:r w:rsidRPr="00B26D14">
        <w:t xml:space="preserve"> k</w:t>
      </w:r>
      <w:r w:rsidR="00B16B50" w:rsidRPr="00B26D14">
        <w:t>ë</w:t>
      </w:r>
      <w:r w:rsidRPr="00B26D14">
        <w:t>to t</w:t>
      </w:r>
      <w:r w:rsidR="00B16B50" w:rsidRPr="00B26D14">
        <w:t>ë</w:t>
      </w:r>
      <w:r w:rsidRPr="00B26D14">
        <w:t xml:space="preserve"> thjeshta dhe t</w:t>
      </w:r>
      <w:r w:rsidR="00B16B50" w:rsidRPr="00B26D14">
        <w:t>ë</w:t>
      </w:r>
      <w:r w:rsidRPr="00B26D14">
        <w:t xml:space="preserve"> pa konstestueshme.</w:t>
      </w:r>
    </w:p>
    <w:p w:rsidR="00DF0119" w:rsidRPr="00B26D14" w:rsidRDefault="00DF0119" w:rsidP="008F7903">
      <w:pPr>
        <w:jc w:val="both"/>
      </w:pPr>
      <w:r w:rsidRPr="00B26D14">
        <w:t>5 vite qeverisje 0 projekte kapitale t</w:t>
      </w:r>
      <w:r w:rsidR="00B16B50" w:rsidRPr="00B26D14">
        <w:t>ë</w:t>
      </w:r>
      <w:r w:rsidRPr="00B26D14">
        <w:t xml:space="preserve"> p</w:t>
      </w:r>
      <w:r w:rsidR="00B16B50" w:rsidRPr="00B26D14">
        <w:t>ë</w:t>
      </w:r>
      <w:r w:rsidRPr="00B26D14">
        <w:t>rfunduara nga kjo qeverisje asnj</w:t>
      </w:r>
      <w:r w:rsidR="00B16B50" w:rsidRPr="00B26D14">
        <w:t>ë</w:t>
      </w:r>
      <w:r w:rsidRPr="00B26D14">
        <w:t xml:space="preserve"> projekt i marr i mbyllur deri n</w:t>
      </w:r>
      <w:r w:rsidR="00B16B50" w:rsidRPr="00B26D14">
        <w:t>ë</w:t>
      </w:r>
      <w:r w:rsidRPr="00B26D14">
        <w:t xml:space="preserve"> fund.</w:t>
      </w:r>
    </w:p>
    <w:p w:rsidR="000104F8" w:rsidRPr="00B26D14" w:rsidRDefault="00DF0119" w:rsidP="008F7903">
      <w:pPr>
        <w:jc w:val="both"/>
      </w:pPr>
      <w:r w:rsidRPr="00B26D14">
        <w:t xml:space="preserve">5 vite qeverisje 5 raporte </w:t>
      </w:r>
      <w:r w:rsidR="000104F8" w:rsidRPr="00B26D14">
        <w:t>negative t</w:t>
      </w:r>
      <w:r w:rsidR="00B16B50" w:rsidRPr="00B26D14">
        <w:t>ë</w:t>
      </w:r>
      <w:r w:rsidR="000104F8" w:rsidRPr="00B26D14">
        <w:t xml:space="preserve"> auditimit.</w:t>
      </w:r>
    </w:p>
    <w:p w:rsidR="000104F8" w:rsidRPr="00B26D14" w:rsidRDefault="000104F8" w:rsidP="008F7903">
      <w:pPr>
        <w:jc w:val="both"/>
      </w:pPr>
      <w:r w:rsidRPr="00B26D14">
        <w:t>5 vite qeverisje asnj</w:t>
      </w:r>
      <w:r w:rsidR="00B16B50" w:rsidRPr="00B26D14">
        <w:t>ë</w:t>
      </w:r>
      <w:r w:rsidRPr="00B26D14">
        <w:t>her</w:t>
      </w:r>
      <w:r w:rsidR="00B16B50" w:rsidRPr="00B26D14">
        <w:t>ë</w:t>
      </w:r>
      <w:r w:rsidRPr="00B26D14">
        <w:t xml:space="preserve"> p</w:t>
      </w:r>
      <w:r w:rsidR="00B16B50" w:rsidRPr="00B26D14">
        <w:t>ë</w:t>
      </w:r>
      <w:r w:rsidRPr="00B26D14">
        <w:t>rfitues nga granti i performanc</w:t>
      </w:r>
      <w:r w:rsidR="00B16B50" w:rsidRPr="00B26D14">
        <w:t>ë</w:t>
      </w:r>
      <w:r w:rsidRPr="00B26D14">
        <w:t>s.</w:t>
      </w:r>
    </w:p>
    <w:p w:rsidR="000104F8" w:rsidRPr="00B26D14" w:rsidRDefault="000104F8" w:rsidP="008F7903">
      <w:pPr>
        <w:jc w:val="both"/>
      </w:pPr>
      <w:r w:rsidRPr="00B26D14">
        <w:t>5 vite qeverisje qindra pun</w:t>
      </w:r>
      <w:r w:rsidR="00B16B50" w:rsidRPr="00B26D14">
        <w:t>ë</w:t>
      </w:r>
      <w:r w:rsidRPr="00B26D14">
        <w:t>sime dhe nepotiz</w:t>
      </w:r>
      <w:r w:rsidR="00B16B50" w:rsidRPr="00B26D14">
        <w:t>ë</w:t>
      </w:r>
      <w:r w:rsidRPr="00B26D14">
        <w:t>m familjar, klanor dhe partiak, dukuri q</w:t>
      </w:r>
      <w:r w:rsidR="00B16B50" w:rsidRPr="00B26D14">
        <w:t>ë</w:t>
      </w:r>
      <w:r w:rsidRPr="00B26D14">
        <w:t xml:space="preserve"> nuk i shkon p</w:t>
      </w:r>
      <w:r w:rsidR="00B16B50" w:rsidRPr="00B26D14">
        <w:t>ë</w:t>
      </w:r>
      <w:r w:rsidRPr="00B26D14">
        <w:t>rshtati asnj</w:t>
      </w:r>
      <w:r w:rsidR="00B16B50" w:rsidRPr="00B26D14">
        <w:t>ë</w:t>
      </w:r>
      <w:r w:rsidRPr="00B26D14">
        <w:t xml:space="preserve"> qeverisje serioze dhe transparente.</w:t>
      </w:r>
    </w:p>
    <w:p w:rsidR="000104F8" w:rsidRPr="00B26D14" w:rsidRDefault="000104F8" w:rsidP="008F7903">
      <w:pPr>
        <w:jc w:val="both"/>
      </w:pPr>
      <w:r w:rsidRPr="00B26D14">
        <w:t>5 vite qeverisje dhjet</w:t>
      </w:r>
      <w:r w:rsidR="00B16B50" w:rsidRPr="00B26D14">
        <w:t>ë</w:t>
      </w:r>
      <w:r w:rsidRPr="00B26D14">
        <w:t>ra abuzime me kontrata publike</w:t>
      </w:r>
      <w:r w:rsidR="002524DF" w:rsidRPr="00B26D14">
        <w:t>.</w:t>
      </w:r>
    </w:p>
    <w:p w:rsidR="000104F8" w:rsidRPr="00B26D14" w:rsidRDefault="000104F8" w:rsidP="008F7903">
      <w:pPr>
        <w:jc w:val="both"/>
      </w:pPr>
      <w:r w:rsidRPr="00B26D14">
        <w:t>5 vite qeverisje jemi komuna e dyt</w:t>
      </w:r>
      <w:r w:rsidR="00B16B50" w:rsidRPr="00B26D14">
        <w:t>ë</w:t>
      </w:r>
      <w:r w:rsidRPr="00B26D14">
        <w:t xml:space="preserve"> n</w:t>
      </w:r>
      <w:r w:rsidR="00B16B50" w:rsidRPr="00B26D14">
        <w:t>ë</w:t>
      </w:r>
      <w:r w:rsidRPr="00B26D14">
        <w:t xml:space="preserve"> Kosov</w:t>
      </w:r>
      <w:r w:rsidR="00B16B50" w:rsidRPr="00B26D14">
        <w:t>ë</w:t>
      </w:r>
      <w:r w:rsidRPr="00B26D14">
        <w:t xml:space="preserve"> me m</w:t>
      </w:r>
      <w:r w:rsidR="00B16B50" w:rsidRPr="00B26D14">
        <w:t>ë</w:t>
      </w:r>
      <w:r w:rsidRPr="00B26D14">
        <w:t xml:space="preserve"> s</w:t>
      </w:r>
      <w:r w:rsidR="00B16B50" w:rsidRPr="00B26D14">
        <w:t>ë</w:t>
      </w:r>
      <w:r w:rsidRPr="00B26D14">
        <w:t xml:space="preserve"> shumti projekte t</w:t>
      </w:r>
      <w:r w:rsidR="00B16B50" w:rsidRPr="00B26D14">
        <w:t>ë</w:t>
      </w:r>
      <w:r w:rsidRPr="00B26D14">
        <w:t xml:space="preserve"> pashfryt</w:t>
      </w:r>
      <w:r w:rsidR="00B16B50" w:rsidRPr="00B26D14">
        <w:t>ë</w:t>
      </w:r>
      <w:r w:rsidRPr="00B26D14">
        <w:t>zuara  dhe tani pas k</w:t>
      </w:r>
      <w:r w:rsidR="00B16B50" w:rsidRPr="00B26D14">
        <w:t>ë</w:t>
      </w:r>
      <w:r w:rsidRPr="00B26D14">
        <w:t>saj pasqyre le ta analizojmë buxhetin e propozuar p</w:t>
      </w:r>
      <w:r w:rsidR="00B16B50" w:rsidRPr="00B26D14">
        <w:t>ë</w:t>
      </w:r>
      <w:r w:rsidRPr="00B26D14">
        <w:t>r vitin 2026.</w:t>
      </w:r>
    </w:p>
    <w:p w:rsidR="000104F8" w:rsidRPr="00B26D14" w:rsidRDefault="000104F8" w:rsidP="008F7903">
      <w:pPr>
        <w:jc w:val="both"/>
      </w:pPr>
      <w:r w:rsidRPr="00B26D14">
        <w:t>Buxheti i p</w:t>
      </w:r>
      <w:r w:rsidR="00B16B50" w:rsidRPr="00B26D14">
        <w:t>ë</w:t>
      </w:r>
      <w:r w:rsidRPr="00B26D14">
        <w:t>rgjithsh</w:t>
      </w:r>
      <w:r w:rsidR="00B16B50" w:rsidRPr="00B26D14">
        <w:t>ë</w:t>
      </w:r>
      <w:r w:rsidRPr="00B26D14">
        <w:t>m prej 42 milion</w:t>
      </w:r>
      <w:r w:rsidR="00B16B50" w:rsidRPr="00B26D14">
        <w:t>ë</w:t>
      </w:r>
      <w:r w:rsidRPr="00B26D14">
        <w:t xml:space="preserve"> </w:t>
      </w:r>
      <w:r w:rsidR="00C06A7B" w:rsidRPr="00B26D14">
        <w:t>€</w:t>
      </w:r>
      <w:r w:rsidRPr="00B26D14">
        <w:t xml:space="preserve"> paraqet buxhetin m</w:t>
      </w:r>
      <w:r w:rsidR="00B16B50" w:rsidRPr="00B26D14">
        <w:t>ë</w:t>
      </w:r>
      <w:r w:rsidRPr="00B26D14">
        <w:t xml:space="preserve"> t</w:t>
      </w:r>
      <w:r w:rsidR="00B16B50" w:rsidRPr="00B26D14">
        <w:t>ë</w:t>
      </w:r>
      <w:r w:rsidRPr="00B26D14">
        <w:t xml:space="preserve"> lart</w:t>
      </w:r>
      <w:r w:rsidR="00B16B50" w:rsidRPr="00B26D14">
        <w:t>ë</w:t>
      </w:r>
      <w:r w:rsidRPr="00B26D14">
        <w:t xml:space="preserve"> ndonj</w:t>
      </w:r>
      <w:r w:rsidR="00B16B50" w:rsidRPr="00B26D14">
        <w:t>ë</w:t>
      </w:r>
      <w:r w:rsidRPr="00B26D14">
        <w:t>her</w:t>
      </w:r>
      <w:r w:rsidR="00B16B50" w:rsidRPr="00B26D14">
        <w:t>ë</w:t>
      </w:r>
      <w:r w:rsidRPr="00B26D14">
        <w:t xml:space="preserve"> p</w:t>
      </w:r>
      <w:r w:rsidR="00B16B50" w:rsidRPr="00B26D14">
        <w:t>ë</w:t>
      </w:r>
      <w:r w:rsidRPr="00B26D14">
        <w:t>r komun</w:t>
      </w:r>
      <w:r w:rsidR="00B16B50" w:rsidRPr="00B26D14">
        <w:t>ë</w:t>
      </w:r>
      <w:r w:rsidRPr="00B26D14">
        <w:t>n e Gjilanit por fatkeq</w:t>
      </w:r>
      <w:r w:rsidR="00B16B50" w:rsidRPr="00B26D14">
        <w:t>ë</w:t>
      </w:r>
      <w:r w:rsidRPr="00B26D14">
        <w:t>sisht vet</w:t>
      </w:r>
      <w:r w:rsidR="00B16B50" w:rsidRPr="00B26D14">
        <w:t>ë</w:t>
      </w:r>
      <w:r w:rsidRPr="00B26D14">
        <w:t>m 16.36 % e tij jan</w:t>
      </w:r>
      <w:r w:rsidR="00B16B50" w:rsidRPr="00B26D14">
        <w:t>ë</w:t>
      </w:r>
      <w:r w:rsidRPr="00B26D14">
        <w:t xml:space="preserve"> t</w:t>
      </w:r>
      <w:r w:rsidR="00B16B50" w:rsidRPr="00B26D14">
        <w:t>ë</w:t>
      </w:r>
      <w:r w:rsidRPr="00B26D14">
        <w:t xml:space="preserve"> dedikuara p</w:t>
      </w:r>
      <w:r w:rsidR="00B16B50" w:rsidRPr="00B26D14">
        <w:t>ë</w:t>
      </w:r>
      <w:r w:rsidRPr="00B26D14">
        <w:t>r investime kapitale e p</w:t>
      </w:r>
      <w:r w:rsidR="00B16B50" w:rsidRPr="00B26D14">
        <w:t>ë</w:t>
      </w:r>
      <w:r w:rsidRPr="00B26D14">
        <w:t>rqindja m</w:t>
      </w:r>
      <w:r w:rsidR="00B16B50" w:rsidRPr="00B26D14">
        <w:t>ë</w:t>
      </w:r>
      <w:r w:rsidRPr="00B26D14">
        <w:t xml:space="preserve"> e ul</w:t>
      </w:r>
      <w:r w:rsidR="00B16B50" w:rsidRPr="00B26D14">
        <w:t>ë</w:t>
      </w:r>
      <w:r w:rsidRPr="00B26D14">
        <w:t>t ndonj</w:t>
      </w:r>
      <w:r w:rsidR="00B16B50" w:rsidRPr="00B26D14">
        <w:t>ë</w:t>
      </w:r>
      <w:r w:rsidRPr="00B26D14">
        <w:t>her</w:t>
      </w:r>
      <w:r w:rsidR="00B16B50" w:rsidRPr="00B26D14">
        <w:t>ë</w:t>
      </w:r>
      <w:r w:rsidRPr="00B26D14">
        <w:t xml:space="preserve"> p</w:t>
      </w:r>
      <w:r w:rsidR="00B16B50" w:rsidRPr="00B26D14">
        <w:t>ë</w:t>
      </w:r>
      <w:r w:rsidRPr="00B26D14">
        <w:t>r k</w:t>
      </w:r>
      <w:r w:rsidR="00B16B50" w:rsidRPr="00B26D14">
        <w:t>ë</w:t>
      </w:r>
      <w:r w:rsidRPr="00B26D14">
        <w:t>t</w:t>
      </w:r>
      <w:r w:rsidR="00B16B50" w:rsidRPr="00B26D14">
        <w:t>ë</w:t>
      </w:r>
      <w:r w:rsidRPr="00B26D14">
        <w:t xml:space="preserve"> kategori.</w:t>
      </w:r>
    </w:p>
    <w:p w:rsidR="000104F8" w:rsidRPr="00B26D14" w:rsidRDefault="000104F8" w:rsidP="008F7903">
      <w:pPr>
        <w:jc w:val="both"/>
      </w:pPr>
      <w:r w:rsidRPr="00B26D14">
        <w:t>Me nj</w:t>
      </w:r>
      <w:r w:rsidR="00B16B50" w:rsidRPr="00B26D14">
        <w:t>ë</w:t>
      </w:r>
      <w:r w:rsidRPr="00B26D14">
        <w:t xml:space="preserve"> shikim shum</w:t>
      </w:r>
      <w:r w:rsidR="00B16B50" w:rsidRPr="00B26D14">
        <w:t>ë</w:t>
      </w:r>
      <w:r w:rsidRPr="00B26D14">
        <w:t xml:space="preserve"> t</w:t>
      </w:r>
      <w:r w:rsidR="00B16B50" w:rsidRPr="00B26D14">
        <w:t>ë</w:t>
      </w:r>
      <w:r w:rsidRPr="00B26D14">
        <w:t xml:space="preserve"> thjesht</w:t>
      </w:r>
      <w:r w:rsidR="00B16B50" w:rsidRPr="00B26D14">
        <w:t>ë</w:t>
      </w:r>
      <w:r w:rsidRPr="00B26D14">
        <w:t xml:space="preserve"> dhe nj</w:t>
      </w:r>
      <w:r w:rsidR="00B16B50" w:rsidRPr="00B26D14">
        <w:t>ë</w:t>
      </w:r>
      <w:r w:rsidRPr="00B26D14">
        <w:t xml:space="preserve"> analiz</w:t>
      </w:r>
      <w:r w:rsidR="00B16B50" w:rsidRPr="00B26D14">
        <w:t>ë</w:t>
      </w:r>
      <w:r w:rsidRPr="00B26D14">
        <w:t xml:space="preserve"> bazike v</w:t>
      </w:r>
      <w:r w:rsidR="00B16B50" w:rsidRPr="00B26D14">
        <w:t>ë</w:t>
      </w:r>
      <w:r w:rsidRPr="00B26D14">
        <w:t>rejm</w:t>
      </w:r>
      <w:r w:rsidR="00B16B50" w:rsidRPr="00B26D14">
        <w:t>ë</w:t>
      </w:r>
      <w:r w:rsidRPr="00B26D14">
        <w:t xml:space="preserve"> disa elemente serioze shqet</w:t>
      </w:r>
      <w:r w:rsidR="00B16B50" w:rsidRPr="00B26D14">
        <w:t>ë</w:t>
      </w:r>
      <w:r w:rsidRPr="00B26D14">
        <w:t>suese.</w:t>
      </w:r>
    </w:p>
    <w:p w:rsidR="000104F8" w:rsidRPr="00B26D14" w:rsidRDefault="000104F8" w:rsidP="00C06A7B">
      <w:pPr>
        <w:jc w:val="both"/>
      </w:pPr>
      <w:r w:rsidRPr="00B26D14">
        <w:t>Siç e dim</w:t>
      </w:r>
      <w:r w:rsidR="00B16B50" w:rsidRPr="00B26D14">
        <w:t>ë</w:t>
      </w:r>
      <w:r w:rsidRPr="00B26D14">
        <w:t xml:space="preserve"> t</w:t>
      </w:r>
      <w:r w:rsidR="00B16B50" w:rsidRPr="00B26D14">
        <w:t>ë</w:t>
      </w:r>
      <w:r w:rsidRPr="00B26D14">
        <w:t xml:space="preserve"> gjith</w:t>
      </w:r>
      <w:r w:rsidR="00B16B50" w:rsidRPr="00B26D14">
        <w:t>ë</w:t>
      </w:r>
      <w:r w:rsidRPr="00B26D14">
        <w:t xml:space="preserve"> buxheti p</w:t>
      </w:r>
      <w:r w:rsidR="00B16B50" w:rsidRPr="00B26D14">
        <w:t>ë</w:t>
      </w:r>
      <w:r w:rsidRPr="00B26D14">
        <w:t>rb</w:t>
      </w:r>
      <w:r w:rsidR="00B16B50" w:rsidRPr="00B26D14">
        <w:t>ë</w:t>
      </w:r>
      <w:r w:rsidRPr="00B26D14">
        <w:t>het nga 4 kategori kryesore p</w:t>
      </w:r>
      <w:r w:rsidR="00B16B50" w:rsidRPr="00B26D14">
        <w:t>ë</w:t>
      </w:r>
      <w:r w:rsidRPr="00B26D14">
        <w:t>r paga dhe m</w:t>
      </w:r>
      <w:r w:rsidR="00B16B50" w:rsidRPr="00B26D14">
        <w:t>ë</w:t>
      </w:r>
      <w:r w:rsidRPr="00B26D14">
        <w:t>ditje, mallra dhe sh</w:t>
      </w:r>
      <w:r w:rsidR="00B16B50" w:rsidRPr="00B26D14">
        <w:t>ë</w:t>
      </w:r>
      <w:r w:rsidRPr="00B26D14">
        <w:t>rbime, subvencione dhe transfere dhe investime kapitale.</w:t>
      </w:r>
    </w:p>
    <w:p w:rsidR="000A74D9" w:rsidRPr="00B26D14" w:rsidRDefault="000104F8" w:rsidP="00C06A7B">
      <w:pPr>
        <w:jc w:val="both"/>
      </w:pPr>
      <w:r w:rsidRPr="00B26D14">
        <w:t xml:space="preserve">Te pagat buxheti </w:t>
      </w:r>
      <w:r w:rsidR="00B16B50" w:rsidRPr="00B26D14">
        <w:t>ë</w:t>
      </w:r>
      <w:r w:rsidRPr="00B26D14">
        <w:t>sht</w:t>
      </w:r>
      <w:r w:rsidR="00B16B50" w:rsidRPr="00B26D14">
        <w:t>ë</w:t>
      </w:r>
      <w:r w:rsidRPr="00B26D14">
        <w:t xml:space="preserve"> rrit</w:t>
      </w:r>
      <w:r w:rsidR="00B16B50" w:rsidRPr="00B26D14">
        <w:t>ë</w:t>
      </w:r>
      <w:r w:rsidRPr="00B26D14">
        <w:t xml:space="preserve"> rreth 11 %   sot kjo kategori p</w:t>
      </w:r>
      <w:r w:rsidR="00B16B50" w:rsidRPr="00B26D14">
        <w:t>ë</w:t>
      </w:r>
      <w:r w:rsidRPr="00B26D14">
        <w:t>rb</w:t>
      </w:r>
      <w:r w:rsidR="00B16B50" w:rsidRPr="00B26D14">
        <w:t>ë</w:t>
      </w:r>
      <w:r w:rsidRPr="00B26D14">
        <w:t>het mbi 55 % t</w:t>
      </w:r>
      <w:r w:rsidR="00B16B50" w:rsidRPr="00B26D14">
        <w:t>ë</w:t>
      </w:r>
      <w:r w:rsidRPr="00B26D14">
        <w:t xml:space="preserve"> buxhetit t</w:t>
      </w:r>
      <w:r w:rsidR="00B16B50" w:rsidRPr="00B26D14">
        <w:t>ë</w:t>
      </w:r>
      <w:r w:rsidRPr="00B26D14">
        <w:t xml:space="preserve"> p</w:t>
      </w:r>
      <w:r w:rsidR="00B16B50" w:rsidRPr="00B26D14">
        <w:t>ë</w:t>
      </w:r>
      <w:r w:rsidRPr="00B26D14">
        <w:t>rgjithsh</w:t>
      </w:r>
      <w:r w:rsidR="00B16B50" w:rsidRPr="00B26D14">
        <w:t>ë</w:t>
      </w:r>
      <w:r w:rsidRPr="00B26D14">
        <w:t>m t</w:t>
      </w:r>
      <w:r w:rsidR="00B16B50" w:rsidRPr="00B26D14">
        <w:t>ë</w:t>
      </w:r>
      <w:r w:rsidRPr="00B26D14">
        <w:t xml:space="preserve"> komun</w:t>
      </w:r>
      <w:r w:rsidR="00B16B50" w:rsidRPr="00B26D14">
        <w:t>ë</w:t>
      </w:r>
      <w:r w:rsidRPr="00B26D14">
        <w:t xml:space="preserve">s </w:t>
      </w:r>
      <w:r w:rsidR="008F14D2" w:rsidRPr="00B26D14">
        <w:t>dhe shtrohet pyetja çfar</w:t>
      </w:r>
      <w:r w:rsidR="00B16B50" w:rsidRPr="00B26D14">
        <w:t>ë</w:t>
      </w:r>
      <w:r w:rsidR="008F14D2" w:rsidRPr="00B26D14">
        <w:t xml:space="preserve"> tregon kjo logjik</w:t>
      </w:r>
      <w:r w:rsidR="00B16B50" w:rsidRPr="00B26D14">
        <w:t>ë</w:t>
      </w:r>
      <w:r w:rsidR="008F14D2" w:rsidRPr="00B26D14">
        <w:t xml:space="preserve"> e qeverisjes?</w:t>
      </w:r>
    </w:p>
    <w:p w:rsidR="000A74D9" w:rsidRPr="00B26D14" w:rsidRDefault="000A74D9" w:rsidP="00C06A7B">
      <w:pPr>
        <w:jc w:val="both"/>
      </w:pPr>
      <w:r w:rsidRPr="00B26D14">
        <w:t>P</w:t>
      </w:r>
      <w:r w:rsidR="00B16B50" w:rsidRPr="00B26D14">
        <w:t>ë</w:t>
      </w:r>
      <w:r w:rsidRPr="00B26D14">
        <w:t>r a</w:t>
      </w:r>
      <w:r w:rsidR="00C06A7B" w:rsidRPr="00B26D14">
        <w:t>n</w:t>
      </w:r>
      <w:r w:rsidR="00B16B50" w:rsidRPr="00B26D14">
        <w:t>ë</w:t>
      </w:r>
      <w:r w:rsidRPr="00B26D14">
        <w:t>tar</w:t>
      </w:r>
      <w:r w:rsidR="00B16B50" w:rsidRPr="00B26D14">
        <w:t>ë</w:t>
      </w:r>
      <w:r w:rsidRPr="00B26D14">
        <w:t>t e kuvendit  t</w:t>
      </w:r>
      <w:r w:rsidR="00B16B50" w:rsidRPr="00B26D14">
        <w:t>ë</w:t>
      </w:r>
      <w:r w:rsidRPr="00B26D14">
        <w:t xml:space="preserve"> cil</w:t>
      </w:r>
      <w:r w:rsidR="00B16B50" w:rsidRPr="00B26D14">
        <w:t>ë</w:t>
      </w:r>
      <w:r w:rsidRPr="00B26D14">
        <w:t>t jan</w:t>
      </w:r>
      <w:r w:rsidR="00B16B50" w:rsidRPr="00B26D14">
        <w:t>ë</w:t>
      </w:r>
      <w:r w:rsidRPr="00B26D14">
        <w:t xml:space="preserve"> p</w:t>
      </w:r>
      <w:r w:rsidR="00B16B50" w:rsidRPr="00B26D14">
        <w:t>ë</w:t>
      </w:r>
      <w:r w:rsidRPr="00B26D14">
        <w:t>r her</w:t>
      </w:r>
      <w:r w:rsidR="00B16B50" w:rsidRPr="00B26D14">
        <w:t>ë</w:t>
      </w:r>
      <w:r w:rsidRPr="00B26D14">
        <w:t>n e par</w:t>
      </w:r>
      <w:r w:rsidR="00B16B50" w:rsidRPr="00B26D14">
        <w:t>ë</w:t>
      </w:r>
      <w:r w:rsidRPr="00B26D14">
        <w:t xml:space="preserve"> </w:t>
      </w:r>
      <w:r w:rsidR="000104F8" w:rsidRPr="00B26D14">
        <w:t xml:space="preserve"> </w:t>
      </w:r>
      <w:r w:rsidRPr="00B26D14">
        <w:t>n</w:t>
      </w:r>
      <w:r w:rsidR="00B16B50" w:rsidRPr="00B26D14">
        <w:t>ë</w:t>
      </w:r>
      <w:r w:rsidRPr="00B26D14">
        <w:t xml:space="preserve"> kuvend dua t</w:t>
      </w:r>
      <w:r w:rsidR="00C06A7B" w:rsidRPr="00B26D14">
        <w:t>’</w:t>
      </w:r>
      <w:r w:rsidRPr="00B26D14">
        <w:t>ju b</w:t>
      </w:r>
      <w:r w:rsidR="00B16B50" w:rsidRPr="00B26D14">
        <w:t>ë</w:t>
      </w:r>
      <w:r w:rsidRPr="00B26D14">
        <w:t>j me dije diçka q</w:t>
      </w:r>
      <w:r w:rsidR="00B16B50" w:rsidRPr="00B26D14">
        <w:t>ë</w:t>
      </w:r>
      <w:r w:rsidRPr="00B26D14">
        <w:t xml:space="preserve"> </w:t>
      </w:r>
      <w:r w:rsidR="00B16B50" w:rsidRPr="00B26D14">
        <w:t>ë</w:t>
      </w:r>
      <w:r w:rsidRPr="00B26D14">
        <w:t>sht</w:t>
      </w:r>
      <w:r w:rsidR="00B16B50" w:rsidRPr="00B26D14">
        <w:t>ë</w:t>
      </w:r>
      <w:r w:rsidRPr="00B26D14">
        <w:t xml:space="preserve"> shum</w:t>
      </w:r>
      <w:r w:rsidR="00B16B50" w:rsidRPr="00B26D14">
        <w:t>ë</w:t>
      </w:r>
      <w:r w:rsidRPr="00B26D14">
        <w:t xml:space="preserve"> interesante.</w:t>
      </w:r>
    </w:p>
    <w:p w:rsidR="000A74D9" w:rsidRPr="00B26D14" w:rsidRDefault="000A74D9" w:rsidP="00C06A7B">
      <w:pPr>
        <w:jc w:val="both"/>
      </w:pPr>
      <w:r w:rsidRPr="00B26D14">
        <w:t>Dua tju kujtoj se n</w:t>
      </w:r>
      <w:r w:rsidR="00B16B50" w:rsidRPr="00B26D14">
        <w:t>ë</w:t>
      </w:r>
      <w:r w:rsidRPr="00B26D14">
        <w:t xml:space="preserve"> planifikimet e hershme buxhetore t</w:t>
      </w:r>
      <w:r w:rsidR="00B16B50" w:rsidRPr="00B26D14">
        <w:t>ë</w:t>
      </w:r>
      <w:r w:rsidRPr="00B26D14">
        <w:t xml:space="preserve"> k</w:t>
      </w:r>
      <w:r w:rsidR="00B16B50" w:rsidRPr="00B26D14">
        <w:t>ë</w:t>
      </w:r>
      <w:r w:rsidRPr="00B26D14">
        <w:t>saj qeverisje n</w:t>
      </w:r>
      <w:r w:rsidR="00B16B50" w:rsidRPr="00B26D14">
        <w:t>ë</w:t>
      </w:r>
      <w:r w:rsidRPr="00B26D14">
        <w:t xml:space="preserve"> vitin 2023 </w:t>
      </w:r>
      <w:r w:rsidR="00C06A7B" w:rsidRPr="00B26D14">
        <w:t>ishte</w:t>
      </w:r>
      <w:r w:rsidRPr="00B26D14">
        <w:t xml:space="preserve"> parapar</w:t>
      </w:r>
      <w:r w:rsidR="00B16B50" w:rsidRPr="00B26D14">
        <w:t>ë</w:t>
      </w:r>
      <w:r w:rsidRPr="00B26D14">
        <w:t xml:space="preserve"> q</w:t>
      </w:r>
      <w:r w:rsidR="00B16B50" w:rsidRPr="00B26D14">
        <w:t>ë</w:t>
      </w:r>
      <w:r w:rsidRPr="00B26D14">
        <w:t xml:space="preserve"> n</w:t>
      </w:r>
      <w:r w:rsidR="00B16B50" w:rsidRPr="00B26D14">
        <w:t>ë</w:t>
      </w:r>
      <w:r w:rsidRPr="00B26D14">
        <w:t xml:space="preserve"> vitin 2026 investimet kapitale do t</w:t>
      </w:r>
      <w:r w:rsidR="00B16B50" w:rsidRPr="00B26D14">
        <w:t>ë</w:t>
      </w:r>
      <w:r w:rsidRPr="00B26D14">
        <w:t xml:space="preserve"> jen</w:t>
      </w:r>
      <w:r w:rsidR="00B16B50" w:rsidRPr="00B26D14">
        <w:t>ë</w:t>
      </w:r>
      <w:r w:rsidRPr="00B26D14">
        <w:t xml:space="preserve"> mbi 9 milion</w:t>
      </w:r>
      <w:r w:rsidR="00B16B50" w:rsidRPr="00B26D14">
        <w:t>ë</w:t>
      </w:r>
      <w:r w:rsidR="00C06A7B" w:rsidRPr="00B26D14">
        <w:t xml:space="preserve"> €</w:t>
      </w:r>
      <w:r w:rsidRPr="00B26D14">
        <w:t xml:space="preserve"> sot jemi me rreth 3 milion</w:t>
      </w:r>
      <w:r w:rsidR="00B16B50" w:rsidRPr="00B26D14">
        <w:t>ë</w:t>
      </w:r>
      <w:r w:rsidRPr="00B26D14">
        <w:t xml:space="preserve"> </w:t>
      </w:r>
      <w:r w:rsidR="00C06A7B" w:rsidRPr="00B26D14">
        <w:t>€</w:t>
      </w:r>
      <w:r w:rsidRPr="00B26D14">
        <w:t xml:space="preserve"> m</w:t>
      </w:r>
      <w:r w:rsidR="00B16B50" w:rsidRPr="00B26D14">
        <w:t>ë</w:t>
      </w:r>
      <w:r w:rsidRPr="00B26D14">
        <w:t xml:space="preserve"> pak.</w:t>
      </w:r>
    </w:p>
    <w:p w:rsidR="000A74D9" w:rsidRPr="00B26D14" w:rsidRDefault="000A74D9" w:rsidP="000104F8">
      <w:r w:rsidRPr="00B26D14">
        <w:t xml:space="preserve">Ky </w:t>
      </w:r>
      <w:r w:rsidR="00B16B50" w:rsidRPr="00B26D14">
        <w:t>ë</w:t>
      </w:r>
      <w:r w:rsidRPr="00B26D14">
        <w:t>sht</w:t>
      </w:r>
      <w:r w:rsidR="00B16B50" w:rsidRPr="00B26D14">
        <w:t>ë</w:t>
      </w:r>
      <w:r w:rsidRPr="00B26D14">
        <w:t xml:space="preserve"> d</w:t>
      </w:r>
      <w:r w:rsidR="00B16B50" w:rsidRPr="00B26D14">
        <w:t>ë</w:t>
      </w:r>
      <w:r w:rsidRPr="00B26D14">
        <w:t>shtim i qart</w:t>
      </w:r>
      <w:r w:rsidR="00B16B50" w:rsidRPr="00B26D14">
        <w:t>ë</w:t>
      </w:r>
      <w:r w:rsidRPr="00B26D14">
        <w:t xml:space="preserve"> n</w:t>
      </w:r>
      <w:r w:rsidR="00B16B50" w:rsidRPr="00B26D14">
        <w:t>ë</w:t>
      </w:r>
      <w:r w:rsidRPr="00B26D14">
        <w:t xml:space="preserve"> </w:t>
      </w:r>
      <w:r w:rsidR="00C06A7B" w:rsidRPr="00B26D14">
        <w:t>planifikim</w:t>
      </w:r>
      <w:r w:rsidRPr="00B26D14">
        <w:t xml:space="preserve"> por edhe n</w:t>
      </w:r>
      <w:r w:rsidR="00B16B50" w:rsidRPr="00B26D14">
        <w:t>ë</w:t>
      </w:r>
      <w:r w:rsidRPr="00B26D14">
        <w:t xml:space="preserve"> menaxhim financiar.</w:t>
      </w:r>
    </w:p>
    <w:p w:rsidR="000A74D9" w:rsidRPr="00B26D14" w:rsidRDefault="000A74D9" w:rsidP="00C06A7B">
      <w:pPr>
        <w:jc w:val="both"/>
      </w:pPr>
      <w:r w:rsidRPr="00B26D14">
        <w:t>T</w:t>
      </w:r>
      <w:r w:rsidR="00B16B50" w:rsidRPr="00B26D14">
        <w:t>ë</w:t>
      </w:r>
      <w:r w:rsidRPr="00B26D14">
        <w:t xml:space="preserve"> nderuar koleg</w:t>
      </w:r>
      <w:r w:rsidR="00B16B50" w:rsidRPr="00B26D14">
        <w:t>ë</w:t>
      </w:r>
      <w:r w:rsidRPr="00B26D14">
        <w:t xml:space="preserve"> LDK nuk </w:t>
      </w:r>
      <w:r w:rsidR="00B16B50" w:rsidRPr="00B26D14">
        <w:t>ë</w:t>
      </w:r>
      <w:r w:rsidRPr="00B26D14">
        <w:t>sht</w:t>
      </w:r>
      <w:r w:rsidR="00B16B50" w:rsidRPr="00B26D14">
        <w:t>ë</w:t>
      </w:r>
      <w:r w:rsidRPr="00B26D14">
        <w:t xml:space="preserve"> vet</w:t>
      </w:r>
      <w:r w:rsidR="00B16B50" w:rsidRPr="00B26D14">
        <w:t>ë</w:t>
      </w:r>
      <w:r w:rsidRPr="00B26D14">
        <w:t>m p</w:t>
      </w:r>
      <w:r w:rsidR="00B16B50" w:rsidRPr="00B26D14">
        <w:t>ë</w:t>
      </w:r>
      <w:r w:rsidRPr="00B26D14">
        <w:t>r t</w:t>
      </w:r>
      <w:r w:rsidR="00B16B50" w:rsidRPr="00B26D14">
        <w:t>ë</w:t>
      </w:r>
      <w:r w:rsidRPr="00B26D14">
        <w:t xml:space="preserve"> kritikuar ne jemi k</w:t>
      </w:r>
      <w:r w:rsidR="00B16B50" w:rsidRPr="00B26D14">
        <w:t>ë</w:t>
      </w:r>
      <w:r w:rsidRPr="00B26D14">
        <w:t>tu p</w:t>
      </w:r>
      <w:r w:rsidR="00B16B50" w:rsidRPr="00B26D14">
        <w:t>ë</w:t>
      </w:r>
      <w:r w:rsidRPr="00B26D14">
        <w:t>r t</w:t>
      </w:r>
      <w:r w:rsidR="00B16B50" w:rsidRPr="00B26D14">
        <w:t>ë</w:t>
      </w:r>
      <w:r w:rsidRPr="00B26D14">
        <w:t xml:space="preserve"> propozuar zgjidhje konkrete dhe projekte reale nga t</w:t>
      </w:r>
      <w:r w:rsidR="00B16B50" w:rsidRPr="00B26D14">
        <w:t>ë</w:t>
      </w:r>
      <w:r w:rsidRPr="00B26D14">
        <w:t xml:space="preserve"> cilat p</w:t>
      </w:r>
      <w:r w:rsidR="00B16B50" w:rsidRPr="00B26D14">
        <w:t>ë</w:t>
      </w:r>
      <w:r w:rsidRPr="00B26D14">
        <w:t>rfitojn</w:t>
      </w:r>
      <w:r w:rsidR="00B16B50" w:rsidRPr="00B26D14">
        <w:t>ë</w:t>
      </w:r>
      <w:r w:rsidRPr="00B26D14">
        <w:t xml:space="preserve"> qytetar</w:t>
      </w:r>
      <w:r w:rsidR="00B16B50" w:rsidRPr="00B26D14">
        <w:t>ë</w:t>
      </w:r>
      <w:r w:rsidRPr="00B26D14">
        <w:t>t.</w:t>
      </w:r>
    </w:p>
    <w:p w:rsidR="00FE0914" w:rsidRPr="00B26D14" w:rsidRDefault="000A74D9" w:rsidP="00C06A7B">
      <w:pPr>
        <w:jc w:val="both"/>
      </w:pPr>
      <w:r w:rsidRPr="00B26D14">
        <w:t>P</w:t>
      </w:r>
      <w:r w:rsidR="00B16B50" w:rsidRPr="00B26D14">
        <w:t>ë</w:t>
      </w:r>
      <w:r w:rsidRPr="00B26D14">
        <w:t>r t</w:t>
      </w:r>
      <w:r w:rsidR="00B16B50" w:rsidRPr="00B26D14">
        <w:t>ë</w:t>
      </w:r>
      <w:r w:rsidRPr="00B26D14">
        <w:t xml:space="preserve"> qen</w:t>
      </w:r>
      <w:r w:rsidR="00B16B50" w:rsidRPr="00B26D14">
        <w:t>ë</w:t>
      </w:r>
      <w:r w:rsidRPr="00B26D14">
        <w:t xml:space="preserve"> absolutisht korrekt list</w:t>
      </w:r>
      <w:r w:rsidR="00B16B50" w:rsidRPr="00B26D14">
        <w:t>ë</w:t>
      </w:r>
      <w:r w:rsidRPr="00B26D14">
        <w:t>n e projekteve dhe t</w:t>
      </w:r>
      <w:r w:rsidR="00B16B50" w:rsidRPr="00B26D14">
        <w:t>ë</w:t>
      </w:r>
      <w:r w:rsidRPr="00B26D14">
        <w:t xml:space="preserve"> propozuara e kemi dor</w:t>
      </w:r>
      <w:r w:rsidR="00B16B50" w:rsidRPr="00B26D14">
        <w:t>ë</w:t>
      </w:r>
      <w:r w:rsidRPr="00B26D14">
        <w:t>zuar nj</w:t>
      </w:r>
      <w:r w:rsidR="00B16B50" w:rsidRPr="00B26D14">
        <w:t>ë</w:t>
      </w:r>
      <w:r w:rsidRPr="00B26D14">
        <w:t xml:space="preserve"> dit</w:t>
      </w:r>
      <w:r w:rsidR="00B16B50" w:rsidRPr="00B26D14">
        <w:t>ë</w:t>
      </w:r>
      <w:r w:rsidRPr="00B26D14">
        <w:t xml:space="preserve"> para k</w:t>
      </w:r>
      <w:r w:rsidR="00B16B50" w:rsidRPr="00B26D14">
        <w:t>ë</w:t>
      </w:r>
      <w:r w:rsidRPr="00B26D14">
        <w:t>saj seance n</w:t>
      </w:r>
      <w:r w:rsidR="00B16B50" w:rsidRPr="00B26D14">
        <w:t>ë</w:t>
      </w:r>
      <w:r w:rsidRPr="00B26D14">
        <w:t xml:space="preserve"> zyr</w:t>
      </w:r>
      <w:r w:rsidR="00B16B50" w:rsidRPr="00B26D14">
        <w:t>ë</w:t>
      </w:r>
      <w:r w:rsidRPr="00B26D14">
        <w:t>n e kryesueses s</w:t>
      </w:r>
      <w:r w:rsidR="00B16B50" w:rsidRPr="00B26D14">
        <w:t>ë</w:t>
      </w:r>
      <w:r w:rsidRPr="00B26D14">
        <w:t xml:space="preserve"> kuvendit q</w:t>
      </w:r>
      <w:r w:rsidR="00B16B50" w:rsidRPr="00B26D14">
        <w:t>ë</w:t>
      </w:r>
      <w:r w:rsidRPr="00B26D14">
        <w:t xml:space="preserve"> t</w:t>
      </w:r>
      <w:r w:rsidR="00C06A7B" w:rsidRPr="00B26D14">
        <w:t>’</w:t>
      </w:r>
      <w:r w:rsidRPr="00B26D14">
        <w:t>ju japim pak koh</w:t>
      </w:r>
      <w:r w:rsidR="00B16B50" w:rsidRPr="00B26D14">
        <w:t>ë</w:t>
      </w:r>
      <w:r w:rsidRPr="00B26D14">
        <w:t xml:space="preserve"> p</w:t>
      </w:r>
      <w:r w:rsidR="00B16B50" w:rsidRPr="00B26D14">
        <w:t>ë</w:t>
      </w:r>
      <w:r w:rsidRPr="00B26D14">
        <w:t>r shqyrtim q</w:t>
      </w:r>
      <w:r w:rsidR="00B16B50" w:rsidRPr="00B26D14">
        <w:t>ë</w:t>
      </w:r>
      <w:r w:rsidRPr="00B26D14">
        <w:t xml:space="preserve"> ta kemi t</w:t>
      </w:r>
      <w:r w:rsidR="00B16B50" w:rsidRPr="00B26D14">
        <w:t>ë</w:t>
      </w:r>
      <w:r w:rsidRPr="00B26D14">
        <w:t xml:space="preserve"> qart</w:t>
      </w:r>
      <w:r w:rsidR="00B16B50" w:rsidRPr="00B26D14">
        <w:t>ë</w:t>
      </w:r>
      <w:r w:rsidRPr="00B26D14">
        <w:t xml:space="preserve"> q</w:t>
      </w:r>
      <w:r w:rsidR="00B16B50" w:rsidRPr="00B26D14">
        <w:t>ë</w:t>
      </w:r>
      <w:r w:rsidRPr="00B26D14">
        <w:t xml:space="preserve"> shumica e projekteve kan</w:t>
      </w:r>
      <w:r w:rsidR="00B16B50" w:rsidRPr="00B26D14">
        <w:t>ë</w:t>
      </w:r>
      <w:r w:rsidRPr="00B26D14">
        <w:t xml:space="preserve"> mund</w:t>
      </w:r>
      <w:r w:rsidR="00B16B50" w:rsidRPr="00B26D14">
        <w:t>ë</w:t>
      </w:r>
      <w:r w:rsidRPr="00B26D14">
        <w:t xml:space="preserve">si </w:t>
      </w:r>
      <w:r w:rsidR="004C0348" w:rsidRPr="00B26D14">
        <w:t>reale t</w:t>
      </w:r>
      <w:r w:rsidR="00B16B50" w:rsidRPr="00B26D14">
        <w:t>ë</w:t>
      </w:r>
      <w:r w:rsidR="004C0348" w:rsidRPr="00B26D14">
        <w:t xml:space="preserve"> realizimit p</w:t>
      </w:r>
      <w:r w:rsidR="00B16B50" w:rsidRPr="00B26D14">
        <w:t>ë</w:t>
      </w:r>
      <w:r w:rsidR="004C0348" w:rsidRPr="00B26D14">
        <w:t>r k</w:t>
      </w:r>
      <w:r w:rsidR="00B16B50" w:rsidRPr="00B26D14">
        <w:t>ë</w:t>
      </w:r>
      <w:r w:rsidR="004C0348" w:rsidRPr="00B26D14">
        <w:t>t</w:t>
      </w:r>
      <w:r w:rsidR="00B16B50" w:rsidRPr="00B26D14">
        <w:t>ë</w:t>
      </w:r>
      <w:r w:rsidR="004C0348" w:rsidRPr="00B26D14">
        <w:t xml:space="preserve"> vit sepse disa nga to i kemi planifikuar </w:t>
      </w:r>
      <w:r w:rsidR="00FE0914" w:rsidRPr="00B26D14">
        <w:t>edhe n</w:t>
      </w:r>
      <w:r w:rsidR="00B16B50" w:rsidRPr="00B26D14">
        <w:t>ë</w:t>
      </w:r>
      <w:r w:rsidR="00FE0914" w:rsidRPr="00B26D14">
        <w:t xml:space="preserve"> vitet e kaluara disa t</w:t>
      </w:r>
      <w:r w:rsidR="00B16B50" w:rsidRPr="00B26D14">
        <w:t>ë</w:t>
      </w:r>
      <w:r w:rsidR="00FE0914" w:rsidRPr="00B26D14">
        <w:t xml:space="preserve"> tjera jan</w:t>
      </w:r>
      <w:r w:rsidR="00B16B50" w:rsidRPr="00B26D14">
        <w:t>ë</w:t>
      </w:r>
      <w:r w:rsidR="00FE0914" w:rsidRPr="00B26D14">
        <w:t xml:space="preserve"> n</w:t>
      </w:r>
      <w:r w:rsidR="00B16B50" w:rsidRPr="00B26D14">
        <w:t>ë</w:t>
      </w:r>
      <w:r w:rsidR="00FE0914" w:rsidRPr="00B26D14">
        <w:t xml:space="preserve"> faz</w:t>
      </w:r>
      <w:r w:rsidR="00B16B50" w:rsidRPr="00B26D14">
        <w:t>ë</w:t>
      </w:r>
      <w:r w:rsidR="00FE0914" w:rsidRPr="00B26D14">
        <w:t>n p</w:t>
      </w:r>
      <w:r w:rsidR="00B16B50" w:rsidRPr="00B26D14">
        <w:t>ë</w:t>
      </w:r>
      <w:r w:rsidR="00FE0914" w:rsidRPr="00B26D14">
        <w:t>rfundimtare dhe vet</w:t>
      </w:r>
      <w:r w:rsidR="00B16B50" w:rsidRPr="00B26D14">
        <w:t>ë</w:t>
      </w:r>
      <w:r w:rsidR="00FE0914" w:rsidRPr="00B26D14">
        <w:t>m nj</w:t>
      </w:r>
      <w:r w:rsidR="00B16B50" w:rsidRPr="00B26D14">
        <w:t>ë</w:t>
      </w:r>
      <w:r w:rsidR="00FE0914" w:rsidRPr="00B26D14">
        <w:t xml:space="preserve"> pjes</w:t>
      </w:r>
      <w:r w:rsidR="00B16B50" w:rsidRPr="00B26D14">
        <w:t>ë</w:t>
      </w:r>
      <w:r w:rsidR="00FE0914" w:rsidRPr="00B26D14">
        <w:t xml:space="preserve"> prej tyre duhet t</w:t>
      </w:r>
      <w:r w:rsidR="00B16B50" w:rsidRPr="00B26D14">
        <w:t>ë</w:t>
      </w:r>
      <w:r w:rsidR="00FE0914" w:rsidRPr="00B26D14">
        <w:t xml:space="preserve"> buxhetohen p</w:t>
      </w:r>
      <w:r w:rsidR="00B16B50" w:rsidRPr="00B26D14">
        <w:t>ë</w:t>
      </w:r>
      <w:r w:rsidR="00FE0914" w:rsidRPr="00B26D14">
        <w:t>r her</w:t>
      </w:r>
      <w:r w:rsidR="00B16B50" w:rsidRPr="00B26D14">
        <w:t>ë</w:t>
      </w:r>
      <w:r w:rsidR="00FE0914" w:rsidRPr="00B26D14">
        <w:t xml:space="preserve"> t</w:t>
      </w:r>
      <w:r w:rsidR="00B16B50" w:rsidRPr="00B26D14">
        <w:t>ë</w:t>
      </w:r>
      <w:r w:rsidR="00FE0914" w:rsidRPr="00B26D14">
        <w:t xml:space="preserve"> par</w:t>
      </w:r>
      <w:r w:rsidR="00B16B50" w:rsidRPr="00B26D14">
        <w:t>ë</w:t>
      </w:r>
      <w:r w:rsidR="00FE0914" w:rsidRPr="00B26D14">
        <w:t>.</w:t>
      </w:r>
    </w:p>
    <w:p w:rsidR="00C66F3C" w:rsidRPr="00E23FA9" w:rsidRDefault="00FE0914" w:rsidP="002524DF">
      <w:pPr>
        <w:jc w:val="both"/>
      </w:pPr>
      <w:r w:rsidRPr="00E23FA9">
        <w:t>Shum</w:t>
      </w:r>
      <w:r w:rsidR="00B16B50" w:rsidRPr="00E23FA9">
        <w:t>ë</w:t>
      </w:r>
      <w:r w:rsidRPr="00E23FA9">
        <w:t xml:space="preserve"> af</w:t>
      </w:r>
      <w:r w:rsidR="00B16B50" w:rsidRPr="00E23FA9">
        <w:t>ë</w:t>
      </w:r>
      <w:r w:rsidRPr="00E23FA9">
        <w:t>r objektit ku ndodhemi sot gjendet e ashtuquajtura si zon</w:t>
      </w:r>
      <w:r w:rsidR="00B16B50" w:rsidRPr="00E23FA9">
        <w:t>ë</w:t>
      </w:r>
      <w:r w:rsidRPr="00E23FA9">
        <w:t xml:space="preserve"> fshat i lumtur ku miliona </w:t>
      </w:r>
      <w:r w:rsidR="002524DF" w:rsidRPr="00E23FA9">
        <w:t>€</w:t>
      </w:r>
      <w:r w:rsidRPr="00E23FA9">
        <w:t xml:space="preserve"> investime nga donator</w:t>
      </w:r>
      <w:r w:rsidR="00B16B50" w:rsidRPr="00E23FA9">
        <w:t>ë</w:t>
      </w:r>
      <w:r w:rsidRPr="00E23FA9">
        <w:t>t kan</w:t>
      </w:r>
      <w:r w:rsidR="00B16B50" w:rsidRPr="00E23FA9">
        <w:t>ë</w:t>
      </w:r>
      <w:r w:rsidRPr="00E23FA9">
        <w:t xml:space="preserve"> mbetur t</w:t>
      </w:r>
      <w:r w:rsidR="00B16B50" w:rsidRPr="00E23FA9">
        <w:t>ë</w:t>
      </w:r>
      <w:r w:rsidRPr="00E23FA9">
        <w:t xml:space="preserve"> pashfryt</w:t>
      </w:r>
      <w:r w:rsidR="00B16B50" w:rsidRPr="00E23FA9">
        <w:t>ë</w:t>
      </w:r>
      <w:r w:rsidRPr="00E23FA9">
        <w:t>zuara</w:t>
      </w:r>
      <w:r w:rsidR="002524DF" w:rsidRPr="00E23FA9">
        <w:t>,</w:t>
      </w:r>
      <w:r w:rsidRPr="00E23FA9">
        <w:t xml:space="preserve"> pa mir</w:t>
      </w:r>
      <w:r w:rsidR="00B16B50" w:rsidRPr="00E23FA9">
        <w:t>ë</w:t>
      </w:r>
      <w:r w:rsidRPr="00E23FA9">
        <w:t xml:space="preserve">mbajtje dhe me rrezik serioz degradimi </w:t>
      </w:r>
      <w:r w:rsidR="00C66F3C" w:rsidRPr="00E23FA9">
        <w:t xml:space="preserve"> dhe humbje t</w:t>
      </w:r>
      <w:r w:rsidR="00B16B50" w:rsidRPr="00E23FA9">
        <w:t>ë</w:t>
      </w:r>
      <w:r w:rsidR="00C66F3C" w:rsidRPr="00E23FA9">
        <w:t xml:space="preserve"> vler</w:t>
      </w:r>
      <w:r w:rsidR="00B16B50" w:rsidRPr="00E23FA9">
        <w:t>ë</w:t>
      </w:r>
      <w:r w:rsidR="00C66F3C" w:rsidRPr="00E23FA9">
        <w:t>s s</w:t>
      </w:r>
      <w:r w:rsidR="00B16B50" w:rsidRPr="00E23FA9">
        <w:t>ë</w:t>
      </w:r>
      <w:r w:rsidR="00C66F3C" w:rsidRPr="00E23FA9">
        <w:t xml:space="preserve"> investimit.</w:t>
      </w:r>
    </w:p>
    <w:p w:rsidR="00C66F3C" w:rsidRPr="00E23FA9" w:rsidRDefault="00C66F3C" w:rsidP="002524DF">
      <w:pPr>
        <w:jc w:val="both"/>
      </w:pPr>
      <w:r w:rsidRPr="00E23FA9">
        <w:t>P</w:t>
      </w:r>
      <w:r w:rsidR="00B16B50" w:rsidRPr="00E23FA9">
        <w:t>ë</w:t>
      </w:r>
      <w:r w:rsidRPr="00E23FA9">
        <w:t>r funksionalizimin dhe ruajtjen e k</w:t>
      </w:r>
      <w:r w:rsidR="00B16B50" w:rsidRPr="00E23FA9">
        <w:t>ë</w:t>
      </w:r>
      <w:r w:rsidRPr="00E23FA9">
        <w:t>saj zone propozojm</w:t>
      </w:r>
      <w:r w:rsidR="00B16B50" w:rsidRPr="00E23FA9">
        <w:t>ë</w:t>
      </w:r>
      <w:r w:rsidRPr="00E23FA9">
        <w:t xml:space="preserve"> ndarjen e mjeteve n</w:t>
      </w:r>
      <w:r w:rsidR="00B16B50" w:rsidRPr="00E23FA9">
        <w:t>ë</w:t>
      </w:r>
      <w:r w:rsidRPr="00E23FA9">
        <w:t xml:space="preserve"> vler</w:t>
      </w:r>
      <w:r w:rsidR="00B16B50" w:rsidRPr="00E23FA9">
        <w:t>ë</w:t>
      </w:r>
      <w:r w:rsidRPr="00E23FA9">
        <w:t xml:space="preserve"> 300.000 </w:t>
      </w:r>
      <w:r w:rsidR="002524DF" w:rsidRPr="00E23FA9">
        <w:t>€</w:t>
      </w:r>
      <w:r w:rsidRPr="00E23FA9">
        <w:t>.</w:t>
      </w:r>
    </w:p>
    <w:p w:rsidR="00C66F3C" w:rsidRPr="00E23FA9" w:rsidRDefault="00C66F3C" w:rsidP="00B20986">
      <w:pPr>
        <w:jc w:val="both"/>
      </w:pPr>
      <w:r w:rsidRPr="00E23FA9">
        <w:lastRenderedPageBreak/>
        <w:t>Q</w:t>
      </w:r>
      <w:r w:rsidR="00B16B50" w:rsidRPr="00E23FA9">
        <w:t>ë</w:t>
      </w:r>
      <w:r w:rsidRPr="00E23FA9">
        <w:t xml:space="preserve"> nga vitit 2020 </w:t>
      </w:r>
      <w:r w:rsidR="00B16B50" w:rsidRPr="00E23FA9">
        <w:t>ë</w:t>
      </w:r>
      <w:r w:rsidRPr="00E23FA9">
        <w:t>sht</w:t>
      </w:r>
      <w:r w:rsidR="00B16B50" w:rsidRPr="00E23FA9">
        <w:t>ë</w:t>
      </w:r>
      <w:r w:rsidRPr="00E23FA9">
        <w:t xml:space="preserve"> k</w:t>
      </w:r>
      <w:r w:rsidR="00B16B50" w:rsidRPr="00E23FA9">
        <w:t>ë</w:t>
      </w:r>
      <w:r w:rsidRPr="00E23FA9">
        <w:t>rkes</w:t>
      </w:r>
      <w:r w:rsidR="00B16B50" w:rsidRPr="00E23FA9">
        <w:t>ë</w:t>
      </w:r>
      <w:r w:rsidRPr="00E23FA9">
        <w:t xml:space="preserve"> e vazhdueshme e banor</w:t>
      </w:r>
      <w:r w:rsidR="00B16B50" w:rsidRPr="00E23FA9">
        <w:t>ë</w:t>
      </w:r>
      <w:r w:rsidRPr="00E23FA9">
        <w:t>ve t</w:t>
      </w:r>
      <w:r w:rsidR="00B16B50" w:rsidRPr="00E23FA9">
        <w:t>ë</w:t>
      </w:r>
      <w:r w:rsidRPr="00E23FA9">
        <w:t xml:space="preserve"> lagjes Arb</w:t>
      </w:r>
      <w:r w:rsidR="00B16B50" w:rsidRPr="00E23FA9">
        <w:t>ë</w:t>
      </w:r>
      <w:r w:rsidRPr="00E23FA9">
        <w:t>ria investimi infrastrukturor n</w:t>
      </w:r>
      <w:r w:rsidR="00B16B50" w:rsidRPr="00E23FA9">
        <w:t>ë</w:t>
      </w:r>
      <w:r w:rsidRPr="00E23FA9">
        <w:t xml:space="preserve"> qend</w:t>
      </w:r>
      <w:r w:rsidR="00B16B50" w:rsidRPr="00E23FA9">
        <w:t>ë</w:t>
      </w:r>
      <w:r w:rsidRPr="00E23FA9">
        <w:t>r t</w:t>
      </w:r>
      <w:r w:rsidR="00B16B50" w:rsidRPr="00E23FA9">
        <w:t>ë</w:t>
      </w:r>
      <w:r w:rsidRPr="00E23FA9">
        <w:t xml:space="preserve"> lagjes andaj ne propozojm</w:t>
      </w:r>
      <w:r w:rsidR="00B16B50" w:rsidRPr="00E23FA9">
        <w:t>ë</w:t>
      </w:r>
      <w:r w:rsidRPr="00E23FA9">
        <w:t xml:space="preserve"> nd</w:t>
      </w:r>
      <w:r w:rsidR="00B16B50" w:rsidRPr="00E23FA9">
        <w:t>ë</w:t>
      </w:r>
      <w:r w:rsidRPr="00E23FA9">
        <w:t>rtimin e trotuarit ne vler</w:t>
      </w:r>
      <w:r w:rsidR="00B16B50" w:rsidRPr="00E23FA9">
        <w:t>ë</w:t>
      </w:r>
      <w:r w:rsidRPr="00E23FA9">
        <w:t xml:space="preserve"> 30.000</w:t>
      </w:r>
      <w:r w:rsidR="009E0771" w:rsidRPr="00E23FA9">
        <w:t xml:space="preserve"> €</w:t>
      </w:r>
      <w:r w:rsidRPr="00E23FA9">
        <w:t>, rregullimin e parkut n</w:t>
      </w:r>
      <w:r w:rsidR="00B16B50" w:rsidRPr="00E23FA9">
        <w:t>ë</w:t>
      </w:r>
      <w:r w:rsidRPr="00E23FA9">
        <w:t xml:space="preserve"> vler</w:t>
      </w:r>
      <w:r w:rsidR="00B16B50" w:rsidRPr="00E23FA9">
        <w:t>ë</w:t>
      </w:r>
      <w:r w:rsidRPr="00E23FA9">
        <w:t xml:space="preserve"> rreth 100.000 </w:t>
      </w:r>
      <w:r w:rsidR="009E0771" w:rsidRPr="00E23FA9">
        <w:t>€</w:t>
      </w:r>
      <w:r w:rsidRPr="00E23FA9">
        <w:t>.</w:t>
      </w:r>
    </w:p>
    <w:p w:rsidR="00C66F3C" w:rsidRPr="00E23FA9" w:rsidRDefault="00C66F3C" w:rsidP="00B20986">
      <w:pPr>
        <w:jc w:val="both"/>
      </w:pPr>
      <w:r w:rsidRPr="00E23FA9">
        <w:t>Ësht</w:t>
      </w:r>
      <w:r w:rsidR="00B16B50" w:rsidRPr="00E23FA9">
        <w:t>ë</w:t>
      </w:r>
      <w:r w:rsidRPr="00E23FA9">
        <w:t xml:space="preserve"> i domosdosh</w:t>
      </w:r>
      <w:r w:rsidR="00B16B50" w:rsidRPr="00E23FA9">
        <w:t>ë</w:t>
      </w:r>
      <w:r w:rsidRPr="00E23FA9">
        <w:t>m investimi n</w:t>
      </w:r>
      <w:r w:rsidR="00B16B50" w:rsidRPr="00E23FA9">
        <w:t>ë</w:t>
      </w:r>
      <w:r w:rsidRPr="00E23FA9">
        <w:t xml:space="preserve"> banesat kolektive q</w:t>
      </w:r>
      <w:r w:rsidR="00B16B50" w:rsidRPr="00E23FA9">
        <w:t>ë</w:t>
      </w:r>
      <w:r w:rsidRPr="00E23FA9">
        <w:t xml:space="preserve"> jan</w:t>
      </w:r>
      <w:r w:rsidR="00B16B50" w:rsidRPr="00E23FA9">
        <w:t>ë</w:t>
      </w:r>
      <w:r w:rsidRPr="00E23FA9">
        <w:t xml:space="preserve"> n</w:t>
      </w:r>
      <w:r w:rsidR="00B16B50" w:rsidRPr="00E23FA9">
        <w:t>ë</w:t>
      </w:r>
      <w:r w:rsidRPr="00E23FA9">
        <w:t xml:space="preserve"> gjendje shum</w:t>
      </w:r>
      <w:r w:rsidR="00B16B50" w:rsidRPr="00E23FA9">
        <w:t>ë</w:t>
      </w:r>
      <w:r w:rsidRPr="00E23FA9">
        <w:t xml:space="preserve"> t</w:t>
      </w:r>
      <w:r w:rsidR="00B16B50" w:rsidRPr="00E23FA9">
        <w:t>ë</w:t>
      </w:r>
      <w:r w:rsidRPr="00E23FA9">
        <w:t xml:space="preserve"> r</w:t>
      </w:r>
      <w:r w:rsidR="00B16B50" w:rsidRPr="00E23FA9">
        <w:t>ë</w:t>
      </w:r>
      <w:r w:rsidRPr="00E23FA9">
        <w:t>nd</w:t>
      </w:r>
      <w:r w:rsidR="00B16B50" w:rsidRPr="00E23FA9">
        <w:t>ë</w:t>
      </w:r>
      <w:r w:rsidRPr="00E23FA9">
        <w:t>, n</w:t>
      </w:r>
      <w:r w:rsidR="00B16B50" w:rsidRPr="00E23FA9">
        <w:t>ë</w:t>
      </w:r>
      <w:r w:rsidRPr="00E23FA9">
        <w:t xml:space="preserve"> faz</w:t>
      </w:r>
      <w:r w:rsidR="00B16B50" w:rsidRPr="00E23FA9">
        <w:t>ë</w:t>
      </w:r>
      <w:r w:rsidRPr="00E23FA9">
        <w:t>n e par</w:t>
      </w:r>
      <w:r w:rsidR="00B16B50" w:rsidRPr="00E23FA9">
        <w:t>ë</w:t>
      </w:r>
      <w:r w:rsidRPr="00E23FA9">
        <w:t xml:space="preserve"> t</w:t>
      </w:r>
      <w:r w:rsidR="00B16B50" w:rsidRPr="00E23FA9">
        <w:t>ë</w:t>
      </w:r>
      <w:r w:rsidRPr="00E23FA9">
        <w:t xml:space="preserve"> p</w:t>
      </w:r>
      <w:r w:rsidR="00B16B50" w:rsidRPr="00E23FA9">
        <w:t>ë</w:t>
      </w:r>
      <w:r w:rsidRPr="00E23FA9">
        <w:t>rfshirjes k</w:t>
      </w:r>
      <w:r w:rsidR="00B16B50" w:rsidRPr="00E23FA9">
        <w:t>ë</w:t>
      </w:r>
      <w:r w:rsidRPr="00E23FA9">
        <w:t>rkojm</w:t>
      </w:r>
      <w:r w:rsidR="00B16B50" w:rsidRPr="00E23FA9">
        <w:t>ë</w:t>
      </w:r>
      <w:r w:rsidRPr="00E23FA9">
        <w:t xml:space="preserve"> q</w:t>
      </w:r>
      <w:r w:rsidR="00B16B50" w:rsidRPr="00E23FA9">
        <w:t>ë</w:t>
      </w:r>
      <w:r w:rsidRPr="00E23FA9">
        <w:t xml:space="preserve"> t</w:t>
      </w:r>
      <w:r w:rsidR="00B16B50" w:rsidRPr="00E23FA9">
        <w:t>ë</w:t>
      </w:r>
      <w:r w:rsidRPr="00E23FA9">
        <w:t xml:space="preserve"> p</w:t>
      </w:r>
      <w:r w:rsidR="00B16B50" w:rsidRPr="00E23FA9">
        <w:t>ë</w:t>
      </w:r>
      <w:r w:rsidRPr="00E23FA9">
        <w:t>rfshihen banesat n</w:t>
      </w:r>
      <w:r w:rsidR="00B16B50" w:rsidRPr="00E23FA9">
        <w:t>ë</w:t>
      </w:r>
      <w:r w:rsidRPr="00E23FA9">
        <w:t xml:space="preserve"> lagjen Iliria n</w:t>
      </w:r>
      <w:r w:rsidR="00B16B50" w:rsidRPr="00E23FA9">
        <w:t>ë</w:t>
      </w:r>
      <w:r w:rsidRPr="00E23FA9">
        <w:t xml:space="preserve"> vler</w:t>
      </w:r>
      <w:r w:rsidR="00B16B50" w:rsidRPr="00E23FA9">
        <w:t>ë</w:t>
      </w:r>
      <w:r w:rsidRPr="00E23FA9">
        <w:t>n e p</w:t>
      </w:r>
      <w:r w:rsidR="00B16B50" w:rsidRPr="00E23FA9">
        <w:t>ë</w:t>
      </w:r>
      <w:r w:rsidRPr="00E23FA9">
        <w:t xml:space="preserve">rgjithshme financiare 250.000 </w:t>
      </w:r>
      <w:r w:rsidR="00686C54" w:rsidRPr="00E23FA9">
        <w:t>€</w:t>
      </w:r>
      <w:r w:rsidRPr="00E23FA9">
        <w:t>.</w:t>
      </w:r>
    </w:p>
    <w:p w:rsidR="00D90046" w:rsidRPr="00E23FA9" w:rsidRDefault="00C66F3C" w:rsidP="00B20986">
      <w:pPr>
        <w:jc w:val="both"/>
      </w:pPr>
      <w:r w:rsidRPr="00E23FA9">
        <w:t>Gjendja e mjerueshme e rrug</w:t>
      </w:r>
      <w:r w:rsidR="00B16B50" w:rsidRPr="00E23FA9">
        <w:t>ë</w:t>
      </w:r>
      <w:r w:rsidRPr="00E23FA9">
        <w:t>s kryesore n</w:t>
      </w:r>
      <w:r w:rsidR="00B16B50" w:rsidRPr="00E23FA9">
        <w:t>ë</w:t>
      </w:r>
      <w:r w:rsidRPr="00E23FA9">
        <w:t xml:space="preserve"> hyrje t</w:t>
      </w:r>
      <w:r w:rsidR="00B16B50" w:rsidRPr="00E23FA9">
        <w:t>ë</w:t>
      </w:r>
      <w:r w:rsidRPr="00E23FA9">
        <w:t xml:space="preserve"> fshatit Livoq i Ul</w:t>
      </w:r>
      <w:r w:rsidR="00B16B50" w:rsidRPr="00E23FA9">
        <w:t>ë</w:t>
      </w:r>
      <w:r w:rsidRPr="00E23FA9">
        <w:t>t paraqet nevoj</w:t>
      </w:r>
      <w:r w:rsidR="00B16B50" w:rsidRPr="00E23FA9">
        <w:t>ë</w:t>
      </w:r>
      <w:r w:rsidRPr="00E23FA9">
        <w:t xml:space="preserve"> urgjente p</w:t>
      </w:r>
      <w:r w:rsidR="00B16B50" w:rsidRPr="00E23FA9">
        <w:t>ë</w:t>
      </w:r>
      <w:r w:rsidRPr="00E23FA9">
        <w:t>r investim andaj ne k</w:t>
      </w:r>
      <w:r w:rsidR="00B16B50" w:rsidRPr="00E23FA9">
        <w:t>ë</w:t>
      </w:r>
      <w:r w:rsidRPr="00E23FA9">
        <w:t>rkojm</w:t>
      </w:r>
      <w:r w:rsidR="00B16B50" w:rsidRPr="00E23FA9">
        <w:t>ë</w:t>
      </w:r>
      <w:r w:rsidRPr="00E23FA9">
        <w:t xml:space="preserve"> riasfaltimin e rrug</w:t>
      </w:r>
      <w:r w:rsidR="00B16B50" w:rsidRPr="00E23FA9">
        <w:t>ë</w:t>
      </w:r>
      <w:r w:rsidRPr="00E23FA9">
        <w:t xml:space="preserve">s Islam Islami dhe rregullimin e trotuarit </w:t>
      </w:r>
      <w:r w:rsidR="00D90046" w:rsidRPr="00E23FA9">
        <w:t>me gjat</w:t>
      </w:r>
      <w:r w:rsidR="00B16B50" w:rsidRPr="00E23FA9">
        <w:t>ë</w:t>
      </w:r>
      <w:r w:rsidR="00D90046" w:rsidRPr="00E23FA9">
        <w:t>si 360 metra n</w:t>
      </w:r>
      <w:r w:rsidR="00B16B50" w:rsidRPr="00E23FA9">
        <w:t>ë</w:t>
      </w:r>
      <w:r w:rsidR="00D90046" w:rsidRPr="00E23FA9">
        <w:t xml:space="preserve"> vler</w:t>
      </w:r>
      <w:r w:rsidR="00B16B50" w:rsidRPr="00E23FA9">
        <w:t>ë</w:t>
      </w:r>
      <w:r w:rsidR="00D90046" w:rsidRPr="00E23FA9">
        <w:t>n e p</w:t>
      </w:r>
      <w:r w:rsidR="00B16B50" w:rsidRPr="00E23FA9">
        <w:t>ë</w:t>
      </w:r>
      <w:r w:rsidR="00D90046" w:rsidRPr="00E23FA9">
        <w:t xml:space="preserve">rgjithshme prej 65.000 </w:t>
      </w:r>
      <w:r w:rsidR="00686C54" w:rsidRPr="00E23FA9">
        <w:t>€</w:t>
      </w:r>
      <w:r w:rsidR="00D90046" w:rsidRPr="00E23FA9">
        <w:t>.</w:t>
      </w:r>
    </w:p>
    <w:p w:rsidR="000104F8" w:rsidRPr="00E23FA9" w:rsidRDefault="00D90046" w:rsidP="00B20986">
      <w:pPr>
        <w:jc w:val="both"/>
      </w:pPr>
      <w:r w:rsidRPr="00E23FA9">
        <w:t>Reshjet e fundit dhe shembja e dheut kan</w:t>
      </w:r>
      <w:r w:rsidR="00B16B50" w:rsidRPr="00E23FA9">
        <w:t>ë</w:t>
      </w:r>
      <w:r w:rsidRPr="00E23FA9">
        <w:t xml:space="preserve"> rrezikuar serioz dhe mund t</w:t>
      </w:r>
      <w:r w:rsidR="00B16B50" w:rsidRPr="00E23FA9">
        <w:t>ë</w:t>
      </w:r>
      <w:r w:rsidRPr="00E23FA9">
        <w:t xml:space="preserve"> rrezikojn</w:t>
      </w:r>
      <w:r w:rsidR="00B16B50" w:rsidRPr="00E23FA9">
        <w:t>ë</w:t>
      </w:r>
      <w:r w:rsidRPr="00E23FA9">
        <w:t xml:space="preserve"> seriozisht jet</w:t>
      </w:r>
      <w:r w:rsidR="00B16B50" w:rsidRPr="00E23FA9">
        <w:t>ë</w:t>
      </w:r>
      <w:r w:rsidRPr="00E23FA9">
        <w:t>n e qytetar</w:t>
      </w:r>
      <w:r w:rsidR="00B16B50" w:rsidRPr="00E23FA9">
        <w:t>ë</w:t>
      </w:r>
      <w:r w:rsidRPr="00E23FA9">
        <w:t>ve t</w:t>
      </w:r>
      <w:r w:rsidR="00B16B50" w:rsidRPr="00E23FA9">
        <w:t>ë</w:t>
      </w:r>
      <w:r w:rsidRPr="00E23FA9">
        <w:t xml:space="preserve"> Livoqit t</w:t>
      </w:r>
      <w:r w:rsidR="00B16B50" w:rsidRPr="00E23FA9">
        <w:t>ë</w:t>
      </w:r>
      <w:r w:rsidRPr="00E23FA9">
        <w:t xml:space="preserve"> Ul</w:t>
      </w:r>
      <w:r w:rsidR="00B16B50" w:rsidRPr="00E23FA9">
        <w:t>ë</w:t>
      </w:r>
      <w:r w:rsidRPr="00E23FA9">
        <w:t>t prandaj sot k</w:t>
      </w:r>
      <w:r w:rsidR="00B16B50" w:rsidRPr="00E23FA9">
        <w:t>ë</w:t>
      </w:r>
      <w:r w:rsidRPr="00E23FA9">
        <w:t>rkojm</w:t>
      </w:r>
      <w:r w:rsidR="00B16B50" w:rsidRPr="00E23FA9">
        <w:t>ë</w:t>
      </w:r>
      <w:r w:rsidRPr="00E23FA9">
        <w:t xml:space="preserve"> rikonstruktimin e ur</w:t>
      </w:r>
      <w:r w:rsidR="00B16B50" w:rsidRPr="00E23FA9">
        <w:t>ë</w:t>
      </w:r>
      <w:r w:rsidRPr="00E23FA9">
        <w:t>s s</w:t>
      </w:r>
      <w:r w:rsidR="00B16B50" w:rsidRPr="00E23FA9">
        <w:t>ë</w:t>
      </w:r>
      <w:r w:rsidRPr="00E23FA9">
        <w:t xml:space="preserve"> k</w:t>
      </w:r>
      <w:r w:rsidR="00B16B50" w:rsidRPr="00E23FA9">
        <w:t>ë</w:t>
      </w:r>
      <w:r w:rsidRPr="00E23FA9">
        <w:t>mb</w:t>
      </w:r>
      <w:r w:rsidR="00B16B50" w:rsidRPr="00E23FA9">
        <w:t>ë</w:t>
      </w:r>
      <w:r w:rsidRPr="00E23FA9">
        <w:t>sor</w:t>
      </w:r>
      <w:r w:rsidR="00B16B50" w:rsidRPr="00E23FA9">
        <w:t>ë</w:t>
      </w:r>
      <w:r w:rsidRPr="00E23FA9">
        <w:t>ve n</w:t>
      </w:r>
      <w:r w:rsidR="00B16B50" w:rsidRPr="00E23FA9">
        <w:t>ë</w:t>
      </w:r>
      <w:r w:rsidRPr="00E23FA9">
        <w:t xml:space="preserve"> vler</w:t>
      </w:r>
      <w:r w:rsidR="00B16B50" w:rsidRPr="00E23FA9">
        <w:t>ë</w:t>
      </w:r>
      <w:r w:rsidRPr="00E23FA9">
        <w:t xml:space="preserve"> prej </w:t>
      </w:r>
      <w:r w:rsidR="00CE5AAA" w:rsidRPr="00E23FA9">
        <w:t xml:space="preserve">30.000 </w:t>
      </w:r>
      <w:r w:rsidR="00686C54" w:rsidRPr="00E23FA9">
        <w:t>€</w:t>
      </w:r>
      <w:r w:rsidR="00CE5AAA" w:rsidRPr="00E23FA9">
        <w:t>.</w:t>
      </w:r>
    </w:p>
    <w:p w:rsidR="00CE5AAA" w:rsidRPr="00E23FA9" w:rsidRDefault="00CE5AAA" w:rsidP="007E552E">
      <w:pPr>
        <w:jc w:val="both"/>
      </w:pPr>
      <w:r w:rsidRPr="00E23FA9">
        <w:t>Gjithashtu n</w:t>
      </w:r>
      <w:r w:rsidR="00B16B50" w:rsidRPr="00E23FA9">
        <w:t>ë</w:t>
      </w:r>
      <w:r w:rsidRPr="00E23FA9">
        <w:t xml:space="preserve"> projekt </w:t>
      </w:r>
      <w:r w:rsidR="00B16B50" w:rsidRPr="00E23FA9">
        <w:t>ë</w:t>
      </w:r>
      <w:r w:rsidRPr="00E23FA9">
        <w:t>sht</w:t>
      </w:r>
      <w:r w:rsidR="00B16B50" w:rsidRPr="00E23FA9">
        <w:t>ë</w:t>
      </w:r>
      <w:r w:rsidRPr="00E23FA9">
        <w:t xml:space="preserve"> i parapar</w:t>
      </w:r>
      <w:r w:rsidR="00B16B50" w:rsidRPr="00E23FA9">
        <w:t>ë</w:t>
      </w:r>
      <w:r w:rsidRPr="00E23FA9">
        <w:t xml:space="preserve"> edhe projektimi i ur</w:t>
      </w:r>
      <w:r w:rsidR="00B16B50" w:rsidRPr="00E23FA9">
        <w:t>ë</w:t>
      </w:r>
      <w:r w:rsidRPr="00E23FA9">
        <w:t>s n</w:t>
      </w:r>
      <w:r w:rsidR="00B16B50" w:rsidRPr="00E23FA9">
        <w:t>ë</w:t>
      </w:r>
      <w:r w:rsidRPr="00E23FA9">
        <w:t xml:space="preserve"> Llashtic</w:t>
      </w:r>
      <w:r w:rsidR="00B16B50" w:rsidRPr="00E23FA9">
        <w:t>ë</w:t>
      </w:r>
      <w:r w:rsidRPr="00E23FA9">
        <w:t xml:space="preserve"> n</w:t>
      </w:r>
      <w:r w:rsidR="00B16B50" w:rsidRPr="00E23FA9">
        <w:t>ë</w:t>
      </w:r>
      <w:r w:rsidRPr="00E23FA9">
        <w:t xml:space="preserve"> vler</w:t>
      </w:r>
      <w:r w:rsidR="00B16B50" w:rsidRPr="00E23FA9">
        <w:t>ë</w:t>
      </w:r>
      <w:r w:rsidRPr="00E23FA9">
        <w:t xml:space="preserve"> prej 40.000 </w:t>
      </w:r>
      <w:r w:rsidR="007E552E" w:rsidRPr="00E23FA9">
        <w:t>€</w:t>
      </w:r>
      <w:r w:rsidRPr="00E23FA9">
        <w:t xml:space="preserve"> kurse sa i p</w:t>
      </w:r>
      <w:r w:rsidR="00B16B50" w:rsidRPr="00E23FA9">
        <w:t>ë</w:t>
      </w:r>
      <w:r w:rsidRPr="00E23FA9">
        <w:t>rket fshatit Lladov</w:t>
      </w:r>
      <w:r w:rsidR="00B16B50" w:rsidRPr="00E23FA9">
        <w:t>ë</w:t>
      </w:r>
      <w:r w:rsidRPr="00E23FA9">
        <w:t xml:space="preserve"> rikonstruktimi i ur</w:t>
      </w:r>
      <w:r w:rsidR="00B16B50" w:rsidRPr="00E23FA9">
        <w:t>ë</w:t>
      </w:r>
      <w:r w:rsidRPr="00E23FA9">
        <w:t>s n</w:t>
      </w:r>
      <w:r w:rsidR="00B16B50" w:rsidRPr="00E23FA9">
        <w:t>ë</w:t>
      </w:r>
      <w:r w:rsidRPr="00E23FA9">
        <w:t xml:space="preserve"> vler</w:t>
      </w:r>
      <w:r w:rsidR="00B16B50" w:rsidRPr="00E23FA9">
        <w:t>ë</w:t>
      </w:r>
      <w:r w:rsidRPr="00E23FA9">
        <w:t xml:space="preserve"> prej 4000 </w:t>
      </w:r>
      <w:r w:rsidR="007E552E" w:rsidRPr="00E23FA9">
        <w:t>€</w:t>
      </w:r>
      <w:r w:rsidRPr="00E23FA9">
        <w:t>.</w:t>
      </w:r>
    </w:p>
    <w:p w:rsidR="00CE5AAA" w:rsidRPr="00E23FA9" w:rsidRDefault="007E552E" w:rsidP="007E552E">
      <w:pPr>
        <w:jc w:val="both"/>
      </w:pPr>
      <w:r w:rsidRPr="00E23FA9">
        <w:t>Po ashtu</w:t>
      </w:r>
      <w:r w:rsidR="00CE5AAA" w:rsidRPr="00E23FA9">
        <w:t xml:space="preserve"> t</w:t>
      </w:r>
      <w:r w:rsidR="00B16B50" w:rsidRPr="00E23FA9">
        <w:t>ë</w:t>
      </w:r>
      <w:r w:rsidR="00CE5AAA" w:rsidRPr="00E23FA9">
        <w:t xml:space="preserve"> gjitha projektet t</w:t>
      </w:r>
      <w:r w:rsidR="00B16B50" w:rsidRPr="00E23FA9">
        <w:t>ë</w:t>
      </w:r>
      <w:r w:rsidR="00CE5AAA" w:rsidRPr="00E23FA9">
        <w:t xml:space="preserve"> cilat ne i kemi pasur n</w:t>
      </w:r>
      <w:r w:rsidR="00B16B50" w:rsidRPr="00E23FA9">
        <w:t>ë</w:t>
      </w:r>
      <w:r w:rsidR="00CE5AAA" w:rsidRPr="00E23FA9">
        <w:t xml:space="preserve"> dispozicion jan</w:t>
      </w:r>
      <w:r w:rsidR="00B16B50" w:rsidRPr="00E23FA9">
        <w:t>ë</w:t>
      </w:r>
      <w:r w:rsidR="00CE5AAA" w:rsidRPr="00E23FA9">
        <w:t xml:space="preserve"> rregullimi i infrastruktur</w:t>
      </w:r>
      <w:r w:rsidR="00B16B50" w:rsidRPr="00E23FA9">
        <w:t>ë</w:t>
      </w:r>
      <w:r w:rsidR="00CE5AAA" w:rsidRPr="00E23FA9">
        <w:t>s n</w:t>
      </w:r>
      <w:r w:rsidR="00B16B50" w:rsidRPr="00E23FA9">
        <w:t>ë</w:t>
      </w:r>
      <w:r w:rsidRPr="00E23FA9">
        <w:t xml:space="preserve"> </w:t>
      </w:r>
      <w:r w:rsidR="00CE5AAA" w:rsidRPr="00E23FA9">
        <w:t>3 fshatrat Pogragj</w:t>
      </w:r>
      <w:r w:rsidR="00B16B50" w:rsidRPr="00E23FA9">
        <w:t>ë</w:t>
      </w:r>
      <w:r w:rsidR="00CE5AAA" w:rsidRPr="00E23FA9">
        <w:t xml:space="preserve"> dhe Sllubic</w:t>
      </w:r>
      <w:r w:rsidR="00B16B50" w:rsidRPr="00E23FA9">
        <w:t>ë</w:t>
      </w:r>
      <w:r w:rsidR="00CE5AAA" w:rsidRPr="00E23FA9">
        <w:t xml:space="preserve"> faza e par</w:t>
      </w:r>
      <w:r w:rsidR="00B16B50" w:rsidRPr="00E23FA9">
        <w:t>ë</w:t>
      </w:r>
      <w:r w:rsidR="00CE5AAA" w:rsidRPr="00E23FA9">
        <w:t xml:space="preserve"> gjithashtu projekte si blerja e vetur</w:t>
      </w:r>
      <w:r w:rsidR="00B16B50" w:rsidRPr="00E23FA9">
        <w:t>ë</w:t>
      </w:r>
      <w:r w:rsidR="00CE5AAA" w:rsidRPr="00E23FA9">
        <w:t>s p</w:t>
      </w:r>
      <w:r w:rsidR="00B16B50" w:rsidRPr="00E23FA9">
        <w:t>ë</w:t>
      </w:r>
      <w:r w:rsidR="00CE5AAA" w:rsidRPr="00E23FA9">
        <w:t>r pacient</w:t>
      </w:r>
      <w:r w:rsidR="00B16B50" w:rsidRPr="00E23FA9">
        <w:t>ë</w:t>
      </w:r>
      <w:r w:rsidR="00CE5AAA" w:rsidRPr="00E23FA9">
        <w:t>t n</w:t>
      </w:r>
      <w:r w:rsidR="00B16B50" w:rsidRPr="00E23FA9">
        <w:t>ë</w:t>
      </w:r>
      <w:r w:rsidR="00CE5AAA" w:rsidRPr="00E23FA9">
        <w:t xml:space="preserve"> dializ</w:t>
      </w:r>
      <w:r w:rsidR="00B16B50" w:rsidRPr="00E23FA9">
        <w:t>ë</w:t>
      </w:r>
      <w:r w:rsidR="00CE5AAA" w:rsidRPr="00E23FA9">
        <w:t xml:space="preserve"> 60.000 </w:t>
      </w:r>
      <w:r w:rsidRPr="00E23FA9">
        <w:t>€</w:t>
      </w:r>
      <w:r w:rsidR="00CE5AAA" w:rsidRPr="00E23FA9">
        <w:t>, fond p</w:t>
      </w:r>
      <w:r w:rsidR="00B16B50" w:rsidRPr="00E23FA9">
        <w:t>ë</w:t>
      </w:r>
      <w:r w:rsidR="00CE5AAA" w:rsidRPr="00E23FA9">
        <w:t>r blerjen e librave n</w:t>
      </w:r>
      <w:r w:rsidR="00B16B50" w:rsidRPr="00E23FA9">
        <w:t>ë</w:t>
      </w:r>
      <w:r w:rsidR="00CE5AAA" w:rsidRPr="00E23FA9">
        <w:t xml:space="preserve"> bibliotek</w:t>
      </w:r>
      <w:r w:rsidR="00B16B50" w:rsidRPr="00E23FA9">
        <w:t>ë</w:t>
      </w:r>
      <w:r w:rsidR="00CE5AAA" w:rsidRPr="00E23FA9">
        <w:t xml:space="preserve"> prej 20.000 </w:t>
      </w:r>
      <w:r w:rsidRPr="00E23FA9">
        <w:t>€,</w:t>
      </w:r>
      <w:r w:rsidR="00CE5AAA" w:rsidRPr="00E23FA9">
        <w:t xml:space="preserve"> trajtim t</w:t>
      </w:r>
      <w:r w:rsidR="00B16B50" w:rsidRPr="00E23FA9">
        <w:t>ë</w:t>
      </w:r>
      <w:r w:rsidR="00CE5AAA" w:rsidRPr="00E23FA9">
        <w:t xml:space="preserve"> barabart</w:t>
      </w:r>
      <w:r w:rsidR="00B16B50" w:rsidRPr="00E23FA9">
        <w:t>ë</w:t>
      </w:r>
      <w:r w:rsidR="00CE5AAA" w:rsidRPr="00E23FA9">
        <w:t xml:space="preserve"> dhe dinjitoz p</w:t>
      </w:r>
      <w:r w:rsidR="00B16B50" w:rsidRPr="00E23FA9">
        <w:t>ë</w:t>
      </w:r>
      <w:r w:rsidR="00CE5AAA" w:rsidRPr="00E23FA9">
        <w:t>r zjarrfik</w:t>
      </w:r>
      <w:r w:rsidR="00B16B50" w:rsidRPr="00E23FA9">
        <w:t>ë</w:t>
      </w:r>
      <w:r w:rsidR="00CE5AAA" w:rsidRPr="00E23FA9">
        <w:t xml:space="preserve">sit 36.000 </w:t>
      </w:r>
      <w:r w:rsidRPr="00E23FA9">
        <w:t>€</w:t>
      </w:r>
      <w:r w:rsidR="00CE5AAA" w:rsidRPr="00E23FA9">
        <w:t>, blerjen e pompave t</w:t>
      </w:r>
      <w:r w:rsidR="00B16B50" w:rsidRPr="00E23FA9">
        <w:t>ë</w:t>
      </w:r>
      <w:r w:rsidR="00CE5AAA" w:rsidRPr="00E23FA9">
        <w:t xml:space="preserve"> ujit n</w:t>
      </w:r>
      <w:r w:rsidR="00B16B50" w:rsidRPr="00E23FA9">
        <w:t>ë</w:t>
      </w:r>
      <w:r w:rsidR="00CE5AAA" w:rsidRPr="00E23FA9">
        <w:t xml:space="preserve"> Vrapqiç 10.000</w:t>
      </w:r>
      <w:r w:rsidRPr="00E23FA9">
        <w:t xml:space="preserve"> € </w:t>
      </w:r>
      <w:r w:rsidR="00CE5AAA" w:rsidRPr="00E23FA9">
        <w:t>dhe 3 t</w:t>
      </w:r>
      <w:r w:rsidR="00B16B50" w:rsidRPr="00E23FA9">
        <w:t>ë</w:t>
      </w:r>
      <w:r w:rsidR="00CE5AAA" w:rsidRPr="00E23FA9">
        <w:t xml:space="preserve"> fundit jan</w:t>
      </w:r>
      <w:r w:rsidR="00B16B50" w:rsidRPr="00E23FA9">
        <w:t>ë</w:t>
      </w:r>
      <w:r w:rsidR="00CE5AAA" w:rsidRPr="00E23FA9">
        <w:t xml:space="preserve"> funksionalizimi i uj</w:t>
      </w:r>
      <w:r w:rsidR="00B16B50" w:rsidRPr="00E23FA9">
        <w:t>ë</w:t>
      </w:r>
      <w:r w:rsidR="00CE5AAA" w:rsidRPr="00E23FA9">
        <w:t>sjell</w:t>
      </w:r>
      <w:r w:rsidR="00B16B50" w:rsidRPr="00E23FA9">
        <w:t>ë</w:t>
      </w:r>
      <w:r w:rsidR="00CE5AAA" w:rsidRPr="00E23FA9">
        <w:t>sit n</w:t>
      </w:r>
      <w:r w:rsidR="00B16B50" w:rsidRPr="00E23FA9">
        <w:t>ë</w:t>
      </w:r>
      <w:r w:rsidR="00CE5AAA" w:rsidRPr="00E23FA9">
        <w:t xml:space="preserve"> Pogragj</w:t>
      </w:r>
      <w:r w:rsidR="00B16B50" w:rsidRPr="00E23FA9">
        <w:t>ë</w:t>
      </w:r>
      <w:r w:rsidR="00CE5AAA" w:rsidRPr="00E23FA9">
        <w:t>, Llashtic</w:t>
      </w:r>
      <w:r w:rsidR="00B16B50" w:rsidRPr="00E23FA9">
        <w:t>ë</w:t>
      </w:r>
      <w:r w:rsidR="00E23FA9" w:rsidRPr="00E23FA9">
        <w:t xml:space="preserve"> dhe </w:t>
      </w:r>
      <w:r w:rsidRPr="00E23FA9">
        <w:t>Lladov</w:t>
      </w:r>
      <w:r w:rsidR="007F77F6">
        <w:t>ë</w:t>
      </w:r>
      <w:r w:rsidR="00E23FA9" w:rsidRPr="00E23FA9">
        <w:t>.</w:t>
      </w:r>
      <w:r w:rsidR="00CE5AAA" w:rsidRPr="00E23FA9">
        <w:br/>
      </w:r>
    </w:p>
    <w:p w:rsidR="005B15B5" w:rsidRPr="00B26D14" w:rsidRDefault="00F53EB1" w:rsidP="00B26D14">
      <w:pPr>
        <w:jc w:val="both"/>
      </w:pPr>
      <w:r>
        <w:rPr>
          <w:b/>
        </w:rPr>
        <w:t>Riad Rashiti:</w:t>
      </w:r>
      <w:r w:rsidR="005B15B5">
        <w:rPr>
          <w:b/>
        </w:rPr>
        <w:t xml:space="preserve"> </w:t>
      </w:r>
      <w:r w:rsidR="005B15B5" w:rsidRPr="00B26D14">
        <w:t xml:space="preserve">sot </w:t>
      </w:r>
      <w:r w:rsidR="00B16B50" w:rsidRPr="00B26D14">
        <w:t>ë</w:t>
      </w:r>
      <w:r w:rsidR="005B15B5" w:rsidRPr="00B26D14">
        <w:t>sht</w:t>
      </w:r>
      <w:r w:rsidR="00B16B50" w:rsidRPr="00B26D14">
        <w:t>ë</w:t>
      </w:r>
      <w:r w:rsidR="005B15B5" w:rsidRPr="00B26D14">
        <w:t xml:space="preserve"> nj</w:t>
      </w:r>
      <w:r w:rsidR="00B16B50" w:rsidRPr="00B26D14">
        <w:t>ë</w:t>
      </w:r>
      <w:r w:rsidR="005B15B5" w:rsidRPr="00B26D14">
        <w:t xml:space="preserve"> seanc</w:t>
      </w:r>
      <w:r w:rsidR="00B16B50" w:rsidRPr="00B26D14">
        <w:t>ë</w:t>
      </w:r>
      <w:r w:rsidR="005B15B5" w:rsidRPr="00B26D14">
        <w:t xml:space="preserve"> e r</w:t>
      </w:r>
      <w:r w:rsidR="00B16B50" w:rsidRPr="00B26D14">
        <w:t>ë</w:t>
      </w:r>
      <w:r w:rsidR="005B15B5" w:rsidRPr="00B26D14">
        <w:t>nd</w:t>
      </w:r>
      <w:r w:rsidR="00B16B50" w:rsidRPr="00B26D14">
        <w:t>ë</w:t>
      </w:r>
      <w:r w:rsidR="005B15B5" w:rsidRPr="00B26D14">
        <w:t>sishme nj</w:t>
      </w:r>
      <w:r w:rsidR="00B16B50" w:rsidRPr="00B26D14">
        <w:t>ë</w:t>
      </w:r>
      <w:r w:rsidR="005B15B5" w:rsidRPr="00B26D14">
        <w:t xml:space="preserve"> seanc</w:t>
      </w:r>
      <w:r w:rsidR="00B16B50" w:rsidRPr="00B26D14">
        <w:t>ë</w:t>
      </w:r>
      <w:r w:rsidR="005B15B5" w:rsidRPr="00B26D14">
        <w:t xml:space="preserve"> ku p</w:t>
      </w:r>
      <w:r w:rsidR="00B16B50" w:rsidRPr="00B26D14">
        <w:t>ë</w:t>
      </w:r>
      <w:r w:rsidR="005B15B5" w:rsidRPr="00B26D14">
        <w:t>rcaktohen prioritetet e qeverisjes komunale t</w:t>
      </w:r>
      <w:r w:rsidR="00B16B50" w:rsidRPr="00B26D14">
        <w:t>ë</w:t>
      </w:r>
      <w:r w:rsidR="005B15B5" w:rsidRPr="00B26D14">
        <w:t xml:space="preserve"> vitit 2026 sigurisht q</w:t>
      </w:r>
      <w:r w:rsidR="00B16B50" w:rsidRPr="00B26D14">
        <w:t>ë</w:t>
      </w:r>
      <w:r w:rsidR="005B15B5" w:rsidRPr="00B26D14">
        <w:t xml:space="preserve"> kjo seanc</w:t>
      </w:r>
      <w:r w:rsidR="00B16B50" w:rsidRPr="00B26D14">
        <w:t>ë</w:t>
      </w:r>
      <w:r w:rsidR="005B15B5" w:rsidRPr="00B26D14">
        <w:t xml:space="preserve"> nuk do t</w:t>
      </w:r>
      <w:r w:rsidR="00B16B50" w:rsidRPr="00B26D14">
        <w:t>ë</w:t>
      </w:r>
      <w:r w:rsidR="005B15B5" w:rsidRPr="00B26D14">
        <w:t xml:space="preserve"> mund t</w:t>
      </w:r>
      <w:r w:rsidR="00B16B50" w:rsidRPr="00B26D14">
        <w:t>ë</w:t>
      </w:r>
      <w:r w:rsidR="005B15B5" w:rsidRPr="00B26D14">
        <w:t xml:space="preserve"> ishte e rregullt duke i marr parasysh zhvillimet t</w:t>
      </w:r>
      <w:r w:rsidR="00B16B50" w:rsidRPr="00B26D14">
        <w:t>ë</w:t>
      </w:r>
      <w:r w:rsidR="005B15B5" w:rsidRPr="00B26D14">
        <w:t xml:space="preserve"> cilat kan</w:t>
      </w:r>
      <w:r w:rsidR="00B16B50" w:rsidRPr="00B26D14">
        <w:t>ë</w:t>
      </w:r>
      <w:r w:rsidR="005B15B5" w:rsidRPr="00B26D14">
        <w:t xml:space="preserve"> qen</w:t>
      </w:r>
      <w:r w:rsidR="00B16B50" w:rsidRPr="00B26D14">
        <w:t>ë</w:t>
      </w:r>
      <w:r w:rsidR="005B15B5" w:rsidRPr="00B26D14">
        <w:t xml:space="preserve"> n</w:t>
      </w:r>
      <w:r w:rsidR="00B16B50" w:rsidRPr="00B26D14">
        <w:t>ë</w:t>
      </w:r>
      <w:r w:rsidR="005B15B5" w:rsidRPr="00B26D14">
        <w:t xml:space="preserve"> vitin e kaluar.</w:t>
      </w:r>
    </w:p>
    <w:p w:rsidR="0041668F" w:rsidRPr="00B26D14" w:rsidRDefault="005B15B5" w:rsidP="00B26D14">
      <w:pPr>
        <w:jc w:val="both"/>
      </w:pPr>
      <w:r w:rsidRPr="00B26D14">
        <w:t>M</w:t>
      </w:r>
      <w:r w:rsidR="00B16B50" w:rsidRPr="00B26D14">
        <w:t>ë</w:t>
      </w:r>
      <w:r w:rsidRPr="00B26D14">
        <w:t xml:space="preserve"> vjen keq q</w:t>
      </w:r>
      <w:r w:rsidR="00B16B50" w:rsidRPr="00B26D14">
        <w:t>ë</w:t>
      </w:r>
      <w:r w:rsidRPr="00B26D14">
        <w:t xml:space="preserve"> edhe n</w:t>
      </w:r>
      <w:r w:rsidR="00B16B50" w:rsidRPr="00B26D14">
        <w:t>ë</w:t>
      </w:r>
      <w:r w:rsidRPr="00B26D14">
        <w:t xml:space="preserve"> k</w:t>
      </w:r>
      <w:r w:rsidR="00B16B50" w:rsidRPr="00B26D14">
        <w:t>ë</w:t>
      </w:r>
      <w:r w:rsidRPr="00B26D14">
        <w:t>t</w:t>
      </w:r>
      <w:r w:rsidR="00B16B50" w:rsidRPr="00B26D14">
        <w:t>ë</w:t>
      </w:r>
      <w:r w:rsidRPr="00B26D14">
        <w:t xml:space="preserve"> seanc</w:t>
      </w:r>
      <w:r w:rsidR="00B16B50" w:rsidRPr="00B26D14">
        <w:t>ë</w:t>
      </w:r>
      <w:r w:rsidRPr="00B26D14">
        <w:t xml:space="preserve"> nuk ka seriozitet p</w:t>
      </w:r>
      <w:r w:rsidR="00B16B50" w:rsidRPr="00B26D14">
        <w:t>ë</w:t>
      </w:r>
      <w:r w:rsidRPr="00B26D14">
        <w:t>r t</w:t>
      </w:r>
      <w:r w:rsidR="00B16B50" w:rsidRPr="00B26D14">
        <w:t>ë</w:t>
      </w:r>
      <w:r w:rsidRPr="00B26D14">
        <w:t xml:space="preserve"> diskutuar nj</w:t>
      </w:r>
      <w:r w:rsidR="00B16B50" w:rsidRPr="00B26D14">
        <w:t>ë</w:t>
      </w:r>
      <w:r w:rsidRPr="00B26D14">
        <w:t xml:space="preserve"> ç</w:t>
      </w:r>
      <w:r w:rsidR="00B16B50" w:rsidRPr="00B26D14">
        <w:t>ë</w:t>
      </w:r>
      <w:r w:rsidRPr="00B26D14">
        <w:t>shtje kaq t</w:t>
      </w:r>
      <w:r w:rsidR="00B16B50" w:rsidRPr="00B26D14">
        <w:t>ë</w:t>
      </w:r>
      <w:r w:rsidRPr="00B26D14">
        <w:t xml:space="preserve"> r</w:t>
      </w:r>
      <w:r w:rsidR="00B16B50" w:rsidRPr="00B26D14">
        <w:t>ë</w:t>
      </w:r>
      <w:r w:rsidRPr="00B26D14">
        <w:t>nd</w:t>
      </w:r>
      <w:r w:rsidR="00B16B50" w:rsidRPr="00B26D14">
        <w:t>ë</w:t>
      </w:r>
      <w:r w:rsidRPr="00B26D14">
        <w:t>sishm</w:t>
      </w:r>
      <w:r w:rsidR="00B16B50" w:rsidRPr="00B26D14">
        <w:t>ë</w:t>
      </w:r>
      <w:r w:rsidRPr="00B26D14">
        <w:t xml:space="preserve"> p</w:t>
      </w:r>
      <w:r w:rsidR="00B16B50" w:rsidRPr="00B26D14">
        <w:t>ë</w:t>
      </w:r>
      <w:r w:rsidRPr="00B26D14">
        <w:t>r komun</w:t>
      </w:r>
      <w:r w:rsidR="00B16B50" w:rsidRPr="00B26D14">
        <w:t>ë</w:t>
      </w:r>
      <w:r w:rsidRPr="00B26D14">
        <w:t>n e Gjilanit sepse vet m</w:t>
      </w:r>
      <w:r w:rsidR="00B16B50" w:rsidRPr="00B26D14">
        <w:t>ë</w:t>
      </w:r>
      <w:r w:rsidRPr="00B26D14">
        <w:t>nyra qysh u prezantua nga i pari i komun</w:t>
      </w:r>
      <w:r w:rsidR="00B16B50" w:rsidRPr="00B26D14">
        <w:t>ë</w:t>
      </w:r>
      <w:r w:rsidRPr="00B26D14">
        <w:t>s flet n</w:t>
      </w:r>
      <w:r w:rsidR="00B16B50" w:rsidRPr="00B26D14">
        <w:t>ë</w:t>
      </w:r>
      <w:r w:rsidRPr="00B26D14">
        <w:t xml:space="preserve"> k</w:t>
      </w:r>
      <w:r w:rsidR="00B16B50" w:rsidRPr="00B26D14">
        <w:t>ë</w:t>
      </w:r>
      <w:r w:rsidRPr="00B26D14">
        <w:t>t</w:t>
      </w:r>
      <w:r w:rsidR="00B16B50" w:rsidRPr="00B26D14">
        <w:t>ë</w:t>
      </w:r>
      <w:r w:rsidRPr="00B26D14">
        <w:t xml:space="preserve"> m</w:t>
      </w:r>
      <w:r w:rsidR="00B16B50" w:rsidRPr="00B26D14">
        <w:t>ë</w:t>
      </w:r>
      <w:r w:rsidRPr="00B26D14">
        <w:t>nyr</w:t>
      </w:r>
      <w:r w:rsidR="00B16B50" w:rsidRPr="00B26D14">
        <w:t>ë</w:t>
      </w:r>
      <w:r w:rsidRPr="00B26D14">
        <w:t>n qysh ka kaluar shkel e shko pa asnj</w:t>
      </w:r>
      <w:r w:rsidR="00B16B50" w:rsidRPr="00B26D14">
        <w:t>ë</w:t>
      </w:r>
      <w:r w:rsidRPr="00B26D14">
        <w:t xml:space="preserve"> analize serioze, pas asnj</w:t>
      </w:r>
      <w:r w:rsidR="00B16B50" w:rsidRPr="00B26D14">
        <w:t>ë</w:t>
      </w:r>
      <w:r w:rsidRPr="00B26D14">
        <w:t xml:space="preserve"> analiz</w:t>
      </w:r>
      <w:r w:rsidR="00B16B50" w:rsidRPr="00B26D14">
        <w:t>ë</w:t>
      </w:r>
      <w:r w:rsidRPr="00B26D14">
        <w:t xml:space="preserve"> profesionale, pa caktuar asnj</w:t>
      </w:r>
      <w:r w:rsidR="00B16B50" w:rsidRPr="00B26D14">
        <w:t>ë</w:t>
      </w:r>
      <w:r w:rsidRPr="00B26D14">
        <w:t xml:space="preserve"> prioritet </w:t>
      </w:r>
      <w:r w:rsidR="0041668F" w:rsidRPr="00B26D14">
        <w:t>t</w:t>
      </w:r>
      <w:r w:rsidR="00B16B50" w:rsidRPr="00B26D14">
        <w:t>ë</w:t>
      </w:r>
      <w:r w:rsidR="0041668F" w:rsidRPr="00B26D14">
        <w:t xml:space="preserve"> Gjilanit, vendbanimeve, t</w:t>
      </w:r>
      <w:r w:rsidR="00B16B50" w:rsidRPr="00B26D14">
        <w:t>ë</w:t>
      </w:r>
      <w:r w:rsidR="0041668F" w:rsidRPr="00B26D14">
        <w:t xml:space="preserve"> fushave t</w:t>
      </w:r>
      <w:r w:rsidR="00B16B50" w:rsidRPr="00B26D14">
        <w:t>ë</w:t>
      </w:r>
      <w:r w:rsidR="0041668F" w:rsidRPr="00B26D14">
        <w:t xml:space="preserve"> caktuara apo t</w:t>
      </w:r>
      <w:r w:rsidR="00B16B50" w:rsidRPr="00B26D14">
        <w:t>ë</w:t>
      </w:r>
      <w:r w:rsidR="0041668F" w:rsidRPr="00B26D14">
        <w:t xml:space="preserve"> sektor</w:t>
      </w:r>
      <w:r w:rsidR="00B16B50" w:rsidRPr="00B26D14">
        <w:t>ë</w:t>
      </w:r>
      <w:r w:rsidR="0041668F" w:rsidRPr="00B26D14">
        <w:t>ve q</w:t>
      </w:r>
      <w:r w:rsidR="00B16B50" w:rsidRPr="00B26D14">
        <w:t>ë</w:t>
      </w:r>
      <w:r w:rsidR="0041668F" w:rsidRPr="00B26D14">
        <w:t xml:space="preserve"> v</w:t>
      </w:r>
      <w:r w:rsidR="00B16B50" w:rsidRPr="00B26D14">
        <w:t>ë</w:t>
      </w:r>
      <w:r w:rsidR="0041668F" w:rsidRPr="00B26D14">
        <w:t>rtet</w:t>
      </w:r>
      <w:r w:rsidR="00B16B50" w:rsidRPr="00B26D14">
        <w:t>ë</w:t>
      </w:r>
      <w:r w:rsidR="0041668F" w:rsidRPr="00B26D14">
        <w:t xml:space="preserve"> kan</w:t>
      </w:r>
      <w:r w:rsidR="00B16B50" w:rsidRPr="00B26D14">
        <w:t>ë</w:t>
      </w:r>
      <w:r w:rsidR="0041668F" w:rsidRPr="00B26D14">
        <w:t xml:space="preserve"> nevoj</w:t>
      </w:r>
      <w:r w:rsidR="00B16B50" w:rsidRPr="00B26D14">
        <w:t>ë</w:t>
      </w:r>
      <w:r w:rsidR="0041668F" w:rsidRPr="00B26D14">
        <w:t xml:space="preserve"> p</w:t>
      </w:r>
      <w:r w:rsidR="00B16B50" w:rsidRPr="00B26D14">
        <w:t>ë</w:t>
      </w:r>
      <w:r w:rsidR="0041668F" w:rsidRPr="00B26D14">
        <w:t>r fokus m</w:t>
      </w:r>
      <w:r w:rsidR="00B16B50" w:rsidRPr="00B26D14">
        <w:t>ë</w:t>
      </w:r>
      <w:r w:rsidR="0041668F" w:rsidRPr="00B26D14">
        <w:t xml:space="preserve"> t</w:t>
      </w:r>
      <w:r w:rsidR="00B16B50" w:rsidRPr="00B26D14">
        <w:t>ë</w:t>
      </w:r>
      <w:r w:rsidR="0041668F" w:rsidRPr="00B26D14">
        <w:t xml:space="preserve"> madh t</w:t>
      </w:r>
      <w:r w:rsidR="00B16B50" w:rsidRPr="00B26D14">
        <w:t>ë</w:t>
      </w:r>
      <w:r w:rsidR="0041668F" w:rsidRPr="00B26D14">
        <w:t xml:space="preserve"> pun</w:t>
      </w:r>
      <w:r w:rsidR="00B16B50" w:rsidRPr="00B26D14">
        <w:t>ë</w:t>
      </w:r>
      <w:r w:rsidR="0041668F" w:rsidRPr="00B26D14">
        <w:t>s s</w:t>
      </w:r>
      <w:r w:rsidR="00B16B50" w:rsidRPr="00B26D14">
        <w:t>ë</w:t>
      </w:r>
      <w:r w:rsidR="0041668F" w:rsidRPr="00B26D14">
        <w:t xml:space="preserve"> k</w:t>
      </w:r>
      <w:r w:rsidR="00B16B50" w:rsidRPr="00B26D14">
        <w:t>ë</w:t>
      </w:r>
      <w:r w:rsidR="0041668F" w:rsidRPr="00B26D14">
        <w:t>saj qeverisje komunale.</w:t>
      </w:r>
    </w:p>
    <w:p w:rsidR="003564A2" w:rsidRPr="00B26D14" w:rsidRDefault="0041668F" w:rsidP="00B26D14">
      <w:pPr>
        <w:jc w:val="both"/>
      </w:pPr>
      <w:r w:rsidRPr="00B26D14">
        <w:t>Ne po e shohim q</w:t>
      </w:r>
      <w:r w:rsidR="00B16B50" w:rsidRPr="00B26D14">
        <w:t>ë</w:t>
      </w:r>
      <w:r w:rsidRPr="00B26D14">
        <w:t xml:space="preserve"> ky material q</w:t>
      </w:r>
      <w:r w:rsidR="00B16B50" w:rsidRPr="00B26D14">
        <w:t>ë</w:t>
      </w:r>
      <w:r w:rsidRPr="00B26D14">
        <w:t xml:space="preserve"> na </w:t>
      </w:r>
      <w:r w:rsidR="00B16B50" w:rsidRPr="00B26D14">
        <w:t>ë</w:t>
      </w:r>
      <w:r w:rsidRPr="00B26D14">
        <w:t>sht</w:t>
      </w:r>
      <w:r w:rsidR="00B16B50" w:rsidRPr="00B26D14">
        <w:t>ë</w:t>
      </w:r>
      <w:r w:rsidRPr="00B26D14">
        <w:t xml:space="preserve"> d</w:t>
      </w:r>
      <w:r w:rsidR="00B16B50" w:rsidRPr="00B26D14">
        <w:t>ë</w:t>
      </w:r>
      <w:r w:rsidRPr="00B26D14">
        <w:t xml:space="preserve">rguar </w:t>
      </w:r>
      <w:r w:rsidR="008C307D" w:rsidRPr="00B26D14">
        <w:t>si an</w:t>
      </w:r>
      <w:r w:rsidR="00B16B50" w:rsidRPr="00B26D14">
        <w:t>ë</w:t>
      </w:r>
      <w:r w:rsidR="008C307D" w:rsidRPr="00B26D14">
        <w:t>tar</w:t>
      </w:r>
      <w:r w:rsidR="00B16B50" w:rsidRPr="00B26D14">
        <w:t>ë</w:t>
      </w:r>
      <w:r w:rsidR="003564A2" w:rsidRPr="00B26D14">
        <w:t xml:space="preserve"> t</w:t>
      </w:r>
      <w:r w:rsidR="00B16B50" w:rsidRPr="00B26D14">
        <w:t>ë</w:t>
      </w:r>
      <w:r w:rsidR="008C307D" w:rsidRPr="00B26D14">
        <w:t xml:space="preserve"> kuvendit komunal ka mang</w:t>
      </w:r>
      <w:r w:rsidR="00B16B50" w:rsidRPr="00B26D14">
        <w:t>ë</w:t>
      </w:r>
      <w:r w:rsidR="008C307D" w:rsidRPr="00B26D14">
        <w:t>si t</w:t>
      </w:r>
      <w:r w:rsidR="00B16B50" w:rsidRPr="00B26D14">
        <w:t>ë</w:t>
      </w:r>
      <w:r w:rsidR="008C307D" w:rsidRPr="00B26D14">
        <w:t xml:space="preserve"> m</w:t>
      </w:r>
      <w:r w:rsidR="00B16B50" w:rsidRPr="00B26D14">
        <w:t>ë</w:t>
      </w:r>
      <w:r w:rsidR="008C307D" w:rsidRPr="00B26D14">
        <w:t>dha dhe ne k</w:t>
      </w:r>
      <w:r w:rsidR="00B16B50" w:rsidRPr="00B26D14">
        <w:t>ë</w:t>
      </w:r>
      <w:r w:rsidR="008C307D" w:rsidRPr="00B26D14">
        <w:t>rkojm</w:t>
      </w:r>
      <w:r w:rsidR="00B16B50" w:rsidRPr="00B26D14">
        <w:t>ë</w:t>
      </w:r>
      <w:r w:rsidR="008C307D" w:rsidRPr="00B26D14">
        <w:t xml:space="preserve"> sot p</w:t>
      </w:r>
      <w:r w:rsidR="00B16B50" w:rsidRPr="00B26D14">
        <w:t>ë</w:t>
      </w:r>
      <w:r w:rsidR="008C307D" w:rsidRPr="00B26D14">
        <w:t>rveç v</w:t>
      </w:r>
      <w:r w:rsidR="00B16B50" w:rsidRPr="00B26D14">
        <w:t>ë</w:t>
      </w:r>
      <w:r w:rsidR="008C307D" w:rsidRPr="00B26D14">
        <w:t xml:space="preserve">rejtjeve </w:t>
      </w:r>
      <w:r w:rsidR="003564A2" w:rsidRPr="00B26D14">
        <w:t>tona</w:t>
      </w:r>
      <w:r w:rsidR="008C307D" w:rsidRPr="00B26D14">
        <w:t>, sugjerimeve tona kemi edhe pyetje lidhur me shqet</w:t>
      </w:r>
      <w:r w:rsidR="00B16B50" w:rsidRPr="00B26D14">
        <w:t>ë</w:t>
      </w:r>
      <w:r w:rsidR="008C307D" w:rsidRPr="00B26D14">
        <w:t>simet tona q</w:t>
      </w:r>
      <w:r w:rsidR="00B16B50" w:rsidRPr="00B26D14">
        <w:t>ë</w:t>
      </w:r>
      <w:r w:rsidR="008C307D" w:rsidRPr="00B26D14">
        <w:t xml:space="preserve"> kemi pa n</w:t>
      </w:r>
      <w:r w:rsidR="00B16B50" w:rsidRPr="00B26D14">
        <w:t>ë</w:t>
      </w:r>
      <w:r w:rsidR="008C307D" w:rsidRPr="00B26D14">
        <w:t xml:space="preserve"> k</w:t>
      </w:r>
      <w:r w:rsidR="00B16B50" w:rsidRPr="00B26D14">
        <w:t>ë</w:t>
      </w:r>
      <w:r w:rsidR="008C307D" w:rsidRPr="00B26D14">
        <w:t>t</w:t>
      </w:r>
      <w:r w:rsidR="00B16B50" w:rsidRPr="00B26D14">
        <w:t>ë</w:t>
      </w:r>
      <w:r w:rsidR="008C307D" w:rsidRPr="00B26D14">
        <w:t xml:space="preserve"> material</w:t>
      </w:r>
      <w:r w:rsidR="003564A2" w:rsidRPr="00B26D14">
        <w:t>.</w:t>
      </w:r>
    </w:p>
    <w:p w:rsidR="003564A2" w:rsidRPr="00B26D14" w:rsidRDefault="003564A2" w:rsidP="00B26D14">
      <w:pPr>
        <w:jc w:val="both"/>
      </w:pPr>
      <w:r w:rsidRPr="00B26D14">
        <w:t>Ne kemi pa d</w:t>
      </w:r>
      <w:r w:rsidR="00B16B50" w:rsidRPr="00B26D14">
        <w:t>ë</w:t>
      </w:r>
      <w:r w:rsidRPr="00B26D14">
        <w:t>rgime t</w:t>
      </w:r>
      <w:r w:rsidR="00B16B50" w:rsidRPr="00B26D14">
        <w:t>ë</w:t>
      </w:r>
      <w:r w:rsidRPr="00B26D14">
        <w:t xml:space="preserve"> tabelave financiare dhe projekte t</w:t>
      </w:r>
      <w:r w:rsidR="00B16B50" w:rsidRPr="00B26D14">
        <w:t>ë</w:t>
      </w:r>
      <w:r w:rsidRPr="00B26D14">
        <w:t xml:space="preserve"> propozuara por ka shum</w:t>
      </w:r>
      <w:r w:rsidR="00B16B50" w:rsidRPr="00B26D14">
        <w:t>ë</w:t>
      </w:r>
      <w:r w:rsidRPr="00B26D14">
        <w:t xml:space="preserve"> mang</w:t>
      </w:r>
      <w:r w:rsidR="00B16B50" w:rsidRPr="00B26D14">
        <w:t>ë</w:t>
      </w:r>
      <w:r w:rsidRPr="00B26D14">
        <w:t>si edhe n</w:t>
      </w:r>
      <w:r w:rsidR="00B16B50" w:rsidRPr="00B26D14">
        <w:t>ë</w:t>
      </w:r>
      <w:r w:rsidRPr="00B26D14">
        <w:t xml:space="preserve"> ato q</w:t>
      </w:r>
      <w:r w:rsidR="00B16B50" w:rsidRPr="00B26D14">
        <w:t>ë</w:t>
      </w:r>
      <w:r w:rsidRPr="00B26D14">
        <w:t xml:space="preserve"> jan</w:t>
      </w:r>
      <w:r w:rsidR="00B16B50" w:rsidRPr="00B26D14">
        <w:t>ë</w:t>
      </w:r>
      <w:r w:rsidRPr="00B26D14">
        <w:t xml:space="preserve"> ofruar.</w:t>
      </w:r>
    </w:p>
    <w:p w:rsidR="00F53EB1" w:rsidRPr="00B26D14" w:rsidRDefault="003564A2" w:rsidP="00B26D14">
      <w:pPr>
        <w:jc w:val="both"/>
      </w:pPr>
      <w:r w:rsidRPr="00B26D14">
        <w:t>E kemi pa edhe nj</w:t>
      </w:r>
      <w:r w:rsidR="00B16B50" w:rsidRPr="00B26D14">
        <w:t>ë</w:t>
      </w:r>
      <w:r w:rsidRPr="00B26D14">
        <w:t xml:space="preserve"> dokument t</w:t>
      </w:r>
      <w:r w:rsidR="00B16B50" w:rsidRPr="00B26D14">
        <w:t>ë</w:t>
      </w:r>
      <w:r w:rsidRPr="00B26D14">
        <w:t xml:space="preserve"> r</w:t>
      </w:r>
      <w:r w:rsidR="00B16B50" w:rsidRPr="00B26D14">
        <w:t>ë</w:t>
      </w:r>
      <w:r w:rsidRPr="00B26D14">
        <w:t>nd</w:t>
      </w:r>
      <w:r w:rsidR="00B16B50" w:rsidRPr="00B26D14">
        <w:t>ë</w:t>
      </w:r>
      <w:r w:rsidRPr="00B26D14">
        <w:t>sish</w:t>
      </w:r>
      <w:r w:rsidR="00B16B50" w:rsidRPr="00B26D14">
        <w:t>ë</w:t>
      </w:r>
      <w:r w:rsidRPr="00B26D14">
        <w:t xml:space="preserve">m </w:t>
      </w:r>
      <w:r w:rsidR="005B15B5" w:rsidRPr="00B26D14">
        <w:t xml:space="preserve"> </w:t>
      </w:r>
      <w:r w:rsidRPr="00B26D14">
        <w:t>q</w:t>
      </w:r>
      <w:r w:rsidR="00B16B50" w:rsidRPr="00B26D14">
        <w:t>ë</w:t>
      </w:r>
      <w:r w:rsidRPr="00B26D14">
        <w:t xml:space="preserve"> quhet qarkorja buxhetore e vitit 2026 q</w:t>
      </w:r>
      <w:r w:rsidR="00B16B50" w:rsidRPr="00B26D14">
        <w:t>ë</w:t>
      </w:r>
      <w:r w:rsidRPr="00B26D14">
        <w:t xml:space="preserve"> </w:t>
      </w:r>
      <w:r w:rsidR="00B16B50" w:rsidRPr="00B26D14">
        <w:t>ë</w:t>
      </w:r>
      <w:r w:rsidR="003F72E4">
        <w:t>s</w:t>
      </w:r>
      <w:r w:rsidRPr="00B26D14">
        <w:t>ht</w:t>
      </w:r>
      <w:r w:rsidR="00B16B50" w:rsidRPr="00B26D14">
        <w:t>ë</w:t>
      </w:r>
      <w:r w:rsidRPr="00B26D14">
        <w:t xml:space="preserve"> d</w:t>
      </w:r>
      <w:r w:rsidR="00B16B50" w:rsidRPr="00B26D14">
        <w:t>ë</w:t>
      </w:r>
      <w:r w:rsidRPr="00B26D14">
        <w:t>rguar nga Ministria e Financave dhe nga ministri Hekuran Murati q</w:t>
      </w:r>
      <w:r w:rsidR="00B16B50" w:rsidRPr="00B26D14">
        <w:t>ë</w:t>
      </w:r>
      <w:r w:rsidRPr="00B26D14">
        <w:t xml:space="preserve"> u </w:t>
      </w:r>
      <w:r w:rsidR="00B16B50" w:rsidRPr="00B26D14">
        <w:t>ë</w:t>
      </w:r>
      <w:r w:rsidRPr="00B26D14">
        <w:t>sht</w:t>
      </w:r>
      <w:r w:rsidR="00B16B50" w:rsidRPr="00B26D14">
        <w:t>ë</w:t>
      </w:r>
      <w:r w:rsidRPr="00B26D14">
        <w:t xml:space="preserve"> d</w:t>
      </w:r>
      <w:r w:rsidR="00B16B50" w:rsidRPr="00B26D14">
        <w:t>ë</w:t>
      </w:r>
      <w:r w:rsidRPr="00B26D14">
        <w:t>rguar t</w:t>
      </w:r>
      <w:r w:rsidR="00B16B50" w:rsidRPr="00B26D14">
        <w:t>ë</w:t>
      </w:r>
      <w:r w:rsidRPr="00B26D14">
        <w:t xml:space="preserve"> gjitha komunave t</w:t>
      </w:r>
      <w:r w:rsidR="00B16B50" w:rsidRPr="00B26D14">
        <w:t>ë</w:t>
      </w:r>
      <w:r w:rsidRPr="00B26D14">
        <w:t xml:space="preserve"> Kosov</w:t>
      </w:r>
      <w:r w:rsidR="00B16B50" w:rsidRPr="00B26D14">
        <w:t>ë</w:t>
      </w:r>
      <w:r w:rsidRPr="00B26D14">
        <w:t>s n</w:t>
      </w:r>
      <w:r w:rsidR="00B16B50" w:rsidRPr="00B26D14">
        <w:t>ë</w:t>
      </w:r>
      <w:r w:rsidRPr="00B26D14">
        <w:t xml:space="preserve"> k</w:t>
      </w:r>
      <w:r w:rsidR="00B16B50" w:rsidRPr="00B26D14">
        <w:t>ë</w:t>
      </w:r>
      <w:r w:rsidRPr="00B26D14">
        <w:t>t</w:t>
      </w:r>
      <w:r w:rsidR="00B16B50" w:rsidRPr="00B26D14">
        <w:t>ë</w:t>
      </w:r>
      <w:r w:rsidRPr="00B26D14">
        <w:t xml:space="preserve"> rast edhe kryetarit t</w:t>
      </w:r>
      <w:r w:rsidR="00B16B50" w:rsidRPr="00B26D14">
        <w:t>ë</w:t>
      </w:r>
      <w:r w:rsidRPr="00B26D14">
        <w:t xml:space="preserve"> komun</w:t>
      </w:r>
      <w:r w:rsidR="00B16B50" w:rsidRPr="00B26D14">
        <w:t>ë</w:t>
      </w:r>
      <w:r w:rsidRPr="00B26D14">
        <w:t xml:space="preserve">s e cila po shihet se nuk </w:t>
      </w:r>
      <w:r w:rsidR="00B16B50" w:rsidRPr="00B26D14">
        <w:t>ë</w:t>
      </w:r>
      <w:r w:rsidRPr="00B26D14">
        <w:t>sht</w:t>
      </w:r>
      <w:r w:rsidR="00B16B50" w:rsidRPr="00B26D14">
        <w:t>ë</w:t>
      </w:r>
      <w:r w:rsidRPr="00B26D14">
        <w:t xml:space="preserve"> marr parasysh sepse nuk jan</w:t>
      </w:r>
      <w:r w:rsidR="00B16B50" w:rsidRPr="00B26D14">
        <w:t>ë</w:t>
      </w:r>
      <w:r w:rsidRPr="00B26D14">
        <w:t xml:space="preserve"> p</w:t>
      </w:r>
      <w:r w:rsidR="00B16B50" w:rsidRPr="00B26D14">
        <w:t>ë</w:t>
      </w:r>
      <w:r w:rsidRPr="00B26D14">
        <w:t>rcaktuar prioritetet sipas asaj qarkore, sipas asaj k</w:t>
      </w:r>
      <w:r w:rsidR="00B16B50" w:rsidRPr="00B26D14">
        <w:t>ë</w:t>
      </w:r>
      <w:r w:rsidRPr="00B26D14">
        <w:t xml:space="preserve">rkese  </w:t>
      </w:r>
      <w:r w:rsidR="005945B3" w:rsidRPr="00B26D14">
        <w:t>t</w:t>
      </w:r>
      <w:r w:rsidR="00B16B50" w:rsidRPr="00B26D14">
        <w:t>ë</w:t>
      </w:r>
      <w:r w:rsidR="005945B3" w:rsidRPr="00B26D14">
        <w:t xml:space="preserve"> ministris</w:t>
      </w:r>
      <w:r w:rsidR="00B16B50" w:rsidRPr="00B26D14">
        <w:t>ë</w:t>
      </w:r>
      <w:r w:rsidR="005945B3" w:rsidRPr="00B26D14">
        <w:t>, nuk jan</w:t>
      </w:r>
      <w:r w:rsidR="00B16B50" w:rsidRPr="00B26D14">
        <w:t>ë</w:t>
      </w:r>
      <w:r w:rsidR="005945B3" w:rsidRPr="00B26D14">
        <w:t xml:space="preserve"> zbatuar kriteret q</w:t>
      </w:r>
      <w:r w:rsidR="00B16B50" w:rsidRPr="00B26D14">
        <w:t>ë</w:t>
      </w:r>
      <w:r w:rsidR="005945B3" w:rsidRPr="00B26D14">
        <w:t xml:space="preserve"> kan</w:t>
      </w:r>
      <w:r w:rsidR="00B16B50" w:rsidRPr="00B26D14">
        <w:t>ë</w:t>
      </w:r>
      <w:r w:rsidR="005945B3" w:rsidRPr="00B26D14">
        <w:t xml:space="preserve"> t</w:t>
      </w:r>
      <w:r w:rsidR="00B16B50" w:rsidRPr="00B26D14">
        <w:t>ë</w:t>
      </w:r>
      <w:r w:rsidR="005945B3" w:rsidRPr="00B26D14">
        <w:t xml:space="preserve"> b</w:t>
      </w:r>
      <w:r w:rsidR="00B16B50" w:rsidRPr="00B26D14">
        <w:t>ë</w:t>
      </w:r>
      <w:r w:rsidR="005945B3" w:rsidRPr="00B26D14">
        <w:t>jn</w:t>
      </w:r>
      <w:r w:rsidR="00B16B50" w:rsidRPr="00B26D14">
        <w:t>ë</w:t>
      </w:r>
      <w:r w:rsidR="005945B3" w:rsidRPr="00B26D14">
        <w:t xml:space="preserve"> me planifikimet  e buxhetit komunal p</w:t>
      </w:r>
      <w:r w:rsidR="00B16B50" w:rsidRPr="00B26D14">
        <w:t>ë</w:t>
      </w:r>
      <w:r w:rsidR="005945B3" w:rsidRPr="00B26D14">
        <w:t>r vitin 2026.</w:t>
      </w:r>
    </w:p>
    <w:p w:rsidR="005945B3" w:rsidRPr="00B26D14" w:rsidRDefault="005945B3" w:rsidP="00B26D14">
      <w:pPr>
        <w:jc w:val="both"/>
      </w:pPr>
      <w:r w:rsidRPr="00B26D14">
        <w:t>N</w:t>
      </w:r>
      <w:r w:rsidR="00B16B50" w:rsidRPr="00B26D14">
        <w:t>ë</w:t>
      </w:r>
      <w:r w:rsidRPr="00B26D14">
        <w:t xml:space="preserve"> k</w:t>
      </w:r>
      <w:r w:rsidR="00B16B50" w:rsidRPr="00B26D14">
        <w:t>ë</w:t>
      </w:r>
      <w:r w:rsidRPr="00B26D14">
        <w:t>t</w:t>
      </w:r>
      <w:r w:rsidR="00B16B50" w:rsidRPr="00B26D14">
        <w:t>ë</w:t>
      </w:r>
      <w:r w:rsidRPr="00B26D14">
        <w:t xml:space="preserve"> buxhet po shohim vazhdimin apo kemi me pa fatkeq</w:t>
      </w:r>
      <w:r w:rsidR="00B16B50" w:rsidRPr="00B26D14">
        <w:t>ë</w:t>
      </w:r>
      <w:r w:rsidRPr="00B26D14">
        <w:t>sisht  pa d</w:t>
      </w:r>
      <w:r w:rsidR="00B16B50" w:rsidRPr="00B26D14">
        <w:t>ë</w:t>
      </w:r>
      <w:r w:rsidRPr="00B26D14">
        <w:t>shir</w:t>
      </w:r>
      <w:r w:rsidR="00B16B50" w:rsidRPr="00B26D14">
        <w:t>ë</w:t>
      </w:r>
      <w:r w:rsidRPr="00B26D14">
        <w:t>n ton</w:t>
      </w:r>
      <w:r w:rsidR="00B16B50" w:rsidRPr="00B26D14">
        <w:t>ë</w:t>
      </w:r>
      <w:r w:rsidRPr="00B26D14">
        <w:t xml:space="preserve"> vazhdimin e  kaosit financiar q</w:t>
      </w:r>
      <w:r w:rsidR="00B16B50" w:rsidRPr="00B26D14">
        <w:t>ë</w:t>
      </w:r>
      <w:r w:rsidRPr="00B26D14">
        <w:t xml:space="preserve"> ka me qen</w:t>
      </w:r>
      <w:r w:rsidR="00B16B50" w:rsidRPr="00B26D14">
        <w:t>ë</w:t>
      </w:r>
      <w:r w:rsidRPr="00B26D14">
        <w:t xml:space="preserve"> edhe k</w:t>
      </w:r>
      <w:r w:rsidR="00B16B50" w:rsidRPr="00B26D14">
        <w:t>ë</w:t>
      </w:r>
      <w:r w:rsidRPr="00B26D14">
        <w:t>t</w:t>
      </w:r>
      <w:r w:rsidR="00B16B50" w:rsidRPr="00B26D14">
        <w:t>ë</w:t>
      </w:r>
      <w:r w:rsidRPr="00B26D14">
        <w:t xml:space="preserve"> vit, </w:t>
      </w:r>
      <w:r w:rsidR="00A83247" w:rsidRPr="00B26D14">
        <w:t>keq menaxhimin</w:t>
      </w:r>
      <w:r w:rsidRPr="00B26D14">
        <w:t xml:space="preserve"> e paras</w:t>
      </w:r>
      <w:r w:rsidR="00B16B50" w:rsidRPr="00B26D14">
        <w:t>ë</w:t>
      </w:r>
      <w:r w:rsidRPr="00B26D14">
        <w:t xml:space="preserve"> publike,</w:t>
      </w:r>
      <w:r>
        <w:rPr>
          <w:b/>
        </w:rPr>
        <w:t xml:space="preserve"> </w:t>
      </w:r>
      <w:r w:rsidRPr="00B26D14">
        <w:t>shkeljeve serioze n</w:t>
      </w:r>
      <w:r w:rsidR="00B16B50" w:rsidRPr="00B26D14">
        <w:t>ë</w:t>
      </w:r>
      <w:r w:rsidRPr="00B26D14">
        <w:t xml:space="preserve"> prokurim, shkeljen e ligjeve dhe rregulloreve e udh</w:t>
      </w:r>
      <w:r w:rsidR="00B16B50" w:rsidRPr="00B26D14">
        <w:t>ë</w:t>
      </w:r>
      <w:r w:rsidRPr="00B26D14">
        <w:t>zimeve administrative q</w:t>
      </w:r>
      <w:r w:rsidR="00B16B50" w:rsidRPr="00B26D14">
        <w:t>ë</w:t>
      </w:r>
      <w:r w:rsidRPr="00B26D14">
        <w:t xml:space="preserve"> burojn</w:t>
      </w:r>
      <w:r w:rsidR="00B16B50" w:rsidRPr="00B26D14">
        <w:t>ë</w:t>
      </w:r>
      <w:r w:rsidRPr="00B26D14">
        <w:t xml:space="preserve"> nga sektor</w:t>
      </w:r>
      <w:r w:rsidR="00B16B50" w:rsidRPr="00B26D14">
        <w:t>ë</w:t>
      </w:r>
      <w:r w:rsidRPr="00B26D14">
        <w:t>t e ministrive t</w:t>
      </w:r>
      <w:r w:rsidR="00B16B50" w:rsidRPr="00B26D14">
        <w:t>ë</w:t>
      </w:r>
      <w:r w:rsidRPr="00B26D14">
        <w:t xml:space="preserve"> qeveris</w:t>
      </w:r>
      <w:r w:rsidR="00B16B50" w:rsidRPr="00B26D14">
        <w:t>ë</w:t>
      </w:r>
      <w:r w:rsidRPr="00B26D14">
        <w:t xml:space="preserve"> dhe fatkeq</w:t>
      </w:r>
      <w:r w:rsidR="00B16B50" w:rsidRPr="00B26D14">
        <w:t>ë</w:t>
      </w:r>
      <w:r w:rsidRPr="00B26D14">
        <w:t>sisht jemi t</w:t>
      </w:r>
      <w:r w:rsidR="00B16B50" w:rsidRPr="00B26D14">
        <w:t>ë</w:t>
      </w:r>
      <w:r w:rsidRPr="00B26D14">
        <w:t xml:space="preserve"> bindur q</w:t>
      </w:r>
      <w:r w:rsidR="00B16B50" w:rsidRPr="00B26D14">
        <w:t>ë</w:t>
      </w:r>
      <w:r w:rsidRPr="00B26D14">
        <w:t xml:space="preserve"> do t</w:t>
      </w:r>
      <w:r w:rsidR="00B16B50" w:rsidRPr="00B26D14">
        <w:t>ë</w:t>
      </w:r>
      <w:r w:rsidRPr="00B26D14">
        <w:t xml:space="preserve"> vazhdon nj</w:t>
      </w:r>
      <w:r w:rsidR="00B16B50" w:rsidRPr="00B26D14">
        <w:t>ë</w:t>
      </w:r>
      <w:r w:rsidRPr="00B26D14">
        <w:t xml:space="preserve"> kriz</w:t>
      </w:r>
      <w:r w:rsidR="00B16B50" w:rsidRPr="00B26D14">
        <w:t>ë</w:t>
      </w:r>
      <w:r w:rsidRPr="00B26D14">
        <w:t xml:space="preserve">  financiare q</w:t>
      </w:r>
      <w:r w:rsidR="00B16B50" w:rsidRPr="00B26D14">
        <w:t>ë</w:t>
      </w:r>
      <w:r w:rsidRPr="00B26D14">
        <w:t xml:space="preserve"> pun</w:t>
      </w:r>
      <w:r w:rsidR="00B16B50" w:rsidRPr="00B26D14">
        <w:t>ë</w:t>
      </w:r>
      <w:r w:rsidRPr="00B26D14">
        <w:t>tor</w:t>
      </w:r>
      <w:r w:rsidR="00B16B50" w:rsidRPr="00B26D14">
        <w:t>ë</w:t>
      </w:r>
      <w:r w:rsidRPr="00B26D14">
        <w:t>t n</w:t>
      </w:r>
      <w:r w:rsidR="00B16B50" w:rsidRPr="00B26D14">
        <w:t>ë</w:t>
      </w:r>
      <w:r w:rsidRPr="00B26D14">
        <w:t xml:space="preserve"> sektorin e </w:t>
      </w:r>
      <w:r w:rsidR="00A83247" w:rsidRPr="00B26D14">
        <w:t>administratës</w:t>
      </w:r>
      <w:r w:rsidRPr="00B26D14">
        <w:t xml:space="preserve"> dhe ato q</w:t>
      </w:r>
      <w:r w:rsidR="00B16B50" w:rsidRPr="00B26D14">
        <w:t>ë</w:t>
      </w:r>
      <w:r w:rsidRPr="00B26D14">
        <w:t xml:space="preserve"> i kemi pas projekte t</w:t>
      </w:r>
      <w:r w:rsidR="00B16B50" w:rsidRPr="00B26D14">
        <w:t>ë</w:t>
      </w:r>
      <w:r w:rsidRPr="00B26D14">
        <w:t xml:space="preserve"> filluara dhe q</w:t>
      </w:r>
      <w:r w:rsidR="00B16B50" w:rsidRPr="00B26D14">
        <w:t>ë</w:t>
      </w:r>
      <w:r w:rsidRPr="00B26D14">
        <w:t xml:space="preserve"> nuk po shohim rrug</w:t>
      </w:r>
      <w:r w:rsidR="00B16B50" w:rsidRPr="00B26D14">
        <w:t>ë</w:t>
      </w:r>
      <w:r w:rsidRPr="00B26D14">
        <w:t xml:space="preserve"> t</w:t>
      </w:r>
      <w:r w:rsidR="00B16B50" w:rsidRPr="00B26D14">
        <w:t>ë</w:t>
      </w:r>
      <w:r w:rsidRPr="00B26D14">
        <w:t xml:space="preserve"> p</w:t>
      </w:r>
      <w:r w:rsidR="00B16B50" w:rsidRPr="00B26D14">
        <w:t>ë</w:t>
      </w:r>
      <w:r w:rsidRPr="00B26D14">
        <w:t>rfundimit t</w:t>
      </w:r>
      <w:r w:rsidR="00B16B50" w:rsidRPr="00B26D14">
        <w:t>ë</w:t>
      </w:r>
      <w:r w:rsidRPr="00B26D14">
        <w:t xml:space="preserve"> tyre p</w:t>
      </w:r>
      <w:r w:rsidR="00B16B50" w:rsidRPr="00B26D14">
        <w:t>ë</w:t>
      </w:r>
      <w:r w:rsidRPr="00B26D14">
        <w:t>r vite me radh</w:t>
      </w:r>
      <w:r w:rsidR="00B16B50" w:rsidRPr="00B26D14">
        <w:t>ë</w:t>
      </w:r>
      <w:r w:rsidRPr="00B26D14">
        <w:t xml:space="preserve"> dhe me nj</w:t>
      </w:r>
      <w:r w:rsidR="00B16B50" w:rsidRPr="00B26D14">
        <w:t>ë</w:t>
      </w:r>
      <w:r w:rsidRPr="00B26D14">
        <w:t xml:space="preserve"> fjal</w:t>
      </w:r>
      <w:r w:rsidR="00B16B50" w:rsidRPr="00B26D14">
        <w:t>ë</w:t>
      </w:r>
      <w:r w:rsidRPr="00B26D14">
        <w:t xml:space="preserve"> po e  shohim nj</w:t>
      </w:r>
      <w:r w:rsidR="00B16B50" w:rsidRPr="00B26D14">
        <w:t>ë</w:t>
      </w:r>
      <w:r w:rsidRPr="00B26D14">
        <w:t xml:space="preserve"> d</w:t>
      </w:r>
      <w:r w:rsidR="00B16B50" w:rsidRPr="00B26D14">
        <w:t>ë</w:t>
      </w:r>
      <w:r w:rsidRPr="00B26D14">
        <w:t>shtim t</w:t>
      </w:r>
      <w:r w:rsidR="00B16B50" w:rsidRPr="00B26D14">
        <w:t>ë</w:t>
      </w:r>
      <w:r w:rsidRPr="00B26D14">
        <w:t xml:space="preserve"> vazhdimit t</w:t>
      </w:r>
      <w:r w:rsidR="00B16B50" w:rsidRPr="00B26D14">
        <w:t>ë</w:t>
      </w:r>
      <w:r w:rsidRPr="00B26D14">
        <w:t xml:space="preserve"> k</w:t>
      </w:r>
      <w:r w:rsidR="00B16B50" w:rsidRPr="00B26D14">
        <w:t>ë</w:t>
      </w:r>
      <w:r w:rsidRPr="00B26D14">
        <w:t>saj qeverisje e cila e ka marr besimin e qytetar</w:t>
      </w:r>
      <w:r w:rsidR="00B16B50" w:rsidRPr="00B26D14">
        <w:t>ë</w:t>
      </w:r>
      <w:r w:rsidRPr="00B26D14">
        <w:t>ve ku uroj q</w:t>
      </w:r>
      <w:r w:rsidR="00B16B50" w:rsidRPr="00B26D14">
        <w:t>ë</w:t>
      </w:r>
      <w:r w:rsidRPr="00B26D14">
        <w:t xml:space="preserve"> t</w:t>
      </w:r>
      <w:r w:rsidR="00B16B50" w:rsidRPr="00B26D14">
        <w:t>ë</w:t>
      </w:r>
      <w:r w:rsidRPr="00B26D14">
        <w:t xml:space="preserve"> ndryshoj qasje.</w:t>
      </w:r>
    </w:p>
    <w:p w:rsidR="005945B3" w:rsidRPr="00B26D14" w:rsidRDefault="005945B3" w:rsidP="00B26D14">
      <w:pPr>
        <w:jc w:val="both"/>
      </w:pPr>
      <w:r w:rsidRPr="00B26D14">
        <w:lastRenderedPageBreak/>
        <w:t>Krejt k</w:t>
      </w:r>
      <w:r w:rsidR="00B16B50" w:rsidRPr="00B26D14">
        <w:t>ë</w:t>
      </w:r>
      <w:r w:rsidRPr="00B26D14">
        <w:t>to q</w:t>
      </w:r>
      <w:r w:rsidR="00B16B50" w:rsidRPr="00B26D14">
        <w:t>ë</w:t>
      </w:r>
      <w:r w:rsidRPr="00B26D14">
        <w:t xml:space="preserve"> po i themi nuk jan</w:t>
      </w:r>
      <w:r w:rsidR="00B16B50" w:rsidRPr="00B26D14">
        <w:t>ë</w:t>
      </w:r>
      <w:r w:rsidRPr="00B26D14">
        <w:t xml:space="preserve"> akuza q</w:t>
      </w:r>
      <w:r w:rsidR="00B16B50" w:rsidRPr="00B26D14">
        <w:t>ë</w:t>
      </w:r>
      <w:r w:rsidRPr="00B26D14">
        <w:t xml:space="preserve"> e kemi p</w:t>
      </w:r>
      <w:r w:rsidR="00B16B50" w:rsidRPr="00B26D14">
        <w:t>ë</w:t>
      </w:r>
      <w:r w:rsidRPr="00B26D14">
        <w:t>r q</w:t>
      </w:r>
      <w:r w:rsidR="00B16B50" w:rsidRPr="00B26D14">
        <w:t>ë</w:t>
      </w:r>
      <w:r w:rsidRPr="00B26D14">
        <w:t>llim p</w:t>
      </w:r>
      <w:r w:rsidR="00B16B50" w:rsidRPr="00B26D14">
        <w:t>ë</w:t>
      </w:r>
      <w:r w:rsidRPr="00B26D14">
        <w:t>r ta penguar pun</w:t>
      </w:r>
      <w:r w:rsidR="00B16B50" w:rsidRPr="00B26D14">
        <w:t>ë</w:t>
      </w:r>
      <w:r w:rsidRPr="00B26D14">
        <w:t>n q</w:t>
      </w:r>
      <w:r w:rsidR="00B16B50" w:rsidRPr="00B26D14">
        <w:t>ë</w:t>
      </w:r>
      <w:r w:rsidRPr="00B26D14">
        <w:t xml:space="preserve"> </w:t>
      </w:r>
      <w:r w:rsidR="00B16B50" w:rsidRPr="00B26D14">
        <w:t>ë</w:t>
      </w:r>
      <w:r w:rsidRPr="00B26D14">
        <w:t>sht dasht</w:t>
      </w:r>
      <w:r w:rsidR="00B16B50" w:rsidRPr="00B26D14">
        <w:t>ë</w:t>
      </w:r>
      <w:r w:rsidRPr="00B26D14">
        <w:t xml:space="preserve"> t</w:t>
      </w:r>
      <w:r w:rsidR="00B16B50" w:rsidRPr="00B26D14">
        <w:t>ë</w:t>
      </w:r>
      <w:r w:rsidRPr="00B26D14">
        <w:t xml:space="preserve"> kryhet nga qeverisja aktuale por t</w:t>
      </w:r>
      <w:r w:rsidR="00B16B50" w:rsidRPr="00B26D14">
        <w:t>ë</w:t>
      </w:r>
      <w:r w:rsidRPr="00B26D14">
        <w:t xml:space="preserve"> gjitha k</w:t>
      </w:r>
      <w:r w:rsidR="00B16B50" w:rsidRPr="00B26D14">
        <w:t>ë</w:t>
      </w:r>
      <w:r w:rsidRPr="00B26D14">
        <w:t>to q</w:t>
      </w:r>
      <w:r w:rsidR="00B16B50" w:rsidRPr="00B26D14">
        <w:t>ë</w:t>
      </w:r>
      <w:r w:rsidRPr="00B26D14">
        <w:t xml:space="preserve"> i kemi ngrit jan</w:t>
      </w:r>
      <w:r w:rsidR="00B16B50" w:rsidRPr="00B26D14">
        <w:t>ë</w:t>
      </w:r>
      <w:r w:rsidRPr="00B26D14">
        <w:t xml:space="preserve"> t</w:t>
      </w:r>
      <w:r w:rsidR="00B16B50" w:rsidRPr="00B26D14">
        <w:t>ë</w:t>
      </w:r>
      <w:r w:rsidRPr="00B26D14">
        <w:t xml:space="preserve"> argumentuara, t</w:t>
      </w:r>
      <w:r w:rsidR="00B16B50" w:rsidRPr="00B26D14">
        <w:t>ë</w:t>
      </w:r>
      <w:r w:rsidRPr="00B26D14">
        <w:t xml:space="preserve"> dokumentuara edhe n</w:t>
      </w:r>
      <w:r w:rsidR="00B16B50" w:rsidRPr="00B26D14">
        <w:t>ë</w:t>
      </w:r>
      <w:r w:rsidRPr="00B26D14">
        <w:t xml:space="preserve"> raportet e auditorit t</w:t>
      </w:r>
      <w:r w:rsidR="00B16B50" w:rsidRPr="00B26D14">
        <w:t>ë</w:t>
      </w:r>
      <w:r w:rsidRPr="00B26D14">
        <w:t xml:space="preserve"> p</w:t>
      </w:r>
      <w:r w:rsidR="00B16B50" w:rsidRPr="00B26D14">
        <w:t>ë</w:t>
      </w:r>
      <w:r w:rsidRPr="00B26D14">
        <w:t>rgjithsh</w:t>
      </w:r>
      <w:r w:rsidR="00B16B50" w:rsidRPr="00B26D14">
        <w:t>ë</w:t>
      </w:r>
      <w:r w:rsidRPr="00B26D14">
        <w:t>m komb</w:t>
      </w:r>
      <w:r w:rsidR="00B16B50" w:rsidRPr="00B26D14">
        <w:t>ë</w:t>
      </w:r>
      <w:r w:rsidRPr="00B26D14">
        <w:t>tar t</w:t>
      </w:r>
      <w:r w:rsidR="00B16B50" w:rsidRPr="00B26D14">
        <w:t>ë</w:t>
      </w:r>
      <w:r w:rsidRPr="00B26D14">
        <w:t xml:space="preserve"> Kosov</w:t>
      </w:r>
      <w:r w:rsidR="00B16B50" w:rsidRPr="00B26D14">
        <w:t>ë</w:t>
      </w:r>
      <w:r w:rsidRPr="00B26D14">
        <w:t>s edhe n</w:t>
      </w:r>
      <w:r w:rsidR="00B16B50" w:rsidRPr="00B26D14">
        <w:t>ë</w:t>
      </w:r>
      <w:r w:rsidRPr="00B26D14">
        <w:t xml:space="preserve"> raportet financiare q</w:t>
      </w:r>
      <w:r w:rsidR="00B16B50" w:rsidRPr="00B26D14">
        <w:t>ë</w:t>
      </w:r>
      <w:r w:rsidRPr="00B26D14">
        <w:t xml:space="preserve"> fatkeq</w:t>
      </w:r>
      <w:r w:rsidR="00B16B50" w:rsidRPr="00B26D14">
        <w:t>ë</w:t>
      </w:r>
      <w:r w:rsidRPr="00B26D14">
        <w:t>sisht jemi n</w:t>
      </w:r>
      <w:r w:rsidR="00B16B50" w:rsidRPr="00B26D14">
        <w:t>ë</w:t>
      </w:r>
      <w:r w:rsidRPr="00B26D14">
        <w:t xml:space="preserve"> vitin 2026 </w:t>
      </w:r>
      <w:r w:rsidR="004D7DFA" w:rsidRPr="00B26D14">
        <w:t xml:space="preserve">por raporti i vitit 2024 nuk </w:t>
      </w:r>
      <w:r w:rsidR="00B16B50" w:rsidRPr="00B26D14">
        <w:t>ë</w:t>
      </w:r>
      <w:r w:rsidR="004D7DFA" w:rsidRPr="00B26D14">
        <w:t>sht</w:t>
      </w:r>
      <w:r w:rsidR="00B16B50" w:rsidRPr="00B26D14">
        <w:t>ë</w:t>
      </w:r>
      <w:r w:rsidR="004D7DFA" w:rsidRPr="00B26D14">
        <w:t xml:space="preserve"> dh</w:t>
      </w:r>
      <w:r w:rsidR="00B16B50" w:rsidRPr="00B26D14">
        <w:t>ë</w:t>
      </w:r>
      <w:r w:rsidR="004D7DFA" w:rsidRPr="00B26D14">
        <w:t>n</w:t>
      </w:r>
      <w:r w:rsidR="00B16B50" w:rsidRPr="00B26D14">
        <w:t>ë</w:t>
      </w:r>
      <w:r w:rsidR="004D7DFA" w:rsidRPr="00B26D14">
        <w:t xml:space="preserve"> n</w:t>
      </w:r>
      <w:r w:rsidR="00B16B50" w:rsidRPr="00B26D14">
        <w:t>ë</w:t>
      </w:r>
      <w:r w:rsidR="004D7DFA" w:rsidRPr="00B26D14">
        <w:t xml:space="preserve"> kuvendin komunal vitin e kaluar e nj</w:t>
      </w:r>
      <w:r w:rsidR="00B16B50" w:rsidRPr="00B26D14">
        <w:t>ë</w:t>
      </w:r>
      <w:r w:rsidR="004D7DFA" w:rsidRPr="00B26D14">
        <w:t>koh</w:t>
      </w:r>
      <w:r w:rsidR="00B16B50" w:rsidRPr="00B26D14">
        <w:t>ë</w:t>
      </w:r>
      <w:r w:rsidR="004D7DFA" w:rsidRPr="00B26D14">
        <w:t>sisht as  raporti i auditorit i cili ka konstatuar dhjet</w:t>
      </w:r>
      <w:r w:rsidR="00B16B50" w:rsidRPr="00B26D14">
        <w:t>ë</w:t>
      </w:r>
      <w:r w:rsidR="004D7DFA" w:rsidRPr="00B26D14">
        <w:t>ra shkelje t</w:t>
      </w:r>
      <w:r w:rsidR="00B16B50" w:rsidRPr="00B26D14">
        <w:t>ë</w:t>
      </w:r>
      <w:r w:rsidR="004D7DFA" w:rsidRPr="00B26D14">
        <w:t xml:space="preserve"> r</w:t>
      </w:r>
      <w:r w:rsidR="00B16B50" w:rsidRPr="00B26D14">
        <w:t>ë</w:t>
      </w:r>
      <w:r w:rsidR="004D7DFA" w:rsidRPr="00B26D14">
        <w:t>nda ligjore dhe procedurale,</w:t>
      </w:r>
      <w:r w:rsidR="004D7DFA">
        <w:rPr>
          <w:b/>
        </w:rPr>
        <w:t xml:space="preserve"> </w:t>
      </w:r>
      <w:r w:rsidR="004D7DFA" w:rsidRPr="00B26D14">
        <w:t>keqp</w:t>
      </w:r>
      <w:r w:rsidR="00B16B50" w:rsidRPr="00B26D14">
        <w:t>ë</w:t>
      </w:r>
      <w:r w:rsidR="004D7DFA" w:rsidRPr="00B26D14">
        <w:t>rdorime t</w:t>
      </w:r>
      <w:r w:rsidR="00B16B50" w:rsidRPr="00B26D14">
        <w:t>ë</w:t>
      </w:r>
      <w:r w:rsidR="004D7DFA" w:rsidRPr="00B26D14">
        <w:t xml:space="preserve"> </w:t>
      </w:r>
      <w:r w:rsidR="00F36BE4" w:rsidRPr="00B26D14">
        <w:t>s</w:t>
      </w:r>
      <w:r w:rsidR="004D7DFA" w:rsidRPr="00B26D14">
        <w:t xml:space="preserve">humta </w:t>
      </w:r>
      <w:r w:rsidR="00F36BE4" w:rsidRPr="00B26D14">
        <w:t>dhe kryetari i komun</w:t>
      </w:r>
      <w:r w:rsidR="00B16B50" w:rsidRPr="00B26D14">
        <w:t>ë</w:t>
      </w:r>
      <w:r w:rsidR="00F36BE4" w:rsidRPr="00B26D14">
        <w:t>s ka heshtur ku ato gj</w:t>
      </w:r>
      <w:r w:rsidR="00B16B50" w:rsidRPr="00B26D14">
        <w:t>ë</w:t>
      </w:r>
      <w:r w:rsidR="00F36BE4" w:rsidRPr="00B26D14">
        <w:t>ra jan</w:t>
      </w:r>
      <w:r w:rsidR="00B16B50" w:rsidRPr="00B26D14">
        <w:t>ë</w:t>
      </w:r>
      <w:r w:rsidR="00F36BE4" w:rsidRPr="00B26D14">
        <w:t xml:space="preserve"> serioze dhe  shqet</w:t>
      </w:r>
      <w:r w:rsidR="00B16B50" w:rsidRPr="00B26D14">
        <w:t>ë</w:t>
      </w:r>
      <w:r w:rsidR="00F36BE4" w:rsidRPr="00B26D14">
        <w:t>suese dhe jan</w:t>
      </w:r>
      <w:r w:rsidR="00B16B50" w:rsidRPr="00B26D14">
        <w:t>ë</w:t>
      </w:r>
      <w:r w:rsidR="00F36BE4" w:rsidRPr="00B26D14">
        <w:t xml:space="preserve"> t</w:t>
      </w:r>
      <w:r w:rsidR="00B16B50" w:rsidRPr="00B26D14">
        <w:t>ë</w:t>
      </w:r>
      <w:r w:rsidR="00F36BE4" w:rsidRPr="00B26D14">
        <w:t xml:space="preserve"> </w:t>
      </w:r>
      <w:r w:rsidR="007F77F6" w:rsidRPr="00B26D14">
        <w:t>dëmshëm</w:t>
      </w:r>
      <w:r w:rsidR="00F36BE4" w:rsidRPr="00B26D14">
        <w:t xml:space="preserve"> p</w:t>
      </w:r>
      <w:r w:rsidR="00B16B50" w:rsidRPr="00B26D14">
        <w:t>ë</w:t>
      </w:r>
      <w:r w:rsidR="00F36BE4" w:rsidRPr="00B26D14">
        <w:t>r komun</w:t>
      </w:r>
      <w:r w:rsidR="00B16B50" w:rsidRPr="00B26D14">
        <w:t>ë</w:t>
      </w:r>
      <w:r w:rsidR="00F36BE4" w:rsidRPr="00B26D14">
        <w:t xml:space="preserve">n </w:t>
      </w:r>
      <w:r w:rsidR="00E361BE" w:rsidRPr="00B26D14">
        <w:t>dhe qytetar</w:t>
      </w:r>
      <w:r w:rsidR="00B16B50" w:rsidRPr="00B26D14">
        <w:t>ë</w:t>
      </w:r>
      <w:r w:rsidR="00E361BE" w:rsidRPr="00B26D14">
        <w:t xml:space="preserve">t </w:t>
      </w:r>
      <w:r w:rsidR="00F36BE4" w:rsidRPr="00B26D14">
        <w:t>e Gjilanit.</w:t>
      </w:r>
    </w:p>
    <w:p w:rsidR="00F36BE4" w:rsidRPr="00B26D14" w:rsidRDefault="00E361BE" w:rsidP="00B26D14">
      <w:pPr>
        <w:jc w:val="both"/>
      </w:pPr>
      <w:r w:rsidRPr="00B26D14">
        <w:t>Ne sot nuk po flasim si PDK me hamend</w:t>
      </w:r>
      <w:r w:rsidR="00B16B50" w:rsidRPr="00B26D14">
        <w:t>ë</w:t>
      </w:r>
      <w:r w:rsidRPr="00B26D14">
        <w:t>sime por e kemi analizuar rresht p</w:t>
      </w:r>
      <w:r w:rsidR="00B16B50" w:rsidRPr="00B26D14">
        <w:t>ë</w:t>
      </w:r>
      <w:r w:rsidRPr="00B26D14">
        <w:t>r rresht secil</w:t>
      </w:r>
      <w:r w:rsidR="00B16B50" w:rsidRPr="00B26D14">
        <w:t>ë</w:t>
      </w:r>
      <w:r w:rsidRPr="00B26D14">
        <w:t>n fjali, secil</w:t>
      </w:r>
      <w:r w:rsidR="00B16B50" w:rsidRPr="00B26D14">
        <w:t>ë</w:t>
      </w:r>
      <w:r w:rsidRPr="00B26D14">
        <w:t>n propozim q</w:t>
      </w:r>
      <w:r w:rsidR="00B16B50" w:rsidRPr="00B26D14">
        <w:t>ë</w:t>
      </w:r>
      <w:r w:rsidRPr="00B26D14">
        <w:t xml:space="preserve"> ka ardhur p</w:t>
      </w:r>
      <w:r w:rsidR="00B16B50" w:rsidRPr="00B26D14">
        <w:t>ë</w:t>
      </w:r>
      <w:r w:rsidRPr="00B26D14">
        <w:t>r miratim n</w:t>
      </w:r>
      <w:r w:rsidR="00B16B50" w:rsidRPr="00B26D14">
        <w:t>ë</w:t>
      </w:r>
      <w:r w:rsidRPr="00B26D14">
        <w:t xml:space="preserve"> k</w:t>
      </w:r>
      <w:r w:rsidR="00B16B50" w:rsidRPr="00B26D14">
        <w:t>ë</w:t>
      </w:r>
      <w:r w:rsidRPr="00B26D14">
        <w:t>t</w:t>
      </w:r>
      <w:r w:rsidR="00B16B50" w:rsidRPr="00B26D14">
        <w:t>ë</w:t>
      </w:r>
      <w:r w:rsidRPr="00B26D14">
        <w:t xml:space="preserve"> seanc</w:t>
      </w:r>
      <w:r w:rsidR="00B16B50" w:rsidRPr="00B26D14">
        <w:t>ë</w:t>
      </w:r>
      <w:r w:rsidRPr="00B26D14">
        <w:t>.</w:t>
      </w:r>
    </w:p>
    <w:p w:rsidR="00E361BE" w:rsidRPr="00B26D14" w:rsidRDefault="00E361BE" w:rsidP="00B26D14">
      <w:pPr>
        <w:jc w:val="both"/>
      </w:pPr>
      <w:r w:rsidRPr="00B26D14">
        <w:t xml:space="preserve">Propozim buxheti i cili sot </w:t>
      </w:r>
      <w:r w:rsidR="00B16B50" w:rsidRPr="00B26D14">
        <w:t>ë</w:t>
      </w:r>
      <w:r w:rsidRPr="00B26D14">
        <w:t>sht</w:t>
      </w:r>
      <w:r w:rsidR="00B16B50" w:rsidRPr="00B26D14">
        <w:t>ë</w:t>
      </w:r>
      <w:r w:rsidRPr="00B26D14">
        <w:t xml:space="preserve"> pran</w:t>
      </w:r>
      <w:r w:rsidR="00B16B50" w:rsidRPr="00B26D14">
        <w:t>ë</w:t>
      </w:r>
      <w:r w:rsidRPr="00B26D14">
        <w:t xml:space="preserve"> nesh flet se  nuk i ka respektuar disa prej k</w:t>
      </w:r>
      <w:r w:rsidR="00B16B50" w:rsidRPr="00B26D14">
        <w:t>ë</w:t>
      </w:r>
      <w:r w:rsidRPr="00B26D14">
        <w:t>tyre gj</w:t>
      </w:r>
      <w:r w:rsidR="00B16B50" w:rsidRPr="00B26D14">
        <w:t>ë</w:t>
      </w:r>
      <w:r w:rsidRPr="00B26D14">
        <w:t>rave.</w:t>
      </w:r>
    </w:p>
    <w:p w:rsidR="00E361BE" w:rsidRPr="00B26D14" w:rsidRDefault="00E361BE" w:rsidP="00B26D14">
      <w:pPr>
        <w:jc w:val="both"/>
      </w:pPr>
      <w:r w:rsidRPr="00B26D14">
        <w:t>E para n</w:t>
      </w:r>
      <w:r w:rsidR="00B16B50" w:rsidRPr="00B26D14">
        <w:t>ë</w:t>
      </w:r>
      <w:r w:rsidRPr="00B26D14">
        <w:t xml:space="preserve"> k</w:t>
      </w:r>
      <w:r w:rsidR="00B16B50" w:rsidRPr="00B26D14">
        <w:t>ë</w:t>
      </w:r>
      <w:r w:rsidRPr="00B26D14">
        <w:t>t</w:t>
      </w:r>
      <w:r w:rsidR="00B16B50" w:rsidRPr="00B26D14">
        <w:t>ë</w:t>
      </w:r>
      <w:r w:rsidRPr="00B26D14">
        <w:t xml:space="preserve"> buxhet nuk po i shohim projektet t</w:t>
      </w:r>
      <w:r w:rsidR="00B16B50" w:rsidRPr="00B26D14">
        <w:t>ë</w:t>
      </w:r>
      <w:r w:rsidRPr="00B26D14">
        <w:t xml:space="preserve"> cilat kan</w:t>
      </w:r>
      <w:r w:rsidR="00B16B50" w:rsidRPr="00B26D14">
        <w:t>ë</w:t>
      </w:r>
      <w:r w:rsidRPr="00B26D14">
        <w:t xml:space="preserve"> nis n</w:t>
      </w:r>
      <w:r w:rsidR="00B16B50" w:rsidRPr="00B26D14">
        <w:t>ë</w:t>
      </w:r>
      <w:r w:rsidRPr="00B26D14">
        <w:t xml:space="preserve"> vitet e kaluara dhe kan</w:t>
      </w:r>
      <w:r w:rsidR="00B16B50" w:rsidRPr="00B26D14">
        <w:t>ë</w:t>
      </w:r>
      <w:r w:rsidRPr="00B26D14">
        <w:t xml:space="preserve"> mbet t</w:t>
      </w:r>
      <w:r w:rsidR="00B16B50" w:rsidRPr="00B26D14">
        <w:t>ë</w:t>
      </w:r>
      <w:r w:rsidRPr="00B26D14">
        <w:t xml:space="preserve"> pap</w:t>
      </w:r>
      <w:r w:rsidR="00B16B50" w:rsidRPr="00B26D14">
        <w:t>ë</w:t>
      </w:r>
      <w:r w:rsidRPr="00B26D14">
        <w:t>rfunduara q</w:t>
      </w:r>
      <w:r w:rsidR="00B16B50" w:rsidRPr="00B26D14">
        <w:t>ë</w:t>
      </w:r>
      <w:r w:rsidRPr="00B26D14">
        <w:t xml:space="preserve"> kan</w:t>
      </w:r>
      <w:r w:rsidR="00B16B50" w:rsidRPr="00B26D14">
        <w:t>ë</w:t>
      </w:r>
      <w:r w:rsidRPr="00B26D14">
        <w:t xml:space="preserve"> pas planifikim edhe ne vitin 2024 dhe n</w:t>
      </w:r>
      <w:r w:rsidR="00B16B50" w:rsidRPr="00B26D14">
        <w:t>ë</w:t>
      </w:r>
      <w:r w:rsidRPr="00B26D14">
        <w:t xml:space="preserve"> 2025.</w:t>
      </w:r>
    </w:p>
    <w:p w:rsidR="00E361BE" w:rsidRPr="00B26D14" w:rsidRDefault="00E361BE" w:rsidP="000104F8">
      <w:r w:rsidRPr="00B26D14">
        <w:t>Un</w:t>
      </w:r>
      <w:r w:rsidR="00B16B50" w:rsidRPr="00B26D14">
        <w:t>ë</w:t>
      </w:r>
      <w:r w:rsidRPr="00B26D14">
        <w:t xml:space="preserve"> e dua nj</w:t>
      </w:r>
      <w:r w:rsidR="00B16B50" w:rsidRPr="00B26D14">
        <w:t>ë</w:t>
      </w:r>
      <w:r w:rsidRPr="00B26D14">
        <w:t xml:space="preserve"> p</w:t>
      </w:r>
      <w:r w:rsidR="00B16B50" w:rsidRPr="00B26D14">
        <w:t>ë</w:t>
      </w:r>
      <w:r w:rsidRPr="00B26D14">
        <w:t>rgjigjje a i keni anuluar ato projekte t</w:t>
      </w:r>
      <w:r w:rsidR="00B16B50" w:rsidRPr="00B26D14">
        <w:t>ë</w:t>
      </w:r>
      <w:r w:rsidRPr="00B26D14">
        <w:t>r</w:t>
      </w:r>
      <w:r w:rsidR="00B16B50" w:rsidRPr="00B26D14">
        <w:t>ë</w:t>
      </w:r>
      <w:r w:rsidRPr="00B26D14">
        <w:t>sisht apo çka po ndodh me to?</w:t>
      </w:r>
    </w:p>
    <w:p w:rsidR="00E361BE" w:rsidRPr="00B26D14" w:rsidRDefault="00E361BE" w:rsidP="00B26D14">
      <w:pPr>
        <w:jc w:val="both"/>
      </w:pPr>
      <w:r w:rsidRPr="00B26D14">
        <w:t>N</w:t>
      </w:r>
      <w:r w:rsidR="00B16B50" w:rsidRPr="00B26D14">
        <w:t>ë</w:t>
      </w:r>
      <w:r w:rsidRPr="00B26D14">
        <w:t xml:space="preserve"> propozim buxhet nuk po e shohim asnj</w:t>
      </w:r>
      <w:r w:rsidR="00B16B50" w:rsidRPr="00B26D14">
        <w:t>ë</w:t>
      </w:r>
      <w:r w:rsidRPr="00B26D14">
        <w:t xml:space="preserve"> euro t</w:t>
      </w:r>
      <w:r w:rsidR="00B16B50" w:rsidRPr="00B26D14">
        <w:t>ë</w:t>
      </w:r>
      <w:r w:rsidRPr="00B26D14">
        <w:t xml:space="preserve"> obligimeve t</w:t>
      </w:r>
      <w:r w:rsidR="00B16B50" w:rsidRPr="00B26D14">
        <w:t>ë</w:t>
      </w:r>
      <w:r w:rsidRPr="00B26D14">
        <w:t xml:space="preserve"> papaguara q</w:t>
      </w:r>
      <w:r w:rsidR="00B16B50" w:rsidRPr="00B26D14">
        <w:t>ë</w:t>
      </w:r>
      <w:r w:rsidRPr="00B26D14">
        <w:t xml:space="preserve"> jan</w:t>
      </w:r>
      <w:r w:rsidR="00B16B50" w:rsidRPr="00B26D14">
        <w:t>ë</w:t>
      </w:r>
      <w:r w:rsidRPr="00B26D14">
        <w:t xml:space="preserve"> milion</w:t>
      </w:r>
      <w:r w:rsidR="00B16B50" w:rsidRPr="00B26D14">
        <w:t>ë</w:t>
      </w:r>
      <w:r w:rsidRPr="00B26D14">
        <w:t>she, nuk e di a doni ta vazhdoni kriz</w:t>
      </w:r>
      <w:r w:rsidR="00B16B50" w:rsidRPr="00B26D14">
        <w:t>ë</w:t>
      </w:r>
      <w:r w:rsidRPr="00B26D14">
        <w:t xml:space="preserve">n e </w:t>
      </w:r>
      <w:r w:rsidR="007F77F6" w:rsidRPr="00B26D14">
        <w:t>njëjtë</w:t>
      </w:r>
      <w:r w:rsidRPr="00B26D14">
        <w:t xml:space="preserve"> kur planifikoni projekte </w:t>
      </w:r>
      <w:r w:rsidR="00CC171E" w:rsidRPr="00B26D14">
        <w:t>sa p</w:t>
      </w:r>
      <w:r w:rsidR="00B16B50" w:rsidRPr="00B26D14">
        <w:t>ë</w:t>
      </w:r>
      <w:r w:rsidR="00CC171E" w:rsidRPr="00B26D14">
        <w:t>r ti paraqitur para qytetar</w:t>
      </w:r>
      <w:r w:rsidR="00B16B50" w:rsidRPr="00B26D14">
        <w:t>ë</w:t>
      </w:r>
      <w:r w:rsidR="00CC171E" w:rsidRPr="00B26D14">
        <w:t>ve se ju kemi ambicie dhe synime p</w:t>
      </w:r>
      <w:r w:rsidR="00B16B50" w:rsidRPr="00B26D14">
        <w:t>ë</w:t>
      </w:r>
      <w:r w:rsidR="00CC171E" w:rsidRPr="00B26D14">
        <w:t>r ta zhvilluar komun</w:t>
      </w:r>
      <w:r w:rsidR="00B16B50" w:rsidRPr="00B26D14">
        <w:t>ë</w:t>
      </w:r>
      <w:r w:rsidR="00CC171E" w:rsidRPr="00B26D14">
        <w:t>n por n</w:t>
      </w:r>
      <w:r w:rsidR="00B16B50" w:rsidRPr="00B26D14">
        <w:t>ë</w:t>
      </w:r>
      <w:r w:rsidR="00CC171E" w:rsidRPr="00B26D14">
        <w:t xml:space="preserve"> an</w:t>
      </w:r>
      <w:r w:rsidR="00B16B50" w:rsidRPr="00B26D14">
        <w:t>ë</w:t>
      </w:r>
      <w:r w:rsidR="00CC171E" w:rsidRPr="00B26D14">
        <w:t>n tjet</w:t>
      </w:r>
      <w:r w:rsidR="00B16B50" w:rsidRPr="00B26D14">
        <w:t>ë</w:t>
      </w:r>
      <w:r w:rsidR="00CC171E" w:rsidRPr="00B26D14">
        <w:t>r nuk keni mujt</w:t>
      </w:r>
      <w:r w:rsidR="00B16B50" w:rsidRPr="00B26D14">
        <w:t>ë</w:t>
      </w:r>
      <w:r w:rsidR="00CC171E" w:rsidRPr="00B26D14">
        <w:t xml:space="preserve"> p</w:t>
      </w:r>
      <w:r w:rsidR="00B16B50" w:rsidRPr="00B26D14">
        <w:t>ë</w:t>
      </w:r>
      <w:r w:rsidR="00CC171E" w:rsidRPr="00B26D14">
        <w:t>r ti realizuar as n</w:t>
      </w:r>
      <w:r w:rsidR="00B16B50" w:rsidRPr="00B26D14">
        <w:t>ë</w:t>
      </w:r>
      <w:r w:rsidR="00CC171E" w:rsidRPr="00B26D14">
        <w:t xml:space="preserve"> vitin e kaluar p</w:t>
      </w:r>
      <w:r w:rsidR="00B16B50" w:rsidRPr="00B26D14">
        <w:t>ë</w:t>
      </w:r>
      <w:r w:rsidR="00CC171E" w:rsidRPr="00B26D14">
        <w:t>r shkak t</w:t>
      </w:r>
      <w:r w:rsidR="00B16B50" w:rsidRPr="00B26D14">
        <w:t>ë</w:t>
      </w:r>
      <w:r w:rsidR="00CC171E" w:rsidRPr="00B26D14">
        <w:t xml:space="preserve"> p</w:t>
      </w:r>
      <w:r w:rsidR="00B16B50" w:rsidRPr="00B26D14">
        <w:t>ë</w:t>
      </w:r>
      <w:r w:rsidR="00CC171E" w:rsidRPr="00B26D14">
        <w:t>rmbaruesve q</w:t>
      </w:r>
      <w:r w:rsidR="00B16B50" w:rsidRPr="00B26D14">
        <w:t>ë</w:t>
      </w:r>
      <w:r w:rsidR="00CC171E" w:rsidRPr="00B26D14">
        <w:t xml:space="preserve"> kan</w:t>
      </w:r>
      <w:r w:rsidR="00B16B50" w:rsidRPr="00B26D14">
        <w:t>ë</w:t>
      </w:r>
      <w:r w:rsidR="00CC171E" w:rsidRPr="00B26D14">
        <w:t xml:space="preserve"> marr miliona euro nga llogarit</w:t>
      </w:r>
      <w:r w:rsidR="00B16B50" w:rsidRPr="00B26D14">
        <w:t>ë</w:t>
      </w:r>
      <w:r w:rsidR="00CC171E" w:rsidRPr="00B26D14">
        <w:t xml:space="preserve"> e komun</w:t>
      </w:r>
      <w:r w:rsidR="00B16B50" w:rsidRPr="00B26D14">
        <w:t>ë</w:t>
      </w:r>
      <w:r w:rsidR="00CC171E" w:rsidRPr="00B26D14">
        <w:t>s</w:t>
      </w:r>
      <w:r w:rsidR="009D6A0B" w:rsidRPr="00B26D14">
        <w:t>.</w:t>
      </w:r>
    </w:p>
    <w:p w:rsidR="009D6A0B" w:rsidRPr="00B26D14" w:rsidRDefault="009D6A0B" w:rsidP="00B26D14">
      <w:pPr>
        <w:jc w:val="both"/>
      </w:pPr>
      <w:r w:rsidRPr="00B26D14">
        <w:t>Pra ju po vazhdoni me keq planifikim po vazhdoni mos me i parapa projektet e nisura po vazhdoni mos me i pa borxhet q</w:t>
      </w:r>
      <w:r w:rsidR="00B16B50" w:rsidRPr="00B26D14">
        <w:t>ë</w:t>
      </w:r>
      <w:r w:rsidRPr="00B26D14">
        <w:t xml:space="preserve"> do </w:t>
      </w:r>
      <w:r w:rsidR="007F77F6" w:rsidRPr="00B26D14">
        <w:t>t’ju</w:t>
      </w:r>
      <w:r w:rsidRPr="00B26D14">
        <w:t xml:space="preserve"> ngulfasin edhe k</w:t>
      </w:r>
      <w:r w:rsidR="00B16B50" w:rsidRPr="00B26D14">
        <w:t>ë</w:t>
      </w:r>
      <w:r w:rsidRPr="00B26D14">
        <w:t>t</w:t>
      </w:r>
      <w:r w:rsidR="00B16B50" w:rsidRPr="00B26D14">
        <w:t>ë</w:t>
      </w:r>
      <w:r w:rsidRPr="00B26D14">
        <w:t xml:space="preserve"> vit dhe do ti l</w:t>
      </w:r>
      <w:r w:rsidR="00B16B50" w:rsidRPr="00B26D14">
        <w:t>ë</w:t>
      </w:r>
      <w:r w:rsidRPr="00B26D14">
        <w:t>ni qindra pun</w:t>
      </w:r>
      <w:r w:rsidR="00B16B50" w:rsidRPr="00B26D14">
        <w:t>ë</w:t>
      </w:r>
      <w:r w:rsidRPr="00B26D14">
        <w:t>tor</w:t>
      </w:r>
      <w:r w:rsidR="00B16B50" w:rsidRPr="00B26D14">
        <w:t>ë</w:t>
      </w:r>
      <w:r w:rsidRPr="00B26D14">
        <w:t xml:space="preserve"> pa paga, do ti l</w:t>
      </w:r>
      <w:r w:rsidR="00B16B50" w:rsidRPr="00B26D14">
        <w:t>ë</w:t>
      </w:r>
      <w:r w:rsidRPr="00B26D14">
        <w:t>ni operator</w:t>
      </w:r>
      <w:r w:rsidR="00B16B50" w:rsidRPr="00B26D14">
        <w:t>ë</w:t>
      </w:r>
      <w:r w:rsidRPr="00B26D14">
        <w:t>t ekonomik pa pagesa, fatura q</w:t>
      </w:r>
      <w:r w:rsidR="00B16B50" w:rsidRPr="00B26D14">
        <w:t>ë</w:t>
      </w:r>
      <w:r w:rsidRPr="00B26D14">
        <w:t xml:space="preserve"> i keni pa paguar edhe sot.</w:t>
      </w:r>
    </w:p>
    <w:p w:rsidR="002C1D7E" w:rsidRPr="00B26D14" w:rsidRDefault="002C1D7E" w:rsidP="000104F8">
      <w:r w:rsidRPr="00B26D14">
        <w:t>Nuk e keni respektuar planifikimin e projekteve  kapitale  q</w:t>
      </w:r>
      <w:r w:rsidR="00B16B50" w:rsidRPr="00B26D14">
        <w:t>ë</w:t>
      </w:r>
      <w:r w:rsidRPr="00B26D14">
        <w:t xml:space="preserve"> </w:t>
      </w:r>
      <w:r w:rsidR="00B16B50" w:rsidRPr="00B26D14">
        <w:t>ë</w:t>
      </w:r>
      <w:r w:rsidRPr="00B26D14">
        <w:t>sht</w:t>
      </w:r>
      <w:r w:rsidR="00B16B50" w:rsidRPr="00B26D14">
        <w:t>ë</w:t>
      </w:r>
      <w:r w:rsidRPr="00B26D14">
        <w:t xml:space="preserve"> nj</w:t>
      </w:r>
      <w:r w:rsidR="00B16B50" w:rsidRPr="00B26D14">
        <w:t>ë</w:t>
      </w:r>
      <w:r w:rsidRPr="00B26D14">
        <w:t xml:space="preserve"> prej aspekteve ligjore dhe kritereve q</w:t>
      </w:r>
      <w:r w:rsidR="00B16B50" w:rsidRPr="00B26D14">
        <w:t>ë</w:t>
      </w:r>
      <w:r w:rsidRPr="00B26D14">
        <w:t xml:space="preserve"> </w:t>
      </w:r>
      <w:r w:rsidR="00B16B50" w:rsidRPr="00B26D14">
        <w:t>ë</w:t>
      </w:r>
      <w:r w:rsidRPr="00B26D14">
        <w:t>sht</w:t>
      </w:r>
      <w:r w:rsidR="00B16B50" w:rsidRPr="00B26D14">
        <w:t>ë</w:t>
      </w:r>
      <w:r w:rsidRPr="00B26D14">
        <w:t xml:space="preserve"> dasht</w:t>
      </w:r>
      <w:r w:rsidR="00B16B50" w:rsidRPr="00B26D14">
        <w:t>ë</w:t>
      </w:r>
      <w:r w:rsidRPr="00B26D14">
        <w:t xml:space="preserve"> me i pas parasysh.</w:t>
      </w:r>
    </w:p>
    <w:p w:rsidR="002C1D7E" w:rsidRPr="00B26D14" w:rsidRDefault="002C1D7E" w:rsidP="00B26D14">
      <w:pPr>
        <w:jc w:val="both"/>
      </w:pPr>
      <w:r w:rsidRPr="00B26D14">
        <w:t>N</w:t>
      </w:r>
      <w:r w:rsidR="00B16B50" w:rsidRPr="00B26D14">
        <w:t>ë</w:t>
      </w:r>
      <w:r w:rsidRPr="00B26D14">
        <w:t xml:space="preserve"> t</w:t>
      </w:r>
      <w:r w:rsidR="00B16B50" w:rsidRPr="00B26D14">
        <w:t>ë</w:t>
      </w:r>
      <w:r w:rsidRPr="00B26D14">
        <w:t xml:space="preserve"> gjitha komunat e Kosov</w:t>
      </w:r>
      <w:r w:rsidR="00B16B50" w:rsidRPr="00B26D14">
        <w:t>ë</w:t>
      </w:r>
      <w:r w:rsidRPr="00B26D14">
        <w:t>s p</w:t>
      </w:r>
      <w:r w:rsidR="00B16B50" w:rsidRPr="00B26D14">
        <w:t>ë</w:t>
      </w:r>
      <w:r w:rsidRPr="00B26D14">
        <w:t xml:space="preserve">rqindja </w:t>
      </w:r>
      <w:r w:rsidR="00B16B50" w:rsidRPr="00B26D14">
        <w:t>ë</w:t>
      </w:r>
      <w:r w:rsidRPr="00B26D14">
        <w:t>sht</w:t>
      </w:r>
      <w:r w:rsidR="00B16B50" w:rsidRPr="00B26D14">
        <w:t>ë</w:t>
      </w:r>
      <w:r w:rsidRPr="00B26D14">
        <w:t xml:space="preserve"> e lart</w:t>
      </w:r>
      <w:r w:rsidR="00B16B50" w:rsidRPr="00B26D14">
        <w:t>ë</w:t>
      </w:r>
      <w:r w:rsidRPr="00B26D14">
        <w:t xml:space="preserve"> e planifikimit nd</w:t>
      </w:r>
      <w:r w:rsidR="00B16B50" w:rsidRPr="00B26D14">
        <w:t>ë</w:t>
      </w:r>
      <w:r w:rsidRPr="00B26D14">
        <w:t>rsa Gjilani i ka 16%.</w:t>
      </w:r>
    </w:p>
    <w:p w:rsidR="000A5683" w:rsidRPr="00B26D14" w:rsidRDefault="002C1D7E" w:rsidP="00B26D14">
      <w:pPr>
        <w:jc w:val="both"/>
      </w:pPr>
      <w:r w:rsidRPr="00B26D14">
        <w:t>Asnj</w:t>
      </w:r>
      <w:r w:rsidR="00B16B50" w:rsidRPr="00B26D14">
        <w:t>ë</w:t>
      </w:r>
      <w:r w:rsidRPr="00B26D14">
        <w:t>her</w:t>
      </w:r>
      <w:r w:rsidR="00B16B50" w:rsidRPr="00B26D14">
        <w:t>ë</w:t>
      </w:r>
      <w:r w:rsidRPr="00B26D14">
        <w:t xml:space="preserve"> s</w:t>
      </w:r>
      <w:r w:rsidR="007F77F6">
        <w:t>’</w:t>
      </w:r>
      <w:r w:rsidRPr="00B26D14">
        <w:t>ka qen</w:t>
      </w:r>
      <w:r w:rsidR="00B16B50" w:rsidRPr="00B26D14">
        <w:t>ë</w:t>
      </w:r>
      <w:r w:rsidRPr="00B26D14">
        <w:t xml:space="preserve"> p</w:t>
      </w:r>
      <w:r w:rsidR="00B16B50" w:rsidRPr="00B26D14">
        <w:t>ë</w:t>
      </w:r>
      <w:r w:rsidRPr="00B26D14">
        <w:t>rqindja m</w:t>
      </w:r>
      <w:r w:rsidR="00B16B50" w:rsidRPr="00B26D14">
        <w:t>ë</w:t>
      </w:r>
      <w:r w:rsidRPr="00B26D14">
        <w:t xml:space="preserve"> e ul</w:t>
      </w:r>
      <w:r w:rsidR="00B16B50" w:rsidRPr="00B26D14">
        <w:t>ë</w:t>
      </w:r>
      <w:r w:rsidRPr="00B26D14">
        <w:t>t te investimet kapitale n</w:t>
      </w:r>
      <w:r w:rsidR="00B16B50" w:rsidRPr="00B26D14">
        <w:t>ë</w:t>
      </w:r>
      <w:r w:rsidRPr="00B26D14">
        <w:t xml:space="preserve"> Gjilan se sa k</w:t>
      </w:r>
      <w:r w:rsidR="00B16B50" w:rsidRPr="00B26D14">
        <w:t>ë</w:t>
      </w:r>
      <w:r w:rsidRPr="00B26D14">
        <w:t>saj here 2 milion</w:t>
      </w:r>
      <w:r w:rsidR="00B16B50" w:rsidRPr="00B26D14">
        <w:t>ë</w:t>
      </w:r>
      <w:r w:rsidRPr="00B26D14">
        <w:t xml:space="preserve"> </w:t>
      </w:r>
      <w:r w:rsidR="00B26D14" w:rsidRPr="00B26D14">
        <w:t>€</w:t>
      </w:r>
      <w:r w:rsidRPr="00B26D14">
        <w:t xml:space="preserve"> jan</w:t>
      </w:r>
      <w:r w:rsidR="00B16B50" w:rsidRPr="00B26D14">
        <w:t>ë</w:t>
      </w:r>
      <w:r w:rsidRPr="00B26D14">
        <w:t xml:space="preserve"> m</w:t>
      </w:r>
      <w:r w:rsidR="00B16B50" w:rsidRPr="00B26D14">
        <w:t>ë</w:t>
      </w:r>
      <w:r w:rsidRPr="00B26D14">
        <w:t xml:space="preserve"> pak se n</w:t>
      </w:r>
      <w:r w:rsidR="00B16B50" w:rsidRPr="00B26D14">
        <w:t>ë</w:t>
      </w:r>
      <w:r w:rsidRPr="00B26D14">
        <w:t xml:space="preserve"> vitin 2025.</w:t>
      </w:r>
    </w:p>
    <w:p w:rsidR="002C1D7E" w:rsidRPr="00B26D14" w:rsidRDefault="000A5683" w:rsidP="00B26D14">
      <w:pPr>
        <w:jc w:val="both"/>
      </w:pPr>
      <w:r w:rsidRPr="00B26D14">
        <w:t>Secila komun</w:t>
      </w:r>
      <w:r w:rsidR="00B16B50" w:rsidRPr="00B26D14">
        <w:t>ë</w:t>
      </w:r>
      <w:r w:rsidRPr="00B26D14">
        <w:t xml:space="preserve"> e ka dyfishin e planifikimit t</w:t>
      </w:r>
      <w:r w:rsidR="00B16B50" w:rsidRPr="00B26D14">
        <w:t>ë</w:t>
      </w:r>
      <w:r w:rsidRPr="00B26D14">
        <w:t xml:space="preserve"> buxhetit p</w:t>
      </w:r>
      <w:r w:rsidR="00B16B50" w:rsidRPr="00B26D14">
        <w:t>ë</w:t>
      </w:r>
      <w:r w:rsidRPr="00B26D14">
        <w:t xml:space="preserve">rveç </w:t>
      </w:r>
      <w:r w:rsidR="004D56FF" w:rsidRPr="00B26D14">
        <w:t>Gjilanit sepse e kan</w:t>
      </w:r>
      <w:r w:rsidR="00B16B50" w:rsidRPr="00B26D14">
        <w:t>ë</w:t>
      </w:r>
      <w:r w:rsidR="004D56FF" w:rsidRPr="00B26D14">
        <w:t xml:space="preserve"> rrit</w:t>
      </w:r>
      <w:r w:rsidR="00B16B50" w:rsidRPr="00B26D14">
        <w:t>ë</w:t>
      </w:r>
      <w:r w:rsidR="004D56FF" w:rsidRPr="00B26D14">
        <w:t xml:space="preserve"> buxhetin dhe investimet kapitale e n</w:t>
      </w:r>
      <w:r w:rsidR="00B16B50" w:rsidRPr="00B26D14">
        <w:t>ë</w:t>
      </w:r>
      <w:r w:rsidR="004D56FF" w:rsidRPr="00B26D14">
        <w:t xml:space="preserve"> Gjilan ndodh e kund</w:t>
      </w:r>
      <w:r w:rsidR="00B16B50" w:rsidRPr="00B26D14">
        <w:t>ë</w:t>
      </w:r>
      <w:r w:rsidR="004D56FF" w:rsidRPr="00B26D14">
        <w:t>rta.</w:t>
      </w:r>
      <w:r w:rsidR="002C1D7E" w:rsidRPr="00B26D14">
        <w:t xml:space="preserve"> </w:t>
      </w:r>
    </w:p>
    <w:p w:rsidR="00DF0119" w:rsidRPr="00B26D14" w:rsidRDefault="006E47D1" w:rsidP="008F7903">
      <w:pPr>
        <w:jc w:val="both"/>
      </w:pPr>
      <w:r w:rsidRPr="00B26D14">
        <w:t>N</w:t>
      </w:r>
      <w:r w:rsidR="00B16B50" w:rsidRPr="00B26D14">
        <w:t>ë</w:t>
      </w:r>
      <w:r w:rsidRPr="00B26D14">
        <w:t>se flasim p</w:t>
      </w:r>
      <w:r w:rsidR="00B16B50" w:rsidRPr="00B26D14">
        <w:t>ë</w:t>
      </w:r>
      <w:r w:rsidRPr="00B26D14">
        <w:t>r grantet e qeveris</w:t>
      </w:r>
      <w:r w:rsidR="00B16B50" w:rsidRPr="00B26D14">
        <w:t>ë</w:t>
      </w:r>
      <w:r w:rsidRPr="00B26D14">
        <w:t xml:space="preserve"> te sh</w:t>
      </w:r>
      <w:r w:rsidR="00B16B50" w:rsidRPr="00B26D14">
        <w:t>ë</w:t>
      </w:r>
      <w:r w:rsidRPr="00B26D14">
        <w:t>ndet</w:t>
      </w:r>
      <w:r w:rsidR="00B16B50" w:rsidRPr="00B26D14">
        <w:t>ë</w:t>
      </w:r>
      <w:r w:rsidRPr="00B26D14">
        <w:t xml:space="preserve">sia nuk </w:t>
      </w:r>
      <w:r w:rsidR="00B16B50" w:rsidRPr="00B26D14">
        <w:t>ë</w:t>
      </w:r>
      <w:r w:rsidRPr="00B26D14">
        <w:t>sht</w:t>
      </w:r>
      <w:r w:rsidR="00B16B50" w:rsidRPr="00B26D14">
        <w:t>ë</w:t>
      </w:r>
      <w:r w:rsidRPr="00B26D14">
        <w:t xml:space="preserve"> p</w:t>
      </w:r>
      <w:r w:rsidR="00B16B50" w:rsidRPr="00B26D14">
        <w:t>ë</w:t>
      </w:r>
      <w:r w:rsidRPr="00B26D14">
        <w:t>rfituar asnj</w:t>
      </w:r>
      <w:r w:rsidR="00B16B50" w:rsidRPr="00B26D14">
        <w:t>ë</w:t>
      </w:r>
      <w:r w:rsidRPr="00B26D14">
        <w:t xml:space="preserve"> euro grant p</w:t>
      </w:r>
      <w:r w:rsidR="00B16B50" w:rsidRPr="00B26D14">
        <w:t>ë</w:t>
      </w:r>
      <w:r w:rsidRPr="00B26D14">
        <w:t>r personat e aft</w:t>
      </w:r>
      <w:r w:rsidR="00B16B50" w:rsidRPr="00B26D14">
        <w:t>ë</w:t>
      </w:r>
      <w:r w:rsidRPr="00B26D14">
        <w:t>si t</w:t>
      </w:r>
      <w:r w:rsidR="00B16B50" w:rsidRPr="00B26D14">
        <w:t>ë</w:t>
      </w:r>
      <w:r w:rsidRPr="00B26D14">
        <w:t xml:space="preserve"> kufizuara nd</w:t>
      </w:r>
      <w:r w:rsidR="00B16B50" w:rsidRPr="00B26D14">
        <w:t>ë</w:t>
      </w:r>
      <w:r w:rsidRPr="00B26D14">
        <w:t>rsa komunat e tjera i kan</w:t>
      </w:r>
      <w:r w:rsidR="00B16B50" w:rsidRPr="00B26D14">
        <w:t>ë</w:t>
      </w:r>
      <w:r w:rsidRPr="00B26D14">
        <w:t xml:space="preserve"> nga 200.000</w:t>
      </w:r>
      <w:r w:rsidR="00B26D14" w:rsidRPr="00B26D14">
        <w:t xml:space="preserve"> €</w:t>
      </w:r>
      <w:r w:rsidRPr="00B26D14">
        <w:t xml:space="preserve"> t</w:t>
      </w:r>
      <w:r w:rsidR="00B16B50" w:rsidRPr="00B26D14">
        <w:t>ë</w:t>
      </w:r>
      <w:r w:rsidRPr="00B26D14">
        <w:t xml:space="preserve"> planifikuara.</w:t>
      </w:r>
    </w:p>
    <w:p w:rsidR="006E47D1" w:rsidRPr="00B26D14" w:rsidRDefault="006E47D1" w:rsidP="008F7903">
      <w:pPr>
        <w:jc w:val="both"/>
      </w:pPr>
      <w:r w:rsidRPr="00B26D14">
        <w:t xml:space="preserve">Kjo nuk </w:t>
      </w:r>
      <w:r w:rsidR="00B16B50" w:rsidRPr="00B26D14">
        <w:t>ë</w:t>
      </w:r>
      <w:r w:rsidRPr="00B26D14">
        <w:t>sht</w:t>
      </w:r>
      <w:r w:rsidR="00B16B50" w:rsidRPr="00B26D14">
        <w:t>ë</w:t>
      </w:r>
      <w:r w:rsidRPr="00B26D14">
        <w:t xml:space="preserve"> fjal</w:t>
      </w:r>
      <w:r w:rsidR="00B16B50" w:rsidRPr="00B26D14">
        <w:t>ë</w:t>
      </w:r>
      <w:r w:rsidRPr="00B26D14">
        <w:t xml:space="preserve"> por </w:t>
      </w:r>
      <w:r w:rsidR="00B16B50" w:rsidRPr="00B26D14">
        <w:t>ë</w:t>
      </w:r>
      <w:r w:rsidRPr="00B26D14">
        <w:t>sht</w:t>
      </w:r>
      <w:r w:rsidR="00B16B50" w:rsidRPr="00B26D14">
        <w:t>ë</w:t>
      </w:r>
      <w:r w:rsidRPr="00B26D14">
        <w:t xml:space="preserve"> e dokumentura n</w:t>
      </w:r>
      <w:r w:rsidR="00B16B50" w:rsidRPr="00B26D14">
        <w:t>ë</w:t>
      </w:r>
      <w:r w:rsidRPr="00B26D14">
        <w:t xml:space="preserve"> tabelat q</w:t>
      </w:r>
      <w:r w:rsidR="00B16B50" w:rsidRPr="00B26D14">
        <w:t>ë</w:t>
      </w:r>
      <w:r w:rsidRPr="00B26D14">
        <w:t xml:space="preserve"> jan</w:t>
      </w:r>
      <w:r w:rsidR="00B16B50" w:rsidRPr="00B26D14">
        <w:t>ë</w:t>
      </w:r>
      <w:r w:rsidRPr="00B26D14">
        <w:t xml:space="preserve"> paraqitur nga kryetari i komun</w:t>
      </w:r>
      <w:r w:rsidR="00B16B50" w:rsidRPr="00B26D14">
        <w:t>ë</w:t>
      </w:r>
      <w:r w:rsidRPr="00B26D14">
        <w:t>s.</w:t>
      </w:r>
    </w:p>
    <w:p w:rsidR="006E47D1" w:rsidRPr="00B26D14" w:rsidRDefault="006E47D1" w:rsidP="008F7903">
      <w:pPr>
        <w:jc w:val="both"/>
      </w:pPr>
      <w:r w:rsidRPr="00B26D14">
        <w:t>Kur flasim n</w:t>
      </w:r>
      <w:r w:rsidR="00B16B50" w:rsidRPr="00B26D14">
        <w:t>ë</w:t>
      </w:r>
      <w:r w:rsidRPr="00B26D14">
        <w:t xml:space="preserve"> investime n</w:t>
      </w:r>
      <w:r w:rsidR="00B16B50" w:rsidRPr="00B26D14">
        <w:t>ë</w:t>
      </w:r>
      <w:r w:rsidRPr="00B26D14">
        <w:t xml:space="preserve"> sh</w:t>
      </w:r>
      <w:r w:rsidR="00B16B50" w:rsidRPr="00B26D14">
        <w:t>ë</w:t>
      </w:r>
      <w:r w:rsidRPr="00B26D14">
        <w:t>ndet</w:t>
      </w:r>
      <w:r w:rsidR="00B16B50" w:rsidRPr="00B26D14">
        <w:t>ë</w:t>
      </w:r>
      <w:r w:rsidRPr="00B26D14">
        <w:t>si jan</w:t>
      </w:r>
      <w:r w:rsidR="00B16B50" w:rsidRPr="00B26D14">
        <w:t>ë</w:t>
      </w:r>
      <w:r w:rsidRPr="00B26D14">
        <w:t xml:space="preserve"> zero euro ku un</w:t>
      </w:r>
      <w:r w:rsidR="00B16B50" w:rsidRPr="00B26D14">
        <w:t>ë</w:t>
      </w:r>
      <w:r w:rsidRPr="00B26D14">
        <w:t xml:space="preserve"> jam prej vitit 2007 aktiv dhe asnj</w:t>
      </w:r>
      <w:r w:rsidR="00B16B50" w:rsidRPr="00B26D14">
        <w:t>ë</w:t>
      </w:r>
      <w:r w:rsidRPr="00B26D14">
        <w:t>her</w:t>
      </w:r>
      <w:r w:rsidR="00B16B50" w:rsidRPr="00B26D14">
        <w:t>ë</w:t>
      </w:r>
      <w:r w:rsidRPr="00B26D14">
        <w:t xml:space="preserve"> nuk e di q</w:t>
      </w:r>
      <w:r w:rsidR="00B16B50" w:rsidRPr="00B26D14">
        <w:t>ë</w:t>
      </w:r>
      <w:r w:rsidRPr="00B26D14">
        <w:t xml:space="preserve"> ka ndodh zero euro planifikim p</w:t>
      </w:r>
      <w:r w:rsidR="00B16B50" w:rsidRPr="00B26D14">
        <w:t>ë</w:t>
      </w:r>
      <w:r w:rsidRPr="00B26D14">
        <w:t>r investime kapitale sh</w:t>
      </w:r>
      <w:r w:rsidR="00B16B50" w:rsidRPr="00B26D14">
        <w:t>ë</w:t>
      </w:r>
      <w:r w:rsidRPr="00B26D14">
        <w:t>ndet</w:t>
      </w:r>
      <w:r w:rsidR="00B16B50" w:rsidRPr="00B26D14">
        <w:t>ë</w:t>
      </w:r>
      <w:r w:rsidRPr="00B26D14">
        <w:t>sia.</w:t>
      </w:r>
    </w:p>
    <w:p w:rsidR="006E47D1" w:rsidRPr="00B26D14" w:rsidRDefault="006E47D1" w:rsidP="008F7903">
      <w:pPr>
        <w:jc w:val="both"/>
      </w:pPr>
      <w:r w:rsidRPr="00B26D14">
        <w:t>Kisha dasht</w:t>
      </w:r>
      <w:r w:rsidR="00B16B50" w:rsidRPr="00B26D14">
        <w:t>ë</w:t>
      </w:r>
      <w:r w:rsidRPr="00B26D14">
        <w:t xml:space="preserve"> nj</w:t>
      </w:r>
      <w:r w:rsidR="00B16B50" w:rsidRPr="00B26D14">
        <w:t>ë</w:t>
      </w:r>
      <w:r w:rsidRPr="00B26D14">
        <w:t xml:space="preserve"> p</w:t>
      </w:r>
      <w:r w:rsidR="00B16B50" w:rsidRPr="00B26D14">
        <w:t>ë</w:t>
      </w:r>
      <w:r w:rsidRPr="00B26D14">
        <w:t>rgjigjje nga kryetari i komun</w:t>
      </w:r>
      <w:r w:rsidR="00B16B50" w:rsidRPr="00B26D14">
        <w:t>ë</w:t>
      </w:r>
      <w:r w:rsidRPr="00B26D14">
        <w:t>s?</w:t>
      </w:r>
    </w:p>
    <w:p w:rsidR="006E47D1" w:rsidRPr="00B26D14" w:rsidRDefault="006E47D1" w:rsidP="008F7903">
      <w:pPr>
        <w:jc w:val="both"/>
      </w:pPr>
      <w:r w:rsidRPr="00B26D14">
        <w:t>Keni planifikuar 2.3% investime kapitale n</w:t>
      </w:r>
      <w:r w:rsidR="00B16B50" w:rsidRPr="00B26D14">
        <w:t>ë</w:t>
      </w:r>
      <w:r w:rsidRPr="00B26D14">
        <w:t xml:space="preserve"> arsim e n</w:t>
      </w:r>
      <w:r w:rsidR="00B16B50" w:rsidRPr="00B26D14">
        <w:t>ë</w:t>
      </w:r>
      <w:r w:rsidRPr="00B26D14">
        <w:t>se flasim p</w:t>
      </w:r>
      <w:r w:rsidR="00B16B50" w:rsidRPr="00B26D14">
        <w:t>ë</w:t>
      </w:r>
      <w:r w:rsidRPr="00B26D14">
        <w:t>r vendbanimet ne po e shohim q</w:t>
      </w:r>
      <w:r w:rsidR="00B16B50" w:rsidRPr="00B26D14">
        <w:t>ë</w:t>
      </w:r>
      <w:r w:rsidRPr="00B26D14">
        <w:t xml:space="preserve"> fshatrat e m</w:t>
      </w:r>
      <w:r w:rsidR="00B16B50" w:rsidRPr="00B26D14">
        <w:t>ë</w:t>
      </w:r>
      <w:r w:rsidRPr="00B26D14">
        <w:t>dha shumica prej tyre po vazhdojn</w:t>
      </w:r>
      <w:r w:rsidR="00B16B50" w:rsidRPr="00B26D14">
        <w:t>ë</w:t>
      </w:r>
      <w:r w:rsidRPr="00B26D14">
        <w:t xml:space="preserve"> t</w:t>
      </w:r>
      <w:r w:rsidR="00B16B50" w:rsidRPr="00B26D14">
        <w:t>ë</w:t>
      </w:r>
      <w:r w:rsidRPr="00B26D14">
        <w:t xml:space="preserve"> diskriminohen n</w:t>
      </w:r>
      <w:r w:rsidR="00B16B50" w:rsidRPr="00B26D14">
        <w:t>ë</w:t>
      </w:r>
      <w:r w:rsidRPr="00B26D14">
        <w:t xml:space="preserve"> investime.</w:t>
      </w:r>
    </w:p>
    <w:p w:rsidR="006E47D1" w:rsidRPr="00B26D14" w:rsidRDefault="006E47D1" w:rsidP="008F7903">
      <w:pPr>
        <w:jc w:val="both"/>
      </w:pPr>
      <w:r w:rsidRPr="00B26D14">
        <w:t>Zero euro n</w:t>
      </w:r>
      <w:r w:rsidR="00B16B50" w:rsidRPr="00B26D14">
        <w:t>ë</w:t>
      </w:r>
      <w:r w:rsidRPr="00B26D14">
        <w:t xml:space="preserve"> Velekinc</w:t>
      </w:r>
      <w:r w:rsidR="00B16B50" w:rsidRPr="00B26D14">
        <w:t>ë</w:t>
      </w:r>
      <w:r w:rsidRPr="00B26D14">
        <w:t>, zero euro n</w:t>
      </w:r>
      <w:r w:rsidR="00B16B50" w:rsidRPr="00B26D14">
        <w:t>ë</w:t>
      </w:r>
      <w:r w:rsidRPr="00B26D14">
        <w:t xml:space="preserve"> Llashtic</w:t>
      </w:r>
      <w:r w:rsidR="00B16B50" w:rsidRPr="00B26D14">
        <w:t>ë</w:t>
      </w:r>
      <w:r w:rsidRPr="00B26D14">
        <w:t>, pak investime n</w:t>
      </w:r>
      <w:r w:rsidR="00B16B50" w:rsidRPr="00B26D14">
        <w:t>ë</w:t>
      </w:r>
      <w:r w:rsidRPr="00B26D14">
        <w:t xml:space="preserve"> Zheg</w:t>
      </w:r>
      <w:r w:rsidR="00B16B50" w:rsidRPr="00B26D14">
        <w:t>ë</w:t>
      </w:r>
      <w:r w:rsidRPr="00B26D14">
        <w:t>r, nd</w:t>
      </w:r>
      <w:r w:rsidR="00B16B50" w:rsidRPr="00B26D14">
        <w:t>ë</w:t>
      </w:r>
      <w:r w:rsidRPr="00B26D14">
        <w:t>rsa n</w:t>
      </w:r>
      <w:r w:rsidR="00B16B50" w:rsidRPr="00B26D14">
        <w:t>ë</w:t>
      </w:r>
      <w:r w:rsidRPr="00B26D14">
        <w:t xml:space="preserve"> rrug</w:t>
      </w:r>
      <w:r w:rsidR="00B16B50" w:rsidRPr="00B26D14">
        <w:t>ë</w:t>
      </w:r>
      <w:r w:rsidRPr="00B26D14">
        <w:t xml:space="preserve"> t</w:t>
      </w:r>
      <w:r w:rsidR="00B16B50" w:rsidRPr="00B26D14">
        <w:t>ë</w:t>
      </w:r>
      <w:r w:rsidRPr="00B26D14">
        <w:t xml:space="preserve"> qytetit t</w:t>
      </w:r>
      <w:r w:rsidR="00B16B50" w:rsidRPr="00B26D14">
        <w:t>ë</w:t>
      </w:r>
      <w:r w:rsidRPr="00B26D14">
        <w:t xml:space="preserve"> Gjilanit jan</w:t>
      </w:r>
      <w:r w:rsidR="00B16B50" w:rsidRPr="00B26D14">
        <w:t>ë</w:t>
      </w:r>
      <w:r w:rsidRPr="00B26D14">
        <w:t xml:space="preserve"> planifikuar m</w:t>
      </w:r>
      <w:r w:rsidR="00B16B50" w:rsidRPr="00B26D14">
        <w:t>ë</w:t>
      </w:r>
      <w:r w:rsidRPr="00B26D14">
        <w:t xml:space="preserve"> pak se 400.000 </w:t>
      </w:r>
      <w:r w:rsidR="00B26D14" w:rsidRPr="00B26D14">
        <w:t>€</w:t>
      </w:r>
      <w:r w:rsidRPr="00B26D14">
        <w:t xml:space="preserve">. </w:t>
      </w:r>
    </w:p>
    <w:p w:rsidR="006E47D1" w:rsidRPr="00B26D14" w:rsidRDefault="006E47D1" w:rsidP="008F7903">
      <w:pPr>
        <w:jc w:val="both"/>
      </w:pPr>
      <w:r w:rsidRPr="00B26D14">
        <w:t>N</w:t>
      </w:r>
      <w:r w:rsidR="00B16B50" w:rsidRPr="00B26D14">
        <w:t>ë</w:t>
      </w:r>
      <w:r w:rsidRPr="00B26D14">
        <w:t>se kthehemi t</w:t>
      </w:r>
      <w:r w:rsidR="00B26D14" w:rsidRPr="00B26D14">
        <w:t>e</w:t>
      </w:r>
      <w:r w:rsidRPr="00B26D14">
        <w:t>k t</w:t>
      </w:r>
      <w:r w:rsidR="00B16B50" w:rsidRPr="00B26D14">
        <w:t>ë</w:t>
      </w:r>
      <w:r w:rsidRPr="00B26D14">
        <w:t xml:space="preserve"> hyrat n</w:t>
      </w:r>
      <w:r w:rsidR="00B16B50" w:rsidRPr="00B26D14">
        <w:t>ë</w:t>
      </w:r>
      <w:r w:rsidRPr="00B26D14">
        <w:t xml:space="preserve"> vend se t</w:t>
      </w:r>
      <w:r w:rsidR="00B16B50" w:rsidRPr="00B26D14">
        <w:t>ë</w:t>
      </w:r>
      <w:r w:rsidRPr="00B26D14">
        <w:t xml:space="preserve"> kemi t</w:t>
      </w:r>
      <w:r w:rsidR="00B16B50" w:rsidRPr="00B26D14">
        <w:t>ë</w:t>
      </w:r>
      <w:r w:rsidRPr="00B26D14">
        <w:t xml:space="preserve"> hyra t</w:t>
      </w:r>
      <w:r w:rsidR="00B16B50" w:rsidRPr="00B26D14">
        <w:t>ë</w:t>
      </w:r>
      <w:r w:rsidRPr="00B26D14">
        <w:t xml:space="preserve"> planifikuara buxhetore vetanake nga taksat, nga tatimi sepse komuna po zhvillohet po rritet  ju e keni planifikuar r</w:t>
      </w:r>
      <w:r w:rsidR="00B16B50" w:rsidRPr="00B26D14">
        <w:t>ë</w:t>
      </w:r>
      <w:r w:rsidRPr="00B26D14">
        <w:t>nien apo zvog</w:t>
      </w:r>
      <w:r w:rsidR="00B16B50" w:rsidRPr="00B26D14">
        <w:t>ë</w:t>
      </w:r>
      <w:r w:rsidRPr="00B26D14">
        <w:t>limin e t</w:t>
      </w:r>
      <w:r w:rsidR="00B16B50" w:rsidRPr="00B26D14">
        <w:t>ë</w:t>
      </w:r>
      <w:r w:rsidRPr="00B26D14">
        <w:t xml:space="preserve"> hyrave vetanake.</w:t>
      </w:r>
    </w:p>
    <w:p w:rsidR="006E47D1" w:rsidRPr="00C77E78" w:rsidRDefault="006E47D1" w:rsidP="008F7903">
      <w:pPr>
        <w:jc w:val="both"/>
      </w:pPr>
      <w:r w:rsidRPr="00C77E78">
        <w:t>Psh te DSHPIB i keni ul</w:t>
      </w:r>
      <w:r w:rsidR="00B16B50" w:rsidRPr="00C77E78">
        <w:t>ë</w:t>
      </w:r>
      <w:r w:rsidRPr="00C77E78">
        <w:t xml:space="preserve"> t</w:t>
      </w:r>
      <w:r w:rsidR="00B16B50" w:rsidRPr="00C77E78">
        <w:t>ë</w:t>
      </w:r>
      <w:r w:rsidRPr="00C77E78">
        <w:t xml:space="preserve"> hyrat si mund</w:t>
      </w:r>
      <w:r w:rsidR="00B16B50" w:rsidRPr="00C77E78">
        <w:t>ë</w:t>
      </w:r>
      <w:r w:rsidRPr="00C77E78">
        <w:t>si q</w:t>
      </w:r>
      <w:r w:rsidR="00B16B50" w:rsidRPr="00C77E78">
        <w:t>ë</w:t>
      </w:r>
      <w:r w:rsidRPr="00C77E78">
        <w:t xml:space="preserve"> </w:t>
      </w:r>
      <w:r w:rsidR="00B16B50" w:rsidRPr="00C77E78">
        <w:t>ë</w:t>
      </w:r>
      <w:r w:rsidRPr="00C77E78">
        <w:t>sht</w:t>
      </w:r>
      <w:r w:rsidR="00B16B50" w:rsidRPr="00C77E78">
        <w:t>ë</w:t>
      </w:r>
      <w:r w:rsidRPr="00C77E78">
        <w:t xml:space="preserve"> dasht</w:t>
      </w:r>
      <w:r w:rsidR="00B16B50" w:rsidRPr="00C77E78">
        <w:t>ë</w:t>
      </w:r>
      <w:r w:rsidRPr="00C77E78">
        <w:t xml:space="preserve"> me qen</w:t>
      </w:r>
      <w:r w:rsidR="00B16B50" w:rsidRPr="00C77E78">
        <w:t>ë</w:t>
      </w:r>
      <w:r w:rsidRPr="00C77E78">
        <w:t xml:space="preserve"> rritje keni l</w:t>
      </w:r>
      <w:r w:rsidR="00B16B50" w:rsidRPr="00C77E78">
        <w:t>ë</w:t>
      </w:r>
      <w:r w:rsidRPr="00C77E78">
        <w:t>shuar me apo pa procedura ju e dini n</w:t>
      </w:r>
      <w:r w:rsidR="00B16B50" w:rsidRPr="00C77E78">
        <w:t>ë</w:t>
      </w:r>
      <w:r w:rsidRPr="00C77E78">
        <w:t xml:space="preserve"> ankand apo pa ankand ju e dini shok</w:t>
      </w:r>
      <w:r w:rsidR="00B16B50" w:rsidRPr="00C77E78">
        <w:t>ë</w:t>
      </w:r>
      <w:r w:rsidRPr="00C77E78">
        <w:t>ve, miqve, familjar</w:t>
      </w:r>
      <w:r w:rsidR="00B16B50" w:rsidRPr="00C77E78">
        <w:t>ë</w:t>
      </w:r>
      <w:r w:rsidRPr="00C77E78">
        <w:t>ve, aktivist</w:t>
      </w:r>
      <w:r w:rsidR="00B16B50" w:rsidRPr="00C77E78">
        <w:t>ë</w:t>
      </w:r>
      <w:r w:rsidRPr="00C77E78">
        <w:t>ve keni l</w:t>
      </w:r>
      <w:r w:rsidR="00B16B50" w:rsidRPr="00C77E78">
        <w:t>ë</w:t>
      </w:r>
      <w:r w:rsidRPr="00C77E78">
        <w:t>shuar qindra leje t</w:t>
      </w:r>
      <w:r w:rsidR="00B16B50" w:rsidRPr="00C77E78">
        <w:t>ë</w:t>
      </w:r>
      <w:r w:rsidRPr="00C77E78">
        <w:t xml:space="preserve"> paligjshme.</w:t>
      </w:r>
    </w:p>
    <w:p w:rsidR="005639B3" w:rsidRPr="00C77E78" w:rsidRDefault="006E47D1" w:rsidP="008F7903">
      <w:pPr>
        <w:jc w:val="both"/>
      </w:pPr>
      <w:r w:rsidRPr="00C77E78">
        <w:t>A jan</w:t>
      </w:r>
      <w:r w:rsidR="00B16B50" w:rsidRPr="00C77E78">
        <w:t>ë</w:t>
      </w:r>
      <w:r w:rsidRPr="00C77E78">
        <w:t xml:space="preserve"> t</w:t>
      </w:r>
      <w:r w:rsidR="00B16B50" w:rsidRPr="00C77E78">
        <w:t>ë</w:t>
      </w:r>
      <w:r w:rsidRPr="00C77E78">
        <w:t xml:space="preserve"> regjistruara si t</w:t>
      </w:r>
      <w:r w:rsidR="00B16B50" w:rsidRPr="00C77E78">
        <w:t>ë</w:t>
      </w:r>
      <w:r w:rsidRPr="00C77E78">
        <w:t xml:space="preserve"> hyra q</w:t>
      </w:r>
      <w:r w:rsidR="00B16B50" w:rsidRPr="00C77E78">
        <w:t>ë</w:t>
      </w:r>
      <w:r w:rsidRPr="00C77E78">
        <w:t xml:space="preserve"> kan</w:t>
      </w:r>
      <w:r w:rsidR="00B16B50" w:rsidRPr="00C77E78">
        <w:t>ë</w:t>
      </w:r>
      <w:r w:rsidRPr="00C77E78">
        <w:t xml:space="preserve"> me qen</w:t>
      </w:r>
      <w:r w:rsidR="00B16B50" w:rsidRPr="00C77E78">
        <w:t>ë</w:t>
      </w:r>
      <w:r w:rsidRPr="00C77E78">
        <w:t xml:space="preserve"> n</w:t>
      </w:r>
      <w:r w:rsidR="00B16B50" w:rsidRPr="00C77E78">
        <w:t>ë</w:t>
      </w:r>
      <w:r w:rsidRPr="00C77E78">
        <w:t xml:space="preserve"> vitin 2026 ?</w:t>
      </w:r>
    </w:p>
    <w:p w:rsidR="005639B3" w:rsidRPr="00C77E78" w:rsidRDefault="005639B3" w:rsidP="008F7903">
      <w:pPr>
        <w:jc w:val="both"/>
      </w:pPr>
      <w:r w:rsidRPr="00C77E78">
        <w:lastRenderedPageBreak/>
        <w:t>Ne si PDK kemi propozuara 1 milion</w:t>
      </w:r>
      <w:r w:rsidR="00B16B50" w:rsidRPr="00C77E78">
        <w:t>ë</w:t>
      </w:r>
      <w:r w:rsidRPr="00C77E78">
        <w:t xml:space="preserve"> euro p</w:t>
      </w:r>
      <w:r w:rsidR="00B16B50" w:rsidRPr="00C77E78">
        <w:t>ë</w:t>
      </w:r>
      <w:r w:rsidRPr="00C77E78">
        <w:t>r varrezat e qytetit k</w:t>
      </w:r>
      <w:r w:rsidR="00C77E78" w:rsidRPr="00C77E78">
        <w:t>ë</w:t>
      </w:r>
      <w:r w:rsidRPr="00C77E78">
        <w:t>t</w:t>
      </w:r>
      <w:r w:rsidR="00B16B50" w:rsidRPr="00C77E78">
        <w:t>ë</w:t>
      </w:r>
      <w:r w:rsidRPr="00C77E78">
        <w:t xml:space="preserve"> vit jan</w:t>
      </w:r>
      <w:r w:rsidR="00B16B50" w:rsidRPr="00C77E78">
        <w:t>ë</w:t>
      </w:r>
      <w:r w:rsidRPr="00C77E78">
        <w:t xml:space="preserve"> 286.000</w:t>
      </w:r>
      <w:r w:rsidR="00C77E78" w:rsidRPr="00C77E78">
        <w:t xml:space="preserve"> €</w:t>
      </w:r>
      <w:r w:rsidRPr="00C77E78">
        <w:t xml:space="preserve"> kjo tregon q</w:t>
      </w:r>
      <w:r w:rsidR="00B16B50" w:rsidRPr="00C77E78">
        <w:t>ë</w:t>
      </w:r>
      <w:r w:rsidRPr="00C77E78">
        <w:t xml:space="preserve"> as se keni pas seriozisht, as se keni nis 2 vite radhazi.</w:t>
      </w:r>
    </w:p>
    <w:p w:rsidR="005639B3" w:rsidRPr="00C77E78" w:rsidRDefault="005639B3" w:rsidP="008F7903">
      <w:pPr>
        <w:jc w:val="both"/>
      </w:pPr>
      <w:r w:rsidRPr="00C77E78">
        <w:t>Kërkesa e par</w:t>
      </w:r>
      <w:r w:rsidR="00B16B50" w:rsidRPr="00C77E78">
        <w:t>ë</w:t>
      </w:r>
      <w:r w:rsidRPr="00C77E78">
        <w:t xml:space="preserve"> </w:t>
      </w:r>
      <w:r w:rsidR="00B16B50" w:rsidRPr="00C77E78">
        <w:t>ë</w:t>
      </w:r>
      <w:r w:rsidRPr="00C77E78">
        <w:t>sht</w:t>
      </w:r>
      <w:r w:rsidR="00B16B50" w:rsidRPr="00C77E78">
        <w:t>ë</w:t>
      </w:r>
      <w:r w:rsidRPr="00C77E78">
        <w:t xml:space="preserve"> q</w:t>
      </w:r>
      <w:r w:rsidR="00B16B50" w:rsidRPr="00C77E78">
        <w:t>ë</w:t>
      </w:r>
      <w:r w:rsidRPr="00C77E78">
        <w:t xml:space="preserve"> t</w:t>
      </w:r>
      <w:r w:rsidR="00B16B50" w:rsidRPr="00C77E78">
        <w:t>ë</w:t>
      </w:r>
      <w:r w:rsidRPr="00C77E78">
        <w:t xml:space="preserve"> shtyhet kjo seanc</w:t>
      </w:r>
      <w:r w:rsidR="00B16B50" w:rsidRPr="00C77E78">
        <w:t>ë</w:t>
      </w:r>
      <w:r w:rsidRPr="00C77E78">
        <w:t xml:space="preserve"> t</w:t>
      </w:r>
      <w:r w:rsidR="00B16B50" w:rsidRPr="00C77E78">
        <w:t>ë</w:t>
      </w:r>
      <w:r w:rsidRPr="00C77E78">
        <w:t xml:space="preserve"> planifikohet mir</w:t>
      </w:r>
      <w:r w:rsidR="00B16B50" w:rsidRPr="00C77E78">
        <w:t>ë</w:t>
      </w:r>
      <w:r w:rsidRPr="00C77E78">
        <w:t xml:space="preserve"> q</w:t>
      </w:r>
      <w:r w:rsidR="00B16B50" w:rsidRPr="00C77E78">
        <w:t>ë</w:t>
      </w:r>
      <w:r w:rsidRPr="00C77E78">
        <w:t xml:space="preserve"> t</w:t>
      </w:r>
      <w:r w:rsidR="00B16B50" w:rsidRPr="00C77E78">
        <w:t>ë</w:t>
      </w:r>
      <w:r w:rsidRPr="00C77E78">
        <w:t xml:space="preserve"> p</w:t>
      </w:r>
      <w:r w:rsidR="00B16B50" w:rsidRPr="00C77E78">
        <w:t>ë</w:t>
      </w:r>
      <w:r w:rsidRPr="00C77E78">
        <w:t>rfshihen projektet t</w:t>
      </w:r>
      <w:r w:rsidR="00B16B50" w:rsidRPr="00C77E78">
        <w:t>ë</w:t>
      </w:r>
      <w:r w:rsidRPr="00C77E78">
        <w:t xml:space="preserve"> cilat ju i keni nis dhe nuk i keni p</w:t>
      </w:r>
      <w:r w:rsidR="00B16B50" w:rsidRPr="00C77E78">
        <w:t>ë</w:t>
      </w:r>
      <w:r w:rsidRPr="00C77E78">
        <w:t>rfunduar.</w:t>
      </w:r>
    </w:p>
    <w:p w:rsidR="003B5EF4" w:rsidRPr="00C77E78" w:rsidRDefault="005639B3" w:rsidP="008F7903">
      <w:pPr>
        <w:jc w:val="both"/>
      </w:pPr>
      <w:r w:rsidRPr="00C77E78">
        <w:t>k</w:t>
      </w:r>
      <w:r w:rsidR="00B16B50" w:rsidRPr="00C77E78">
        <w:t>ë</w:t>
      </w:r>
      <w:r w:rsidRPr="00C77E78">
        <w:t>rkesa e dyt</w:t>
      </w:r>
      <w:r w:rsidR="00B16B50" w:rsidRPr="00C77E78">
        <w:t>ë</w:t>
      </w:r>
      <w:r w:rsidRPr="00C77E78">
        <w:t xml:space="preserve"> </w:t>
      </w:r>
      <w:r w:rsidR="00B16B50" w:rsidRPr="00C77E78">
        <w:t>ë</w:t>
      </w:r>
      <w:r w:rsidRPr="00C77E78">
        <w:t>sht</w:t>
      </w:r>
      <w:r w:rsidR="00B16B50" w:rsidRPr="00C77E78">
        <w:t>ë</w:t>
      </w:r>
      <w:r w:rsidRPr="00C77E78">
        <w:t xml:space="preserve"> q</w:t>
      </w:r>
      <w:r w:rsidR="00B16B50" w:rsidRPr="00C77E78">
        <w:t>ë</w:t>
      </w:r>
      <w:r w:rsidRPr="00C77E78">
        <w:t xml:space="preserve"> t</w:t>
      </w:r>
      <w:r w:rsidR="00B16B50" w:rsidRPr="00C77E78">
        <w:t>ë</w:t>
      </w:r>
      <w:r w:rsidRPr="00C77E78">
        <w:t xml:space="preserve"> p</w:t>
      </w:r>
      <w:r w:rsidR="00B16B50" w:rsidRPr="00C77E78">
        <w:t>ë</w:t>
      </w:r>
      <w:r w:rsidRPr="00C77E78">
        <w:t>rfshihen n</w:t>
      </w:r>
      <w:r w:rsidR="00B16B50" w:rsidRPr="00C77E78">
        <w:t>ë</w:t>
      </w:r>
      <w:r w:rsidRPr="00C77E78">
        <w:t xml:space="preserve"> buxhet obligimet e papaguara t</w:t>
      </w:r>
      <w:r w:rsidR="00B16B50" w:rsidRPr="00C77E78">
        <w:t>ë</w:t>
      </w:r>
      <w:r w:rsidRPr="00C77E78">
        <w:t xml:space="preserve"> komun</w:t>
      </w:r>
      <w:r w:rsidR="00B16B50" w:rsidRPr="00C77E78">
        <w:t>ë</w:t>
      </w:r>
      <w:r w:rsidRPr="00C77E78">
        <w:t>s s</w:t>
      </w:r>
      <w:r w:rsidR="00B16B50" w:rsidRPr="00C77E78">
        <w:t>ë</w:t>
      </w:r>
      <w:r w:rsidRPr="00C77E78">
        <w:t xml:space="preserve"> Gjilani</w:t>
      </w:r>
      <w:r w:rsidR="003B5EF4" w:rsidRPr="00C77E78">
        <w:t>t sepse shpenzimet e p</w:t>
      </w:r>
      <w:r w:rsidR="00B16B50" w:rsidRPr="00C77E78">
        <w:t>ë</w:t>
      </w:r>
      <w:r w:rsidR="003B5EF4" w:rsidRPr="00C77E78">
        <w:t>rmbarimit me procedura gjyqësore po e r</w:t>
      </w:r>
      <w:r w:rsidR="00B16B50" w:rsidRPr="00C77E78">
        <w:t>ë</w:t>
      </w:r>
      <w:r w:rsidR="003B5EF4" w:rsidRPr="00C77E78">
        <w:t>ndojn</w:t>
      </w:r>
      <w:r w:rsidR="00B16B50" w:rsidRPr="00C77E78">
        <w:t>ë</w:t>
      </w:r>
      <w:r w:rsidR="003B5EF4" w:rsidRPr="00C77E78">
        <w:t xml:space="preserve"> barr</w:t>
      </w:r>
      <w:r w:rsidR="00B16B50" w:rsidRPr="00C77E78">
        <w:t>ë</w:t>
      </w:r>
      <w:r w:rsidR="003B5EF4" w:rsidRPr="00C77E78">
        <w:t>n e madhe q</w:t>
      </w:r>
      <w:r w:rsidR="00B16B50" w:rsidRPr="00C77E78">
        <w:t>ë</w:t>
      </w:r>
      <w:r w:rsidR="003B5EF4" w:rsidRPr="00C77E78">
        <w:t xml:space="preserve"> e ka komuna e Gjilanit ndaj borxheve.</w:t>
      </w:r>
    </w:p>
    <w:p w:rsidR="005E643D" w:rsidRPr="00C77E78" w:rsidRDefault="003B5EF4" w:rsidP="008F7903">
      <w:pPr>
        <w:jc w:val="both"/>
      </w:pPr>
      <w:r w:rsidRPr="00C77E78">
        <w:t>K</w:t>
      </w:r>
      <w:r w:rsidR="00B16B50" w:rsidRPr="00C77E78">
        <w:t>ë</w:t>
      </w:r>
      <w:r w:rsidRPr="00C77E78">
        <w:t>rkesa e tret</w:t>
      </w:r>
      <w:r w:rsidR="00B16B50" w:rsidRPr="00C77E78">
        <w:t>ë</w:t>
      </w:r>
      <w:r w:rsidRPr="00C77E78">
        <w:t xml:space="preserve"> t</w:t>
      </w:r>
      <w:r w:rsidR="00B16B50" w:rsidRPr="00C77E78">
        <w:t>ë</w:t>
      </w:r>
      <w:r w:rsidRPr="00C77E78">
        <w:t xml:space="preserve"> p</w:t>
      </w:r>
      <w:r w:rsidR="00B16B50" w:rsidRPr="00C77E78">
        <w:t>ë</w:t>
      </w:r>
      <w:r w:rsidRPr="00C77E78">
        <w:t>rfshihen secili vendbanim, secila lagje t</w:t>
      </w:r>
      <w:r w:rsidR="00B16B50" w:rsidRPr="00C77E78">
        <w:t>ë</w:t>
      </w:r>
      <w:r w:rsidRPr="00C77E78">
        <w:t xml:space="preserve"> p</w:t>
      </w:r>
      <w:r w:rsidR="00B16B50" w:rsidRPr="00C77E78">
        <w:t>ë</w:t>
      </w:r>
      <w:r w:rsidRPr="00C77E78">
        <w:t>rfshihen investime dhe mos t</w:t>
      </w:r>
      <w:r w:rsidR="00B16B50" w:rsidRPr="00C77E78">
        <w:t>ë</w:t>
      </w:r>
      <w:r w:rsidRPr="00C77E78">
        <w:t xml:space="preserve"> ket</w:t>
      </w:r>
      <w:r w:rsidR="00B16B50" w:rsidRPr="00C77E78">
        <w:t>ë</w:t>
      </w:r>
      <w:r w:rsidRPr="00C77E78">
        <w:t xml:space="preserve"> diskriminim t</w:t>
      </w:r>
      <w:r w:rsidR="00B16B50" w:rsidRPr="00C77E78">
        <w:t>ë</w:t>
      </w:r>
      <w:r w:rsidRPr="00C77E78">
        <w:t xml:space="preserve"> atyre vendbanimeve t</w:t>
      </w:r>
      <w:r w:rsidR="00B16B50" w:rsidRPr="00C77E78">
        <w:t>ë</w:t>
      </w:r>
      <w:r w:rsidRPr="00C77E78">
        <w:t xml:space="preserve"> cilat vazhdojn</w:t>
      </w:r>
      <w:r w:rsidR="00B16B50" w:rsidRPr="00C77E78">
        <w:t>ë</w:t>
      </w:r>
      <w:r w:rsidRPr="00C77E78">
        <w:t xml:space="preserve"> p</w:t>
      </w:r>
      <w:r w:rsidR="00B16B50" w:rsidRPr="00C77E78">
        <w:t>ë</w:t>
      </w:r>
      <w:r w:rsidRPr="00C77E78">
        <w:t>r vite t</w:t>
      </w:r>
      <w:r w:rsidR="00B16B50" w:rsidRPr="00C77E78">
        <w:t>ë</w:t>
      </w:r>
      <w:r w:rsidRPr="00C77E78">
        <w:t xml:space="preserve"> t</w:t>
      </w:r>
      <w:r w:rsidR="00B16B50" w:rsidRPr="00C77E78">
        <w:t>ë</w:t>
      </w:r>
      <w:r w:rsidRPr="00C77E78">
        <w:t>ra.</w:t>
      </w:r>
    </w:p>
    <w:p w:rsidR="005E643D" w:rsidRDefault="005E643D" w:rsidP="008F7903">
      <w:pPr>
        <w:jc w:val="both"/>
        <w:rPr>
          <w:b/>
        </w:rPr>
      </w:pPr>
    </w:p>
    <w:p w:rsidR="005E643D" w:rsidRPr="00C77E78" w:rsidRDefault="005E643D" w:rsidP="008F7903">
      <w:pPr>
        <w:jc w:val="both"/>
      </w:pPr>
      <w:r>
        <w:rPr>
          <w:b/>
        </w:rPr>
        <w:t xml:space="preserve">Nazim Gagica: </w:t>
      </w:r>
      <w:r w:rsidRPr="00C77E78">
        <w:t>pra ne vim</w:t>
      </w:r>
      <w:r w:rsidR="00B16B50" w:rsidRPr="00C77E78">
        <w:t>ë</w:t>
      </w:r>
      <w:r w:rsidRPr="00C77E78">
        <w:t xml:space="preserve"> nga nj</w:t>
      </w:r>
      <w:r w:rsidR="00B16B50" w:rsidRPr="00C77E78">
        <w:t>ë</w:t>
      </w:r>
      <w:r w:rsidRPr="00C77E78">
        <w:t xml:space="preserve"> legjislatur</w:t>
      </w:r>
      <w:r w:rsidR="00B16B50" w:rsidRPr="00C77E78">
        <w:t>ë</w:t>
      </w:r>
      <w:r w:rsidRPr="00C77E78">
        <w:t xml:space="preserve"> e kaluar jo funksionale por q</w:t>
      </w:r>
      <w:r w:rsidR="00B16B50" w:rsidRPr="00C77E78">
        <w:t>ë</w:t>
      </w:r>
      <w:r w:rsidRPr="00C77E78">
        <w:t xml:space="preserve"> tani n</w:t>
      </w:r>
      <w:r w:rsidR="00B16B50" w:rsidRPr="00C77E78">
        <w:t>ë</w:t>
      </w:r>
      <w:r w:rsidRPr="00C77E78">
        <w:t xml:space="preserve"> nj</w:t>
      </w:r>
      <w:r w:rsidR="00B16B50" w:rsidRPr="00C77E78">
        <w:t>ë</w:t>
      </w:r>
      <w:r w:rsidRPr="00C77E78">
        <w:t xml:space="preserve"> legjislatur</w:t>
      </w:r>
      <w:r w:rsidR="00B16B50" w:rsidRPr="00C77E78">
        <w:t>ë</w:t>
      </w:r>
      <w:r w:rsidRPr="00C77E78">
        <w:t xml:space="preserve"> t</w:t>
      </w:r>
      <w:r w:rsidR="00B16B50" w:rsidRPr="00C77E78">
        <w:t>ë</w:t>
      </w:r>
      <w:r w:rsidRPr="00C77E78">
        <w:t xml:space="preserve"> thirrur q</w:t>
      </w:r>
      <w:r w:rsidR="00B16B50" w:rsidRPr="00C77E78">
        <w:t>ë</w:t>
      </w:r>
      <w:r w:rsidRPr="00C77E78">
        <w:t xml:space="preserve"> n</w:t>
      </w:r>
      <w:r w:rsidR="00B16B50" w:rsidRPr="00C77E78">
        <w:t>ë</w:t>
      </w:r>
      <w:r w:rsidRPr="00C77E78">
        <w:t xml:space="preserve"> mbledhjen e par</w:t>
      </w:r>
      <w:r w:rsidR="00B16B50" w:rsidRPr="00C77E78">
        <w:t>ë</w:t>
      </w:r>
      <w:r w:rsidRPr="00C77E78">
        <w:t xml:space="preserve"> q</w:t>
      </w:r>
      <w:r w:rsidR="00B16B50" w:rsidRPr="00C77E78">
        <w:t>ë</w:t>
      </w:r>
      <w:r w:rsidRPr="00C77E78">
        <w:t xml:space="preserve"> nuk krijon kushte </w:t>
      </w:r>
      <w:r w:rsidR="003B5EF4" w:rsidRPr="00C77E78">
        <w:t xml:space="preserve"> </w:t>
      </w:r>
      <w:r w:rsidR="005639B3" w:rsidRPr="00C77E78">
        <w:t xml:space="preserve"> </w:t>
      </w:r>
      <w:r w:rsidRPr="00C77E78">
        <w:t>minimale t</w:t>
      </w:r>
      <w:r w:rsidR="00B16B50" w:rsidRPr="00C77E78">
        <w:t>ë</w:t>
      </w:r>
      <w:r w:rsidRPr="00C77E78">
        <w:t xml:space="preserve"> pun</w:t>
      </w:r>
      <w:r w:rsidR="00B16B50" w:rsidRPr="00C77E78">
        <w:t>ë</w:t>
      </w:r>
      <w:r w:rsidRPr="00C77E78">
        <w:t>s.</w:t>
      </w:r>
    </w:p>
    <w:p w:rsidR="005E643D" w:rsidRPr="00C77E78" w:rsidRDefault="005E643D" w:rsidP="008F7903">
      <w:pPr>
        <w:jc w:val="both"/>
      </w:pPr>
      <w:r w:rsidRPr="00C77E78">
        <w:t>Ky ambient k</w:t>
      </w:r>
      <w:r w:rsidR="00B16B50" w:rsidRPr="00C77E78">
        <w:t>ë</w:t>
      </w:r>
      <w:r w:rsidRPr="00C77E78">
        <w:t>tu ku jemi n</w:t>
      </w:r>
      <w:r w:rsidR="00B16B50" w:rsidRPr="00C77E78">
        <w:t>ë</w:t>
      </w:r>
      <w:r w:rsidRPr="00C77E78">
        <w:t xml:space="preserve"> k</w:t>
      </w:r>
      <w:r w:rsidR="00B16B50" w:rsidRPr="00C77E78">
        <w:t>ë</w:t>
      </w:r>
      <w:r w:rsidRPr="00C77E78">
        <w:t>to hap</w:t>
      </w:r>
      <w:r w:rsidR="00B16B50" w:rsidRPr="00C77E78">
        <w:t>ë</w:t>
      </w:r>
      <w:r w:rsidRPr="00C77E78">
        <w:t>sira ku m</w:t>
      </w:r>
      <w:r w:rsidR="00B16B50" w:rsidRPr="00C77E78">
        <w:t>ë</w:t>
      </w:r>
      <w:r w:rsidRPr="00C77E78">
        <w:t xml:space="preserve"> tep</w:t>
      </w:r>
      <w:r w:rsidR="00B16B50" w:rsidRPr="00C77E78">
        <w:t>ë</w:t>
      </w:r>
      <w:r w:rsidRPr="00C77E78">
        <w:t>r jemi penges</w:t>
      </w:r>
      <w:r w:rsidR="00B16B50" w:rsidRPr="00C77E78">
        <w:t>ë</w:t>
      </w:r>
      <w:r w:rsidRPr="00C77E78">
        <w:t xml:space="preserve">  p</w:t>
      </w:r>
      <w:r w:rsidR="00B16B50" w:rsidRPr="00C77E78">
        <w:t>ë</w:t>
      </w:r>
      <w:r w:rsidRPr="00C77E78">
        <w:t>r institucionet e vendosura n</w:t>
      </w:r>
      <w:r w:rsidR="00B16B50" w:rsidRPr="00C77E78">
        <w:t>ë</w:t>
      </w:r>
      <w:r w:rsidRPr="00C77E78">
        <w:t xml:space="preserve"> k</w:t>
      </w:r>
      <w:r w:rsidR="00B16B50" w:rsidRPr="00C77E78">
        <w:t>ë</w:t>
      </w:r>
      <w:r w:rsidRPr="00C77E78">
        <w:t>t</w:t>
      </w:r>
      <w:r w:rsidR="00B16B50" w:rsidRPr="00C77E78">
        <w:t>ë</w:t>
      </w:r>
      <w:r w:rsidRPr="00C77E78">
        <w:t xml:space="preserve"> objekt se sa q</w:t>
      </w:r>
      <w:r w:rsidR="00B16B50" w:rsidRPr="00C77E78">
        <w:t>ë</w:t>
      </w:r>
      <w:r w:rsidRPr="00C77E78">
        <w:t xml:space="preserve"> jemi duke ofruar sh</w:t>
      </w:r>
      <w:r w:rsidR="00B16B50" w:rsidRPr="00C77E78">
        <w:t>ë</w:t>
      </w:r>
      <w:r w:rsidRPr="00C77E78">
        <w:t>rbim qytetar p</w:t>
      </w:r>
      <w:r w:rsidR="00B16B50" w:rsidRPr="00C77E78">
        <w:t>ë</w:t>
      </w:r>
      <w:r w:rsidRPr="00C77E78">
        <w:t>r shkak t</w:t>
      </w:r>
      <w:r w:rsidR="00B16B50" w:rsidRPr="00C77E78">
        <w:t>ë</w:t>
      </w:r>
      <w:r w:rsidRPr="00C77E78">
        <w:t xml:space="preserve"> kushteve t</w:t>
      </w:r>
      <w:r w:rsidR="00B16B50" w:rsidRPr="00C77E78">
        <w:t>ë</w:t>
      </w:r>
      <w:r w:rsidRPr="00C77E78">
        <w:t xml:space="preserve"> cilat po p</w:t>
      </w:r>
      <w:r w:rsidR="00B16B50" w:rsidRPr="00C77E78">
        <w:t>ë</w:t>
      </w:r>
      <w:r w:rsidRPr="00C77E78">
        <w:t>rballemi.</w:t>
      </w:r>
    </w:p>
    <w:p w:rsidR="00BF21E6" w:rsidRPr="00C77E78" w:rsidRDefault="00BF21E6" w:rsidP="008F7903">
      <w:pPr>
        <w:jc w:val="both"/>
      </w:pPr>
      <w:r w:rsidRPr="00C77E78">
        <w:t>Sot n</w:t>
      </w:r>
      <w:r w:rsidR="00B16B50" w:rsidRPr="00C77E78">
        <w:t>ë</w:t>
      </w:r>
      <w:r w:rsidRPr="00C77E78">
        <w:t xml:space="preserve"> vendet m</w:t>
      </w:r>
      <w:r w:rsidR="00B16B50" w:rsidRPr="00C77E78">
        <w:t>ë</w:t>
      </w:r>
      <w:r w:rsidRPr="00C77E78">
        <w:t xml:space="preserve"> t</w:t>
      </w:r>
      <w:r w:rsidR="00B16B50" w:rsidRPr="00C77E78">
        <w:t>ë</w:t>
      </w:r>
      <w:r w:rsidRPr="00C77E78">
        <w:t xml:space="preserve"> zhvilluara demokratike do t</w:t>
      </w:r>
      <w:r w:rsidR="00B16B50" w:rsidRPr="00C77E78">
        <w:t>ë</w:t>
      </w:r>
      <w:r w:rsidRPr="00C77E78">
        <w:t xml:space="preserve"> duhej q</w:t>
      </w:r>
      <w:r w:rsidR="00B16B50" w:rsidRPr="00C77E78">
        <w:t>ë</w:t>
      </w:r>
      <w:r w:rsidRPr="00C77E78">
        <w:t xml:space="preserve"> t</w:t>
      </w:r>
      <w:r w:rsidR="00B16B50" w:rsidRPr="00C77E78">
        <w:t>ë</w:t>
      </w:r>
      <w:r w:rsidRPr="00C77E78">
        <w:t xml:space="preserve"> jet</w:t>
      </w:r>
      <w:r w:rsidR="00B16B50" w:rsidRPr="00C77E78">
        <w:t>ë</w:t>
      </w:r>
      <w:r w:rsidRPr="00C77E78">
        <w:t xml:space="preserve"> fest</w:t>
      </w:r>
      <w:r w:rsidR="00B16B50" w:rsidRPr="00C77E78">
        <w:t>ë</w:t>
      </w:r>
      <w:r w:rsidRPr="00C77E78">
        <w:t xml:space="preserve"> sepse po miratohet dokumenti m</w:t>
      </w:r>
      <w:r w:rsidR="00B16B50" w:rsidRPr="00C77E78">
        <w:t>ë</w:t>
      </w:r>
      <w:r w:rsidRPr="00C77E78">
        <w:t xml:space="preserve"> i r</w:t>
      </w:r>
      <w:r w:rsidR="00B16B50" w:rsidRPr="00C77E78">
        <w:t>ë</w:t>
      </w:r>
      <w:r w:rsidRPr="00C77E78">
        <w:t>nd</w:t>
      </w:r>
      <w:r w:rsidR="00B16B50" w:rsidRPr="00C77E78">
        <w:t>ë</w:t>
      </w:r>
      <w:r w:rsidRPr="00C77E78">
        <w:t>sish</w:t>
      </w:r>
      <w:r w:rsidR="00B16B50" w:rsidRPr="00C77E78">
        <w:t>ë</w:t>
      </w:r>
      <w:r w:rsidRPr="00C77E78">
        <w:t>m, sot po vendoset p</w:t>
      </w:r>
      <w:r w:rsidR="00B16B50" w:rsidRPr="00C77E78">
        <w:t>ë</w:t>
      </w:r>
      <w:r w:rsidRPr="00C77E78">
        <w:t>r jet</w:t>
      </w:r>
      <w:r w:rsidR="00B16B50" w:rsidRPr="00C77E78">
        <w:t>ë</w:t>
      </w:r>
      <w:r w:rsidRPr="00C77E78">
        <w:t>n e qytetar</w:t>
      </w:r>
      <w:r w:rsidR="00B16B50" w:rsidRPr="00C77E78">
        <w:t>ë</w:t>
      </w:r>
      <w:r w:rsidRPr="00C77E78">
        <w:t>ve p</w:t>
      </w:r>
      <w:r w:rsidR="00B16B50" w:rsidRPr="00C77E78">
        <w:t>ë</w:t>
      </w:r>
      <w:r w:rsidRPr="00C77E78">
        <w:t xml:space="preserve">r 3 vitet e ardhshme andaj sot </w:t>
      </w:r>
      <w:r w:rsidR="00B16B50" w:rsidRPr="00C77E78">
        <w:t>ë</w:t>
      </w:r>
      <w:r w:rsidRPr="00C77E78">
        <w:t>sht</w:t>
      </w:r>
      <w:r w:rsidR="00B16B50" w:rsidRPr="00C77E78">
        <w:t>ë</w:t>
      </w:r>
      <w:r w:rsidRPr="00C77E78">
        <w:t xml:space="preserve"> dasht</w:t>
      </w:r>
      <w:r w:rsidR="00B16B50" w:rsidRPr="00C77E78">
        <w:t>ë</w:t>
      </w:r>
      <w:r w:rsidRPr="00C77E78">
        <w:t xml:space="preserve"> t</w:t>
      </w:r>
      <w:r w:rsidR="00B16B50" w:rsidRPr="00C77E78">
        <w:t>ë</w:t>
      </w:r>
      <w:r w:rsidRPr="00C77E78">
        <w:t xml:space="preserve"> jet</w:t>
      </w:r>
      <w:r w:rsidR="00B16B50" w:rsidRPr="00C77E78">
        <w:t>ë</w:t>
      </w:r>
      <w:r w:rsidRPr="00C77E78">
        <w:t xml:space="preserve"> fest</w:t>
      </w:r>
      <w:r w:rsidR="00B16B50" w:rsidRPr="00C77E78">
        <w:t>ë</w:t>
      </w:r>
      <w:r w:rsidRPr="00C77E78">
        <w:t xml:space="preserve"> dhe kudo </w:t>
      </w:r>
      <w:r w:rsidR="00B16B50" w:rsidRPr="00C77E78">
        <w:t>ë</w:t>
      </w:r>
      <w:r w:rsidRPr="00C77E78">
        <w:t>sht</w:t>
      </w:r>
      <w:r w:rsidR="00B16B50" w:rsidRPr="00C77E78">
        <w:t>ë</w:t>
      </w:r>
      <w:r w:rsidRPr="00C77E78">
        <w:t xml:space="preserve"> fest</w:t>
      </w:r>
      <w:r w:rsidR="00B16B50" w:rsidRPr="00C77E78">
        <w:t>ë</w:t>
      </w:r>
      <w:r w:rsidRPr="00C77E78">
        <w:t xml:space="preserve"> edhe sot k</w:t>
      </w:r>
      <w:r w:rsidR="00B16B50" w:rsidRPr="00C77E78">
        <w:t>ë</w:t>
      </w:r>
      <w:r w:rsidRPr="00C77E78">
        <w:t>tu kemi t</w:t>
      </w:r>
      <w:r w:rsidR="00B16B50" w:rsidRPr="00C77E78">
        <w:t>ë</w:t>
      </w:r>
      <w:r w:rsidRPr="00C77E78">
        <w:t xml:space="preserve"> b</w:t>
      </w:r>
      <w:r w:rsidR="00B16B50" w:rsidRPr="00C77E78">
        <w:t>ë</w:t>
      </w:r>
      <w:r w:rsidRPr="00C77E78">
        <w:t>jm</w:t>
      </w:r>
      <w:r w:rsidR="00B16B50" w:rsidRPr="00C77E78">
        <w:t>ë</w:t>
      </w:r>
      <w:r w:rsidRPr="00C77E78">
        <w:t xml:space="preserve"> me nj</w:t>
      </w:r>
      <w:r w:rsidR="00B16B50" w:rsidRPr="00C77E78">
        <w:t>ë</w:t>
      </w:r>
      <w:r w:rsidRPr="00C77E78">
        <w:t xml:space="preserve"> buxhet kemi t</w:t>
      </w:r>
      <w:r w:rsidR="00B16B50" w:rsidRPr="00C77E78">
        <w:t>ë</w:t>
      </w:r>
      <w:r w:rsidRPr="00C77E78">
        <w:t xml:space="preserve"> b</w:t>
      </w:r>
      <w:r w:rsidR="00B16B50" w:rsidRPr="00C77E78">
        <w:t>ë</w:t>
      </w:r>
      <w:r w:rsidRPr="00C77E78">
        <w:t>jm</w:t>
      </w:r>
      <w:r w:rsidR="00B16B50" w:rsidRPr="00C77E78">
        <w:t>ë</w:t>
      </w:r>
      <w:r w:rsidRPr="00C77E78">
        <w:t xml:space="preserve"> me jet</w:t>
      </w:r>
      <w:r w:rsidR="00B16B50" w:rsidRPr="00C77E78">
        <w:t>ë</w:t>
      </w:r>
      <w:r w:rsidRPr="00C77E78">
        <w:t>n e qytetar</w:t>
      </w:r>
      <w:r w:rsidR="00B16B50" w:rsidRPr="00C77E78">
        <w:t>ë</w:t>
      </w:r>
      <w:r w:rsidRPr="00C77E78">
        <w:t>ve por q</w:t>
      </w:r>
      <w:r w:rsidR="00B16B50" w:rsidRPr="00C77E78">
        <w:t>ë</w:t>
      </w:r>
      <w:r w:rsidRPr="00C77E78">
        <w:t xml:space="preserve"> n</w:t>
      </w:r>
      <w:r w:rsidR="00B16B50" w:rsidRPr="00C77E78">
        <w:t>ë</w:t>
      </w:r>
      <w:r w:rsidRPr="00C77E78">
        <w:t xml:space="preserve"> k</w:t>
      </w:r>
      <w:r w:rsidR="00B16B50" w:rsidRPr="00C77E78">
        <w:t>ë</w:t>
      </w:r>
      <w:r w:rsidRPr="00C77E78">
        <w:t>t</w:t>
      </w:r>
      <w:r w:rsidR="00B16B50" w:rsidRPr="00C77E78">
        <w:t>ë</w:t>
      </w:r>
      <w:r w:rsidRPr="00C77E78">
        <w:t xml:space="preserve"> dokument ne si AAK as nuk kemi ndryshuar mendje as nuk kemi ndryshuar q</w:t>
      </w:r>
      <w:r w:rsidR="00B16B50" w:rsidRPr="00C77E78">
        <w:t>ë</w:t>
      </w:r>
      <w:r w:rsidRPr="00C77E78">
        <w:t>ndrim nga ajo q</w:t>
      </w:r>
      <w:r w:rsidR="00B16B50" w:rsidRPr="00C77E78">
        <w:t>ë</w:t>
      </w:r>
      <w:r w:rsidRPr="00C77E78">
        <w:t xml:space="preserve"> e kemi th</w:t>
      </w:r>
      <w:r w:rsidR="00B16B50" w:rsidRPr="00C77E78">
        <w:t>ë</w:t>
      </w:r>
      <w:r w:rsidRPr="00C77E78">
        <w:t>n</w:t>
      </w:r>
      <w:r w:rsidR="00B16B50" w:rsidRPr="00C77E78">
        <w:t>ë</w:t>
      </w:r>
      <w:r w:rsidRPr="00C77E78">
        <w:t xml:space="preserve"> edhe vitin e kaluar lidhur me buxhetin pra e them q</w:t>
      </w:r>
      <w:r w:rsidR="00B16B50" w:rsidRPr="00C77E78">
        <w:t>ë</w:t>
      </w:r>
      <w:r w:rsidRPr="00C77E78">
        <w:t xml:space="preserve"> n</w:t>
      </w:r>
      <w:r w:rsidR="00B16B50" w:rsidRPr="00C77E78">
        <w:t>ë</w:t>
      </w:r>
      <w:r w:rsidRPr="00C77E78">
        <w:t xml:space="preserve"> fillim qart</w:t>
      </w:r>
      <w:r w:rsidR="00B16B50" w:rsidRPr="00C77E78">
        <w:t>ë</w:t>
      </w:r>
      <w:r w:rsidRPr="00C77E78">
        <w:t>.</w:t>
      </w:r>
    </w:p>
    <w:p w:rsidR="00BF21E6" w:rsidRPr="00C77E78" w:rsidRDefault="00BF21E6" w:rsidP="008F7903">
      <w:pPr>
        <w:jc w:val="both"/>
      </w:pPr>
      <w:r w:rsidRPr="00C77E78">
        <w:t>Ne do ta votojm</w:t>
      </w:r>
      <w:r w:rsidR="00B16B50" w:rsidRPr="00C77E78">
        <w:t>ë</w:t>
      </w:r>
      <w:r w:rsidRPr="00C77E78">
        <w:t xml:space="preserve"> k</w:t>
      </w:r>
      <w:r w:rsidR="00B16B50" w:rsidRPr="00C77E78">
        <w:t>ë</w:t>
      </w:r>
      <w:r w:rsidRPr="00C77E78">
        <w:t>t</w:t>
      </w:r>
      <w:r w:rsidR="00B16B50" w:rsidRPr="00C77E78">
        <w:t>ë</w:t>
      </w:r>
      <w:r w:rsidRPr="00C77E78">
        <w:t xml:space="preserve"> buxhet ashtu siç e kemi votuar e kemi p</w:t>
      </w:r>
      <w:r w:rsidR="00B16B50" w:rsidRPr="00C77E78">
        <w:t>ë</w:t>
      </w:r>
      <w:r w:rsidRPr="00C77E78">
        <w:t xml:space="preserve">rkrah edhe vitin e kaluar jo pse </w:t>
      </w:r>
      <w:r w:rsidR="00B16B50" w:rsidRPr="00C77E78">
        <w:t>ë</w:t>
      </w:r>
      <w:r w:rsidRPr="00C77E78">
        <w:t>sht</w:t>
      </w:r>
      <w:r w:rsidR="00B16B50" w:rsidRPr="00C77E78">
        <w:t>ë</w:t>
      </w:r>
      <w:r w:rsidRPr="00C77E78">
        <w:t xml:space="preserve"> buxhet m</w:t>
      </w:r>
      <w:r w:rsidR="00B16B50" w:rsidRPr="00C77E78">
        <w:t>ë</w:t>
      </w:r>
      <w:r w:rsidRPr="00C77E78">
        <w:t xml:space="preserve"> i mir</w:t>
      </w:r>
      <w:r w:rsidR="00B16B50" w:rsidRPr="00C77E78">
        <w:t>ë</w:t>
      </w:r>
      <w:r w:rsidRPr="00C77E78">
        <w:t xml:space="preserve"> jo pse na bind por sepse nuk guxojm</w:t>
      </w:r>
      <w:r w:rsidR="00B16B50" w:rsidRPr="00C77E78">
        <w:t>ë</w:t>
      </w:r>
      <w:r w:rsidRPr="00C77E78">
        <w:t xml:space="preserve"> q</w:t>
      </w:r>
      <w:r w:rsidR="00B16B50" w:rsidRPr="00C77E78">
        <w:t>ë</w:t>
      </w:r>
      <w:r w:rsidRPr="00C77E78">
        <w:t xml:space="preserve"> qytetar</w:t>
      </w:r>
      <w:r w:rsidR="00B16B50" w:rsidRPr="00C77E78">
        <w:t>ë</w:t>
      </w:r>
      <w:r w:rsidRPr="00C77E78">
        <w:t>t t</w:t>
      </w:r>
      <w:r w:rsidR="00B16B50" w:rsidRPr="00C77E78">
        <w:t>ë</w:t>
      </w:r>
      <w:r w:rsidRPr="00C77E78">
        <w:t xml:space="preserve"> jen</w:t>
      </w:r>
      <w:r w:rsidR="00B16B50" w:rsidRPr="00C77E78">
        <w:t>ë</w:t>
      </w:r>
      <w:r w:rsidRPr="00C77E78">
        <w:t xml:space="preserve"> peng i </w:t>
      </w:r>
      <w:r w:rsidR="007F77F6" w:rsidRPr="00C77E78">
        <w:t>vonesave</w:t>
      </w:r>
      <w:r w:rsidRPr="00C77E78">
        <w:t xml:space="preserve"> t</w:t>
      </w:r>
      <w:r w:rsidR="00B16B50" w:rsidRPr="00C77E78">
        <w:t>ë</w:t>
      </w:r>
      <w:r w:rsidRPr="00C77E78">
        <w:t xml:space="preserve"> pap</w:t>
      </w:r>
      <w:r w:rsidR="00B16B50" w:rsidRPr="00C77E78">
        <w:t>ë</w:t>
      </w:r>
      <w:r w:rsidRPr="00C77E78">
        <w:t>rgjegj</w:t>
      </w:r>
      <w:r w:rsidR="00B16B50" w:rsidRPr="00C77E78">
        <w:t>ë</w:t>
      </w:r>
      <w:r w:rsidRPr="00C77E78">
        <w:t>sis</w:t>
      </w:r>
      <w:r w:rsidR="00B16B50" w:rsidRPr="00C77E78">
        <w:t>ë</w:t>
      </w:r>
      <w:r w:rsidRPr="00C77E78">
        <w:t xml:space="preserve"> dhe improvizimeve dhe nuk guxojm</w:t>
      </w:r>
      <w:r w:rsidR="00B16B50" w:rsidRPr="00C77E78">
        <w:t>ë</w:t>
      </w:r>
      <w:r w:rsidRPr="00C77E78">
        <w:t xml:space="preserve"> q</w:t>
      </w:r>
      <w:r w:rsidR="00B16B50" w:rsidRPr="00C77E78">
        <w:t>ë</w:t>
      </w:r>
      <w:r w:rsidRPr="00C77E78">
        <w:t xml:space="preserve"> buxhetin dokumenti si akti m</w:t>
      </w:r>
      <w:r w:rsidR="00B16B50" w:rsidRPr="00C77E78">
        <w:t>ë</w:t>
      </w:r>
      <w:r w:rsidRPr="00C77E78">
        <w:t xml:space="preserve"> i lart</w:t>
      </w:r>
      <w:r w:rsidR="00B16B50" w:rsidRPr="00C77E78">
        <w:t>ë</w:t>
      </w:r>
      <w:r w:rsidRPr="00C77E78">
        <w:t xml:space="preserve"> i vendimmarrjes s</w:t>
      </w:r>
      <w:r w:rsidR="00B16B50" w:rsidRPr="00C77E78">
        <w:t>ë</w:t>
      </w:r>
      <w:r w:rsidRPr="00C77E78">
        <w:t xml:space="preserve"> k</w:t>
      </w:r>
      <w:r w:rsidR="00B16B50" w:rsidRPr="00C77E78">
        <w:t>ë</w:t>
      </w:r>
      <w:r w:rsidRPr="00C77E78">
        <w:t>saj legjislature t</w:t>
      </w:r>
      <w:r w:rsidR="00B16B50" w:rsidRPr="00C77E78">
        <w:t>ë</w:t>
      </w:r>
      <w:r w:rsidRPr="00C77E78">
        <w:t xml:space="preserve"> jet</w:t>
      </w:r>
      <w:r w:rsidR="00B16B50" w:rsidRPr="00C77E78">
        <w:t>ë</w:t>
      </w:r>
      <w:r w:rsidRPr="00C77E78">
        <w:t xml:space="preserve"> nj</w:t>
      </w:r>
      <w:r w:rsidR="00B16B50" w:rsidRPr="00C77E78">
        <w:t>ë</w:t>
      </w:r>
      <w:r w:rsidRPr="00C77E78">
        <w:t xml:space="preserve"> instrument ku ballafaqohet pozit</w:t>
      </w:r>
      <w:r w:rsidR="00B16B50" w:rsidRPr="00C77E78">
        <w:t>ë</w:t>
      </w:r>
      <w:r w:rsidRPr="00C77E78">
        <w:t xml:space="preserve"> e opozit</w:t>
      </w:r>
      <w:r w:rsidR="00B16B50" w:rsidRPr="00C77E78">
        <w:t>ë</w:t>
      </w:r>
      <w:r w:rsidR="005E643D" w:rsidRPr="00C77E78">
        <w:t xml:space="preserve"> </w:t>
      </w:r>
      <w:r w:rsidRPr="00C77E78">
        <w:t>dhe ku b</w:t>
      </w:r>
      <w:r w:rsidR="00B16B50" w:rsidRPr="00C77E78">
        <w:t>ë</w:t>
      </w:r>
      <w:r w:rsidRPr="00C77E78">
        <w:t>het gar</w:t>
      </w:r>
      <w:r w:rsidR="00B16B50" w:rsidRPr="00C77E78">
        <w:t>ë</w:t>
      </w:r>
      <w:r w:rsidRPr="00C77E78">
        <w:t xml:space="preserve"> se kush po triumfon n</w:t>
      </w:r>
      <w:r w:rsidR="00B16B50" w:rsidRPr="00C77E78">
        <w:t>ë</w:t>
      </w:r>
      <w:r w:rsidRPr="00C77E78">
        <w:t xml:space="preserve"> aspektin politik.</w:t>
      </w:r>
    </w:p>
    <w:p w:rsidR="00BF21E6" w:rsidRPr="00C77E78" w:rsidRDefault="00BF21E6" w:rsidP="008F7903">
      <w:pPr>
        <w:jc w:val="both"/>
      </w:pPr>
      <w:r w:rsidRPr="00C77E78">
        <w:t>Pra ne edhe pse votojm</w:t>
      </w:r>
      <w:r w:rsidR="00B16B50" w:rsidRPr="00C77E78">
        <w:t>ë</w:t>
      </w:r>
      <w:r w:rsidRPr="00C77E78">
        <w:t xml:space="preserve"> jemi pro buxhetit ky buxhet ka edhe defekte serioze </w:t>
      </w:r>
      <w:r w:rsidR="007F77F6" w:rsidRPr="00C77E78">
        <w:t>administratë</w:t>
      </w:r>
      <w:r w:rsidRPr="00C77E78">
        <w:t xml:space="preserve"> e kryer dhe jo zhvillimore pra me 14 milion</w:t>
      </w:r>
      <w:r w:rsidR="00B16B50" w:rsidRPr="00C77E78">
        <w:t>ë</w:t>
      </w:r>
      <w:r w:rsidRPr="00C77E78">
        <w:t xml:space="preserve"> n</w:t>
      </w:r>
      <w:r w:rsidR="00B16B50" w:rsidRPr="00C77E78">
        <w:t>ë</w:t>
      </w:r>
      <w:r w:rsidRPr="00C77E78">
        <w:t xml:space="preserve"> vitin 2025 shkon n</w:t>
      </w:r>
      <w:r w:rsidR="00B16B50" w:rsidRPr="00C77E78">
        <w:t>ë</w:t>
      </w:r>
      <w:r w:rsidRPr="00C77E78">
        <w:t xml:space="preserve"> 19 milion</w:t>
      </w:r>
      <w:r w:rsidR="00B16B50" w:rsidRPr="00C77E78">
        <w:t>ë</w:t>
      </w:r>
      <w:r w:rsidRPr="00C77E78">
        <w:t xml:space="preserve"> apo 31 milion</w:t>
      </w:r>
      <w:r w:rsidR="00B16B50" w:rsidRPr="00C77E78">
        <w:t>ë</w:t>
      </w:r>
      <w:r w:rsidRPr="00C77E78">
        <w:t xml:space="preserve"> nga granti i p</w:t>
      </w:r>
      <w:r w:rsidR="00B16B50" w:rsidRPr="00C77E78">
        <w:t>ë</w:t>
      </w:r>
      <w:r w:rsidRPr="00C77E78">
        <w:t>rgjithsh</w:t>
      </w:r>
      <w:r w:rsidR="00B16B50" w:rsidRPr="00C77E78">
        <w:t>ë</w:t>
      </w:r>
      <w:r w:rsidRPr="00C77E78">
        <w:t>m dhe kjo tregon p</w:t>
      </w:r>
      <w:r w:rsidR="00B16B50" w:rsidRPr="00C77E78">
        <w:t>ë</w:t>
      </w:r>
      <w:r w:rsidRPr="00C77E78">
        <w:t>r nj</w:t>
      </w:r>
      <w:r w:rsidR="00B16B50" w:rsidRPr="00C77E78">
        <w:t>ë</w:t>
      </w:r>
      <w:r w:rsidRPr="00C77E78">
        <w:t xml:space="preserve"> zgjerim t</w:t>
      </w:r>
      <w:r w:rsidR="00B16B50" w:rsidRPr="00C77E78">
        <w:t>ë</w:t>
      </w:r>
      <w:r w:rsidRPr="00C77E78">
        <w:t xml:space="preserve"> administrat</w:t>
      </w:r>
      <w:r w:rsidR="00B16B50" w:rsidRPr="00C77E78">
        <w:t>ë</w:t>
      </w:r>
      <w:r w:rsidRPr="00C77E78">
        <w:t>s dhe jo rritje t</w:t>
      </w:r>
      <w:r w:rsidR="00B16B50" w:rsidRPr="00C77E78">
        <w:t>ë</w:t>
      </w:r>
      <w:r w:rsidRPr="00C77E78">
        <w:t xml:space="preserve"> sh</w:t>
      </w:r>
      <w:r w:rsidR="00B16B50" w:rsidRPr="00C77E78">
        <w:t>ë</w:t>
      </w:r>
      <w:r w:rsidRPr="00C77E78">
        <w:t>rbimeve.</w:t>
      </w:r>
    </w:p>
    <w:p w:rsidR="00BF21E6" w:rsidRPr="00C77E78" w:rsidRDefault="00BF21E6" w:rsidP="008F7903">
      <w:pPr>
        <w:jc w:val="both"/>
      </w:pPr>
      <w:r w:rsidRPr="00C77E78">
        <w:t>Pra kemi buxhet p</w:t>
      </w:r>
      <w:r w:rsidR="00B16B50" w:rsidRPr="00C77E78">
        <w:t>ë</w:t>
      </w:r>
      <w:r w:rsidRPr="00C77E78">
        <w:t>r zyre dhe jo buxhet p</w:t>
      </w:r>
      <w:r w:rsidR="00B16B50" w:rsidRPr="00C77E78">
        <w:t>ë</w:t>
      </w:r>
      <w:r w:rsidRPr="00C77E78">
        <w:t>r sh</w:t>
      </w:r>
      <w:r w:rsidR="00B16B50" w:rsidRPr="00C77E78">
        <w:t>ë</w:t>
      </w:r>
      <w:r w:rsidRPr="00C77E78">
        <w:t>rbime ku buxheti p</w:t>
      </w:r>
      <w:r w:rsidR="00B16B50" w:rsidRPr="00C77E78">
        <w:t>ë</w:t>
      </w:r>
      <w:r w:rsidRPr="00C77E78">
        <w:t>r sh</w:t>
      </w:r>
      <w:r w:rsidR="00B16B50" w:rsidRPr="00C77E78">
        <w:t>ë</w:t>
      </w:r>
      <w:r w:rsidRPr="00C77E78">
        <w:t>ndet</w:t>
      </w:r>
      <w:r w:rsidR="00B16B50" w:rsidRPr="00C77E78">
        <w:t>ë</w:t>
      </w:r>
      <w:r w:rsidRPr="00C77E78">
        <w:t>si rritet shum</w:t>
      </w:r>
      <w:r w:rsidR="00B16B50" w:rsidRPr="00C77E78">
        <w:t>ë</w:t>
      </w:r>
      <w:r w:rsidRPr="00C77E78">
        <w:t xml:space="preserve"> pak ku kemi nj</w:t>
      </w:r>
      <w:r w:rsidR="00B16B50" w:rsidRPr="00C77E78">
        <w:t>ë</w:t>
      </w:r>
      <w:r w:rsidRPr="00C77E78">
        <w:t xml:space="preserve"> stagnim real, arsimi rritet </w:t>
      </w:r>
      <w:r w:rsidR="007F77F6" w:rsidRPr="00C77E78">
        <w:t>ngadalë</w:t>
      </w:r>
      <w:r w:rsidRPr="00C77E78">
        <w:t xml:space="preserve"> pa program reformues ku kemi diku 300.000 </w:t>
      </w:r>
      <w:r w:rsidR="00C77E78" w:rsidRPr="00C77E78">
        <w:t>€</w:t>
      </w:r>
      <w:r w:rsidRPr="00C77E78">
        <w:t xml:space="preserve"> p</w:t>
      </w:r>
      <w:r w:rsidR="00B16B50" w:rsidRPr="00C77E78">
        <w:t>ë</w:t>
      </w:r>
      <w:r w:rsidRPr="00C77E78">
        <w:t>r tabela t</w:t>
      </w:r>
      <w:r w:rsidR="00B16B50" w:rsidRPr="00C77E78">
        <w:t>ë</w:t>
      </w:r>
      <w:r w:rsidRPr="00C77E78">
        <w:t xml:space="preserve"> mençura.</w:t>
      </w:r>
    </w:p>
    <w:p w:rsidR="00BF21E6" w:rsidRPr="00C77E78" w:rsidRDefault="00BF21E6" w:rsidP="008F7903">
      <w:pPr>
        <w:jc w:val="both"/>
      </w:pPr>
      <w:r w:rsidRPr="00C77E78">
        <w:t>Nuk ka reform</w:t>
      </w:r>
      <w:r w:rsidR="00B16B50" w:rsidRPr="00C77E78">
        <w:t>ë</w:t>
      </w:r>
      <w:r w:rsidRPr="00C77E78">
        <w:t xml:space="preserve"> cil</w:t>
      </w:r>
      <w:r w:rsidR="00B16B50" w:rsidRPr="00C77E78">
        <w:t>ë</w:t>
      </w:r>
      <w:r w:rsidRPr="00C77E78">
        <w:t>sore, vizion afatgjat</w:t>
      </w:r>
      <w:r w:rsidR="00B16B50" w:rsidRPr="00C77E78">
        <w:t>ë</w:t>
      </w:r>
      <w:r w:rsidRPr="00C77E78">
        <w:t xml:space="preserve"> pra shkollat nuk rregullohen vet</w:t>
      </w:r>
      <w:r w:rsidR="00B16B50" w:rsidRPr="00C77E78">
        <w:t>ë</w:t>
      </w:r>
      <w:r w:rsidRPr="00C77E78">
        <w:t>m me tabela t</w:t>
      </w:r>
      <w:r w:rsidR="00B16B50" w:rsidRPr="00C77E78">
        <w:t>ë</w:t>
      </w:r>
      <w:r w:rsidRPr="00C77E78">
        <w:t xml:space="preserve"> mençura por duhet reform</w:t>
      </w:r>
      <w:r w:rsidR="00B16B50" w:rsidRPr="00C77E78">
        <w:t>ë</w:t>
      </w:r>
      <w:r w:rsidRPr="00C77E78">
        <w:t>, dhjet</w:t>
      </w:r>
      <w:r w:rsidR="00B16B50" w:rsidRPr="00C77E78">
        <w:t>ë</w:t>
      </w:r>
      <w:r w:rsidRPr="00C77E78">
        <w:t>ra projekte, nd</w:t>
      </w:r>
      <w:r w:rsidR="00B16B50" w:rsidRPr="00C77E78">
        <w:t>ë</w:t>
      </w:r>
      <w:r w:rsidRPr="00C77E78">
        <w:t>rtim rrug</w:t>
      </w:r>
      <w:r w:rsidR="00B16B50" w:rsidRPr="00C77E78">
        <w:t>ë</w:t>
      </w:r>
      <w:r w:rsidRPr="00C77E78">
        <w:t>sh, rregullim rrug</w:t>
      </w:r>
      <w:r w:rsidR="00B16B50" w:rsidRPr="00C77E78">
        <w:t>ë</w:t>
      </w:r>
      <w:r w:rsidRPr="00C77E78">
        <w:t>sh, kanalizimet pra nuk kan</w:t>
      </w:r>
      <w:r w:rsidR="00B16B50" w:rsidRPr="00C77E78">
        <w:t>ë</w:t>
      </w:r>
      <w:r w:rsidRPr="00C77E78">
        <w:t xml:space="preserve"> nj</w:t>
      </w:r>
      <w:r w:rsidR="00B16B50" w:rsidRPr="00C77E78">
        <w:t>ë</w:t>
      </w:r>
      <w:r w:rsidRPr="00C77E78">
        <w:t xml:space="preserve"> lidhje n</w:t>
      </w:r>
      <w:r w:rsidR="00B16B50" w:rsidRPr="00C77E78">
        <w:t>ë</w:t>
      </w:r>
      <w:r w:rsidRPr="00C77E78">
        <w:t xml:space="preserve"> mes veti pa master plan dhe i pa afatgjat</w:t>
      </w:r>
      <w:r w:rsidR="00B16B50" w:rsidRPr="00C77E78">
        <w:t>ë</w:t>
      </w:r>
      <w:r w:rsidRPr="00C77E78">
        <w:t>.</w:t>
      </w:r>
    </w:p>
    <w:p w:rsidR="008E30F8" w:rsidRPr="00C77E78" w:rsidRDefault="008E30F8" w:rsidP="008F7903">
      <w:pPr>
        <w:jc w:val="both"/>
      </w:pPr>
      <w:r w:rsidRPr="00C77E78">
        <w:t>Ky buxhet nuk ndalet n</w:t>
      </w:r>
      <w:r w:rsidR="00B16B50" w:rsidRPr="00C77E78">
        <w:t>ë</w:t>
      </w:r>
      <w:r w:rsidRPr="00C77E78">
        <w:t xml:space="preserve"> rrug</w:t>
      </w:r>
      <w:r w:rsidR="00B16B50" w:rsidRPr="00C77E78">
        <w:t>ë</w:t>
      </w:r>
      <w:r w:rsidRPr="00C77E78">
        <w:t>n Ali Huruglica tek banor</w:t>
      </w:r>
      <w:r w:rsidR="00B16B50" w:rsidRPr="00C77E78">
        <w:t>ë</w:t>
      </w:r>
      <w:r w:rsidRPr="00C77E78">
        <w:t>t q</w:t>
      </w:r>
      <w:r w:rsidR="00B16B50" w:rsidRPr="00C77E78">
        <w:t>ë</w:t>
      </w:r>
      <w:r w:rsidRPr="00C77E78">
        <w:t xml:space="preserve"> jan</w:t>
      </w:r>
      <w:r w:rsidR="00B16B50" w:rsidRPr="00C77E78">
        <w:t>ë</w:t>
      </w:r>
      <w:r w:rsidRPr="00C77E78">
        <w:t xml:space="preserve"> prej vitit 1970 jetojn</w:t>
      </w:r>
      <w:r w:rsidR="00B16B50" w:rsidRPr="00C77E78">
        <w:t>ë</w:t>
      </w:r>
      <w:r w:rsidRPr="00C77E78">
        <w:t xml:space="preserve"> n</w:t>
      </w:r>
      <w:r w:rsidR="00B16B50" w:rsidRPr="00C77E78">
        <w:t>ë</w:t>
      </w:r>
      <w:r w:rsidRPr="00C77E78">
        <w:t xml:space="preserve"> balt</w:t>
      </w:r>
      <w:r w:rsidR="00B16B50" w:rsidRPr="00C77E78">
        <w:t>ë</w:t>
      </w:r>
      <w:r w:rsidRPr="00C77E78">
        <w:t xml:space="preserve"> dy rrug</w:t>
      </w:r>
      <w:r w:rsidR="00B16B50" w:rsidRPr="00C77E78">
        <w:t>ë</w:t>
      </w:r>
      <w:r w:rsidRPr="00C77E78">
        <w:t xml:space="preserve"> m</w:t>
      </w:r>
      <w:r w:rsidR="00B16B50" w:rsidRPr="00C77E78">
        <w:t>ë</w:t>
      </w:r>
      <w:r w:rsidRPr="00C77E78">
        <w:t xml:space="preserve"> tutje kalon ky buxhet ndalon tek nj</w:t>
      </w:r>
      <w:r w:rsidR="00B16B50" w:rsidRPr="00C77E78">
        <w:t>ë</w:t>
      </w:r>
      <w:r w:rsidRPr="00C77E78">
        <w:t xml:space="preserve"> familjar me nj</w:t>
      </w:r>
      <w:r w:rsidR="00B16B50" w:rsidRPr="00C77E78">
        <w:t>ë</w:t>
      </w:r>
      <w:r w:rsidRPr="00C77E78">
        <w:t xml:space="preserve"> gjat</w:t>
      </w:r>
      <w:r w:rsidR="00B16B50" w:rsidRPr="00C77E78">
        <w:t>ë</w:t>
      </w:r>
      <w:r w:rsidRPr="00C77E78">
        <w:t>si 230 metra me sinjalizim.</w:t>
      </w:r>
    </w:p>
    <w:p w:rsidR="008E30F8" w:rsidRPr="00C77E78" w:rsidRDefault="008E30F8" w:rsidP="008F7903">
      <w:pPr>
        <w:jc w:val="both"/>
      </w:pPr>
      <w:r w:rsidRPr="00C77E78">
        <w:t>Pra shtrohet pyetja kush po planifikon p</w:t>
      </w:r>
      <w:r w:rsidR="00B16B50" w:rsidRPr="00C77E78">
        <w:t>ë</w:t>
      </w:r>
      <w:r w:rsidRPr="00C77E78">
        <w:t>r k</w:t>
      </w:r>
      <w:r w:rsidR="00B16B50" w:rsidRPr="00C77E78">
        <w:t>ë</w:t>
      </w:r>
      <w:r w:rsidRPr="00C77E78">
        <w:t>t</w:t>
      </w:r>
      <w:r w:rsidR="00B16B50" w:rsidRPr="00C77E78">
        <w:t>ë</w:t>
      </w:r>
      <w:r w:rsidRPr="00C77E78">
        <w:t xml:space="preserve"> buxhet po planifikojn</w:t>
      </w:r>
      <w:r w:rsidR="00B16B50" w:rsidRPr="00C77E78">
        <w:t>ë</w:t>
      </w:r>
      <w:r w:rsidRPr="00C77E78">
        <w:t xml:space="preserve"> institucionet, po planifikojn</w:t>
      </w:r>
      <w:r w:rsidR="00B16B50" w:rsidRPr="00C77E78">
        <w:t>ë</w:t>
      </w:r>
      <w:r w:rsidRPr="00C77E78">
        <w:t xml:space="preserve"> kuvendar</w:t>
      </w:r>
      <w:r w:rsidR="00B16B50" w:rsidRPr="00C77E78">
        <w:t>ë</w:t>
      </w:r>
      <w:r w:rsidRPr="00C77E78">
        <w:t>t sepse ne e dim</w:t>
      </w:r>
      <w:r w:rsidR="00B16B50" w:rsidRPr="00C77E78">
        <w:t>ë</w:t>
      </w:r>
      <w:r w:rsidRPr="00C77E78">
        <w:t xml:space="preserve"> q</w:t>
      </w:r>
      <w:r w:rsidR="00B16B50" w:rsidRPr="00C77E78">
        <w:t>ë</w:t>
      </w:r>
      <w:r w:rsidRPr="00C77E78">
        <w:t xml:space="preserve"> pjes</w:t>
      </w:r>
      <w:r w:rsidR="00B16B50" w:rsidRPr="00C77E78">
        <w:t>ë</w:t>
      </w:r>
      <w:r w:rsidRPr="00C77E78">
        <w:t>marrja n</w:t>
      </w:r>
      <w:r w:rsidR="00B16B50" w:rsidRPr="00C77E78">
        <w:t>ë</w:t>
      </w:r>
      <w:r w:rsidRPr="00C77E78">
        <w:t xml:space="preserve"> hartimin  e buxhetit </w:t>
      </w:r>
      <w:r w:rsidR="00B16B50" w:rsidRPr="00C77E78">
        <w:t>ë</w:t>
      </w:r>
      <w:r w:rsidRPr="00C77E78">
        <w:t>sht</w:t>
      </w:r>
      <w:r w:rsidR="00B16B50" w:rsidRPr="00C77E78">
        <w:t>ë</w:t>
      </w:r>
      <w:r w:rsidRPr="00C77E78">
        <w:t xml:space="preserve"> m</w:t>
      </w:r>
      <w:r w:rsidR="00B16B50" w:rsidRPr="00C77E78">
        <w:t>ë</w:t>
      </w:r>
      <w:r w:rsidRPr="00C77E78">
        <w:t>se e nevojshme q</w:t>
      </w:r>
      <w:r w:rsidR="00B16B50" w:rsidRPr="00C77E78">
        <w:t>ë</w:t>
      </w:r>
      <w:r w:rsidRPr="00C77E78">
        <w:t xml:space="preserve"> t</w:t>
      </w:r>
      <w:r w:rsidR="00B16B50" w:rsidRPr="00C77E78">
        <w:t>ë</w:t>
      </w:r>
      <w:r w:rsidRPr="00C77E78">
        <w:t xml:space="preserve"> vij</w:t>
      </w:r>
      <w:r w:rsidR="00B16B50" w:rsidRPr="00C77E78">
        <w:t>ë</w:t>
      </w:r>
      <w:r w:rsidRPr="00C77E78">
        <w:t xml:space="preserve"> nga qytetar</w:t>
      </w:r>
      <w:r w:rsidR="00B16B50" w:rsidRPr="00C77E78">
        <w:t>ë</w:t>
      </w:r>
      <w:r w:rsidRPr="00C77E78">
        <w:t>t por jo nga diler</w:t>
      </w:r>
      <w:r w:rsidR="00B16B50" w:rsidRPr="00C77E78">
        <w:t>ë</w:t>
      </w:r>
      <w:r w:rsidRPr="00C77E78">
        <w:t>t e votave.</w:t>
      </w:r>
    </w:p>
    <w:p w:rsidR="00601BA7" w:rsidRPr="00C77E78" w:rsidRDefault="008E30F8" w:rsidP="008F7903">
      <w:pPr>
        <w:jc w:val="both"/>
      </w:pPr>
      <w:r w:rsidRPr="00C77E78">
        <w:t>Si ka mund</w:t>
      </w:r>
      <w:r w:rsidR="00B16B50" w:rsidRPr="00C77E78">
        <w:t>ë</w:t>
      </w:r>
      <w:r w:rsidRPr="00C77E78">
        <w:t>si q</w:t>
      </w:r>
      <w:r w:rsidR="00B16B50" w:rsidRPr="00C77E78">
        <w:t>ë</w:t>
      </w:r>
      <w:r w:rsidRPr="00C77E78">
        <w:t xml:space="preserve"> n</w:t>
      </w:r>
      <w:r w:rsidR="00B16B50" w:rsidRPr="00C77E78">
        <w:t>ë</w:t>
      </w:r>
      <w:r w:rsidRPr="00C77E78">
        <w:t xml:space="preserve"> nj</w:t>
      </w:r>
      <w:r w:rsidR="00B16B50" w:rsidRPr="00C77E78">
        <w:t>ë</w:t>
      </w:r>
      <w:r w:rsidRPr="00C77E78">
        <w:t xml:space="preserve"> lagje del nj</w:t>
      </w:r>
      <w:r w:rsidR="00B16B50" w:rsidRPr="00C77E78">
        <w:t>ë</w:t>
      </w:r>
      <w:r w:rsidRPr="00C77E78">
        <w:t xml:space="preserve"> qytetar dhe shkon u thot</w:t>
      </w:r>
      <w:r w:rsidR="00B16B50" w:rsidRPr="00C77E78">
        <w:t>ë</w:t>
      </w:r>
      <w:r w:rsidRPr="00C77E78">
        <w:t xml:space="preserve"> banor</w:t>
      </w:r>
      <w:r w:rsidR="00B16B50" w:rsidRPr="00C77E78">
        <w:t>ë</w:t>
      </w:r>
      <w:r w:rsidRPr="00C77E78">
        <w:t>ve votoni se un</w:t>
      </w:r>
      <w:r w:rsidR="00B16B50" w:rsidRPr="00C77E78">
        <w:t>ë</w:t>
      </w:r>
      <w:r w:rsidRPr="00C77E78">
        <w:t xml:space="preserve"> do t</w:t>
      </w:r>
      <w:r w:rsidR="00C77E78" w:rsidRPr="00C77E78">
        <w:t>’</w:t>
      </w:r>
      <w:r w:rsidRPr="00C77E78">
        <w:t>ju shtroj k</w:t>
      </w:r>
      <w:r w:rsidR="00B16B50" w:rsidRPr="00C77E78">
        <w:t>ë</w:t>
      </w:r>
      <w:r w:rsidRPr="00C77E78">
        <w:t>t</w:t>
      </w:r>
      <w:r w:rsidR="00B16B50" w:rsidRPr="00C77E78">
        <w:t>ë</w:t>
      </w:r>
      <w:r w:rsidRPr="00C77E78">
        <w:t xml:space="preserve"> rrug</w:t>
      </w:r>
      <w:r w:rsidR="00B16B50" w:rsidRPr="00C77E78">
        <w:t>ë</w:t>
      </w:r>
      <w:r w:rsidR="00601BA7" w:rsidRPr="00C77E78">
        <w:t>.</w:t>
      </w:r>
    </w:p>
    <w:p w:rsidR="00077F13" w:rsidRPr="00C77E78" w:rsidRDefault="00C77E78" w:rsidP="008F7903">
      <w:pPr>
        <w:jc w:val="both"/>
      </w:pPr>
      <w:r w:rsidRPr="00C77E78">
        <w:t>Është</w:t>
      </w:r>
      <w:r w:rsidR="00601BA7" w:rsidRPr="00C77E78">
        <w:t xml:space="preserve"> e turpshme pra </w:t>
      </w:r>
      <w:r w:rsidRPr="00C77E78">
        <w:t>orientimet</w:t>
      </w:r>
      <w:r w:rsidR="00601BA7" w:rsidRPr="00C77E78">
        <w:t xml:space="preserve"> </w:t>
      </w:r>
      <w:r w:rsidR="005C5175" w:rsidRPr="00C77E78">
        <w:t>e projekteve planifikimi i k</w:t>
      </w:r>
      <w:r w:rsidR="00B16B50" w:rsidRPr="00C77E78">
        <w:t>ë</w:t>
      </w:r>
      <w:r w:rsidR="005C5175" w:rsidRPr="00C77E78">
        <w:t>tij buxhetit b</w:t>
      </w:r>
      <w:r w:rsidR="00B16B50" w:rsidRPr="00C77E78">
        <w:t>ë</w:t>
      </w:r>
      <w:r w:rsidR="005C5175" w:rsidRPr="00C77E78">
        <w:t>het atje dikund</w:t>
      </w:r>
      <w:r w:rsidR="00077F13" w:rsidRPr="00C77E78">
        <w:t>.</w:t>
      </w:r>
    </w:p>
    <w:p w:rsidR="00077F13" w:rsidRPr="00C77E78" w:rsidRDefault="00077F13" w:rsidP="000C2CA8">
      <w:pPr>
        <w:jc w:val="both"/>
      </w:pPr>
      <w:r w:rsidRPr="00C77E78">
        <w:t>Tek shpenzimet  kapitale kemi r</w:t>
      </w:r>
      <w:r w:rsidR="00B16B50" w:rsidRPr="00C77E78">
        <w:t>ë</w:t>
      </w:r>
      <w:r w:rsidRPr="00C77E78">
        <w:t>nie dhe kemi rritje t</w:t>
      </w:r>
      <w:r w:rsidR="00B16B50" w:rsidRPr="00C77E78">
        <w:t>ë</w:t>
      </w:r>
      <w:r w:rsidRPr="00C77E78">
        <w:t xml:space="preserve"> pa pritur n</w:t>
      </w:r>
      <w:r w:rsidR="00B16B50" w:rsidRPr="00C77E78">
        <w:t>ë</w:t>
      </w:r>
      <w:r w:rsidRPr="00C77E78">
        <w:t xml:space="preserve"> vitin 2028 shkon n</w:t>
      </w:r>
      <w:r w:rsidR="00B16B50" w:rsidRPr="00C77E78">
        <w:t>ë</w:t>
      </w:r>
      <w:r w:rsidRPr="00C77E78">
        <w:t xml:space="preserve"> 10 milion</w:t>
      </w:r>
      <w:r w:rsidR="00B16B50" w:rsidRPr="00C77E78">
        <w:t>ë</w:t>
      </w:r>
      <w:r w:rsidRPr="00C77E78">
        <w:t xml:space="preserve"> pra e mos t</w:t>
      </w:r>
      <w:r w:rsidR="00B16B50" w:rsidRPr="00C77E78">
        <w:t>ë</w:t>
      </w:r>
      <w:r w:rsidRPr="00C77E78">
        <w:t xml:space="preserve"> flasim tek t</w:t>
      </w:r>
      <w:r w:rsidR="00B16B50" w:rsidRPr="00C77E78">
        <w:t>ë</w:t>
      </w:r>
      <w:r w:rsidRPr="00C77E78">
        <w:t xml:space="preserve"> hyrat</w:t>
      </w:r>
      <w:r w:rsidR="00C77E78" w:rsidRPr="00C77E78">
        <w:t>.</w:t>
      </w:r>
    </w:p>
    <w:p w:rsidR="000C2CA8" w:rsidRPr="00C77E78" w:rsidRDefault="00077F13" w:rsidP="008F7903">
      <w:pPr>
        <w:jc w:val="both"/>
      </w:pPr>
      <w:r w:rsidRPr="00C77E78">
        <w:lastRenderedPageBreak/>
        <w:t>Qysh ka mund</w:t>
      </w:r>
      <w:r w:rsidR="00B16B50" w:rsidRPr="00C77E78">
        <w:t>ë</w:t>
      </w:r>
      <w:r w:rsidRPr="00C77E78">
        <w:t>si q</w:t>
      </w:r>
      <w:r w:rsidR="00B16B50" w:rsidRPr="00C77E78">
        <w:t>ë</w:t>
      </w:r>
      <w:r w:rsidRPr="00C77E78">
        <w:t xml:space="preserve"> n</w:t>
      </w:r>
      <w:r w:rsidR="00B16B50" w:rsidRPr="00C77E78">
        <w:t>ë</w:t>
      </w:r>
      <w:r w:rsidRPr="00C77E78">
        <w:t xml:space="preserve"> vitin  2025 grumbullimi i t</w:t>
      </w:r>
      <w:r w:rsidR="00B16B50" w:rsidRPr="00C77E78">
        <w:t>ë</w:t>
      </w:r>
      <w:r w:rsidRPr="00C77E78">
        <w:t xml:space="preserve"> hyrave t</w:t>
      </w:r>
      <w:r w:rsidR="00B16B50" w:rsidRPr="00C77E78">
        <w:t>ë</w:t>
      </w:r>
      <w:r w:rsidRPr="00C77E78">
        <w:t xml:space="preserve"> jet</w:t>
      </w:r>
      <w:r w:rsidR="00B16B50" w:rsidRPr="00C77E78">
        <w:t>ë</w:t>
      </w:r>
      <w:r w:rsidRPr="00C77E78">
        <w:t xml:space="preserve"> 6 e diçka milion</w:t>
      </w:r>
      <w:r w:rsidR="00B16B50" w:rsidRPr="00C77E78">
        <w:t>ë</w:t>
      </w:r>
      <w:r w:rsidRPr="00C77E78">
        <w:t xml:space="preserve"> dhe planifikimi p</w:t>
      </w:r>
      <w:r w:rsidR="00B16B50" w:rsidRPr="00C77E78">
        <w:t>ë</w:t>
      </w:r>
      <w:r w:rsidRPr="00C77E78">
        <w:t>r vitin 2026 grumbullimi i t</w:t>
      </w:r>
      <w:r w:rsidR="00B16B50" w:rsidRPr="00C77E78">
        <w:t>ë</w:t>
      </w:r>
      <w:r w:rsidRPr="00C77E78">
        <w:t xml:space="preserve"> hyrave t</w:t>
      </w:r>
      <w:r w:rsidR="00B16B50" w:rsidRPr="00C77E78">
        <w:t>ë</w:t>
      </w:r>
      <w:r w:rsidRPr="00C77E78">
        <w:t xml:space="preserve"> zvog</w:t>
      </w:r>
      <w:r w:rsidR="00B16B50" w:rsidRPr="00C77E78">
        <w:t>ë</w:t>
      </w:r>
      <w:r w:rsidRPr="00C77E78">
        <w:t>lohet p</w:t>
      </w:r>
      <w:r w:rsidR="00B16B50" w:rsidRPr="00C77E78">
        <w:t>ë</w:t>
      </w:r>
      <w:r w:rsidRPr="00C77E78">
        <w:t>r 1 milion</w:t>
      </w:r>
      <w:r w:rsidR="00B16B50" w:rsidRPr="00C77E78">
        <w:t>ë</w:t>
      </w:r>
      <w:r w:rsidRPr="00C77E78">
        <w:t>?</w:t>
      </w:r>
    </w:p>
    <w:p w:rsidR="00077F13" w:rsidRPr="00C77E78" w:rsidRDefault="00077F13" w:rsidP="008F7903">
      <w:pPr>
        <w:jc w:val="both"/>
      </w:pPr>
      <w:r w:rsidRPr="00C77E78">
        <w:t>N</w:t>
      </w:r>
      <w:r w:rsidR="00B16B50" w:rsidRPr="00C77E78">
        <w:t>ë</w:t>
      </w:r>
      <w:r w:rsidRPr="00C77E78">
        <w:t>se ka ekspert t</w:t>
      </w:r>
      <w:r w:rsidR="00B16B50" w:rsidRPr="00C77E78">
        <w:t>ë</w:t>
      </w:r>
      <w:r w:rsidRPr="00C77E78">
        <w:t xml:space="preserve"> numrave k</w:t>
      </w:r>
      <w:r w:rsidR="00B16B50" w:rsidRPr="00C77E78">
        <w:t>ë</w:t>
      </w:r>
      <w:r w:rsidRPr="00C77E78">
        <w:t>tu ekonomist q</w:t>
      </w:r>
      <w:r w:rsidR="00B16B50" w:rsidRPr="00C77E78">
        <w:t>ë</w:t>
      </w:r>
      <w:r w:rsidRPr="00C77E78">
        <w:t xml:space="preserve"> ma d</w:t>
      </w:r>
      <w:r w:rsidR="00B16B50" w:rsidRPr="00C77E78">
        <w:t>ë</w:t>
      </w:r>
      <w:r w:rsidRPr="00C77E78">
        <w:t>shmon nj</w:t>
      </w:r>
      <w:r w:rsidR="00B16B50" w:rsidRPr="00C77E78">
        <w:t>ë</w:t>
      </w:r>
      <w:r w:rsidRPr="00C77E78">
        <w:t xml:space="preserve"> planifikim t</w:t>
      </w:r>
      <w:r w:rsidR="00B16B50" w:rsidRPr="00C77E78">
        <w:t>ë</w:t>
      </w:r>
      <w:r w:rsidRPr="00C77E78">
        <w:t xml:space="preserve"> drejt</w:t>
      </w:r>
      <w:r w:rsidR="00B16B50" w:rsidRPr="00C77E78">
        <w:t>ë</w:t>
      </w:r>
      <w:r w:rsidRPr="00C77E78">
        <w:t xml:space="preserve"> dhe n</w:t>
      </w:r>
      <w:r w:rsidR="00B16B50" w:rsidRPr="00C77E78">
        <w:t>ë</w:t>
      </w:r>
      <w:r w:rsidRPr="00C77E78">
        <w:t xml:space="preserve"> proporcion me nevoja t</w:t>
      </w:r>
      <w:r w:rsidR="00B16B50" w:rsidRPr="00C77E78">
        <w:t>ë</w:t>
      </w:r>
      <w:r w:rsidRPr="00C77E78">
        <w:t xml:space="preserve"> qytetar</w:t>
      </w:r>
      <w:r w:rsidR="00B16B50" w:rsidRPr="00C77E78">
        <w:t>ë</w:t>
      </w:r>
      <w:r w:rsidRPr="00C77E78">
        <w:t>ve un</w:t>
      </w:r>
      <w:r w:rsidR="00B16B50" w:rsidRPr="00C77E78">
        <w:t>ë</w:t>
      </w:r>
      <w:r w:rsidRPr="00C77E78">
        <w:t xml:space="preserve"> do t</w:t>
      </w:r>
      <w:r w:rsidR="00B16B50" w:rsidRPr="00C77E78">
        <w:t>ë</w:t>
      </w:r>
      <w:r w:rsidRPr="00C77E78">
        <w:t xml:space="preserve"> p</w:t>
      </w:r>
      <w:r w:rsidR="00B16B50" w:rsidRPr="00C77E78">
        <w:t>ë</w:t>
      </w:r>
      <w:r w:rsidRPr="00C77E78">
        <w:t>rgjigjem si t</w:t>
      </w:r>
      <w:r w:rsidR="00B16B50" w:rsidRPr="00C77E78">
        <w:t>ë</w:t>
      </w:r>
      <w:r w:rsidRPr="00C77E78">
        <w:t xml:space="preserve"> doni.</w:t>
      </w:r>
    </w:p>
    <w:p w:rsidR="003C41A7" w:rsidRPr="00C77E78" w:rsidRDefault="003C41A7" w:rsidP="008F7903">
      <w:pPr>
        <w:jc w:val="both"/>
      </w:pPr>
      <w:r w:rsidRPr="00C77E78">
        <w:t>R</w:t>
      </w:r>
      <w:r w:rsidR="00B16B50" w:rsidRPr="00C77E78">
        <w:t>ë</w:t>
      </w:r>
      <w:r w:rsidRPr="00C77E78">
        <w:t>nia e grumbullimit t</w:t>
      </w:r>
      <w:r w:rsidR="00B16B50" w:rsidRPr="00C77E78">
        <w:t>ë</w:t>
      </w:r>
      <w:r w:rsidRPr="00C77E78">
        <w:t xml:space="preserve"> t</w:t>
      </w:r>
      <w:r w:rsidR="00B16B50" w:rsidRPr="00C77E78">
        <w:t>ë</w:t>
      </w:r>
      <w:r w:rsidRPr="00C77E78">
        <w:t xml:space="preserve"> hyrave tregon q</w:t>
      </w:r>
      <w:r w:rsidR="00B16B50" w:rsidRPr="00C77E78">
        <w:t>ë</w:t>
      </w:r>
      <w:r w:rsidRPr="00C77E78">
        <w:t xml:space="preserve"> nuk kemi investime nuk kemi zhvillim n</w:t>
      </w:r>
      <w:r w:rsidR="00B16B50" w:rsidRPr="00C77E78">
        <w:t>ë</w:t>
      </w:r>
      <w:r w:rsidRPr="00C77E78">
        <w:t xml:space="preserve"> mjedisin e biznesit dhe nuk kemi biznese t</w:t>
      </w:r>
      <w:r w:rsidR="00B16B50" w:rsidRPr="00C77E78">
        <w:t>ë</w:t>
      </w:r>
      <w:r w:rsidRPr="00C77E78">
        <w:t xml:space="preserve"> reja.</w:t>
      </w:r>
    </w:p>
    <w:p w:rsidR="003C41A7" w:rsidRPr="00C77E78" w:rsidRDefault="003C41A7" w:rsidP="008F7903">
      <w:pPr>
        <w:jc w:val="both"/>
      </w:pPr>
      <w:r w:rsidRPr="00C77E78">
        <w:t>23 milion</w:t>
      </w:r>
      <w:r w:rsidR="00B16B50" w:rsidRPr="00C77E78">
        <w:t>ë</w:t>
      </w:r>
      <w:r w:rsidRPr="00C77E78">
        <w:t xml:space="preserve"> shkojn</w:t>
      </w:r>
      <w:r w:rsidR="00B16B50" w:rsidRPr="00C77E78">
        <w:t>ë</w:t>
      </w:r>
      <w:r w:rsidRPr="00C77E78">
        <w:t xml:space="preserve"> p</w:t>
      </w:r>
      <w:r w:rsidR="00B16B50" w:rsidRPr="00C77E78">
        <w:t>ë</w:t>
      </w:r>
      <w:r w:rsidRPr="00C77E78">
        <w:t>r paga dhe m</w:t>
      </w:r>
      <w:r w:rsidR="00B16B50" w:rsidRPr="00C77E78">
        <w:t>ë</w:t>
      </w:r>
      <w:r w:rsidRPr="00C77E78">
        <w:t>ditje kjo i bie q po merremi me menaxhim  t</w:t>
      </w:r>
      <w:r w:rsidR="00B16B50" w:rsidRPr="00C77E78">
        <w:t>ë</w:t>
      </w:r>
      <w:r w:rsidRPr="00C77E78">
        <w:t xml:space="preserve"> p</w:t>
      </w:r>
      <w:r w:rsidR="00B16B50" w:rsidRPr="00C77E78">
        <w:t>ë</w:t>
      </w:r>
      <w:r w:rsidRPr="00C77E78">
        <w:t>rditsh</w:t>
      </w:r>
      <w:r w:rsidR="00B16B50" w:rsidRPr="00C77E78">
        <w:t>ë</w:t>
      </w:r>
      <w:r w:rsidRPr="00C77E78">
        <w:t>m kjo i bie q</w:t>
      </w:r>
      <w:r w:rsidR="00B16B50" w:rsidRPr="00C77E78">
        <w:t>ë</w:t>
      </w:r>
      <w:r w:rsidRPr="00C77E78">
        <w:t xml:space="preserve"> administrata komunale veç </w:t>
      </w:r>
      <w:r w:rsidR="00B16B50" w:rsidRPr="00C77E78">
        <w:t>ë</w:t>
      </w:r>
      <w:r w:rsidRPr="00C77E78">
        <w:t>sht</w:t>
      </w:r>
      <w:r w:rsidR="00B16B50" w:rsidRPr="00C77E78">
        <w:t>ë</w:t>
      </w:r>
      <w:r w:rsidRPr="00C77E78">
        <w:t xml:space="preserve"> kah mir</w:t>
      </w:r>
      <w:r w:rsidR="00B16B50" w:rsidRPr="00C77E78">
        <w:t>ë</w:t>
      </w:r>
      <w:r w:rsidRPr="00C77E78">
        <w:t>mbahet dhe po zgjerohet.</w:t>
      </w:r>
    </w:p>
    <w:p w:rsidR="003C41A7" w:rsidRPr="00C77E78" w:rsidRDefault="003C41A7" w:rsidP="008F7903">
      <w:pPr>
        <w:jc w:val="both"/>
      </w:pPr>
      <w:r w:rsidRPr="00C77E78">
        <w:t>Sot e pash nj</w:t>
      </w:r>
      <w:r w:rsidR="00B16B50" w:rsidRPr="00C77E78">
        <w:t>ë</w:t>
      </w:r>
      <w:r w:rsidRPr="00C77E78">
        <w:t xml:space="preserve"> konkurs n</w:t>
      </w:r>
      <w:r w:rsidR="00B16B50" w:rsidRPr="00C77E78">
        <w:t>ë</w:t>
      </w:r>
      <w:r w:rsidRPr="00C77E78">
        <w:t xml:space="preserve"> shkoll</w:t>
      </w:r>
      <w:r w:rsidR="00B16B50" w:rsidRPr="00C77E78">
        <w:t>ë</w:t>
      </w:r>
      <w:r w:rsidRPr="00C77E78">
        <w:t>n Mulla Idrizi p</w:t>
      </w:r>
      <w:r w:rsidR="00B16B50" w:rsidRPr="00C77E78">
        <w:t>ë</w:t>
      </w:r>
      <w:r w:rsidRPr="00C77E78">
        <w:t>r sekretar paramendojeni se sa nx</w:t>
      </w:r>
      <w:r w:rsidR="00B16B50" w:rsidRPr="00C77E78">
        <w:t>ë</w:t>
      </w:r>
      <w:r w:rsidRPr="00C77E78">
        <w:t>n</w:t>
      </w:r>
      <w:r w:rsidR="00B16B50" w:rsidRPr="00C77E78">
        <w:t>ë</w:t>
      </w:r>
      <w:r w:rsidRPr="00C77E78">
        <w:t>s ka ajo shkoll</w:t>
      </w:r>
      <w:r w:rsidR="00B16B50" w:rsidRPr="00C77E78">
        <w:t>ë</w:t>
      </w:r>
      <w:r w:rsidRPr="00C77E78">
        <w:t xml:space="preserve"> dhe a ka nevoj</w:t>
      </w:r>
      <w:r w:rsidR="00B16B50" w:rsidRPr="00C77E78">
        <w:t>ë</w:t>
      </w:r>
      <w:r w:rsidRPr="00C77E78">
        <w:t xml:space="preserve"> p</w:t>
      </w:r>
      <w:r w:rsidR="00B16B50" w:rsidRPr="00C77E78">
        <w:t>ë</w:t>
      </w:r>
      <w:r w:rsidRPr="00C77E78">
        <w:t>r sekretar?</w:t>
      </w:r>
    </w:p>
    <w:p w:rsidR="00DE19E8" w:rsidRPr="00C77E78" w:rsidRDefault="003C41A7" w:rsidP="008F7903">
      <w:pPr>
        <w:jc w:val="both"/>
      </w:pPr>
      <w:r w:rsidRPr="00C77E78">
        <w:t>Sidoqoft</w:t>
      </w:r>
      <w:r w:rsidR="00B16B50" w:rsidRPr="00C77E78">
        <w:t>ë</w:t>
      </w:r>
      <w:r w:rsidRPr="00C77E78">
        <w:t xml:space="preserve"> me k</w:t>
      </w:r>
      <w:r w:rsidR="00B16B50" w:rsidRPr="00C77E78">
        <w:t>ë</w:t>
      </w:r>
      <w:r w:rsidRPr="00C77E78">
        <w:t>to v</w:t>
      </w:r>
      <w:r w:rsidR="00B16B50" w:rsidRPr="00C77E78">
        <w:t>ë</w:t>
      </w:r>
      <w:r w:rsidRPr="00C77E78">
        <w:t>rejtjet tona ne e p</w:t>
      </w:r>
      <w:r w:rsidR="00B16B50" w:rsidRPr="00C77E78">
        <w:t>ë</w:t>
      </w:r>
      <w:r w:rsidRPr="00C77E78">
        <w:t>rkrahim k</w:t>
      </w:r>
      <w:r w:rsidR="00B16B50" w:rsidRPr="00C77E78">
        <w:t>ë</w:t>
      </w:r>
      <w:r w:rsidRPr="00C77E78">
        <w:t>t</w:t>
      </w:r>
      <w:r w:rsidR="00B16B50" w:rsidRPr="00C77E78">
        <w:t>ë</w:t>
      </w:r>
      <w:r w:rsidRPr="00C77E78">
        <w:t xml:space="preserve"> buxhet por n</w:t>
      </w:r>
      <w:r w:rsidR="00B16B50" w:rsidRPr="00C77E78">
        <w:t>ë</w:t>
      </w:r>
      <w:r w:rsidRPr="00C77E78">
        <w:t xml:space="preserve"> aspektin profesional nuk mundemi me mbrojt k</w:t>
      </w:r>
      <w:r w:rsidR="00B16B50" w:rsidRPr="00C77E78">
        <w:t>ë</w:t>
      </w:r>
      <w:r w:rsidRPr="00C77E78">
        <w:t>t</w:t>
      </w:r>
      <w:r w:rsidR="00B16B50" w:rsidRPr="00C77E78">
        <w:t>ë</w:t>
      </w:r>
      <w:r w:rsidRPr="00C77E78">
        <w:t xml:space="preserve"> buxhet por po i themi p</w:t>
      </w:r>
      <w:r w:rsidR="00B16B50" w:rsidRPr="00C77E78">
        <w:t>ë</w:t>
      </w:r>
      <w:r w:rsidRPr="00C77E78">
        <w:t>r hir t</w:t>
      </w:r>
      <w:r w:rsidR="00B16B50" w:rsidRPr="00C77E78">
        <w:t>ë</w:t>
      </w:r>
      <w:r w:rsidRPr="00C77E78">
        <w:t xml:space="preserve"> qytetar</w:t>
      </w:r>
      <w:r w:rsidR="00B16B50" w:rsidRPr="00C77E78">
        <w:t>ë</w:t>
      </w:r>
      <w:r w:rsidRPr="00C77E78">
        <w:t>ve dhe p</w:t>
      </w:r>
      <w:r w:rsidR="00B16B50" w:rsidRPr="00C77E78">
        <w:t>ë</w:t>
      </w:r>
      <w:r w:rsidRPr="00C77E78">
        <w:t>r hir t</w:t>
      </w:r>
      <w:r w:rsidR="00B16B50" w:rsidRPr="00C77E78">
        <w:t>ë</w:t>
      </w:r>
      <w:r w:rsidRPr="00C77E78">
        <w:t xml:space="preserve"> nevojave.</w:t>
      </w:r>
    </w:p>
    <w:p w:rsidR="00DE19E8" w:rsidRPr="00C77E78" w:rsidRDefault="00DE19E8" w:rsidP="008F7903">
      <w:pPr>
        <w:jc w:val="both"/>
      </w:pPr>
    </w:p>
    <w:p w:rsidR="00DE19E8" w:rsidRPr="00C77E78" w:rsidRDefault="00DE19E8" w:rsidP="008F7903">
      <w:pPr>
        <w:jc w:val="both"/>
      </w:pPr>
      <w:r>
        <w:rPr>
          <w:b/>
        </w:rPr>
        <w:t xml:space="preserve">Naser Arifi: </w:t>
      </w:r>
      <w:r w:rsidRPr="00C77E78">
        <w:t>partia Guxo n</w:t>
      </w:r>
      <w:r w:rsidR="00B16B50" w:rsidRPr="00C77E78">
        <w:t>ë</w:t>
      </w:r>
      <w:r w:rsidRPr="00C77E78">
        <w:t xml:space="preserve"> parim e p</w:t>
      </w:r>
      <w:r w:rsidR="00B16B50" w:rsidRPr="00C77E78">
        <w:t>ë</w:t>
      </w:r>
      <w:r w:rsidRPr="00C77E78">
        <w:t>rkrah projekt buxhetin p</w:t>
      </w:r>
      <w:r w:rsidR="00B16B50" w:rsidRPr="00C77E78">
        <w:t>ë</w:t>
      </w:r>
      <w:r w:rsidRPr="00C77E78">
        <w:t>r vitin 2026 por i ka edhe disa k</w:t>
      </w:r>
      <w:r w:rsidR="00B16B50" w:rsidRPr="00C77E78">
        <w:t>ë</w:t>
      </w:r>
      <w:r w:rsidRPr="00C77E78">
        <w:t>rkesa n</w:t>
      </w:r>
      <w:r w:rsidR="00B16B50" w:rsidRPr="00C77E78">
        <w:t>ë</w:t>
      </w:r>
      <w:r w:rsidRPr="00C77E78">
        <w:t xml:space="preserve"> projektin aktual q</w:t>
      </w:r>
      <w:r w:rsidR="00B16B50" w:rsidRPr="00C77E78">
        <w:t>ë</w:t>
      </w:r>
      <w:r w:rsidRPr="00C77E78">
        <w:t xml:space="preserve"> </w:t>
      </w:r>
      <w:r w:rsidR="00B16B50" w:rsidRPr="00C77E78">
        <w:t>ë</w:t>
      </w:r>
      <w:r w:rsidRPr="00C77E78">
        <w:t>sht</w:t>
      </w:r>
      <w:r w:rsidR="00B16B50" w:rsidRPr="00C77E78">
        <w:t>ë</w:t>
      </w:r>
      <w:r w:rsidRPr="00C77E78">
        <w:t xml:space="preserve"> propozuar.</w:t>
      </w:r>
    </w:p>
    <w:p w:rsidR="00DE19E8" w:rsidRPr="00C77E78" w:rsidRDefault="00DE19E8" w:rsidP="008F7903">
      <w:pPr>
        <w:jc w:val="both"/>
      </w:pPr>
      <w:r w:rsidRPr="00C77E78">
        <w:t>Ësht</w:t>
      </w:r>
      <w:r w:rsidR="00B16B50" w:rsidRPr="00C77E78">
        <w:t>ë</w:t>
      </w:r>
      <w:r w:rsidRPr="00C77E78">
        <w:t xml:space="preserve"> rruga te bunari n</w:t>
      </w:r>
      <w:r w:rsidR="00B16B50" w:rsidRPr="00C77E78">
        <w:t>ë</w:t>
      </w:r>
      <w:r w:rsidRPr="00C77E78">
        <w:t xml:space="preserve"> Dob</w:t>
      </w:r>
      <w:r w:rsidR="00B16B50" w:rsidRPr="00C77E78">
        <w:t>ë</w:t>
      </w:r>
      <w:r w:rsidRPr="00C77E78">
        <w:t>rqan, rruga Lagjja e Bunjak</w:t>
      </w:r>
      <w:r w:rsidR="00B16B50" w:rsidRPr="00C77E78">
        <w:t>ë</w:t>
      </w:r>
      <w:r w:rsidRPr="00C77E78">
        <w:t>ve, Lagjja .................... n</w:t>
      </w:r>
      <w:r w:rsidR="00B16B50" w:rsidRPr="00C77E78">
        <w:t>ë</w:t>
      </w:r>
      <w:r w:rsidRPr="00C77E78">
        <w:t xml:space="preserve"> Malishev</w:t>
      </w:r>
      <w:r w:rsidR="00B16B50" w:rsidRPr="00C77E78">
        <w:t>ë</w:t>
      </w:r>
      <w:r w:rsidRPr="00C77E78">
        <w:t xml:space="preserve"> q</w:t>
      </w:r>
      <w:r w:rsidR="00B16B50" w:rsidRPr="00C77E78">
        <w:t>ë</w:t>
      </w:r>
      <w:r w:rsidRPr="00C77E78">
        <w:t xml:space="preserve"> e lidh Mireshin e vog</w:t>
      </w:r>
      <w:r w:rsidR="00B16B50" w:rsidRPr="00C77E78">
        <w:t>ë</w:t>
      </w:r>
      <w:r w:rsidRPr="00C77E78">
        <w:t>l dhe Malishev</w:t>
      </w:r>
      <w:r w:rsidR="00B16B50" w:rsidRPr="00C77E78">
        <w:t>ë</w:t>
      </w:r>
      <w:r w:rsidRPr="00C77E78">
        <w:t>n dhe rregullimin e Parkut t</w:t>
      </w:r>
      <w:r w:rsidR="00B16B50" w:rsidRPr="00C77E78">
        <w:t>ë</w:t>
      </w:r>
      <w:r w:rsidRPr="00C77E78">
        <w:t xml:space="preserve"> d</w:t>
      </w:r>
      <w:r w:rsidR="00B16B50" w:rsidRPr="00C77E78">
        <w:t>ë</w:t>
      </w:r>
      <w:r w:rsidRPr="00C77E78">
        <w:t>shmorit Mulla  Nysret  Hajdari.</w:t>
      </w:r>
    </w:p>
    <w:p w:rsidR="002A09FA" w:rsidRPr="00C77E78" w:rsidRDefault="00DE19E8" w:rsidP="008F7903">
      <w:pPr>
        <w:jc w:val="both"/>
      </w:pPr>
      <w:r w:rsidRPr="00C77E78">
        <w:t>Besoj se pas konsultimeve do t</w:t>
      </w:r>
      <w:r w:rsidR="00B16B50" w:rsidRPr="00C77E78">
        <w:t>ë</w:t>
      </w:r>
      <w:r w:rsidRPr="00C77E78">
        <w:t xml:space="preserve"> hyn</w:t>
      </w:r>
      <w:r w:rsidR="00B16B50" w:rsidRPr="00C77E78">
        <w:t>ë</w:t>
      </w:r>
      <w:r w:rsidRPr="00C77E78">
        <w:t xml:space="preserve"> propozimet tona n</w:t>
      </w:r>
      <w:r w:rsidR="00B16B50" w:rsidRPr="00C77E78">
        <w:t>ë</w:t>
      </w:r>
      <w:r w:rsidRPr="00C77E78">
        <w:t xml:space="preserve"> projektbuxhetin e vitit 2026.</w:t>
      </w:r>
    </w:p>
    <w:p w:rsidR="002A09FA" w:rsidRPr="00C77E78" w:rsidRDefault="002A09FA" w:rsidP="008F7903">
      <w:pPr>
        <w:jc w:val="both"/>
      </w:pPr>
    </w:p>
    <w:p w:rsidR="00254114" w:rsidRPr="00C77E78" w:rsidRDefault="002A09FA" w:rsidP="008F7903">
      <w:pPr>
        <w:jc w:val="both"/>
      </w:pPr>
      <w:r>
        <w:rPr>
          <w:b/>
        </w:rPr>
        <w:t>Muhadin Haziri:</w:t>
      </w:r>
      <w:r w:rsidR="00254114">
        <w:rPr>
          <w:b/>
        </w:rPr>
        <w:t xml:space="preserve"> </w:t>
      </w:r>
      <w:r w:rsidR="00254114" w:rsidRPr="00C77E78">
        <w:t>n</w:t>
      </w:r>
      <w:r w:rsidR="00B16B50" w:rsidRPr="00C77E78">
        <w:t>ë</w:t>
      </w:r>
      <w:r w:rsidR="00254114" w:rsidRPr="00C77E78">
        <w:t xml:space="preserve"> k</w:t>
      </w:r>
      <w:r w:rsidR="00B16B50" w:rsidRPr="00C77E78">
        <w:t>ë</w:t>
      </w:r>
      <w:r w:rsidR="00254114" w:rsidRPr="00C77E78">
        <w:t>t</w:t>
      </w:r>
      <w:r w:rsidR="00B16B50" w:rsidRPr="00C77E78">
        <w:t>ë</w:t>
      </w:r>
      <w:r w:rsidR="00254114" w:rsidRPr="00C77E78">
        <w:t xml:space="preserve"> buxhet po i shohim se si </w:t>
      </w:r>
      <w:r w:rsidR="00B16B50" w:rsidRPr="00C77E78">
        <w:t>ë</w:t>
      </w:r>
      <w:r w:rsidR="00254114" w:rsidRPr="00C77E78">
        <w:t>sht</w:t>
      </w:r>
      <w:r w:rsidR="00B16B50" w:rsidRPr="00C77E78">
        <w:t>ë</w:t>
      </w:r>
      <w:r w:rsidR="00254114" w:rsidRPr="00C77E78">
        <w:t xml:space="preserve"> b</w:t>
      </w:r>
      <w:r w:rsidR="00B16B50" w:rsidRPr="00C77E78">
        <w:t>ë</w:t>
      </w:r>
      <w:r w:rsidR="00254114" w:rsidRPr="00C77E78">
        <w:t>r</w:t>
      </w:r>
      <w:r w:rsidR="00B16B50" w:rsidRPr="00C77E78">
        <w:t>ë</w:t>
      </w:r>
      <w:r w:rsidR="00254114" w:rsidRPr="00C77E78">
        <w:t xml:space="preserve"> shp</w:t>
      </w:r>
      <w:r w:rsidR="00B16B50" w:rsidRPr="00C77E78">
        <w:t>ë</w:t>
      </w:r>
      <w:r w:rsidR="00254114" w:rsidRPr="00C77E78">
        <w:t>rndarja e granteve qeveritare p</w:t>
      </w:r>
      <w:r w:rsidR="00B16B50" w:rsidRPr="00C77E78">
        <w:t>ë</w:t>
      </w:r>
      <w:r w:rsidR="00254114" w:rsidRPr="00C77E78">
        <w:t>r administrat</w:t>
      </w:r>
      <w:r w:rsidR="00B16B50" w:rsidRPr="00C77E78">
        <w:t>ë</w:t>
      </w:r>
      <w:r w:rsidR="00254114" w:rsidRPr="00C77E78">
        <w:t>.</w:t>
      </w:r>
    </w:p>
    <w:p w:rsidR="00254114" w:rsidRPr="00C77E78" w:rsidRDefault="00254114" w:rsidP="008F7903">
      <w:pPr>
        <w:jc w:val="both"/>
      </w:pPr>
      <w:r w:rsidRPr="00C77E78">
        <w:t>Po shihet se ka rritje te granti i p</w:t>
      </w:r>
      <w:r w:rsidR="00B16B50" w:rsidRPr="00C77E78">
        <w:t>ë</w:t>
      </w:r>
      <w:r w:rsidRPr="00C77E78">
        <w:t>rgjithsh</w:t>
      </w:r>
      <w:r w:rsidR="00B16B50" w:rsidRPr="00C77E78">
        <w:t>ë</w:t>
      </w:r>
      <w:r w:rsidRPr="00C77E78">
        <w:t>m prej 12.83, n</w:t>
      </w:r>
      <w:r w:rsidR="00B16B50" w:rsidRPr="00C77E78">
        <w:t>ë</w:t>
      </w:r>
      <w:r w:rsidRPr="00C77E78">
        <w:t xml:space="preserve"> sh</w:t>
      </w:r>
      <w:r w:rsidR="00B16B50" w:rsidRPr="00C77E78">
        <w:t>ë</w:t>
      </w:r>
      <w:r w:rsidRPr="00C77E78">
        <w:t>ndet</w:t>
      </w:r>
      <w:r w:rsidR="00B16B50" w:rsidRPr="00C77E78">
        <w:t>ë</w:t>
      </w:r>
      <w:r w:rsidRPr="00C77E78">
        <w:t>si 0.22%, arsimi ka nj</w:t>
      </w:r>
      <w:r w:rsidR="00B16B50" w:rsidRPr="00C77E78">
        <w:t>ë</w:t>
      </w:r>
      <w:r w:rsidRPr="00C77E78">
        <w:t xml:space="preserve"> rritje prej 2.27% t</w:t>
      </w:r>
      <w:r w:rsidR="00B16B50" w:rsidRPr="00C77E78">
        <w:t>ë</w:t>
      </w:r>
      <w:r w:rsidRPr="00C77E78">
        <w:t xml:space="preserve"> hyrat vetanake kan</w:t>
      </w:r>
      <w:r w:rsidR="00B16B50" w:rsidRPr="00C77E78">
        <w:t>ë</w:t>
      </w:r>
      <w:r w:rsidRPr="00C77E78">
        <w:t xml:space="preserve"> nj</w:t>
      </w:r>
      <w:r w:rsidR="00B16B50" w:rsidRPr="00C77E78">
        <w:t>ë</w:t>
      </w:r>
      <w:r w:rsidRPr="00C77E78">
        <w:t xml:space="preserve"> r</w:t>
      </w:r>
      <w:r w:rsidR="00B16B50" w:rsidRPr="00C77E78">
        <w:t>ë</w:t>
      </w:r>
      <w:r w:rsidRPr="00C77E78">
        <w:t>nie 5.15% n</w:t>
      </w:r>
      <w:r w:rsidR="00B16B50" w:rsidRPr="00C77E78">
        <w:t>ë</w:t>
      </w:r>
      <w:r w:rsidRPr="00C77E78">
        <w:t xml:space="preserve"> baz</w:t>
      </w:r>
      <w:r w:rsidR="00B16B50" w:rsidRPr="00C77E78">
        <w:t>ë</w:t>
      </w:r>
      <w:r w:rsidRPr="00C77E78">
        <w:t xml:space="preserve"> t</w:t>
      </w:r>
      <w:r w:rsidR="00B16B50" w:rsidRPr="00C77E78">
        <w:t>ë</w:t>
      </w:r>
      <w:r w:rsidRPr="00C77E78">
        <w:t xml:space="preserve"> parashikimeve k</w:t>
      </w:r>
      <w:r w:rsidR="00B16B50" w:rsidRPr="00C77E78">
        <w:t>ë</w:t>
      </w:r>
      <w:r w:rsidRPr="00C77E78">
        <w:t>tu n</w:t>
      </w:r>
      <w:r w:rsidR="00B16B50" w:rsidRPr="00C77E78">
        <w:t>ë</w:t>
      </w:r>
      <w:r w:rsidRPr="00C77E78">
        <w:t xml:space="preserve"> korniz</w:t>
      </w:r>
      <w:r w:rsidR="00B16B50" w:rsidRPr="00C77E78">
        <w:t>ë</w:t>
      </w:r>
      <w:r w:rsidRPr="00C77E78">
        <w:t xml:space="preserve">n ......... </w:t>
      </w:r>
      <w:r w:rsidR="00B16B50" w:rsidRPr="00C77E78">
        <w:t>ë</w:t>
      </w:r>
      <w:r w:rsidRPr="00C77E78">
        <w:t>sht</w:t>
      </w:r>
      <w:r w:rsidR="00B16B50" w:rsidRPr="00C77E78">
        <w:t>ë</w:t>
      </w:r>
      <w:r w:rsidRPr="00C77E78">
        <w:t xml:space="preserve"> duke munguar buxheti  i planifikimit p</w:t>
      </w:r>
      <w:r w:rsidR="00B16B50" w:rsidRPr="00C77E78">
        <w:t>ë</w:t>
      </w:r>
      <w:r w:rsidRPr="00C77E78">
        <w:t>r vitin 2025 buxhet i ekzekutuar sepse n</w:t>
      </w:r>
      <w:r w:rsidR="00B16B50" w:rsidRPr="00C77E78">
        <w:t>ë</w:t>
      </w:r>
      <w:r w:rsidRPr="00C77E78">
        <w:t xml:space="preserve"> t</w:t>
      </w:r>
      <w:r w:rsidR="00B16B50" w:rsidRPr="00C77E78">
        <w:t>ë</w:t>
      </w:r>
      <w:r w:rsidRPr="00C77E78">
        <w:t xml:space="preserve"> ardhmen mundet edhe t</w:t>
      </w:r>
      <w:r w:rsidR="00B16B50" w:rsidRPr="00C77E78">
        <w:t>ë</w:t>
      </w:r>
      <w:r w:rsidRPr="00C77E78">
        <w:t xml:space="preserve"> ndryshoj.</w:t>
      </w:r>
    </w:p>
    <w:p w:rsidR="00BB3DFE" w:rsidRPr="00C77E78" w:rsidRDefault="00254114" w:rsidP="008F7903">
      <w:pPr>
        <w:jc w:val="both"/>
      </w:pPr>
      <w:r w:rsidRPr="00C77E78">
        <w:t>Tek t</w:t>
      </w:r>
      <w:r w:rsidR="00B16B50" w:rsidRPr="00C77E78">
        <w:t>ë</w:t>
      </w:r>
      <w:r w:rsidRPr="00C77E78">
        <w:t xml:space="preserve"> hyrat vetanake po shohim se kemi r</w:t>
      </w:r>
      <w:r w:rsidR="00B16B50" w:rsidRPr="00C77E78">
        <w:t>ë</w:t>
      </w:r>
      <w:r w:rsidRPr="00C77E78">
        <w:t>nie mir</w:t>
      </w:r>
      <w:r w:rsidR="00B16B50" w:rsidRPr="00C77E78">
        <w:t>ë</w:t>
      </w:r>
      <w:r w:rsidRPr="00C77E78">
        <w:t xml:space="preserve">po ajo </w:t>
      </w:r>
      <w:r w:rsidR="00B16B50" w:rsidRPr="00C77E78">
        <w:t>ë</w:t>
      </w:r>
      <w:r w:rsidRPr="00C77E78">
        <w:t>sht</w:t>
      </w:r>
      <w:r w:rsidR="00B16B50" w:rsidRPr="00C77E78">
        <w:t>ë</w:t>
      </w:r>
      <w:r w:rsidRPr="00C77E78">
        <w:t xml:space="preserve"> se vjen se n</w:t>
      </w:r>
      <w:r w:rsidR="00B16B50" w:rsidRPr="00C77E78">
        <w:t>ë</w:t>
      </w:r>
      <w:r w:rsidRPr="00C77E78">
        <w:t xml:space="preserve"> vitin 2025 nuk do t</w:t>
      </w:r>
      <w:r w:rsidR="00B16B50" w:rsidRPr="00C77E78">
        <w:t>ë</w:t>
      </w:r>
      <w:r w:rsidRPr="00C77E78">
        <w:t xml:space="preserve"> thot</w:t>
      </w:r>
      <w:r w:rsidR="00B16B50" w:rsidRPr="00C77E78">
        <w:t>ë</w:t>
      </w:r>
      <w:r w:rsidRPr="00C77E78">
        <w:t xml:space="preserve"> q</w:t>
      </w:r>
      <w:r w:rsidR="00B16B50" w:rsidRPr="00C77E78">
        <w:t>ë</w:t>
      </w:r>
      <w:r w:rsidRPr="00C77E78">
        <w:t xml:space="preserve"> n</w:t>
      </w:r>
      <w:r w:rsidR="00B16B50" w:rsidRPr="00C77E78">
        <w:t>ë</w:t>
      </w:r>
      <w:r w:rsidRPr="00C77E78">
        <w:t xml:space="preserve"> periudh</w:t>
      </w:r>
      <w:r w:rsidR="00B16B50" w:rsidRPr="00C77E78">
        <w:t>ë</w:t>
      </w:r>
      <w:r w:rsidRPr="00C77E78">
        <w:t xml:space="preserve">n </w:t>
      </w:r>
      <w:r w:rsidR="00BB3DFE" w:rsidRPr="00C77E78">
        <w:t>e muajit t</w:t>
      </w:r>
      <w:r w:rsidR="00B16B50" w:rsidRPr="00C77E78">
        <w:t>ë</w:t>
      </w:r>
      <w:r w:rsidR="00BB3DFE" w:rsidRPr="00C77E78">
        <w:t xml:space="preserve"> XII ................................... ti paraqesim edhe inkasimet t</w:t>
      </w:r>
      <w:r w:rsidR="00B16B50" w:rsidRPr="00C77E78">
        <w:t>ë</w:t>
      </w:r>
      <w:r w:rsidR="00BB3DFE" w:rsidRPr="00C77E78">
        <w:t xml:space="preserve"> cilat kan</w:t>
      </w:r>
      <w:r w:rsidR="00B16B50" w:rsidRPr="00C77E78">
        <w:t>ë</w:t>
      </w:r>
      <w:r w:rsidR="00BB3DFE" w:rsidRPr="00C77E78">
        <w:t xml:space="preserve"> qen</w:t>
      </w:r>
      <w:r w:rsidR="00B16B50" w:rsidRPr="00C77E78">
        <w:t>ë</w:t>
      </w:r>
      <w:r w:rsidR="00BB3DFE" w:rsidRPr="00C77E78">
        <w:t>.</w:t>
      </w:r>
    </w:p>
    <w:p w:rsidR="00BB3DFE" w:rsidRDefault="00BB3DFE" w:rsidP="008F7903">
      <w:pPr>
        <w:jc w:val="both"/>
        <w:rPr>
          <w:b/>
        </w:rPr>
      </w:pPr>
    </w:p>
    <w:p w:rsidR="003C41A7" w:rsidRPr="00C77E78" w:rsidRDefault="00BB3DFE" w:rsidP="008F7903">
      <w:pPr>
        <w:jc w:val="both"/>
      </w:pPr>
      <w:r>
        <w:rPr>
          <w:b/>
        </w:rPr>
        <w:t xml:space="preserve">Sami Ahmeti: </w:t>
      </w:r>
      <w:r w:rsidRPr="00C77E78">
        <w:t>n</w:t>
      </w:r>
      <w:r w:rsidR="00B16B50" w:rsidRPr="00C77E78">
        <w:t>ë</w:t>
      </w:r>
      <w:r w:rsidRPr="00C77E78">
        <w:t xml:space="preserve"> fillim k</w:t>
      </w:r>
      <w:r w:rsidR="00B16B50" w:rsidRPr="00C77E78">
        <w:t>ë</w:t>
      </w:r>
      <w:r w:rsidRPr="00C77E78">
        <w:t>rkoj nga kryetari i komun</w:t>
      </w:r>
      <w:r w:rsidR="00B16B50" w:rsidRPr="00C77E78">
        <w:t>ë</w:t>
      </w:r>
      <w:r w:rsidRPr="00C77E78">
        <w:t>s  q</w:t>
      </w:r>
      <w:r w:rsidR="00B16B50" w:rsidRPr="00C77E78">
        <w:t>ë</w:t>
      </w:r>
      <w:r w:rsidRPr="00C77E78">
        <w:t xml:space="preserve"> ta hap shkoll</w:t>
      </w:r>
      <w:r w:rsidR="00B16B50" w:rsidRPr="00C77E78">
        <w:t>ë</w:t>
      </w:r>
      <w:r w:rsidRPr="00C77E78">
        <w:t>n n</w:t>
      </w:r>
      <w:r w:rsidR="00B16B50" w:rsidRPr="00C77E78">
        <w:t>ë</w:t>
      </w:r>
      <w:r w:rsidRPr="00C77E78">
        <w:t xml:space="preserve"> Zhegovc e dini se si </w:t>
      </w:r>
      <w:r w:rsidR="00B16B50" w:rsidRPr="00C77E78">
        <w:t>ë</w:t>
      </w:r>
      <w:r w:rsidRPr="00C77E78">
        <w:t>sht</w:t>
      </w:r>
      <w:r w:rsidR="00B16B50" w:rsidRPr="00C77E78">
        <w:t>ë</w:t>
      </w:r>
      <w:r w:rsidRPr="00C77E78">
        <w:t xml:space="preserve"> p</w:t>
      </w:r>
      <w:r w:rsidR="00B16B50" w:rsidRPr="00C77E78">
        <w:t>ë</w:t>
      </w:r>
      <w:r w:rsidRPr="00C77E78">
        <w:t>rgatit skenari ku jan</w:t>
      </w:r>
      <w:r w:rsidR="00B16B50" w:rsidRPr="00C77E78">
        <w:t>ë</w:t>
      </w:r>
      <w:r w:rsidRPr="00C77E78">
        <w:t xml:space="preserve"> thyer xhamat e shkoll</w:t>
      </w:r>
      <w:r w:rsidR="00B16B50" w:rsidRPr="00C77E78">
        <w:t>ë</w:t>
      </w:r>
      <w:r w:rsidRPr="00C77E78">
        <w:t>s.</w:t>
      </w:r>
    </w:p>
    <w:p w:rsidR="00BB3DFE" w:rsidRPr="00C77E78" w:rsidRDefault="00BB3DFE" w:rsidP="008F7903">
      <w:pPr>
        <w:jc w:val="both"/>
      </w:pPr>
      <w:r w:rsidRPr="00C77E78">
        <w:t>Dua ti paraqes disa kritere te buxhetit nga granti i p</w:t>
      </w:r>
      <w:r w:rsidR="00B16B50" w:rsidRPr="00C77E78">
        <w:t>ë</w:t>
      </w:r>
      <w:r w:rsidRPr="00C77E78">
        <w:t>rgjithsh</w:t>
      </w:r>
      <w:r w:rsidR="00B16B50" w:rsidRPr="00C77E78">
        <w:t>ë</w:t>
      </w:r>
      <w:r w:rsidRPr="00C77E78">
        <w:t>m t</w:t>
      </w:r>
      <w:r w:rsidR="00B16B50" w:rsidRPr="00C77E78">
        <w:t>ë</w:t>
      </w:r>
      <w:r w:rsidRPr="00C77E78">
        <w:t xml:space="preserve"> cilat jan</w:t>
      </w:r>
      <w:r w:rsidR="00B16B50" w:rsidRPr="00C77E78">
        <w:t>ë</w:t>
      </w:r>
      <w:r w:rsidRPr="00C77E78">
        <w:t xml:space="preserve"> nda mjetet granteve </w:t>
      </w:r>
      <w:r w:rsidR="00B540F6" w:rsidRPr="00C77E78">
        <w:t>t</w:t>
      </w:r>
      <w:r w:rsidR="00B16B50" w:rsidRPr="00C77E78">
        <w:t>ë</w:t>
      </w:r>
      <w:r w:rsidR="00B540F6" w:rsidRPr="00C77E78">
        <w:t xml:space="preserve"> p</w:t>
      </w:r>
      <w:r w:rsidR="00B16B50" w:rsidRPr="00C77E78">
        <w:t>ë</w:t>
      </w:r>
      <w:r w:rsidR="00B540F6" w:rsidRPr="00C77E78">
        <w:t>rgjithshme investimeve.</w:t>
      </w:r>
    </w:p>
    <w:p w:rsidR="00B540F6" w:rsidRPr="00C77E78" w:rsidRDefault="00B540F6" w:rsidP="008F7903">
      <w:pPr>
        <w:jc w:val="both"/>
      </w:pPr>
      <w:r w:rsidRPr="00C77E78">
        <w:t>N</w:t>
      </w:r>
      <w:r w:rsidR="00B16B50" w:rsidRPr="00C77E78">
        <w:t>ë</w:t>
      </w:r>
      <w:r w:rsidRPr="00C77E78">
        <w:t xml:space="preserve"> arsim granti nuk i plot</w:t>
      </w:r>
      <w:r w:rsidR="00B16B50" w:rsidRPr="00C77E78">
        <w:t>ë</w:t>
      </w:r>
      <w:r w:rsidRPr="00C77E78">
        <w:t>son kriteret p</w:t>
      </w:r>
      <w:r w:rsidR="00B16B50" w:rsidRPr="00C77E78">
        <w:t>ë</w:t>
      </w:r>
      <w:r w:rsidRPr="00C77E78">
        <w:t>r paga n</w:t>
      </w:r>
      <w:r w:rsidR="00B16B50" w:rsidRPr="00C77E78">
        <w:t>ë</w:t>
      </w:r>
      <w:r w:rsidRPr="00C77E78">
        <w:t xml:space="preserve"> vitin 2025 norma t</w:t>
      </w:r>
      <w:r w:rsidR="00B16B50" w:rsidRPr="00C77E78">
        <w:t>ë</w:t>
      </w:r>
      <w:r w:rsidRPr="00C77E78">
        <w:t xml:space="preserve"> pagave kan</w:t>
      </w:r>
      <w:r w:rsidR="00B16B50" w:rsidRPr="00C77E78">
        <w:t>ë</w:t>
      </w:r>
      <w:r w:rsidRPr="00C77E78">
        <w:t xml:space="preserve"> qen</w:t>
      </w:r>
      <w:r w:rsidR="00B16B50" w:rsidRPr="00C77E78">
        <w:t>ë</w:t>
      </w:r>
      <w:r w:rsidRPr="00C77E78">
        <w:t xml:space="preserve"> t</w:t>
      </w:r>
      <w:r w:rsidR="00B16B50" w:rsidRPr="00C77E78">
        <w:t>ë</w:t>
      </w:r>
      <w:r w:rsidRPr="00C77E78">
        <w:t xml:space="preserve"> pambuluara 310 norma nd</w:t>
      </w:r>
      <w:r w:rsidR="00B16B50" w:rsidRPr="00C77E78">
        <w:t>ë</w:t>
      </w:r>
      <w:r w:rsidRPr="00C77E78">
        <w:t>rsa jan</w:t>
      </w:r>
      <w:r w:rsidR="00B16B50" w:rsidRPr="00C77E78">
        <w:t>ë</w:t>
      </w:r>
      <w:r w:rsidRPr="00C77E78">
        <w:t xml:space="preserve"> rritur edhe 400 norma.</w:t>
      </w:r>
    </w:p>
    <w:p w:rsidR="00B540F6" w:rsidRPr="00C77E78" w:rsidRDefault="00B540F6" w:rsidP="008F7903">
      <w:pPr>
        <w:jc w:val="both"/>
      </w:pPr>
      <w:r w:rsidRPr="00C77E78">
        <w:t>Po e pyes kryetarin ku i ka te hollat p</w:t>
      </w:r>
      <w:r w:rsidR="00B16B50" w:rsidRPr="00C77E78">
        <w:t>ë</w:t>
      </w:r>
      <w:r w:rsidRPr="00C77E78">
        <w:t>r bulevardin?</w:t>
      </w:r>
    </w:p>
    <w:p w:rsidR="00B540F6" w:rsidRPr="00C77E78" w:rsidRDefault="00B540F6" w:rsidP="008F7903">
      <w:pPr>
        <w:jc w:val="both"/>
      </w:pPr>
      <w:r w:rsidRPr="00C77E78">
        <w:t>N</w:t>
      </w:r>
      <w:r w:rsidR="00B16B50" w:rsidRPr="00C77E78">
        <w:t>ë</w:t>
      </w:r>
      <w:r w:rsidRPr="00C77E78">
        <w:t xml:space="preserve"> sh</w:t>
      </w:r>
      <w:r w:rsidR="00B16B50" w:rsidRPr="00C77E78">
        <w:t>ë</w:t>
      </w:r>
      <w:r w:rsidRPr="00C77E78">
        <w:t>ndet</w:t>
      </w:r>
      <w:r w:rsidR="00B16B50" w:rsidRPr="00C77E78">
        <w:t>ë</w:t>
      </w:r>
      <w:r w:rsidRPr="00C77E78">
        <w:t>si ku e keni l</w:t>
      </w:r>
      <w:r w:rsidR="00B16B50" w:rsidRPr="00C77E78">
        <w:t>ë</w:t>
      </w:r>
      <w:r w:rsidRPr="00C77E78">
        <w:t>n</w:t>
      </w:r>
      <w:r w:rsidR="00B16B50" w:rsidRPr="00C77E78">
        <w:t>ë</w:t>
      </w:r>
      <w:r w:rsidRPr="00C77E78">
        <w:t xml:space="preserve"> QMF n</w:t>
      </w:r>
      <w:r w:rsidR="00B16B50" w:rsidRPr="00C77E78">
        <w:t>ë</w:t>
      </w:r>
      <w:r w:rsidRPr="00C77E78">
        <w:t xml:space="preserve"> Fidanishte?</w:t>
      </w:r>
    </w:p>
    <w:p w:rsidR="00B540F6" w:rsidRPr="00C77E78" w:rsidRDefault="00B540F6" w:rsidP="008F7903">
      <w:pPr>
        <w:jc w:val="both"/>
      </w:pPr>
      <w:r w:rsidRPr="00C77E78">
        <w:t>A e keni kthyer ambulant</w:t>
      </w:r>
      <w:r w:rsidR="00B16B50" w:rsidRPr="00C77E78">
        <w:t>ë</w:t>
      </w:r>
      <w:r w:rsidRPr="00C77E78">
        <w:t>n n</w:t>
      </w:r>
      <w:r w:rsidR="00B16B50" w:rsidRPr="00C77E78">
        <w:t>ë</w:t>
      </w:r>
      <w:r w:rsidRPr="00C77E78">
        <w:t xml:space="preserve"> Uglar?’</w:t>
      </w:r>
    </w:p>
    <w:p w:rsidR="00B540F6" w:rsidRPr="00C77E78" w:rsidRDefault="00B540F6" w:rsidP="008F7903">
      <w:pPr>
        <w:jc w:val="both"/>
      </w:pPr>
      <w:r w:rsidRPr="00C77E78">
        <w:t>K</w:t>
      </w:r>
      <w:r w:rsidR="00B16B50" w:rsidRPr="00C77E78">
        <w:t>ë</w:t>
      </w:r>
      <w:r w:rsidRPr="00C77E78">
        <w:t>rkes</w:t>
      </w:r>
      <w:r w:rsidR="00B16B50" w:rsidRPr="00C77E78">
        <w:t>ë</w:t>
      </w:r>
      <w:r w:rsidRPr="00C77E78">
        <w:t xml:space="preserve"> e imja </w:t>
      </w:r>
      <w:r w:rsidR="00B16B50" w:rsidRPr="00C77E78">
        <w:t>ë</w:t>
      </w:r>
      <w:r w:rsidRPr="00C77E78">
        <w:t>sht</w:t>
      </w:r>
      <w:r w:rsidR="00B16B50" w:rsidRPr="00C77E78">
        <w:t>ë</w:t>
      </w:r>
      <w:r w:rsidRPr="00C77E78">
        <w:t xml:space="preserve"> q</w:t>
      </w:r>
      <w:r w:rsidR="00B16B50" w:rsidRPr="00C77E78">
        <w:t>ë</w:t>
      </w:r>
      <w:r w:rsidRPr="00C77E78">
        <w:t xml:space="preserve"> pun</w:t>
      </w:r>
      <w:r w:rsidR="00B16B50" w:rsidRPr="00C77E78">
        <w:t>ë</w:t>
      </w:r>
      <w:r w:rsidRPr="00C77E78">
        <w:t>tor</w:t>
      </w:r>
      <w:r w:rsidR="00B16B50" w:rsidRPr="00C77E78">
        <w:t>ë</w:t>
      </w:r>
      <w:r w:rsidRPr="00C77E78">
        <w:t>t n</w:t>
      </w:r>
      <w:r w:rsidR="00B16B50" w:rsidRPr="00C77E78">
        <w:t>ë</w:t>
      </w:r>
      <w:r w:rsidRPr="00C77E78">
        <w:t xml:space="preserve"> dializ</w:t>
      </w:r>
      <w:r w:rsidR="00B16B50" w:rsidRPr="00C77E78">
        <w:t>ë</w:t>
      </w:r>
      <w:r w:rsidRPr="00C77E78">
        <w:t xml:space="preserve"> komuna e Gjilanit t</w:t>
      </w:r>
      <w:r w:rsidR="00B16B50" w:rsidRPr="00C77E78">
        <w:t>ë</w:t>
      </w:r>
      <w:r w:rsidRPr="00C77E78">
        <w:t xml:space="preserve"> b</w:t>
      </w:r>
      <w:r w:rsidR="00B16B50" w:rsidRPr="00C77E78">
        <w:t>ë</w:t>
      </w:r>
      <w:r w:rsidRPr="00C77E78">
        <w:t>n transferin e tyre.</w:t>
      </w:r>
    </w:p>
    <w:p w:rsidR="00477D3C" w:rsidRPr="00C77E78" w:rsidRDefault="00477D3C" w:rsidP="008F7903">
      <w:pPr>
        <w:jc w:val="both"/>
      </w:pPr>
      <w:r w:rsidRPr="00C77E78">
        <w:t xml:space="preserve">A </w:t>
      </w:r>
      <w:r w:rsidR="00B16B50" w:rsidRPr="00C77E78">
        <w:t>ë</w:t>
      </w:r>
      <w:r w:rsidRPr="00C77E78">
        <w:t>sht</w:t>
      </w:r>
      <w:r w:rsidR="00B16B50" w:rsidRPr="00C77E78">
        <w:t>ë</w:t>
      </w:r>
      <w:r w:rsidRPr="00C77E78">
        <w:t xml:space="preserve"> filluar sht</w:t>
      </w:r>
      <w:r w:rsidR="00B16B50" w:rsidRPr="00C77E78">
        <w:t>ë</w:t>
      </w:r>
      <w:r w:rsidRPr="00C77E78">
        <w:t>pia Muze n</w:t>
      </w:r>
      <w:r w:rsidR="00B16B50" w:rsidRPr="00C77E78">
        <w:t>ë</w:t>
      </w:r>
      <w:r w:rsidRPr="00C77E78">
        <w:t xml:space="preserve"> Zhegovc dhe k</w:t>
      </w:r>
      <w:r w:rsidR="00B16B50" w:rsidRPr="00C77E78">
        <w:t>ë</w:t>
      </w:r>
      <w:r w:rsidRPr="00C77E78">
        <w:t>rkoj t</w:t>
      </w:r>
      <w:r w:rsidR="00B16B50" w:rsidRPr="00C77E78">
        <w:t>ë</w:t>
      </w:r>
      <w:r w:rsidRPr="00C77E78">
        <w:t xml:space="preserve"> ndahen 17.000 </w:t>
      </w:r>
      <w:r w:rsidR="00C77E78" w:rsidRPr="00C77E78">
        <w:t>€</w:t>
      </w:r>
      <w:r w:rsidRPr="00C77E78">
        <w:t xml:space="preserve"> p</w:t>
      </w:r>
      <w:r w:rsidR="00B16B50" w:rsidRPr="00C77E78">
        <w:t>ë</w:t>
      </w:r>
      <w:r w:rsidRPr="00C77E78">
        <w:t>r fotografi t</w:t>
      </w:r>
      <w:r w:rsidR="00B16B50" w:rsidRPr="00C77E78">
        <w:t>ë</w:t>
      </w:r>
      <w:r w:rsidRPr="00C77E78">
        <w:t xml:space="preserve"> d</w:t>
      </w:r>
      <w:r w:rsidR="00B16B50" w:rsidRPr="00C77E78">
        <w:t>ë</w:t>
      </w:r>
      <w:r w:rsidRPr="00C77E78">
        <w:t>shmor</w:t>
      </w:r>
      <w:r w:rsidR="00B16B50" w:rsidRPr="00C77E78">
        <w:t>ë</w:t>
      </w:r>
      <w:r w:rsidRPr="00C77E78">
        <w:t>ve t</w:t>
      </w:r>
      <w:r w:rsidR="00B16B50" w:rsidRPr="00C77E78">
        <w:t>ë</w:t>
      </w:r>
      <w:r w:rsidRPr="00C77E78">
        <w:t xml:space="preserve"> komun</w:t>
      </w:r>
      <w:r w:rsidR="00B16B50" w:rsidRPr="00C77E78">
        <w:t>ë</w:t>
      </w:r>
      <w:r w:rsidRPr="00C77E78">
        <w:t>s s</w:t>
      </w:r>
      <w:r w:rsidR="00B16B50" w:rsidRPr="00C77E78">
        <w:t>ë</w:t>
      </w:r>
      <w:r w:rsidRPr="00C77E78">
        <w:t xml:space="preserve"> Gjilanit p</w:t>
      </w:r>
      <w:r w:rsidR="00B16B50" w:rsidRPr="00C77E78">
        <w:t>ë</w:t>
      </w:r>
      <w:r w:rsidRPr="00C77E78">
        <w:t>r sht</w:t>
      </w:r>
      <w:r w:rsidR="00B16B50" w:rsidRPr="00C77E78">
        <w:t>ë</w:t>
      </w:r>
      <w:r w:rsidRPr="00C77E78">
        <w:t>pin</w:t>
      </w:r>
      <w:r w:rsidR="00B16B50" w:rsidRPr="00C77E78">
        <w:t>ë</w:t>
      </w:r>
      <w:r w:rsidRPr="00C77E78">
        <w:t xml:space="preserve"> Muze n</w:t>
      </w:r>
      <w:r w:rsidR="00B16B50" w:rsidRPr="00C77E78">
        <w:t>ë</w:t>
      </w:r>
      <w:r w:rsidRPr="00C77E78">
        <w:t xml:space="preserve"> Zhegovc?</w:t>
      </w:r>
    </w:p>
    <w:p w:rsidR="00477D3C" w:rsidRDefault="00477D3C" w:rsidP="008F7903">
      <w:pPr>
        <w:jc w:val="both"/>
        <w:rPr>
          <w:b/>
        </w:rPr>
      </w:pPr>
    </w:p>
    <w:p w:rsidR="00477D3C" w:rsidRDefault="00FF6013" w:rsidP="008F7903">
      <w:pPr>
        <w:jc w:val="both"/>
        <w:rPr>
          <w:b/>
        </w:rPr>
      </w:pPr>
      <w:r>
        <w:rPr>
          <w:b/>
        </w:rPr>
        <w:t xml:space="preserve">Fitim Guda: </w:t>
      </w:r>
      <w:r w:rsidR="00C77E78" w:rsidRPr="00C77E78">
        <w:t>nuk është dëgjuar diskutimi.</w:t>
      </w:r>
    </w:p>
    <w:p w:rsidR="00FF6013" w:rsidRDefault="00FF6013" w:rsidP="008F7903">
      <w:pPr>
        <w:jc w:val="both"/>
        <w:rPr>
          <w:b/>
        </w:rPr>
      </w:pPr>
    </w:p>
    <w:p w:rsidR="00FF6013" w:rsidRPr="00C77E78" w:rsidRDefault="00FF6013" w:rsidP="008F7903">
      <w:pPr>
        <w:jc w:val="both"/>
      </w:pPr>
      <w:r>
        <w:rPr>
          <w:b/>
        </w:rPr>
        <w:lastRenderedPageBreak/>
        <w:t xml:space="preserve">Fatos Ramadani: </w:t>
      </w:r>
      <w:r w:rsidRPr="00C77E78">
        <w:t>si banor i lagjes Balec dua ta paraqes k</w:t>
      </w:r>
      <w:r w:rsidR="00B16B50" w:rsidRPr="00C77E78">
        <w:t>ë</w:t>
      </w:r>
      <w:r w:rsidRPr="00C77E78">
        <w:t>t</w:t>
      </w:r>
      <w:r w:rsidR="00B16B50" w:rsidRPr="00C77E78">
        <w:t>ë</w:t>
      </w:r>
      <w:r w:rsidRPr="00C77E78">
        <w:t xml:space="preserve"> k</w:t>
      </w:r>
      <w:r w:rsidR="00B16B50" w:rsidRPr="00C77E78">
        <w:t>ë</w:t>
      </w:r>
      <w:r w:rsidRPr="00C77E78">
        <w:t>rkes</w:t>
      </w:r>
      <w:r w:rsidR="00B16B50" w:rsidRPr="00C77E78">
        <w:t>ë</w:t>
      </w:r>
      <w:r w:rsidRPr="00C77E78">
        <w:t xml:space="preserve"> lidhur me ndarjen e mjeteve buxhetore p</w:t>
      </w:r>
      <w:r w:rsidR="00B16B50" w:rsidRPr="00C77E78">
        <w:t>ë</w:t>
      </w:r>
      <w:r w:rsidRPr="00C77E78">
        <w:t>r projektin e sheshit mbi lumin Mirusha.</w:t>
      </w:r>
    </w:p>
    <w:p w:rsidR="00FF6013" w:rsidRPr="00C77E78" w:rsidRDefault="00FF6013" w:rsidP="008F7903">
      <w:pPr>
        <w:jc w:val="both"/>
      </w:pPr>
      <w:r w:rsidRPr="00C77E78">
        <w:t>Ky projekt paraqet nj</w:t>
      </w:r>
      <w:r w:rsidR="00B16B50" w:rsidRPr="00C77E78">
        <w:t>ë</w:t>
      </w:r>
      <w:r w:rsidRPr="00C77E78">
        <w:t xml:space="preserve"> nd</w:t>
      </w:r>
      <w:r w:rsidR="00B16B50" w:rsidRPr="00C77E78">
        <w:t>ë</w:t>
      </w:r>
      <w:r w:rsidRPr="00C77E78">
        <w:t>rhyrje me r</w:t>
      </w:r>
      <w:r w:rsidR="00B16B50" w:rsidRPr="00C77E78">
        <w:t>ë</w:t>
      </w:r>
      <w:r w:rsidRPr="00C77E78">
        <w:t>nd</w:t>
      </w:r>
      <w:r w:rsidR="00B16B50" w:rsidRPr="00C77E78">
        <w:t>ë</w:t>
      </w:r>
      <w:r w:rsidRPr="00C77E78">
        <w:t>si t</w:t>
      </w:r>
      <w:r w:rsidR="00B16B50" w:rsidRPr="00C77E78">
        <w:t>ë</w:t>
      </w:r>
      <w:r w:rsidRPr="00C77E78">
        <w:t xml:space="preserve"> veçant</w:t>
      </w:r>
      <w:r w:rsidR="00B16B50" w:rsidRPr="00C77E78">
        <w:t>ë</w:t>
      </w:r>
      <w:r w:rsidRPr="00C77E78">
        <w:t xml:space="preserve"> urbane dhe publike si p</w:t>
      </w:r>
      <w:r w:rsidR="00B16B50" w:rsidRPr="00C77E78">
        <w:t>ë</w:t>
      </w:r>
      <w:r w:rsidRPr="00C77E78">
        <w:t>r banor</w:t>
      </w:r>
      <w:r w:rsidR="00B16B50" w:rsidRPr="00C77E78">
        <w:t>ë</w:t>
      </w:r>
      <w:r w:rsidRPr="00C77E78">
        <w:t>t e lagjes Balec ashtu edhe p</w:t>
      </w:r>
      <w:r w:rsidR="00B16B50" w:rsidRPr="00C77E78">
        <w:t>ë</w:t>
      </w:r>
      <w:r w:rsidRPr="00C77E78">
        <w:t>r qytetin n</w:t>
      </w:r>
      <w:r w:rsidR="00B16B50" w:rsidRPr="00C77E78">
        <w:t>ë</w:t>
      </w:r>
      <w:r w:rsidRPr="00C77E78">
        <w:t xml:space="preserve"> p</w:t>
      </w:r>
      <w:r w:rsidR="00B16B50" w:rsidRPr="00C77E78">
        <w:t>ë</w:t>
      </w:r>
      <w:r w:rsidRPr="00C77E78">
        <w:t>rgjith</w:t>
      </w:r>
      <w:r w:rsidR="00B16B50" w:rsidRPr="00C77E78">
        <w:t>ë</w:t>
      </w:r>
      <w:r w:rsidRPr="00C77E78">
        <w:t>si.</w:t>
      </w:r>
    </w:p>
    <w:p w:rsidR="00FF6013" w:rsidRPr="00C77E78" w:rsidRDefault="00FF6013" w:rsidP="008F7903">
      <w:pPr>
        <w:jc w:val="both"/>
      </w:pPr>
      <w:r w:rsidRPr="00C77E78">
        <w:t>Duke pasur parasysh q</w:t>
      </w:r>
      <w:r w:rsidR="00B16B50" w:rsidRPr="00C77E78">
        <w:t>ë</w:t>
      </w:r>
      <w:r w:rsidRPr="00C77E78">
        <w:t xml:space="preserve"> projekti </w:t>
      </w:r>
      <w:r w:rsidR="00B16B50" w:rsidRPr="00C77E78">
        <w:t>ë</w:t>
      </w:r>
      <w:r w:rsidRPr="00C77E78">
        <w:t>sht</w:t>
      </w:r>
      <w:r w:rsidR="00B16B50" w:rsidRPr="00C77E78">
        <w:t>ë</w:t>
      </w:r>
      <w:r w:rsidRPr="00C77E78">
        <w:t xml:space="preserve"> i st</w:t>
      </w:r>
      <w:r w:rsidR="00B16B50" w:rsidRPr="00C77E78">
        <w:t>ë</w:t>
      </w:r>
      <w:r w:rsidRPr="00C77E78">
        <w:t>rzgjatur dhe se ekziston nevoja p</w:t>
      </w:r>
      <w:r w:rsidR="00B16B50" w:rsidRPr="00C77E78">
        <w:t>ë</w:t>
      </w:r>
      <w:r w:rsidRPr="00C77E78">
        <w:t>r fillimin e punimeve t</w:t>
      </w:r>
      <w:r w:rsidR="00B16B50" w:rsidRPr="00C77E78">
        <w:t>ë</w:t>
      </w:r>
      <w:r w:rsidRPr="00C77E78">
        <w:t xml:space="preserve"> mbetura si dhe realizimi i punimeve shtes</w:t>
      </w:r>
      <w:r w:rsidR="00B16B50" w:rsidRPr="00C77E78">
        <w:t>ë</w:t>
      </w:r>
      <w:r w:rsidRPr="00C77E78">
        <w:t xml:space="preserve"> k</w:t>
      </w:r>
      <w:r w:rsidR="00B16B50" w:rsidRPr="00C77E78">
        <w:t>ë</w:t>
      </w:r>
      <w:r w:rsidRPr="00C77E78">
        <w:t>rkoj ndarjen  e mjeteve n</w:t>
      </w:r>
      <w:r w:rsidR="00B16B50" w:rsidRPr="00C77E78">
        <w:t>ë</w:t>
      </w:r>
      <w:r w:rsidRPr="00C77E78">
        <w:t xml:space="preserve"> vler</w:t>
      </w:r>
      <w:r w:rsidR="00B16B50" w:rsidRPr="00C77E78">
        <w:t>ë</w:t>
      </w:r>
      <w:r w:rsidRPr="00C77E78">
        <w:t xml:space="preserve"> prej 200.000 </w:t>
      </w:r>
      <w:r w:rsidR="00C77E78" w:rsidRPr="00C77E78">
        <w:t>€</w:t>
      </w:r>
      <w:r w:rsidRPr="00C77E78">
        <w:t xml:space="preserve"> p</w:t>
      </w:r>
      <w:r w:rsidR="00B16B50" w:rsidRPr="00C77E78">
        <w:t>ë</w:t>
      </w:r>
      <w:r w:rsidRPr="00C77E78">
        <w:t>r p</w:t>
      </w:r>
      <w:r w:rsidR="00B16B50" w:rsidRPr="00C77E78">
        <w:t>ë</w:t>
      </w:r>
      <w:r w:rsidRPr="00C77E78">
        <w:t>rfundimin e pjes</w:t>
      </w:r>
      <w:r w:rsidR="00B16B50" w:rsidRPr="00C77E78">
        <w:t>ë</w:t>
      </w:r>
      <w:r w:rsidRPr="00C77E78">
        <w:t>s n</w:t>
      </w:r>
      <w:r w:rsidR="00B16B50" w:rsidRPr="00C77E78">
        <w:t>ë</w:t>
      </w:r>
      <w:r w:rsidRPr="00C77E78">
        <w:t xml:space="preserve"> veri.</w:t>
      </w:r>
    </w:p>
    <w:p w:rsidR="00041D26" w:rsidRPr="00C77E78" w:rsidRDefault="00FF6013" w:rsidP="008F7903">
      <w:pPr>
        <w:jc w:val="both"/>
      </w:pPr>
      <w:r w:rsidRPr="00C77E78">
        <w:t>Ndarja e k</w:t>
      </w:r>
      <w:r w:rsidR="00B16B50" w:rsidRPr="00C77E78">
        <w:t>ë</w:t>
      </w:r>
      <w:r w:rsidRPr="00C77E78">
        <w:t xml:space="preserve">tyre </w:t>
      </w:r>
      <w:r w:rsidR="00C77E78" w:rsidRPr="00C77E78">
        <w:t>mjeteve</w:t>
      </w:r>
      <w:r w:rsidR="00AA7EFF" w:rsidRPr="00C77E78">
        <w:t xml:space="preserve"> do t</w:t>
      </w:r>
      <w:r w:rsidR="00B16B50" w:rsidRPr="00C77E78">
        <w:t>ë</w:t>
      </w:r>
      <w:r w:rsidR="00AA7EFF" w:rsidRPr="00C77E78">
        <w:t xml:space="preserve"> mund</w:t>
      </w:r>
      <w:r w:rsidR="00B16B50" w:rsidRPr="00C77E78">
        <w:t>ë</w:t>
      </w:r>
      <w:r w:rsidR="00AA7EFF" w:rsidRPr="00C77E78">
        <w:t>son kompletimin funksional t</w:t>
      </w:r>
      <w:r w:rsidR="00B16B50" w:rsidRPr="00C77E78">
        <w:t>ë</w:t>
      </w:r>
      <w:r w:rsidR="00AA7EFF" w:rsidRPr="00C77E78">
        <w:t xml:space="preserve"> sheshit duke p</w:t>
      </w:r>
      <w:r w:rsidR="00B16B50" w:rsidRPr="00C77E78">
        <w:t>ë</w:t>
      </w:r>
      <w:r w:rsidR="00AA7EFF" w:rsidRPr="00C77E78">
        <w:t>rmir</w:t>
      </w:r>
      <w:r w:rsidR="00B16B50" w:rsidRPr="00C77E78">
        <w:t>ë</w:t>
      </w:r>
      <w:r w:rsidR="00AA7EFF" w:rsidRPr="00C77E78">
        <w:t>suar hap</w:t>
      </w:r>
      <w:r w:rsidR="00B16B50" w:rsidRPr="00C77E78">
        <w:t>ë</w:t>
      </w:r>
      <w:r w:rsidR="00AA7EFF" w:rsidRPr="00C77E78">
        <w:t>sirat publike si dhe sigurin</w:t>
      </w:r>
      <w:r w:rsidR="00B16B50" w:rsidRPr="00C77E78">
        <w:t>ë</w:t>
      </w:r>
      <w:r w:rsidR="00AA7EFF" w:rsidRPr="00C77E78">
        <w:t xml:space="preserve"> e cil</w:t>
      </w:r>
      <w:r w:rsidR="00B16B50" w:rsidRPr="00C77E78">
        <w:t>ë</w:t>
      </w:r>
      <w:r w:rsidR="00AA7EFF" w:rsidRPr="00C77E78">
        <w:t>sin</w:t>
      </w:r>
      <w:r w:rsidR="00B16B50" w:rsidRPr="00C77E78">
        <w:t>ë</w:t>
      </w:r>
      <w:r w:rsidR="00AA7EFF" w:rsidRPr="00C77E78">
        <w:t xml:space="preserve"> e jet</w:t>
      </w:r>
      <w:r w:rsidR="00B16B50" w:rsidRPr="00C77E78">
        <w:t>ë</w:t>
      </w:r>
      <w:r w:rsidR="00AA7EFF" w:rsidRPr="00C77E78">
        <w:t>s p</w:t>
      </w:r>
      <w:r w:rsidR="00B16B50" w:rsidRPr="00C77E78">
        <w:t>ë</w:t>
      </w:r>
      <w:r w:rsidR="00AA7EFF" w:rsidRPr="00C77E78">
        <w:t>r banor</w:t>
      </w:r>
      <w:r w:rsidR="00B16B50" w:rsidRPr="00C77E78">
        <w:t>ë</w:t>
      </w:r>
      <w:r w:rsidR="00AA7EFF" w:rsidRPr="00C77E78">
        <w:t>t tan</w:t>
      </w:r>
      <w:r w:rsidR="00B16B50" w:rsidRPr="00C77E78">
        <w:t>ë</w:t>
      </w:r>
      <w:r w:rsidR="00AA7EFF" w:rsidRPr="00C77E78">
        <w:t>.</w:t>
      </w:r>
    </w:p>
    <w:p w:rsidR="00041D26" w:rsidRDefault="00041D26" w:rsidP="008F7903">
      <w:pPr>
        <w:jc w:val="both"/>
        <w:rPr>
          <w:b/>
        </w:rPr>
      </w:pPr>
    </w:p>
    <w:p w:rsidR="00FF6013" w:rsidRPr="00C77E78" w:rsidRDefault="00041D26" w:rsidP="008F7903">
      <w:pPr>
        <w:jc w:val="both"/>
      </w:pPr>
      <w:r>
        <w:rPr>
          <w:b/>
        </w:rPr>
        <w:t>Lires</w:t>
      </w:r>
      <w:r w:rsidR="00B16B50">
        <w:rPr>
          <w:b/>
        </w:rPr>
        <w:t>ë</w:t>
      </w:r>
      <w:r>
        <w:rPr>
          <w:b/>
        </w:rPr>
        <w:t xml:space="preserve"> K. Ibrahimi: </w:t>
      </w:r>
      <w:r w:rsidRPr="00C77E78">
        <w:t>pse nj</w:t>
      </w:r>
      <w:r w:rsidR="00B16B50" w:rsidRPr="00C77E78">
        <w:t>ë</w:t>
      </w:r>
      <w:r w:rsidRPr="00C77E78">
        <w:t xml:space="preserve"> fshat me mbi 5000 </w:t>
      </w:r>
      <w:r w:rsidR="00C77E78" w:rsidRPr="00C77E78">
        <w:t>banorë</w:t>
      </w:r>
      <w:r w:rsidRPr="00C77E78">
        <w:t xml:space="preserve"> siç </w:t>
      </w:r>
      <w:r w:rsidR="00B16B50" w:rsidRPr="00C77E78">
        <w:t>ë</w:t>
      </w:r>
      <w:r w:rsidRPr="00C77E78">
        <w:t>sht</w:t>
      </w:r>
      <w:r w:rsidR="00B16B50" w:rsidRPr="00C77E78">
        <w:t>ë</w:t>
      </w:r>
      <w:r w:rsidRPr="00C77E78">
        <w:t xml:space="preserve"> Velekinca t</w:t>
      </w:r>
      <w:r w:rsidR="00B16B50" w:rsidRPr="00C77E78">
        <w:t>ë</w:t>
      </w:r>
      <w:r w:rsidRPr="00C77E78">
        <w:t xml:space="preserve"> mos p</w:t>
      </w:r>
      <w:r w:rsidR="00B16B50" w:rsidRPr="00C77E78">
        <w:t>ë</w:t>
      </w:r>
      <w:r w:rsidRPr="00C77E78">
        <w:t>rfshihet fare n</w:t>
      </w:r>
      <w:r w:rsidR="00B16B50" w:rsidRPr="00C77E78">
        <w:t>ë</w:t>
      </w:r>
      <w:r w:rsidRPr="00C77E78">
        <w:t xml:space="preserve"> buxhet ku fshati Velekinc</w:t>
      </w:r>
      <w:r w:rsidR="00B16B50" w:rsidRPr="00C77E78">
        <w:t>ë</w:t>
      </w:r>
      <w:r w:rsidRPr="00C77E78">
        <w:t xml:space="preserve"> ka munges</w:t>
      </w:r>
      <w:r w:rsidR="00B16B50" w:rsidRPr="00C77E78">
        <w:t>ë</w:t>
      </w:r>
      <w:r w:rsidRPr="00C77E78">
        <w:t xml:space="preserve"> t</w:t>
      </w:r>
      <w:r w:rsidR="00B16B50" w:rsidRPr="00C77E78">
        <w:t>ë</w:t>
      </w:r>
      <w:r w:rsidRPr="00C77E78">
        <w:t xml:space="preserve"> k</w:t>
      </w:r>
      <w:r w:rsidR="00B16B50" w:rsidRPr="00C77E78">
        <w:t>ë</w:t>
      </w:r>
      <w:r w:rsidRPr="00C77E78">
        <w:t>ndit t</w:t>
      </w:r>
      <w:r w:rsidR="00B16B50" w:rsidRPr="00C77E78">
        <w:t>ë</w:t>
      </w:r>
      <w:r w:rsidRPr="00C77E78">
        <w:t xml:space="preserve"> loj</w:t>
      </w:r>
      <w:r w:rsidR="00B16B50" w:rsidRPr="00C77E78">
        <w:t>ë</w:t>
      </w:r>
      <w:r w:rsidRPr="00C77E78">
        <w:t>rave, 50 rrug</w:t>
      </w:r>
      <w:r w:rsidR="00B16B50" w:rsidRPr="00C77E78">
        <w:t>ë</w:t>
      </w:r>
      <w:r w:rsidRPr="00C77E78">
        <w:t xml:space="preserve"> t</w:t>
      </w:r>
      <w:r w:rsidR="00B16B50" w:rsidRPr="00C77E78">
        <w:t>ë</w:t>
      </w:r>
      <w:r w:rsidRPr="00C77E78">
        <w:t xml:space="preserve"> paasfaltuara e shum</w:t>
      </w:r>
      <w:r w:rsidR="00B16B50" w:rsidRPr="00C77E78">
        <w:t>ë</w:t>
      </w:r>
      <w:r w:rsidRPr="00C77E78">
        <w:t xml:space="preserve"> k</w:t>
      </w:r>
      <w:r w:rsidR="00B16B50" w:rsidRPr="00C77E78">
        <w:t>ë</w:t>
      </w:r>
      <w:r w:rsidRPr="00C77E78">
        <w:t>rkesa t</w:t>
      </w:r>
      <w:r w:rsidR="00B16B50" w:rsidRPr="00C77E78">
        <w:t>ë</w:t>
      </w:r>
      <w:r w:rsidRPr="00C77E78">
        <w:t xml:space="preserve"> tjera q</w:t>
      </w:r>
      <w:r w:rsidR="00B16B50" w:rsidRPr="00C77E78">
        <w:t>ë</w:t>
      </w:r>
      <w:r w:rsidRPr="00C77E78">
        <w:t xml:space="preserve"> kryetari i k</w:t>
      </w:r>
      <w:r w:rsidR="00B16B50" w:rsidRPr="00C77E78">
        <w:t>ë</w:t>
      </w:r>
      <w:r w:rsidRPr="00C77E78">
        <w:t>shillit Velekinc</w:t>
      </w:r>
      <w:r w:rsidR="00B16B50" w:rsidRPr="00C77E78">
        <w:t>ë</w:t>
      </w:r>
      <w:r w:rsidRPr="00C77E78">
        <w:t xml:space="preserve"> nga viti 2021 ka dor</w:t>
      </w:r>
      <w:r w:rsidR="00B16B50" w:rsidRPr="00C77E78">
        <w:t>ë</w:t>
      </w:r>
      <w:r w:rsidRPr="00C77E78">
        <w:t>zuar dhjet</w:t>
      </w:r>
      <w:r w:rsidR="00B16B50" w:rsidRPr="00C77E78">
        <w:t>ë</w:t>
      </w:r>
      <w:r w:rsidRPr="00C77E78">
        <w:t>ra k</w:t>
      </w:r>
      <w:r w:rsidR="00B16B50" w:rsidRPr="00C77E78">
        <w:t>ë</w:t>
      </w:r>
      <w:r w:rsidRPr="00C77E78">
        <w:t>rkesa dhe asnj</w:t>
      </w:r>
      <w:r w:rsidR="00B16B50" w:rsidRPr="00C77E78">
        <w:t>ë</w:t>
      </w:r>
      <w:r w:rsidRPr="00C77E78">
        <w:t>her</w:t>
      </w:r>
      <w:r w:rsidR="00B16B50" w:rsidRPr="00C77E78">
        <w:t>ë</w:t>
      </w:r>
      <w:r w:rsidRPr="00C77E78">
        <w:t xml:space="preserve"> nuk kemi marr p</w:t>
      </w:r>
      <w:r w:rsidR="00B16B50" w:rsidRPr="00C77E78">
        <w:t>ë</w:t>
      </w:r>
      <w:r w:rsidRPr="00C77E78">
        <w:t>rgjigjje pozitive gj</w:t>
      </w:r>
      <w:r w:rsidR="00B16B50" w:rsidRPr="00C77E78">
        <w:t>ë</w:t>
      </w:r>
      <w:r w:rsidRPr="00C77E78">
        <w:t xml:space="preserve"> e cila </w:t>
      </w:r>
      <w:r w:rsidR="00B16B50" w:rsidRPr="00C77E78">
        <w:t>ë</w:t>
      </w:r>
      <w:r w:rsidRPr="00C77E78">
        <w:t>sht</w:t>
      </w:r>
      <w:r w:rsidR="00B16B50" w:rsidRPr="00C77E78">
        <w:t>ë</w:t>
      </w:r>
      <w:r w:rsidRPr="00C77E78">
        <w:t xml:space="preserve"> anashkaluar p</w:t>
      </w:r>
      <w:r w:rsidR="00B16B50" w:rsidRPr="00C77E78">
        <w:t>ë</w:t>
      </w:r>
      <w:r w:rsidRPr="00C77E78">
        <w:t>r 4 vite dhe ende po vazhdohet t</w:t>
      </w:r>
      <w:r w:rsidR="00B16B50" w:rsidRPr="00C77E78">
        <w:t>ë</w:t>
      </w:r>
      <w:r w:rsidRPr="00C77E78">
        <w:t xml:space="preserve"> anashkalohet.</w:t>
      </w:r>
      <w:r w:rsidR="00FF6013" w:rsidRPr="00C77E78">
        <w:t xml:space="preserve">  </w:t>
      </w:r>
    </w:p>
    <w:p w:rsidR="00041D26" w:rsidRPr="00C77E78" w:rsidRDefault="00041D26" w:rsidP="008F7903">
      <w:pPr>
        <w:jc w:val="both"/>
      </w:pPr>
      <w:r w:rsidRPr="00C77E78">
        <w:t>Un</w:t>
      </w:r>
      <w:r w:rsidR="00B16B50" w:rsidRPr="00C77E78">
        <w:t>ë</w:t>
      </w:r>
      <w:r w:rsidRPr="00C77E78">
        <w:t xml:space="preserve"> nuk mund ta mb</w:t>
      </w:r>
      <w:r w:rsidR="00B16B50" w:rsidRPr="00C77E78">
        <w:t>ë</w:t>
      </w:r>
      <w:r w:rsidRPr="00C77E78">
        <w:t>shtes nj</w:t>
      </w:r>
      <w:r w:rsidR="00B16B50" w:rsidRPr="00C77E78">
        <w:t>ë</w:t>
      </w:r>
      <w:r w:rsidRPr="00C77E78">
        <w:t xml:space="preserve"> </w:t>
      </w:r>
      <w:r w:rsidR="007F77F6" w:rsidRPr="00C77E78">
        <w:t>dokument</w:t>
      </w:r>
      <w:r w:rsidRPr="00C77E78">
        <w:t xml:space="preserve"> i cili e p</w:t>
      </w:r>
      <w:r w:rsidR="00B16B50" w:rsidRPr="00C77E78">
        <w:t>ë</w:t>
      </w:r>
      <w:r w:rsidRPr="00C77E78">
        <w:t>rjashton n</w:t>
      </w:r>
      <w:r w:rsidR="00B16B50" w:rsidRPr="00C77E78">
        <w:t>ë</w:t>
      </w:r>
      <w:r w:rsidRPr="00C77E78">
        <w:t xml:space="preserve"> m</w:t>
      </w:r>
      <w:r w:rsidR="00B16B50" w:rsidRPr="00C77E78">
        <w:t>ë</w:t>
      </w:r>
      <w:r w:rsidRPr="00C77E78">
        <w:t>nyr</w:t>
      </w:r>
      <w:r w:rsidR="00B16B50" w:rsidRPr="00C77E78">
        <w:t>ë</w:t>
      </w:r>
      <w:r w:rsidRPr="00C77E78">
        <w:t xml:space="preserve"> t</w:t>
      </w:r>
      <w:r w:rsidR="00B16B50" w:rsidRPr="00C77E78">
        <w:t>ë</w:t>
      </w:r>
      <w:r w:rsidRPr="00C77E78">
        <w:t xml:space="preserve"> veçant</w:t>
      </w:r>
      <w:r w:rsidR="00B16B50" w:rsidRPr="00C77E78">
        <w:t>ë</w:t>
      </w:r>
      <w:r w:rsidRPr="00C77E78">
        <w:t xml:space="preserve"> nj</w:t>
      </w:r>
      <w:r w:rsidR="00B16B50" w:rsidRPr="00C77E78">
        <w:t>ë</w:t>
      </w:r>
      <w:r w:rsidRPr="00C77E78">
        <w:t xml:space="preserve"> pjes</w:t>
      </w:r>
      <w:r w:rsidR="00B16B50" w:rsidRPr="00C77E78">
        <w:t>ë</w:t>
      </w:r>
      <w:r w:rsidRPr="00C77E78">
        <w:t xml:space="preserve"> t</w:t>
      </w:r>
      <w:r w:rsidR="00B16B50" w:rsidRPr="00C77E78">
        <w:t>ë</w:t>
      </w:r>
      <w:r w:rsidRPr="00C77E78">
        <w:t xml:space="preserve"> qytetar</w:t>
      </w:r>
      <w:r w:rsidR="00B16B50" w:rsidRPr="00C77E78">
        <w:t>ë</w:t>
      </w:r>
      <w:r w:rsidRPr="00C77E78">
        <w:t>ve dhe e legalizon pabarazin</w:t>
      </w:r>
      <w:r w:rsidR="00B16B50" w:rsidRPr="00C77E78">
        <w:t>ë</w:t>
      </w:r>
      <w:r w:rsidRPr="00C77E78">
        <w:t xml:space="preserve"> n</w:t>
      </w:r>
      <w:r w:rsidR="00B16B50" w:rsidRPr="00C77E78">
        <w:t>ë</w:t>
      </w:r>
      <w:r w:rsidRPr="00C77E78">
        <w:t xml:space="preserve"> mes tyre.</w:t>
      </w:r>
    </w:p>
    <w:p w:rsidR="00041D26" w:rsidRDefault="00041D26" w:rsidP="008F7903">
      <w:pPr>
        <w:jc w:val="both"/>
      </w:pPr>
      <w:r w:rsidRPr="00C77E78">
        <w:t>Andaj k</w:t>
      </w:r>
      <w:r w:rsidR="00B16B50" w:rsidRPr="00C77E78">
        <w:t>ë</w:t>
      </w:r>
      <w:r w:rsidRPr="00C77E78">
        <w:t>rkoj q</w:t>
      </w:r>
      <w:r w:rsidR="00B16B50" w:rsidRPr="00C77E78">
        <w:t>ë</w:t>
      </w:r>
      <w:r w:rsidRPr="00C77E78">
        <w:t xml:space="preserve"> t</w:t>
      </w:r>
      <w:r w:rsidR="00B16B50" w:rsidRPr="00C77E78">
        <w:t>ë</w:t>
      </w:r>
      <w:r w:rsidRPr="00C77E78">
        <w:t xml:space="preserve"> ndahet nj</w:t>
      </w:r>
      <w:r w:rsidR="00B16B50" w:rsidRPr="00C77E78">
        <w:t>ë</w:t>
      </w:r>
      <w:r w:rsidRPr="00C77E78">
        <w:t xml:space="preserve"> shum</w:t>
      </w:r>
      <w:r w:rsidR="00B16B50" w:rsidRPr="00C77E78">
        <w:t>ë</w:t>
      </w:r>
      <w:r w:rsidRPr="00C77E78">
        <w:t xml:space="preserve"> rreth 200.000 </w:t>
      </w:r>
      <w:r w:rsidR="00C77E78" w:rsidRPr="00C77E78">
        <w:t>€</w:t>
      </w:r>
      <w:r w:rsidRPr="00C77E78">
        <w:t xml:space="preserve"> p</w:t>
      </w:r>
      <w:r w:rsidR="00B16B50" w:rsidRPr="00C77E78">
        <w:t>ë</w:t>
      </w:r>
      <w:r w:rsidRPr="00C77E78">
        <w:t>r fshatin Velekinc</w:t>
      </w:r>
      <w:r w:rsidR="00B16B50" w:rsidRPr="00C77E78">
        <w:t>ë</w:t>
      </w:r>
      <w:r w:rsidRPr="00C77E78">
        <w:t xml:space="preserve"> p</w:t>
      </w:r>
      <w:r w:rsidR="00B16B50" w:rsidRPr="00C77E78">
        <w:t>ë</w:t>
      </w:r>
      <w:r w:rsidRPr="00C77E78">
        <w:t>r disa rrug</w:t>
      </w:r>
      <w:r w:rsidR="00B16B50" w:rsidRPr="00C77E78">
        <w:t>ë</w:t>
      </w:r>
      <w:r w:rsidRPr="00C77E78">
        <w:t xml:space="preserve"> t</w:t>
      </w:r>
      <w:r w:rsidR="00B16B50" w:rsidRPr="00C77E78">
        <w:t>ë</w:t>
      </w:r>
      <w:r w:rsidRPr="00C77E78">
        <w:t xml:space="preserve"> cilat jan</w:t>
      </w:r>
      <w:r w:rsidR="00B16B50" w:rsidRPr="00C77E78">
        <w:t>ë</w:t>
      </w:r>
      <w:r w:rsidRPr="00C77E78">
        <w:t xml:space="preserve"> t</w:t>
      </w:r>
      <w:r w:rsidR="00B16B50" w:rsidRPr="00C77E78">
        <w:t>ë</w:t>
      </w:r>
      <w:r w:rsidRPr="00C77E78">
        <w:t xml:space="preserve"> nevojshme t</w:t>
      </w:r>
      <w:r w:rsidR="00B16B50" w:rsidRPr="00C77E78">
        <w:t>ë</w:t>
      </w:r>
      <w:r w:rsidRPr="00C77E78">
        <w:t xml:space="preserve"> cilat nuk jan</w:t>
      </w:r>
      <w:r w:rsidR="00B16B50" w:rsidRPr="00C77E78">
        <w:t>ë</w:t>
      </w:r>
      <w:r w:rsidRPr="00C77E78">
        <w:t xml:space="preserve"> vet</w:t>
      </w:r>
      <w:r w:rsidR="00B16B50" w:rsidRPr="00C77E78">
        <w:t>ë</w:t>
      </w:r>
      <w:r w:rsidRPr="00C77E78">
        <w:t>m problem komoditeti por edhe ç</w:t>
      </w:r>
      <w:r w:rsidR="00B16B50" w:rsidRPr="00C77E78">
        <w:t>ë</w:t>
      </w:r>
      <w:r w:rsidRPr="00C77E78">
        <w:t>shtje siguri</w:t>
      </w:r>
      <w:r w:rsidR="00047BC8" w:rsidRPr="00C77E78">
        <w:t>e publike dhe dinjiteti qytetar.</w:t>
      </w:r>
    </w:p>
    <w:p w:rsidR="007F77F6" w:rsidRPr="00C77E78" w:rsidRDefault="007F77F6" w:rsidP="008F7903">
      <w:pPr>
        <w:jc w:val="both"/>
      </w:pPr>
    </w:p>
    <w:p w:rsidR="007B69E4" w:rsidRPr="00C77E78" w:rsidRDefault="007B69E4" w:rsidP="008F7903">
      <w:pPr>
        <w:jc w:val="both"/>
      </w:pPr>
      <w:r w:rsidRPr="007F77F6">
        <w:rPr>
          <w:b/>
        </w:rPr>
        <w:t>Burhan Isufi:</w:t>
      </w:r>
      <w:r w:rsidRPr="00C77E78">
        <w:t xml:space="preserve"> ajo çka dua t</w:t>
      </w:r>
      <w:r w:rsidR="00B16B50" w:rsidRPr="00C77E78">
        <w:t>ë</w:t>
      </w:r>
      <w:r w:rsidRPr="00C77E78">
        <w:t xml:space="preserve"> them </w:t>
      </w:r>
      <w:r w:rsidR="00B16B50" w:rsidRPr="00C77E78">
        <w:t>ë</w:t>
      </w:r>
      <w:r w:rsidRPr="00C77E78">
        <w:t>sht</w:t>
      </w:r>
      <w:r w:rsidR="00B16B50" w:rsidRPr="00C77E78">
        <w:t>ë</w:t>
      </w:r>
      <w:r w:rsidRPr="00C77E78">
        <w:t xml:space="preserve"> se n</w:t>
      </w:r>
      <w:r w:rsidR="00B16B50" w:rsidRPr="00C77E78">
        <w:t>ë</w:t>
      </w:r>
      <w:r w:rsidRPr="00C77E78">
        <w:t xml:space="preserve"> fshatin Zheg</w:t>
      </w:r>
      <w:r w:rsidR="00B16B50" w:rsidRPr="00C77E78">
        <w:t>ë</w:t>
      </w:r>
      <w:r w:rsidRPr="00C77E78">
        <w:t xml:space="preserve">r nuk </w:t>
      </w:r>
      <w:r w:rsidR="00B16B50" w:rsidRPr="00C77E78">
        <w:t>ë</w:t>
      </w:r>
      <w:r w:rsidRPr="00C77E78">
        <w:t>sht</w:t>
      </w:r>
      <w:r w:rsidR="00B16B50" w:rsidRPr="00C77E78">
        <w:t>ë</w:t>
      </w:r>
      <w:r w:rsidRPr="00C77E78">
        <w:t xml:space="preserve"> investuar tash e sa vite dhe prioritetet t</w:t>
      </w:r>
      <w:r w:rsidR="00B16B50" w:rsidRPr="00C77E78">
        <w:t>ë</w:t>
      </w:r>
      <w:r w:rsidRPr="00C77E78">
        <w:t xml:space="preserve"> cilat kan</w:t>
      </w:r>
      <w:r w:rsidR="00B16B50" w:rsidRPr="00C77E78">
        <w:t>ë</w:t>
      </w:r>
      <w:r w:rsidRPr="00C77E78">
        <w:t xml:space="preserve"> qen</w:t>
      </w:r>
      <w:r w:rsidR="00B16B50" w:rsidRPr="00C77E78">
        <w:t>ë</w:t>
      </w:r>
      <w:r w:rsidRPr="00C77E78">
        <w:t xml:space="preserve"> nuk </w:t>
      </w:r>
      <w:r w:rsidR="00B16B50" w:rsidRPr="00C77E78">
        <w:t>ë</w:t>
      </w:r>
      <w:r w:rsidRPr="00C77E78">
        <w:t>sht</w:t>
      </w:r>
      <w:r w:rsidR="00B16B50" w:rsidRPr="00C77E78">
        <w:t>ë</w:t>
      </w:r>
      <w:r w:rsidRPr="00C77E78">
        <w:t xml:space="preserve"> nd</w:t>
      </w:r>
      <w:r w:rsidR="00B16B50" w:rsidRPr="00C77E78">
        <w:t>ë</w:t>
      </w:r>
      <w:r w:rsidRPr="00C77E78">
        <w:t>rtuar sht</w:t>
      </w:r>
      <w:r w:rsidR="00B16B50" w:rsidRPr="00C77E78">
        <w:t>ë</w:t>
      </w:r>
      <w:r w:rsidRPr="00C77E78">
        <w:t>pia e kultur</w:t>
      </w:r>
      <w:r w:rsidR="00B16B50" w:rsidRPr="00C77E78">
        <w:t>ë</w:t>
      </w:r>
      <w:r w:rsidRPr="00C77E78">
        <w:t xml:space="preserve">s nuk </w:t>
      </w:r>
      <w:r w:rsidR="00B16B50" w:rsidRPr="00C77E78">
        <w:t>ë</w:t>
      </w:r>
      <w:r w:rsidRPr="00C77E78">
        <w:t>sht</w:t>
      </w:r>
      <w:r w:rsidR="00B16B50" w:rsidRPr="00C77E78">
        <w:t>ë</w:t>
      </w:r>
      <w:r w:rsidRPr="00C77E78">
        <w:t xml:space="preserve"> nd</w:t>
      </w:r>
      <w:r w:rsidR="00B16B50" w:rsidRPr="00C77E78">
        <w:t>ë</w:t>
      </w:r>
      <w:r w:rsidRPr="00C77E78">
        <w:t>rtuar as eehe nj</w:t>
      </w:r>
      <w:r w:rsidR="00B16B50" w:rsidRPr="00C77E78">
        <w:t>ë</w:t>
      </w:r>
      <w:r w:rsidRPr="00C77E78">
        <w:t xml:space="preserve"> shkoll</w:t>
      </w:r>
      <w:r w:rsidR="00B16B50" w:rsidRPr="00C77E78">
        <w:t>ë</w:t>
      </w:r>
      <w:r w:rsidRPr="00C77E78">
        <w:t xml:space="preserve"> apo fush</w:t>
      </w:r>
      <w:r w:rsidR="00B16B50" w:rsidRPr="00C77E78">
        <w:t>ë</w:t>
      </w:r>
      <w:r w:rsidRPr="00C77E78">
        <w:t xml:space="preserve"> sportive e cila ka qen</w:t>
      </w:r>
      <w:r w:rsidR="00B16B50" w:rsidRPr="00C77E78">
        <w:t>ë</w:t>
      </w:r>
      <w:r w:rsidRPr="00C77E78">
        <w:t xml:space="preserve"> donacion </w:t>
      </w:r>
      <w:r w:rsidR="001419FE" w:rsidRPr="00C77E78">
        <w:t>n</w:t>
      </w:r>
      <w:r w:rsidR="00B16B50" w:rsidRPr="00C77E78">
        <w:t>ë</w:t>
      </w:r>
      <w:r w:rsidR="001419FE" w:rsidRPr="00C77E78">
        <w:t xml:space="preserve"> vler</w:t>
      </w:r>
      <w:r w:rsidR="00B16B50" w:rsidRPr="00C77E78">
        <w:t>ë</w:t>
      </w:r>
      <w:r w:rsidR="001419FE" w:rsidRPr="00C77E78">
        <w:t xml:space="preserve"> prej 60.000 </w:t>
      </w:r>
      <w:r w:rsidR="00C77E78" w:rsidRPr="00C77E78">
        <w:t>€</w:t>
      </w:r>
      <w:r w:rsidR="001419FE" w:rsidRPr="00C77E78">
        <w:t xml:space="preserve"> </w:t>
      </w:r>
      <w:r w:rsidRPr="00C77E78">
        <w:t>nga Usaidi prandaj ajo q</w:t>
      </w:r>
      <w:r w:rsidR="00B16B50" w:rsidRPr="00C77E78">
        <w:t>ë</w:t>
      </w:r>
      <w:r w:rsidRPr="00C77E78">
        <w:t xml:space="preserve"> dua t</w:t>
      </w:r>
      <w:r w:rsidR="00B16B50" w:rsidRPr="00C77E78">
        <w:t>ë</w:t>
      </w:r>
      <w:r w:rsidRPr="00C77E78">
        <w:t xml:space="preserve"> them </w:t>
      </w:r>
      <w:r w:rsidR="00B16B50" w:rsidRPr="00C77E78">
        <w:t>ë</w:t>
      </w:r>
      <w:r w:rsidRPr="00C77E78">
        <w:t>sht</w:t>
      </w:r>
      <w:r w:rsidR="00B16B50" w:rsidRPr="00C77E78">
        <w:t>ë</w:t>
      </w:r>
      <w:r w:rsidRPr="00C77E78">
        <w:t xml:space="preserve"> se nuk dua q</w:t>
      </w:r>
      <w:r w:rsidR="00B16B50" w:rsidRPr="00C77E78">
        <w:t>ë</w:t>
      </w:r>
      <w:r w:rsidRPr="00C77E78">
        <w:t xml:space="preserve"> Zhegra t</w:t>
      </w:r>
      <w:r w:rsidR="00B16B50" w:rsidRPr="00C77E78">
        <w:t>ë</w:t>
      </w:r>
      <w:r w:rsidRPr="00C77E78">
        <w:t xml:space="preserve"> jet</w:t>
      </w:r>
      <w:r w:rsidR="00B16B50" w:rsidRPr="00C77E78">
        <w:t>ë</w:t>
      </w:r>
      <w:r w:rsidRPr="00C77E78">
        <w:t xml:space="preserve"> kalkulim  i debateve t</w:t>
      </w:r>
      <w:r w:rsidR="00B16B50" w:rsidRPr="00C77E78">
        <w:t>ë</w:t>
      </w:r>
      <w:r w:rsidRPr="00C77E78">
        <w:t xml:space="preserve"> brendshme ku nuk paraqitet</w:t>
      </w:r>
      <w:r w:rsidR="001419FE" w:rsidRPr="00C77E78">
        <w:t xml:space="preserve"> asnj</w:t>
      </w:r>
      <w:r w:rsidR="00B16B50" w:rsidRPr="00C77E78">
        <w:t>ë</w:t>
      </w:r>
      <w:r w:rsidR="001419FE" w:rsidRPr="00C77E78">
        <w:t>her</w:t>
      </w:r>
      <w:r w:rsidR="00B16B50" w:rsidRPr="00C77E78">
        <w:t>ë</w:t>
      </w:r>
      <w:r w:rsidR="001419FE" w:rsidRPr="00C77E78">
        <w:t xml:space="preserve"> </w:t>
      </w:r>
      <w:r w:rsidRPr="00C77E78">
        <w:t xml:space="preserve"> n</w:t>
      </w:r>
      <w:r w:rsidR="00B16B50" w:rsidRPr="00C77E78">
        <w:t>ë</w:t>
      </w:r>
      <w:r w:rsidRPr="00C77E78">
        <w:t xml:space="preserve"> planin buxhetor.</w:t>
      </w:r>
    </w:p>
    <w:p w:rsidR="007B69E4" w:rsidRPr="00C77E78" w:rsidRDefault="007B69E4" w:rsidP="008F7903">
      <w:pPr>
        <w:jc w:val="both"/>
      </w:pPr>
      <w:r w:rsidRPr="00C77E78">
        <w:t>Lidhur me ç</w:t>
      </w:r>
      <w:r w:rsidR="00B16B50" w:rsidRPr="00C77E78">
        <w:t>ë</w:t>
      </w:r>
      <w:r w:rsidRPr="00C77E78">
        <w:t>shtjen e nd</w:t>
      </w:r>
      <w:r w:rsidR="00B16B50" w:rsidRPr="00C77E78">
        <w:t>ë</w:t>
      </w:r>
      <w:r w:rsidRPr="00C77E78">
        <w:t>rmarrjes stacioni i autobus</w:t>
      </w:r>
      <w:r w:rsidR="00B16B50" w:rsidRPr="00C77E78">
        <w:t>ë</w:t>
      </w:r>
      <w:r w:rsidRPr="00C77E78">
        <w:t>ve n</w:t>
      </w:r>
      <w:r w:rsidR="00B16B50" w:rsidRPr="00C77E78">
        <w:t>ë</w:t>
      </w:r>
      <w:r w:rsidRPr="00C77E78">
        <w:t xml:space="preserve"> Gjilan a keni menduar ndonj</w:t>
      </w:r>
      <w:r w:rsidR="00B16B50" w:rsidRPr="00C77E78">
        <w:t>ë</w:t>
      </w:r>
      <w:r w:rsidRPr="00C77E78">
        <w:t xml:space="preserve"> buxhet p</w:t>
      </w:r>
      <w:r w:rsidR="00B16B50" w:rsidRPr="00C77E78">
        <w:t>ë</w:t>
      </w:r>
      <w:r w:rsidRPr="00C77E78">
        <w:t>r financa p</w:t>
      </w:r>
      <w:r w:rsidR="00B16B50" w:rsidRPr="00C77E78">
        <w:t>ë</w:t>
      </w:r>
      <w:r w:rsidRPr="00C77E78">
        <w:t>r arsye se prej fillimit t</w:t>
      </w:r>
      <w:r w:rsidR="00B16B50" w:rsidRPr="00C77E78">
        <w:t>ë</w:t>
      </w:r>
      <w:r w:rsidRPr="00C77E78">
        <w:t xml:space="preserve"> nd</w:t>
      </w:r>
      <w:r w:rsidR="00B16B50" w:rsidRPr="00C77E78">
        <w:t>ë</w:t>
      </w:r>
      <w:r w:rsidRPr="00C77E78">
        <w:t>rtimit t</w:t>
      </w:r>
      <w:r w:rsidR="00B16B50" w:rsidRPr="00C77E78">
        <w:t>ë</w:t>
      </w:r>
      <w:r w:rsidRPr="00C77E78">
        <w:t xml:space="preserve"> ri nd</w:t>
      </w:r>
      <w:r w:rsidR="00B16B50" w:rsidRPr="00C77E78">
        <w:t>ë</w:t>
      </w:r>
      <w:r w:rsidRPr="00C77E78">
        <w:t>rmarrja nuk kan</w:t>
      </w:r>
      <w:r w:rsidR="00B16B50" w:rsidRPr="00C77E78">
        <w:t>ë</w:t>
      </w:r>
      <w:r w:rsidRPr="00C77E78">
        <w:t xml:space="preserve"> nj</w:t>
      </w:r>
      <w:r w:rsidR="00B16B50" w:rsidRPr="00C77E78">
        <w:t>ë</w:t>
      </w:r>
      <w:r w:rsidRPr="00C77E78">
        <w:t xml:space="preserve"> gjendje t</w:t>
      </w:r>
      <w:r w:rsidR="00B16B50" w:rsidRPr="00C77E78">
        <w:t>ë</w:t>
      </w:r>
      <w:r w:rsidRPr="00C77E78">
        <w:t xml:space="preserve"> mir</w:t>
      </w:r>
      <w:r w:rsidR="00B16B50" w:rsidRPr="00C77E78">
        <w:t>ë</w:t>
      </w:r>
      <w:r w:rsidRPr="00C77E78">
        <w:t xml:space="preserve"> financiare</w:t>
      </w:r>
      <w:r w:rsidR="001419FE" w:rsidRPr="00C77E78">
        <w:t>.</w:t>
      </w:r>
    </w:p>
    <w:p w:rsidR="001419FE" w:rsidRDefault="001419FE" w:rsidP="008F7903">
      <w:pPr>
        <w:jc w:val="both"/>
        <w:rPr>
          <w:b/>
        </w:rPr>
      </w:pPr>
    </w:p>
    <w:p w:rsidR="001419FE" w:rsidRPr="00C77E78" w:rsidRDefault="00E4074F" w:rsidP="008F7903">
      <w:pPr>
        <w:jc w:val="both"/>
      </w:pPr>
      <w:r>
        <w:rPr>
          <w:b/>
        </w:rPr>
        <w:t xml:space="preserve">Muhadin Haziri: </w:t>
      </w:r>
      <w:r w:rsidRPr="00C77E78">
        <w:t>n</w:t>
      </w:r>
      <w:r w:rsidR="00B16B50" w:rsidRPr="00C77E78">
        <w:t>ë</w:t>
      </w:r>
      <w:r w:rsidRPr="00C77E78">
        <w:t>se p</w:t>
      </w:r>
      <w:r w:rsidR="00B16B50" w:rsidRPr="00C77E78">
        <w:t>ë</w:t>
      </w:r>
      <w:r w:rsidRPr="00C77E78">
        <w:t>rmenda em</w:t>
      </w:r>
      <w:r w:rsidR="00B16B50" w:rsidRPr="00C77E78">
        <w:t>ë</w:t>
      </w:r>
      <w:r w:rsidRPr="00C77E78">
        <w:t>r un</w:t>
      </w:r>
      <w:r w:rsidR="00B16B50" w:rsidRPr="00C77E78">
        <w:t>ë</w:t>
      </w:r>
      <w:r w:rsidRPr="00C77E78">
        <w:t xml:space="preserve"> e t</w:t>
      </w:r>
      <w:r w:rsidR="00B16B50" w:rsidRPr="00C77E78">
        <w:t>ë</w:t>
      </w:r>
      <w:r w:rsidRPr="00C77E78">
        <w:t>rheqi n</w:t>
      </w:r>
      <w:r w:rsidR="00B16B50" w:rsidRPr="00C77E78">
        <w:t>ë</w:t>
      </w:r>
      <w:r w:rsidRPr="00C77E78">
        <w:t xml:space="preserve"> raport me Burhanin un</w:t>
      </w:r>
      <w:r w:rsidR="00B16B50" w:rsidRPr="00C77E78">
        <w:t>ë</w:t>
      </w:r>
      <w:r w:rsidRPr="00C77E78">
        <w:t xml:space="preserve"> fola n</w:t>
      </w:r>
      <w:r w:rsidR="00B16B50" w:rsidRPr="00C77E78">
        <w:t>ë</w:t>
      </w:r>
      <w:r w:rsidRPr="00C77E78">
        <w:t xml:space="preserve"> em</w:t>
      </w:r>
      <w:r w:rsidR="00B16B50" w:rsidRPr="00C77E78">
        <w:t>ë</w:t>
      </w:r>
      <w:r w:rsidRPr="00C77E78">
        <w:t>r t</w:t>
      </w:r>
      <w:r w:rsidR="00B16B50" w:rsidRPr="00C77E78">
        <w:t>ë</w:t>
      </w:r>
      <w:r w:rsidRPr="00C77E78">
        <w:t xml:space="preserve"> pushtetit ku</w:t>
      </w:r>
      <w:r w:rsidR="00BB6394" w:rsidRPr="00C77E78">
        <w:t xml:space="preserve"> </w:t>
      </w:r>
      <w:r w:rsidRPr="00C77E78">
        <w:t>e  p</w:t>
      </w:r>
      <w:r w:rsidR="00B16B50" w:rsidRPr="00C77E78">
        <w:t>ë</w:t>
      </w:r>
      <w:r w:rsidRPr="00C77E78">
        <w:t>rmenda z. Bajram Isufi sepse edhe ky ka qen</w:t>
      </w:r>
      <w:r w:rsidR="00B16B50" w:rsidRPr="00C77E78">
        <w:t>ë</w:t>
      </w:r>
      <w:r w:rsidRPr="00C77E78">
        <w:t xml:space="preserve"> pjes</w:t>
      </w:r>
      <w:r w:rsidR="00B16B50" w:rsidRPr="00C77E78">
        <w:t>ë</w:t>
      </w:r>
      <w:r w:rsidRPr="00C77E78">
        <w:t xml:space="preserve"> e k</w:t>
      </w:r>
      <w:r w:rsidR="00B16B50" w:rsidRPr="00C77E78">
        <w:t>ë</w:t>
      </w:r>
      <w:r w:rsidRPr="00C77E78">
        <w:t>tyre takimeve q</w:t>
      </w:r>
      <w:r w:rsidR="00B16B50" w:rsidRPr="00C77E78">
        <w:t>ë</w:t>
      </w:r>
      <w:r w:rsidRPr="00C77E78">
        <w:t xml:space="preserve"> lidhen me k</w:t>
      </w:r>
      <w:r w:rsidR="00B16B50" w:rsidRPr="00C77E78">
        <w:t>ë</w:t>
      </w:r>
      <w:r w:rsidRPr="00C77E78">
        <w:t>rkesa.</w:t>
      </w:r>
    </w:p>
    <w:p w:rsidR="009266A6" w:rsidRDefault="009266A6" w:rsidP="008F7903">
      <w:pPr>
        <w:jc w:val="both"/>
        <w:rPr>
          <w:b/>
        </w:rPr>
      </w:pPr>
    </w:p>
    <w:p w:rsidR="009266A6" w:rsidRPr="00C77E78" w:rsidRDefault="009266A6" w:rsidP="008F7903">
      <w:pPr>
        <w:jc w:val="both"/>
      </w:pPr>
      <w:r>
        <w:rPr>
          <w:b/>
        </w:rPr>
        <w:t>Gres</w:t>
      </w:r>
      <w:r w:rsidR="00B16B50">
        <w:rPr>
          <w:b/>
        </w:rPr>
        <w:t>ë</w:t>
      </w:r>
      <w:r>
        <w:rPr>
          <w:b/>
        </w:rPr>
        <w:t xml:space="preserve"> Avdiu:</w:t>
      </w:r>
      <w:r w:rsidR="00BB6394">
        <w:rPr>
          <w:b/>
        </w:rPr>
        <w:t xml:space="preserve"> </w:t>
      </w:r>
      <w:r w:rsidR="00BB6394" w:rsidRPr="00C77E78">
        <w:t>un</w:t>
      </w:r>
      <w:r w:rsidR="00B16B50" w:rsidRPr="00C77E78">
        <w:t>ë</w:t>
      </w:r>
      <w:r w:rsidR="00BB6394" w:rsidRPr="00C77E78">
        <w:t xml:space="preserve"> i kam 3 propozime</w:t>
      </w:r>
      <w:r w:rsidR="004B3EC6" w:rsidRPr="00C77E78">
        <w:t xml:space="preserve"> konkrete </w:t>
      </w:r>
      <w:r w:rsidR="00BB6394" w:rsidRPr="00C77E78">
        <w:t xml:space="preserve"> </w:t>
      </w:r>
      <w:r w:rsidR="004B3EC6" w:rsidRPr="00C77E78">
        <w:t>dhe t</w:t>
      </w:r>
      <w:r w:rsidR="00B16B50" w:rsidRPr="00C77E78">
        <w:t>ë</w:t>
      </w:r>
      <w:r w:rsidR="004B3EC6" w:rsidRPr="00C77E78">
        <w:t xml:space="preserve"> nevojshme p</w:t>
      </w:r>
      <w:r w:rsidR="00B16B50" w:rsidRPr="00C77E78">
        <w:t>ë</w:t>
      </w:r>
      <w:r w:rsidR="004B3EC6" w:rsidRPr="00C77E78">
        <w:t>r qytetar</w:t>
      </w:r>
      <w:r w:rsidR="00B16B50" w:rsidRPr="00C77E78">
        <w:t>ë</w:t>
      </w:r>
      <w:r w:rsidR="004B3EC6" w:rsidRPr="00C77E78">
        <w:t xml:space="preserve">t </w:t>
      </w:r>
      <w:r w:rsidR="00BB6394" w:rsidRPr="00C77E78">
        <w:t xml:space="preserve"> </w:t>
      </w:r>
      <w:r w:rsidR="004B3EC6" w:rsidRPr="00C77E78">
        <w:t>t</w:t>
      </w:r>
      <w:r w:rsidR="00B16B50" w:rsidRPr="00C77E78">
        <w:t>ë</w:t>
      </w:r>
      <w:r w:rsidR="004B3EC6" w:rsidRPr="00C77E78">
        <w:t xml:space="preserve"> cilat jan</w:t>
      </w:r>
      <w:r w:rsidR="00B16B50" w:rsidRPr="00C77E78">
        <w:t>ë</w:t>
      </w:r>
      <w:r w:rsidR="004B3EC6" w:rsidRPr="00C77E78">
        <w:t>: rregullimin e infrastruktur</w:t>
      </w:r>
      <w:r w:rsidR="00B16B50" w:rsidRPr="00C77E78">
        <w:t>ë</w:t>
      </w:r>
      <w:r w:rsidR="004B3EC6" w:rsidRPr="00C77E78">
        <w:t>s s</w:t>
      </w:r>
      <w:r w:rsidR="00B16B50" w:rsidRPr="00C77E78">
        <w:t>ë</w:t>
      </w:r>
      <w:r w:rsidR="004B3EC6" w:rsidRPr="00C77E78">
        <w:t xml:space="preserve"> uj</w:t>
      </w:r>
      <w:r w:rsidR="00B16B50" w:rsidRPr="00C77E78">
        <w:t>ë</w:t>
      </w:r>
      <w:r w:rsidR="004B3EC6" w:rsidRPr="00C77E78">
        <w:t>rave t</w:t>
      </w:r>
      <w:r w:rsidR="00B16B50" w:rsidRPr="00C77E78">
        <w:t>ë</w:t>
      </w:r>
      <w:r w:rsidR="004B3EC6" w:rsidRPr="00C77E78">
        <w:t xml:space="preserve"> zeza dhe shtratit t</w:t>
      </w:r>
      <w:r w:rsidR="00B16B50" w:rsidRPr="00C77E78">
        <w:t>ë</w:t>
      </w:r>
      <w:r w:rsidR="004B3EC6" w:rsidRPr="00C77E78">
        <w:t xml:space="preserve"> lumit n</w:t>
      </w:r>
      <w:r w:rsidR="00B16B50" w:rsidRPr="00C77E78">
        <w:t>ë</w:t>
      </w:r>
      <w:r w:rsidR="004B3EC6" w:rsidRPr="00C77E78">
        <w:t xml:space="preserve"> fshatin P</w:t>
      </w:r>
      <w:r w:rsidR="00B16B50" w:rsidRPr="00C77E78">
        <w:t>ë</w:t>
      </w:r>
      <w:r w:rsidR="004B3EC6" w:rsidRPr="00C77E78">
        <w:t>rlepnic</w:t>
      </w:r>
      <w:r w:rsidR="00B16B50" w:rsidRPr="00C77E78">
        <w:t>ë</w:t>
      </w:r>
      <w:r w:rsidR="004B3EC6" w:rsidRPr="00C77E78">
        <w:t>, vendosjen e sistemit t</w:t>
      </w:r>
      <w:r w:rsidR="00B16B50" w:rsidRPr="00C77E78">
        <w:t>ë</w:t>
      </w:r>
      <w:r w:rsidR="004B3EC6" w:rsidRPr="00C77E78">
        <w:t xml:space="preserve"> kondicionimit n</w:t>
      </w:r>
      <w:r w:rsidR="00B16B50" w:rsidRPr="00C77E78">
        <w:t>ë</w:t>
      </w:r>
      <w:r w:rsidR="004B3EC6" w:rsidRPr="00C77E78">
        <w:t xml:space="preserve"> Bibliotek</w:t>
      </w:r>
      <w:r w:rsidR="00B16B50" w:rsidRPr="00C77E78">
        <w:t>ë</w:t>
      </w:r>
      <w:r w:rsidR="004B3EC6" w:rsidRPr="00C77E78">
        <w:t>n e qytetit dhe rregullimin dhe asfaltimin e rrug</w:t>
      </w:r>
      <w:r w:rsidR="00B16B50" w:rsidRPr="00C77E78">
        <w:t>ë</w:t>
      </w:r>
      <w:r w:rsidR="004B3EC6" w:rsidRPr="00C77E78">
        <w:t>s Nazmi Hoxha n</w:t>
      </w:r>
      <w:r w:rsidR="00B16B50" w:rsidRPr="00C77E78">
        <w:t>ë</w:t>
      </w:r>
      <w:r w:rsidR="004B3EC6" w:rsidRPr="00C77E78">
        <w:t xml:space="preserve"> qytet.</w:t>
      </w:r>
    </w:p>
    <w:p w:rsidR="002D1139" w:rsidRDefault="002D1139" w:rsidP="008F7903">
      <w:pPr>
        <w:jc w:val="both"/>
        <w:rPr>
          <w:b/>
        </w:rPr>
      </w:pPr>
    </w:p>
    <w:p w:rsidR="002D1139" w:rsidRPr="00C77E78" w:rsidRDefault="002D1139" w:rsidP="008F7903">
      <w:pPr>
        <w:jc w:val="both"/>
      </w:pPr>
      <w:r>
        <w:rPr>
          <w:b/>
        </w:rPr>
        <w:t xml:space="preserve">Bujar Nevzati: </w:t>
      </w:r>
      <w:r w:rsidR="00446117" w:rsidRPr="00C77E78">
        <w:t>nuk e pata n</w:t>
      </w:r>
      <w:r w:rsidR="00B16B50" w:rsidRPr="00C77E78">
        <w:t>ë</w:t>
      </w:r>
      <w:r w:rsidR="00446117" w:rsidRPr="00C77E78">
        <w:t xml:space="preserve"> plan t</w:t>
      </w:r>
      <w:r w:rsidR="00B16B50" w:rsidRPr="00C77E78">
        <w:t>ë</w:t>
      </w:r>
      <w:r w:rsidR="00446117" w:rsidRPr="00C77E78">
        <w:t xml:space="preserve"> dal dhe t</w:t>
      </w:r>
      <w:r w:rsidR="00B16B50" w:rsidRPr="00C77E78">
        <w:t>ë</w:t>
      </w:r>
      <w:r w:rsidR="00446117" w:rsidRPr="00C77E78">
        <w:t xml:space="preserve"> flas por m</w:t>
      </w:r>
      <w:r w:rsidR="00B16B50" w:rsidRPr="00C77E78">
        <w:t>ë</w:t>
      </w:r>
      <w:r w:rsidR="00446117" w:rsidRPr="00C77E78">
        <w:t xml:space="preserve"> detyroi kryesuesja t</w:t>
      </w:r>
      <w:r w:rsidR="00B16B50" w:rsidRPr="00C77E78">
        <w:t>ë</w:t>
      </w:r>
      <w:r w:rsidR="00446117" w:rsidRPr="00C77E78">
        <w:t xml:space="preserve"> dal k</w:t>
      </w:r>
      <w:r w:rsidR="00B16B50" w:rsidRPr="00C77E78">
        <w:t>ë</w:t>
      </w:r>
      <w:r w:rsidR="00446117" w:rsidRPr="00C77E78">
        <w:t>tu qe ta t</w:t>
      </w:r>
      <w:r w:rsidR="00B16B50" w:rsidRPr="00C77E78">
        <w:t>ë</w:t>
      </w:r>
      <w:r w:rsidR="00446117" w:rsidRPr="00C77E78">
        <w:t>rheq v</w:t>
      </w:r>
      <w:r w:rsidR="00B16B50" w:rsidRPr="00C77E78">
        <w:t>ë</w:t>
      </w:r>
      <w:r w:rsidR="00446117" w:rsidRPr="00C77E78">
        <w:t>rejtjen t</w:t>
      </w:r>
      <w:r w:rsidR="00B16B50" w:rsidRPr="00C77E78">
        <w:t>ë</w:t>
      </w:r>
      <w:r w:rsidR="00446117" w:rsidRPr="00C77E78">
        <w:t xml:space="preserve"> tregoj q</w:t>
      </w:r>
      <w:r w:rsidR="00B16B50" w:rsidRPr="00C77E78">
        <w:t>ë</w:t>
      </w:r>
      <w:r w:rsidR="00446117" w:rsidRPr="00C77E78">
        <w:t xml:space="preserve"> ne ty t</w:t>
      </w:r>
      <w:r w:rsidR="00B16B50" w:rsidRPr="00C77E78">
        <w:t>ë</w:t>
      </w:r>
      <w:r w:rsidR="00446117" w:rsidRPr="00C77E78">
        <w:t xml:space="preserve"> kemi kryesuese dhe jo m</w:t>
      </w:r>
      <w:r w:rsidR="00B16B50" w:rsidRPr="00C77E78">
        <w:t>ë</w:t>
      </w:r>
      <w:r w:rsidR="00446117" w:rsidRPr="00C77E78">
        <w:t>suese.</w:t>
      </w:r>
    </w:p>
    <w:p w:rsidR="006F2D98" w:rsidRPr="00C77E78" w:rsidRDefault="00446117" w:rsidP="008F7903">
      <w:pPr>
        <w:jc w:val="both"/>
      </w:pPr>
      <w:r w:rsidRPr="00C77E78">
        <w:t>L</w:t>
      </w:r>
      <w:r w:rsidR="00B16B50" w:rsidRPr="00C77E78">
        <w:t>ë</w:t>
      </w:r>
      <w:r w:rsidRPr="00C77E78">
        <w:t>ri m</w:t>
      </w:r>
      <w:r w:rsidR="00B16B50" w:rsidRPr="00C77E78">
        <w:t>ë</w:t>
      </w:r>
      <w:r w:rsidRPr="00C77E78">
        <w:t xml:space="preserve"> shum</w:t>
      </w:r>
      <w:r w:rsidR="00B16B50" w:rsidRPr="00C77E78">
        <w:t>ë</w:t>
      </w:r>
      <w:r w:rsidRPr="00C77E78">
        <w:t xml:space="preserve"> hap</w:t>
      </w:r>
      <w:r w:rsidR="00B16B50" w:rsidRPr="00C77E78">
        <w:t>ë</w:t>
      </w:r>
      <w:r w:rsidRPr="00C77E78">
        <w:t>sir</w:t>
      </w:r>
      <w:r w:rsidR="00B16B50" w:rsidRPr="00C77E78">
        <w:t>ë</w:t>
      </w:r>
      <w:r w:rsidRPr="00C77E78">
        <w:t xml:space="preserve"> opozit</w:t>
      </w:r>
      <w:r w:rsidR="00B16B50" w:rsidRPr="00C77E78">
        <w:t>ë</w:t>
      </w:r>
      <w:r w:rsidRPr="00C77E78">
        <w:t>s q</w:t>
      </w:r>
      <w:r w:rsidR="00B16B50" w:rsidRPr="00C77E78">
        <w:t>ë</w:t>
      </w:r>
      <w:r w:rsidRPr="00C77E78">
        <w:t xml:space="preserve"> t</w:t>
      </w:r>
      <w:r w:rsidR="00B16B50" w:rsidRPr="00C77E78">
        <w:t>ë</w:t>
      </w:r>
      <w:r w:rsidRPr="00C77E78">
        <w:t xml:space="preserve"> flasin se pozita e ka m</w:t>
      </w:r>
      <w:r w:rsidR="00B16B50" w:rsidRPr="00C77E78">
        <w:t>ë</w:t>
      </w:r>
      <w:r w:rsidRPr="00C77E78">
        <w:t xml:space="preserve"> t</w:t>
      </w:r>
      <w:r w:rsidR="00B16B50" w:rsidRPr="00C77E78">
        <w:t>ë</w:t>
      </w:r>
      <w:r w:rsidRPr="00C77E78">
        <w:t xml:space="preserve"> leht</w:t>
      </w:r>
      <w:r w:rsidR="00B16B50" w:rsidRPr="00C77E78">
        <w:t>ë</w:t>
      </w:r>
      <w:r w:rsidRPr="00C77E78">
        <w:t xml:space="preserve"> q</w:t>
      </w:r>
      <w:r w:rsidR="00B16B50" w:rsidRPr="00C77E78">
        <w:t>ë</w:t>
      </w:r>
      <w:r w:rsidRPr="00C77E78">
        <w:t xml:space="preserve"> t</w:t>
      </w:r>
      <w:r w:rsidR="00B16B50" w:rsidRPr="00C77E78">
        <w:t>ë</w:t>
      </w:r>
      <w:r w:rsidRPr="00C77E78">
        <w:t xml:space="preserve"> komunikoj me kryetarin</w:t>
      </w:r>
      <w:r w:rsidR="006F2D98" w:rsidRPr="00C77E78">
        <w:t>.</w:t>
      </w:r>
    </w:p>
    <w:p w:rsidR="00446117" w:rsidRPr="00C77E78" w:rsidRDefault="006F2D98" w:rsidP="008F7903">
      <w:pPr>
        <w:jc w:val="both"/>
      </w:pPr>
      <w:r w:rsidRPr="00C77E78">
        <w:t>E dyta k</w:t>
      </w:r>
      <w:r w:rsidR="00B16B50" w:rsidRPr="00C77E78">
        <w:t>ë</w:t>
      </w:r>
      <w:r w:rsidRPr="00C77E78">
        <w:t>rkoj q</w:t>
      </w:r>
      <w:r w:rsidR="00B16B50" w:rsidRPr="00C77E78">
        <w:t>ë</w:t>
      </w:r>
      <w:r w:rsidRPr="00C77E78">
        <w:t xml:space="preserve"> ta nd</w:t>
      </w:r>
      <w:r w:rsidR="00B16B50" w:rsidRPr="00C77E78">
        <w:t>ë</w:t>
      </w:r>
      <w:r w:rsidRPr="00C77E78">
        <w:t>rroni k</w:t>
      </w:r>
      <w:r w:rsidR="00B16B50" w:rsidRPr="00C77E78">
        <w:t>ë</w:t>
      </w:r>
      <w:r w:rsidRPr="00C77E78">
        <w:t>t</w:t>
      </w:r>
      <w:r w:rsidR="00B16B50" w:rsidRPr="00C77E78">
        <w:t>ë</w:t>
      </w:r>
      <w:r w:rsidRPr="00C77E78">
        <w:t xml:space="preserve"> vend se pas 26 viteve me ardh</w:t>
      </w:r>
      <w:r w:rsidR="00B16B50" w:rsidRPr="00C77E78">
        <w:t>ë</w:t>
      </w:r>
      <w:r w:rsidRPr="00C77E78">
        <w:t>n k</w:t>
      </w:r>
      <w:r w:rsidR="00B16B50" w:rsidRPr="00C77E78">
        <w:t>ë</w:t>
      </w:r>
      <w:r w:rsidRPr="00C77E78">
        <w:t>tu n</w:t>
      </w:r>
      <w:r w:rsidR="00B16B50" w:rsidRPr="00C77E78">
        <w:t>ë</w:t>
      </w:r>
      <w:r w:rsidRPr="00C77E78">
        <w:t xml:space="preserve"> k</w:t>
      </w:r>
      <w:r w:rsidR="00B16B50" w:rsidRPr="00C77E78">
        <w:t>ë</w:t>
      </w:r>
      <w:r w:rsidRPr="00C77E78">
        <w:t>t</w:t>
      </w:r>
      <w:r w:rsidR="00B16B50" w:rsidRPr="00C77E78">
        <w:t>ë</w:t>
      </w:r>
      <w:r w:rsidRPr="00C77E78">
        <w:t xml:space="preserve"> far salle me mbajt</w:t>
      </w:r>
      <w:r w:rsidR="00B16B50" w:rsidRPr="00C77E78">
        <w:t>ë</w:t>
      </w:r>
      <w:r w:rsidRPr="00C77E78">
        <w:t xml:space="preserve">n ku nuk ka as kushte elementare </w:t>
      </w:r>
      <w:r w:rsidR="00E43F41" w:rsidRPr="00C77E78">
        <w:t>me mbajt</w:t>
      </w:r>
      <w:r w:rsidR="00B16B50" w:rsidRPr="00C77E78">
        <w:t>ë</w:t>
      </w:r>
      <w:r w:rsidR="00E43F41" w:rsidRPr="00C77E78">
        <w:t xml:space="preserve">n takimin </w:t>
      </w:r>
      <w:r w:rsidR="00B16B50" w:rsidRPr="00C77E78">
        <w:t>ë</w:t>
      </w:r>
      <w:r w:rsidR="00E43F41" w:rsidRPr="00C77E78">
        <w:t>sht</w:t>
      </w:r>
      <w:r w:rsidR="00B16B50" w:rsidRPr="00C77E78">
        <w:t>ë</w:t>
      </w:r>
      <w:r w:rsidR="00E43F41" w:rsidRPr="00C77E78">
        <w:t xml:space="preserve"> p</w:t>
      </w:r>
      <w:r w:rsidR="00B16B50" w:rsidRPr="00C77E78">
        <w:t>ë</w:t>
      </w:r>
      <w:r w:rsidR="00E43F41" w:rsidRPr="00C77E78">
        <w:t>r keqardhje.</w:t>
      </w:r>
    </w:p>
    <w:p w:rsidR="00E43F41" w:rsidRPr="00C77E78" w:rsidRDefault="00E43F41" w:rsidP="008F7903">
      <w:pPr>
        <w:jc w:val="both"/>
      </w:pPr>
      <w:r w:rsidRPr="00C77E78">
        <w:lastRenderedPageBreak/>
        <w:t>Un</w:t>
      </w:r>
      <w:r w:rsidR="00B16B50" w:rsidRPr="00C77E78">
        <w:t>ë</w:t>
      </w:r>
      <w:r w:rsidRPr="00C77E78">
        <w:t xml:space="preserve"> po ju jap nj</w:t>
      </w:r>
      <w:r w:rsidR="00B16B50" w:rsidRPr="00C77E78">
        <w:t>ë</w:t>
      </w:r>
      <w:r w:rsidRPr="00C77E78">
        <w:t xml:space="preserve"> propozim konkret e kemi Teatrin e qytetit nuk e pengojm</w:t>
      </w:r>
      <w:r w:rsidR="00B16B50" w:rsidRPr="00C77E78">
        <w:t>ë</w:t>
      </w:r>
      <w:r w:rsidRPr="00C77E78">
        <w:t xml:space="preserve"> teatrin se e kemi nj</w:t>
      </w:r>
      <w:r w:rsidR="00B16B50" w:rsidRPr="00C77E78">
        <w:t>ë</w:t>
      </w:r>
      <w:r w:rsidRPr="00C77E78">
        <w:t>her</w:t>
      </w:r>
      <w:r w:rsidR="00B16B50" w:rsidRPr="00C77E78">
        <w:t>ë</w:t>
      </w:r>
      <w:r w:rsidRPr="00C77E78">
        <w:t xml:space="preserve"> n</w:t>
      </w:r>
      <w:r w:rsidR="00B16B50" w:rsidRPr="00C77E78">
        <w:t>ë</w:t>
      </w:r>
      <w:r w:rsidRPr="00C77E78">
        <w:t xml:space="preserve"> muaj nj</w:t>
      </w:r>
      <w:r w:rsidR="00B16B50" w:rsidRPr="00C77E78">
        <w:t>ë</w:t>
      </w:r>
      <w:r w:rsidRPr="00C77E78">
        <w:t xml:space="preserve"> seanc</w:t>
      </w:r>
      <w:r w:rsidR="00B16B50" w:rsidRPr="00C77E78">
        <w:t>ë</w:t>
      </w:r>
      <w:r w:rsidRPr="00C77E78">
        <w:t xml:space="preserve"> po kemi edhe variante tjera.</w:t>
      </w:r>
    </w:p>
    <w:p w:rsidR="00E43F41" w:rsidRPr="00C77E78" w:rsidRDefault="00E43F41" w:rsidP="008F7903">
      <w:pPr>
        <w:jc w:val="both"/>
      </w:pPr>
      <w:r w:rsidRPr="00C77E78">
        <w:t>E treta nuk dua ti p</w:t>
      </w:r>
      <w:r w:rsidR="00B16B50" w:rsidRPr="00C77E78">
        <w:t>ë</w:t>
      </w:r>
      <w:r w:rsidRPr="00C77E78">
        <w:t>rmendi ato q</w:t>
      </w:r>
      <w:r w:rsidR="00B16B50" w:rsidRPr="00C77E78">
        <w:t>ë</w:t>
      </w:r>
      <w:r w:rsidRPr="00C77E78">
        <w:t xml:space="preserve"> u than</w:t>
      </w:r>
      <w:r w:rsidR="00B16B50" w:rsidRPr="00C77E78">
        <w:t>ë</w:t>
      </w:r>
      <w:r w:rsidRPr="00C77E78">
        <w:t xml:space="preserve"> por edhe un</w:t>
      </w:r>
      <w:r w:rsidR="00B16B50" w:rsidRPr="00C77E78">
        <w:t>ë</w:t>
      </w:r>
      <w:r w:rsidRPr="00C77E78">
        <w:t xml:space="preserve"> k</w:t>
      </w:r>
      <w:r w:rsidR="00B16B50" w:rsidRPr="00C77E78">
        <w:t>ë</w:t>
      </w:r>
      <w:r w:rsidRPr="00C77E78">
        <w:t>rkoj q</w:t>
      </w:r>
      <w:r w:rsidR="00B16B50" w:rsidRPr="00C77E78">
        <w:t>ë</w:t>
      </w:r>
      <w:r w:rsidRPr="00C77E78">
        <w:t xml:space="preserve"> k</w:t>
      </w:r>
      <w:r w:rsidR="00B16B50" w:rsidRPr="00C77E78">
        <w:t>ë</w:t>
      </w:r>
      <w:r w:rsidRPr="00C77E78">
        <w:t>to propozime t</w:t>
      </w:r>
      <w:r w:rsidR="00B16B50" w:rsidRPr="00C77E78">
        <w:t>ë</w:t>
      </w:r>
      <w:r w:rsidRPr="00C77E78">
        <w:t xml:space="preserve"> kandidat</w:t>
      </w:r>
      <w:r w:rsidR="00B16B50" w:rsidRPr="00C77E78">
        <w:t>ë</w:t>
      </w:r>
      <w:r w:rsidRPr="00C77E78">
        <w:t>ve q</w:t>
      </w:r>
      <w:r w:rsidR="00B16B50" w:rsidRPr="00C77E78">
        <w:t>ë</w:t>
      </w:r>
      <w:r w:rsidRPr="00C77E78">
        <w:t xml:space="preserve"> i dhan</w:t>
      </w:r>
      <w:r w:rsidR="00B16B50" w:rsidRPr="00C77E78">
        <w:t>ë</w:t>
      </w:r>
      <w:r w:rsidRPr="00C77E78">
        <w:t xml:space="preserve"> k</w:t>
      </w:r>
      <w:r w:rsidR="00B16B50" w:rsidRPr="00C77E78">
        <w:t>ë</w:t>
      </w:r>
      <w:r w:rsidRPr="00C77E78">
        <w:t>tu mendoj se jan</w:t>
      </w:r>
      <w:r w:rsidR="00B16B50" w:rsidRPr="00C77E78">
        <w:t>ë</w:t>
      </w:r>
      <w:r w:rsidRPr="00C77E78">
        <w:t xml:space="preserve"> konkrete.</w:t>
      </w:r>
    </w:p>
    <w:p w:rsidR="00D83E4C" w:rsidRPr="00C77E78" w:rsidRDefault="00E43F41" w:rsidP="008F7903">
      <w:pPr>
        <w:jc w:val="both"/>
      </w:pPr>
      <w:r w:rsidRPr="00C77E78">
        <w:t>Ne nuk jemi k</w:t>
      </w:r>
      <w:r w:rsidR="00B16B50" w:rsidRPr="00C77E78">
        <w:t>ë</w:t>
      </w:r>
      <w:r w:rsidRPr="00C77E78">
        <w:t>tu t</w:t>
      </w:r>
      <w:r w:rsidR="00B16B50" w:rsidRPr="00C77E78">
        <w:t>ë</w:t>
      </w:r>
      <w:r w:rsidRPr="00C77E78">
        <w:t xml:space="preserve"> zgjedhur vet</w:t>
      </w:r>
      <w:r w:rsidR="00B16B50" w:rsidRPr="00C77E78">
        <w:t>ë</w:t>
      </w:r>
      <w:r w:rsidRPr="00C77E78">
        <w:t>m p</w:t>
      </w:r>
      <w:r w:rsidR="00B16B50" w:rsidRPr="00C77E78">
        <w:t>ë</w:t>
      </w:r>
      <w:r w:rsidRPr="00C77E78">
        <w:t>r nj</w:t>
      </w:r>
      <w:r w:rsidR="00B16B50" w:rsidRPr="00C77E78">
        <w:t>ë</w:t>
      </w:r>
      <w:r w:rsidRPr="00C77E78">
        <w:t xml:space="preserve"> fshat apo vet</w:t>
      </w:r>
      <w:r w:rsidR="00B16B50" w:rsidRPr="00C77E78">
        <w:t>ë</w:t>
      </w:r>
      <w:r w:rsidRPr="00C77E78">
        <w:t>m p</w:t>
      </w:r>
      <w:r w:rsidR="00B16B50" w:rsidRPr="00C77E78">
        <w:t>ë</w:t>
      </w:r>
      <w:r w:rsidRPr="00C77E78">
        <w:t>r nj</w:t>
      </w:r>
      <w:r w:rsidR="00B16B50" w:rsidRPr="00C77E78">
        <w:t>ë</w:t>
      </w:r>
      <w:r w:rsidRPr="00C77E78">
        <w:t xml:space="preserve"> lagje t</w:t>
      </w:r>
      <w:r w:rsidR="00B16B50" w:rsidRPr="00C77E78">
        <w:t>ë</w:t>
      </w:r>
      <w:r w:rsidRPr="00C77E78">
        <w:t xml:space="preserve"> qytetit por jemi t</w:t>
      </w:r>
      <w:r w:rsidR="00B16B50" w:rsidRPr="00C77E78">
        <w:t>ë</w:t>
      </w:r>
      <w:r w:rsidRPr="00C77E78">
        <w:t xml:space="preserve"> zgjedhur p</w:t>
      </w:r>
      <w:r w:rsidR="00B16B50" w:rsidRPr="00C77E78">
        <w:t>ë</w:t>
      </w:r>
      <w:r w:rsidRPr="00C77E78">
        <w:t>r gjith</w:t>
      </w:r>
      <w:r w:rsidR="00B16B50" w:rsidRPr="00C77E78">
        <w:t>ë</w:t>
      </w:r>
      <w:r w:rsidRPr="00C77E78">
        <w:t xml:space="preserve"> qytetar</w:t>
      </w:r>
      <w:r w:rsidR="00B16B50" w:rsidRPr="00C77E78">
        <w:t>ë</w:t>
      </w:r>
      <w:r w:rsidRPr="00C77E78">
        <w:t>t e komun</w:t>
      </w:r>
      <w:r w:rsidR="00B16B50" w:rsidRPr="00C77E78">
        <w:t>ë</w:t>
      </w:r>
      <w:r w:rsidRPr="00C77E78">
        <w:t>s s</w:t>
      </w:r>
      <w:r w:rsidR="00B16B50" w:rsidRPr="00C77E78">
        <w:t>ë</w:t>
      </w:r>
      <w:r w:rsidRPr="00C77E78">
        <w:t xml:space="preserve"> Gjilanit dhe p</w:t>
      </w:r>
      <w:r w:rsidR="00B16B50" w:rsidRPr="00C77E78">
        <w:t>ë</w:t>
      </w:r>
      <w:r w:rsidRPr="00C77E78">
        <w:t>r gjitha hap</w:t>
      </w:r>
      <w:r w:rsidR="00B16B50" w:rsidRPr="00C77E78">
        <w:t>ë</w:t>
      </w:r>
      <w:r w:rsidRPr="00C77E78">
        <w:t>sirat.</w:t>
      </w:r>
    </w:p>
    <w:p w:rsidR="00D83E4C" w:rsidRDefault="00D83E4C" w:rsidP="008F7903">
      <w:pPr>
        <w:jc w:val="both"/>
        <w:rPr>
          <w:b/>
        </w:rPr>
      </w:pPr>
    </w:p>
    <w:p w:rsidR="00770457" w:rsidRPr="00C77E78" w:rsidRDefault="00D83E4C" w:rsidP="008F7903">
      <w:pPr>
        <w:jc w:val="both"/>
      </w:pPr>
      <w:r>
        <w:rPr>
          <w:b/>
        </w:rPr>
        <w:t xml:space="preserve">Krenare L. Kqiku: </w:t>
      </w:r>
      <w:r w:rsidR="00C6770A" w:rsidRPr="00C77E78">
        <w:t>meqen</w:t>
      </w:r>
      <w:r w:rsidR="00B16B50" w:rsidRPr="00C77E78">
        <w:t>ë</w:t>
      </w:r>
      <w:r w:rsidR="00C6770A" w:rsidRPr="00C77E78">
        <w:t>se nuk kemi diskutime t</w:t>
      </w:r>
      <w:r w:rsidR="00B16B50" w:rsidRPr="00C77E78">
        <w:t>ë</w:t>
      </w:r>
      <w:r w:rsidR="00C6770A" w:rsidRPr="00C77E78">
        <w:t xml:space="preserve"> tjera k</w:t>
      </w:r>
      <w:r w:rsidR="00B16B50" w:rsidRPr="00C77E78">
        <w:t>ë</w:t>
      </w:r>
      <w:r w:rsidR="00C6770A" w:rsidRPr="00C77E78">
        <w:t>rkoj nj</w:t>
      </w:r>
      <w:r w:rsidR="00B16B50" w:rsidRPr="00C77E78">
        <w:t>ë</w:t>
      </w:r>
      <w:r w:rsidR="00C6770A" w:rsidRPr="00C77E78">
        <w:t xml:space="preserve"> pauz</w:t>
      </w:r>
      <w:r w:rsidR="00B16B50" w:rsidRPr="00C77E78">
        <w:t>ë</w:t>
      </w:r>
      <w:r w:rsidR="00C6770A" w:rsidRPr="00C77E78">
        <w:t xml:space="preserve"> 5 minut</w:t>
      </w:r>
      <w:r w:rsidR="00B16B50" w:rsidRPr="00C77E78">
        <w:t>ë</w:t>
      </w:r>
      <w:r w:rsidR="00C6770A" w:rsidRPr="00C77E78">
        <w:t>she q</w:t>
      </w:r>
      <w:r w:rsidR="00B16B50" w:rsidRPr="00C77E78">
        <w:t>ë</w:t>
      </w:r>
      <w:r w:rsidR="00C6770A" w:rsidRPr="00C77E78">
        <w:t xml:space="preserve"> t</w:t>
      </w:r>
      <w:r w:rsidR="00B16B50" w:rsidRPr="00C77E78">
        <w:t>ë</w:t>
      </w:r>
      <w:r w:rsidR="00C6770A" w:rsidRPr="00C77E78">
        <w:t xml:space="preserve"> konsultohemi p</w:t>
      </w:r>
      <w:r w:rsidR="00B16B50" w:rsidRPr="00C77E78">
        <w:t>ë</w:t>
      </w:r>
      <w:r w:rsidR="00C6770A" w:rsidRPr="00C77E78">
        <w:t>r propozimet konkrete q</w:t>
      </w:r>
      <w:r w:rsidR="00B16B50" w:rsidRPr="00C77E78">
        <w:t>ë</w:t>
      </w:r>
      <w:r w:rsidR="00C6770A" w:rsidRPr="00C77E78">
        <w:t xml:space="preserve"> i kemi marr.</w:t>
      </w:r>
    </w:p>
    <w:p w:rsidR="00770457" w:rsidRDefault="00770457" w:rsidP="008F7903">
      <w:pPr>
        <w:jc w:val="both"/>
        <w:rPr>
          <w:b/>
        </w:rPr>
      </w:pPr>
    </w:p>
    <w:p w:rsidR="000948D4" w:rsidRPr="00151C4E" w:rsidRDefault="00770457" w:rsidP="008F7903">
      <w:pPr>
        <w:jc w:val="both"/>
      </w:pPr>
      <w:r>
        <w:rPr>
          <w:b/>
        </w:rPr>
        <w:t>Alban Hyseni:</w:t>
      </w:r>
      <w:r w:rsidR="000948D4">
        <w:rPr>
          <w:b/>
        </w:rPr>
        <w:t xml:space="preserve"> </w:t>
      </w:r>
      <w:r w:rsidR="000948D4" w:rsidRPr="00151C4E">
        <w:t>un</w:t>
      </w:r>
      <w:r w:rsidR="00B16B50" w:rsidRPr="00151C4E">
        <w:t>ë</w:t>
      </w:r>
      <w:r w:rsidR="000948D4" w:rsidRPr="00151C4E">
        <w:t xml:space="preserve"> po ju njoftoj shkurt p</w:t>
      </w:r>
      <w:r w:rsidR="00B16B50" w:rsidRPr="00151C4E">
        <w:t>ë</w:t>
      </w:r>
      <w:r w:rsidR="000948D4" w:rsidRPr="00151C4E">
        <w:t>r ato q</w:t>
      </w:r>
      <w:r w:rsidR="00B16B50" w:rsidRPr="00151C4E">
        <w:t>ë</w:t>
      </w:r>
      <w:r w:rsidR="000948D4" w:rsidRPr="00151C4E">
        <w:t xml:space="preserve"> u dakorduam n</w:t>
      </w:r>
      <w:r w:rsidR="00B16B50" w:rsidRPr="00151C4E">
        <w:t>ë</w:t>
      </w:r>
      <w:r w:rsidR="000948D4" w:rsidRPr="00151C4E">
        <w:t xml:space="preserve"> takim me subjektet politike.</w:t>
      </w:r>
    </w:p>
    <w:p w:rsidR="000948D4" w:rsidRPr="00151C4E" w:rsidRDefault="000948D4" w:rsidP="008F7903">
      <w:pPr>
        <w:jc w:val="both"/>
      </w:pPr>
      <w:r w:rsidRPr="00151C4E">
        <w:t>P</w:t>
      </w:r>
      <w:r w:rsidR="00B16B50" w:rsidRPr="00151C4E">
        <w:t>ë</w:t>
      </w:r>
      <w:r w:rsidRPr="00151C4E">
        <w:t>r k</w:t>
      </w:r>
      <w:r w:rsidR="00B16B50" w:rsidRPr="00151C4E">
        <w:t>ë</w:t>
      </w:r>
      <w:r w:rsidRPr="00151C4E">
        <w:t>rkesat e LDK-s</w:t>
      </w:r>
      <w:r w:rsidR="00B16B50" w:rsidRPr="00151C4E">
        <w:t>ë</w:t>
      </w:r>
      <w:r w:rsidRPr="00151C4E">
        <w:t xml:space="preserve"> pat</w:t>
      </w:r>
      <w:r w:rsidR="00B16B50" w:rsidRPr="00151C4E">
        <w:t>ë</w:t>
      </w:r>
      <w:r w:rsidRPr="00151C4E">
        <w:t>m 20 k</w:t>
      </w:r>
      <w:r w:rsidR="00B16B50" w:rsidRPr="00151C4E">
        <w:t>ë</w:t>
      </w:r>
      <w:r w:rsidRPr="00151C4E">
        <w:t>rkesa prej tyre 18 jan</w:t>
      </w:r>
      <w:r w:rsidR="00B16B50" w:rsidRPr="00151C4E">
        <w:t>ë</w:t>
      </w:r>
      <w:r w:rsidRPr="00151C4E">
        <w:t xml:space="preserve"> n</w:t>
      </w:r>
      <w:r w:rsidR="00B16B50" w:rsidRPr="00151C4E">
        <w:t>ë</w:t>
      </w:r>
      <w:r w:rsidRPr="00151C4E">
        <w:t xml:space="preserve"> em</w:t>
      </w:r>
      <w:r w:rsidR="00B16B50" w:rsidRPr="00151C4E">
        <w:t>ë</w:t>
      </w:r>
      <w:r w:rsidRPr="00151C4E">
        <w:t>r t</w:t>
      </w:r>
      <w:r w:rsidR="00B16B50" w:rsidRPr="00151C4E">
        <w:t>ë</w:t>
      </w:r>
      <w:r w:rsidRPr="00151C4E">
        <w:t xml:space="preserve"> grupit dhe 2 jan</w:t>
      </w:r>
      <w:r w:rsidR="00B16B50" w:rsidRPr="00151C4E">
        <w:t>ë</w:t>
      </w:r>
      <w:r w:rsidRPr="00151C4E">
        <w:t xml:space="preserve"> nga k</w:t>
      </w:r>
      <w:r w:rsidR="00B16B50" w:rsidRPr="00151C4E">
        <w:t>ë</w:t>
      </w:r>
      <w:r w:rsidRPr="00151C4E">
        <w:t>shilltari Muhadin Haziri.</w:t>
      </w:r>
    </w:p>
    <w:p w:rsidR="00666F7E" w:rsidRPr="00151C4E" w:rsidRDefault="000948D4" w:rsidP="008F7903">
      <w:pPr>
        <w:jc w:val="both"/>
      </w:pPr>
      <w:r w:rsidRPr="00151C4E">
        <w:t>Jemi dakorduar q</w:t>
      </w:r>
      <w:r w:rsidR="00B16B50" w:rsidRPr="00151C4E">
        <w:t>ë</w:t>
      </w:r>
      <w:r w:rsidRPr="00151C4E">
        <w:t xml:space="preserve"> p</w:t>
      </w:r>
      <w:r w:rsidR="00B16B50" w:rsidRPr="00151C4E">
        <w:t>ë</w:t>
      </w:r>
      <w:r w:rsidRPr="00151C4E">
        <w:t>r parkun Dardania dhe p</w:t>
      </w:r>
      <w:r w:rsidR="00B16B50" w:rsidRPr="00151C4E">
        <w:t>ë</w:t>
      </w:r>
      <w:r w:rsidRPr="00151C4E">
        <w:t>r parkun n</w:t>
      </w:r>
      <w:r w:rsidR="00B16B50" w:rsidRPr="00151C4E">
        <w:t>ë</w:t>
      </w:r>
      <w:r w:rsidRPr="00151C4E">
        <w:t xml:space="preserve"> Miresh </w:t>
      </w:r>
      <w:r w:rsidR="00E43F41" w:rsidRPr="00151C4E">
        <w:t xml:space="preserve"> </w:t>
      </w:r>
      <w:r w:rsidRPr="00151C4E">
        <w:t>nga partia Guxo do ti fillojm</w:t>
      </w:r>
      <w:r w:rsidR="00B16B50" w:rsidRPr="00151C4E">
        <w:t>ë</w:t>
      </w:r>
      <w:r w:rsidRPr="00151C4E">
        <w:t xml:space="preserve"> </w:t>
      </w:r>
      <w:r w:rsidR="002B5B7E" w:rsidRPr="00151C4E">
        <w:t>p</w:t>
      </w:r>
      <w:r w:rsidR="00B16B50" w:rsidRPr="00151C4E">
        <w:t>ë</w:t>
      </w:r>
      <w:r w:rsidR="002B5B7E" w:rsidRPr="00151C4E">
        <w:t>r renovim, kontratat p</w:t>
      </w:r>
      <w:r w:rsidR="00B16B50" w:rsidRPr="00151C4E">
        <w:t>ë</w:t>
      </w:r>
      <w:r w:rsidR="002B5B7E" w:rsidRPr="00151C4E">
        <w:t>r projektim t</w:t>
      </w:r>
      <w:r w:rsidR="00B16B50" w:rsidRPr="00151C4E">
        <w:t>ë</w:t>
      </w:r>
      <w:r w:rsidR="002B5B7E" w:rsidRPr="00151C4E">
        <w:t xml:space="preserve"> parqeve nd</w:t>
      </w:r>
      <w:r w:rsidR="00B16B50" w:rsidRPr="00151C4E">
        <w:t>ë</w:t>
      </w:r>
      <w:r w:rsidR="002B5B7E" w:rsidRPr="00151C4E">
        <w:t>rkoh</w:t>
      </w:r>
      <w:r w:rsidR="00B16B50" w:rsidRPr="00151C4E">
        <w:t>ë</w:t>
      </w:r>
      <w:r w:rsidR="002B5B7E" w:rsidRPr="00151C4E">
        <w:t xml:space="preserve"> q</w:t>
      </w:r>
      <w:r w:rsidR="00B16B50" w:rsidRPr="00151C4E">
        <w:t>ë</w:t>
      </w:r>
      <w:r w:rsidR="002B5B7E" w:rsidRPr="00151C4E">
        <w:t xml:space="preserve"> p</w:t>
      </w:r>
      <w:r w:rsidR="00B16B50" w:rsidRPr="00151C4E">
        <w:t>ë</w:t>
      </w:r>
      <w:r w:rsidR="002B5B7E" w:rsidRPr="00151C4E">
        <w:t>r asfaltimin e rrug</w:t>
      </w:r>
      <w:r w:rsidR="00B16B50" w:rsidRPr="00151C4E">
        <w:t>ë</w:t>
      </w:r>
      <w:r w:rsidR="002B5B7E" w:rsidRPr="00151C4E">
        <w:t xml:space="preserve">ve Islam Islami, rregullimin </w:t>
      </w:r>
      <w:r w:rsidR="00666F7E" w:rsidRPr="00151C4E">
        <w:t>e trotuarit n</w:t>
      </w:r>
      <w:r w:rsidR="00B16B50" w:rsidRPr="00151C4E">
        <w:t>ë</w:t>
      </w:r>
      <w:r w:rsidR="00666F7E" w:rsidRPr="00151C4E">
        <w:t xml:space="preserve"> Livoq t</w:t>
      </w:r>
      <w:r w:rsidR="00B16B50" w:rsidRPr="00151C4E">
        <w:t>ë</w:t>
      </w:r>
      <w:r w:rsidR="00666F7E" w:rsidRPr="00151C4E">
        <w:t xml:space="preserve"> Ul</w:t>
      </w:r>
      <w:r w:rsidR="00B16B50" w:rsidRPr="00151C4E">
        <w:t>ë</w:t>
      </w:r>
      <w:r w:rsidR="00666F7E" w:rsidRPr="00151C4E">
        <w:t>t, ur</w:t>
      </w:r>
      <w:r w:rsidR="00B16B50" w:rsidRPr="00151C4E">
        <w:t>ë</w:t>
      </w:r>
      <w:r w:rsidR="00666F7E" w:rsidRPr="00151C4E">
        <w:t>n n</w:t>
      </w:r>
      <w:r w:rsidR="00B16B50" w:rsidRPr="00151C4E">
        <w:t>ë</w:t>
      </w:r>
      <w:r w:rsidR="00666F7E" w:rsidRPr="00151C4E">
        <w:t xml:space="preserve"> Llashtic</w:t>
      </w:r>
      <w:r w:rsidR="00B16B50" w:rsidRPr="00151C4E">
        <w:t>ë</w:t>
      </w:r>
      <w:r w:rsidR="00666F7E" w:rsidRPr="00151C4E">
        <w:t>, jemi dakorduar q</w:t>
      </w:r>
      <w:r w:rsidR="00B16B50" w:rsidRPr="00151C4E">
        <w:t>ë</w:t>
      </w:r>
      <w:r w:rsidR="00666F7E" w:rsidRPr="00151C4E">
        <w:t xml:space="preserve"> t</w:t>
      </w:r>
      <w:r w:rsidR="00B16B50" w:rsidRPr="00151C4E">
        <w:t>ë</w:t>
      </w:r>
      <w:r w:rsidR="00666F7E" w:rsidRPr="00151C4E">
        <w:t xml:space="preserve"> hyn</w:t>
      </w:r>
      <w:r w:rsidR="00B16B50" w:rsidRPr="00151C4E">
        <w:t>ë</w:t>
      </w:r>
      <w:r w:rsidR="00666F7E" w:rsidRPr="00151C4E">
        <w:t xml:space="preserve"> n</w:t>
      </w:r>
      <w:r w:rsidR="00B16B50" w:rsidRPr="00151C4E">
        <w:t>ë</w:t>
      </w:r>
      <w:r w:rsidR="00666F7E" w:rsidRPr="00151C4E">
        <w:t xml:space="preserve"> kuad</w:t>
      </w:r>
      <w:r w:rsidR="00B16B50" w:rsidRPr="00151C4E">
        <w:t>ë</w:t>
      </w:r>
      <w:r w:rsidR="00666F7E" w:rsidRPr="00151C4E">
        <w:t>r t</w:t>
      </w:r>
      <w:r w:rsidR="00B16B50" w:rsidRPr="00151C4E">
        <w:t>ë</w:t>
      </w:r>
      <w:r w:rsidR="00666F7E" w:rsidRPr="00151C4E">
        <w:t xml:space="preserve"> buxhetit.</w:t>
      </w:r>
    </w:p>
    <w:p w:rsidR="00C9591A" w:rsidRPr="00151C4E" w:rsidRDefault="00666F7E" w:rsidP="008F7903">
      <w:pPr>
        <w:jc w:val="both"/>
      </w:pPr>
      <w:r w:rsidRPr="00151C4E">
        <w:t>Poashtu jemi dakorduar q</w:t>
      </w:r>
      <w:r w:rsidR="00B16B50" w:rsidRPr="00151C4E">
        <w:t>ë</w:t>
      </w:r>
      <w:r w:rsidRPr="00151C4E">
        <w:t xml:space="preserve"> </w:t>
      </w:r>
      <w:r w:rsidR="00C9591A" w:rsidRPr="00151C4E">
        <w:t>t</w:t>
      </w:r>
      <w:r w:rsidR="00B16B50" w:rsidRPr="00151C4E">
        <w:t>ë</w:t>
      </w:r>
      <w:r w:rsidR="00C9591A" w:rsidRPr="00151C4E">
        <w:t xml:space="preserve"> b</w:t>
      </w:r>
      <w:r w:rsidR="00B16B50" w:rsidRPr="00151C4E">
        <w:t>ë</w:t>
      </w:r>
      <w:r w:rsidR="00C9591A" w:rsidRPr="00151C4E">
        <w:t>jm</w:t>
      </w:r>
      <w:r w:rsidR="00B16B50" w:rsidRPr="00151C4E">
        <w:t>ë</w:t>
      </w:r>
      <w:r w:rsidR="00C9591A" w:rsidRPr="00151C4E">
        <w:t xml:space="preserve"> edhe fondin p</w:t>
      </w:r>
      <w:r w:rsidR="00B16B50" w:rsidRPr="00151C4E">
        <w:t>ë</w:t>
      </w:r>
      <w:r w:rsidR="00C9591A" w:rsidRPr="00151C4E">
        <w:t>r sht</w:t>
      </w:r>
      <w:r w:rsidR="00B16B50" w:rsidRPr="00151C4E">
        <w:t>ë</w:t>
      </w:r>
      <w:r w:rsidR="00C9591A" w:rsidRPr="00151C4E">
        <w:t>pin</w:t>
      </w:r>
      <w:r w:rsidR="00B16B50" w:rsidRPr="00151C4E">
        <w:t>ë</w:t>
      </w:r>
      <w:r w:rsidR="00C9591A" w:rsidRPr="00151C4E">
        <w:t xml:space="preserve"> Muze t</w:t>
      </w:r>
      <w:r w:rsidR="00B16B50" w:rsidRPr="00151C4E">
        <w:t>ë</w:t>
      </w:r>
      <w:r w:rsidR="00C9591A" w:rsidRPr="00151C4E">
        <w:t xml:space="preserve"> d</w:t>
      </w:r>
      <w:r w:rsidR="00B16B50" w:rsidRPr="00151C4E">
        <w:t>ë</w:t>
      </w:r>
      <w:r w:rsidR="00C9591A" w:rsidRPr="00151C4E">
        <w:t>shmorit Pajazit Ahmeti ta mb</w:t>
      </w:r>
      <w:r w:rsidR="00B16B50" w:rsidRPr="00151C4E">
        <w:t>ë</w:t>
      </w:r>
      <w:r w:rsidR="00C9591A" w:rsidRPr="00151C4E">
        <w:t>shtesim si kuvend vet</w:t>
      </w:r>
      <w:r w:rsidR="00B16B50" w:rsidRPr="00151C4E">
        <w:t>ë</w:t>
      </w:r>
      <w:r w:rsidR="00C9591A" w:rsidRPr="00151C4E">
        <w:t>m se k</w:t>
      </w:r>
      <w:r w:rsidR="00B16B50" w:rsidRPr="00151C4E">
        <w:t>ë</w:t>
      </w:r>
      <w:r w:rsidR="00C9591A" w:rsidRPr="00151C4E">
        <w:t>tu duhet ta mb</w:t>
      </w:r>
      <w:r w:rsidR="00B16B50" w:rsidRPr="00151C4E">
        <w:t>ë</w:t>
      </w:r>
      <w:r w:rsidR="00C9591A" w:rsidRPr="00151C4E">
        <w:t>shtesim p</w:t>
      </w:r>
      <w:r w:rsidR="00B16B50" w:rsidRPr="00151C4E">
        <w:t>ë</w:t>
      </w:r>
      <w:r w:rsidR="00C9591A" w:rsidRPr="00151C4E">
        <w:t>rmes thirrjes publike q</w:t>
      </w:r>
      <w:r w:rsidR="00B16B50" w:rsidRPr="00151C4E">
        <w:t>ë</w:t>
      </w:r>
      <w:r w:rsidR="00C9591A" w:rsidRPr="00151C4E">
        <w:t xml:space="preserve"> hapet si thirrje e veçant</w:t>
      </w:r>
      <w:r w:rsidR="00B16B50" w:rsidRPr="00151C4E">
        <w:t>ë</w:t>
      </w:r>
      <w:r w:rsidR="00C9591A" w:rsidRPr="00151C4E">
        <w:t xml:space="preserve"> p</w:t>
      </w:r>
      <w:r w:rsidR="00B16B50" w:rsidRPr="00151C4E">
        <w:t>ë</w:t>
      </w:r>
      <w:r w:rsidR="00C9591A" w:rsidRPr="00151C4E">
        <w:t>r organizata e dalura nga lufta.</w:t>
      </w:r>
    </w:p>
    <w:p w:rsidR="00C9591A" w:rsidRPr="00151C4E" w:rsidRDefault="00C9591A" w:rsidP="008F7903">
      <w:pPr>
        <w:jc w:val="both"/>
      </w:pPr>
      <w:r w:rsidRPr="00151C4E">
        <w:t>Nd</w:t>
      </w:r>
      <w:r w:rsidR="00B16B50" w:rsidRPr="00151C4E">
        <w:t>ë</w:t>
      </w:r>
      <w:r w:rsidRPr="00151C4E">
        <w:t>rkoh</w:t>
      </w:r>
      <w:r w:rsidR="00B16B50" w:rsidRPr="00151C4E">
        <w:t>ë</w:t>
      </w:r>
      <w:r w:rsidRPr="00151C4E">
        <w:t xml:space="preserve"> jemi dakorduar poashtu edhe p</w:t>
      </w:r>
      <w:r w:rsidR="00B16B50" w:rsidRPr="00151C4E">
        <w:t>ë</w:t>
      </w:r>
      <w:r w:rsidRPr="00151C4E">
        <w:t>r rrug</w:t>
      </w:r>
      <w:r w:rsidR="00B16B50" w:rsidRPr="00151C4E">
        <w:t>ë</w:t>
      </w:r>
      <w:r w:rsidRPr="00151C4E">
        <w:t>n q</w:t>
      </w:r>
      <w:r w:rsidR="00B16B50" w:rsidRPr="00151C4E">
        <w:t>ë</w:t>
      </w:r>
      <w:r w:rsidRPr="00151C4E">
        <w:t xml:space="preserve"> </w:t>
      </w:r>
      <w:r w:rsidR="00B16B50" w:rsidRPr="00151C4E">
        <w:t>ë</w:t>
      </w:r>
      <w:r w:rsidRPr="00151C4E">
        <w:t>sht</w:t>
      </w:r>
      <w:r w:rsidR="00B16B50" w:rsidRPr="00151C4E">
        <w:t>ë</w:t>
      </w:r>
      <w:r w:rsidRPr="00151C4E">
        <w:t xml:space="preserve"> k</w:t>
      </w:r>
      <w:r w:rsidR="00B16B50" w:rsidRPr="00151C4E">
        <w:t>ë</w:t>
      </w:r>
      <w:r w:rsidRPr="00151C4E">
        <w:t>rkuar nga z. Haziri p</w:t>
      </w:r>
      <w:r w:rsidR="00B16B50" w:rsidRPr="00151C4E">
        <w:t>ë</w:t>
      </w:r>
      <w:r w:rsidRPr="00151C4E">
        <w:t>r fshatin Stanqiq dhe p</w:t>
      </w:r>
      <w:r w:rsidR="00B16B50" w:rsidRPr="00151C4E">
        <w:t>ë</w:t>
      </w:r>
      <w:r w:rsidRPr="00151C4E">
        <w:t>r projektin Zheg</w:t>
      </w:r>
      <w:r w:rsidR="00B16B50" w:rsidRPr="00151C4E">
        <w:t>ë</w:t>
      </w:r>
      <w:r w:rsidRPr="00151C4E">
        <w:t xml:space="preserve">r, Terziaj i cili </w:t>
      </w:r>
      <w:r w:rsidR="00B16B50" w:rsidRPr="00151C4E">
        <w:t>ë</w:t>
      </w:r>
      <w:r w:rsidRPr="00151C4E">
        <w:t>sht</w:t>
      </w:r>
      <w:r w:rsidR="00B16B50" w:rsidRPr="00151C4E">
        <w:t>ë</w:t>
      </w:r>
      <w:r w:rsidRPr="00151C4E">
        <w:t xml:space="preserve"> nj</w:t>
      </w:r>
      <w:r w:rsidR="00B16B50" w:rsidRPr="00151C4E">
        <w:t>ë</w:t>
      </w:r>
      <w:r w:rsidRPr="00151C4E">
        <w:t xml:space="preserve"> vler</w:t>
      </w:r>
      <w:r w:rsidR="00B16B50" w:rsidRPr="00151C4E">
        <w:t>ë</w:t>
      </w:r>
      <w:r w:rsidRPr="00151C4E">
        <w:t xml:space="preserve"> prej 300.000 </w:t>
      </w:r>
      <w:r w:rsidR="00151C4E" w:rsidRPr="00151C4E">
        <w:t>€</w:t>
      </w:r>
      <w:r w:rsidRPr="00151C4E">
        <w:t xml:space="preserve"> q</w:t>
      </w:r>
      <w:r w:rsidR="00B16B50" w:rsidRPr="00151C4E">
        <w:t>ë</w:t>
      </w:r>
      <w:r w:rsidRPr="00151C4E">
        <w:t xml:space="preserve"> t</w:t>
      </w:r>
      <w:r w:rsidR="00B16B50" w:rsidRPr="00151C4E">
        <w:t>ë</w:t>
      </w:r>
      <w:r w:rsidRPr="00151C4E">
        <w:t xml:space="preserve"> ridestinohet n</w:t>
      </w:r>
      <w:r w:rsidR="00B16B50" w:rsidRPr="00151C4E">
        <w:t>ë</w:t>
      </w:r>
      <w:r w:rsidRPr="00151C4E">
        <w:t xml:space="preserve"> k</w:t>
      </w:r>
      <w:r w:rsidR="00B16B50" w:rsidRPr="00151C4E">
        <w:t>ë</w:t>
      </w:r>
      <w:r w:rsidRPr="00151C4E">
        <w:t>rkesat e k</w:t>
      </w:r>
      <w:r w:rsidR="00B16B50" w:rsidRPr="00151C4E">
        <w:t>ë</w:t>
      </w:r>
      <w:r w:rsidRPr="00151C4E">
        <w:t>shillit t</w:t>
      </w:r>
      <w:r w:rsidR="00B16B50" w:rsidRPr="00151C4E">
        <w:t>ë</w:t>
      </w:r>
      <w:r w:rsidRPr="00151C4E">
        <w:t xml:space="preserve"> fshatit t</w:t>
      </w:r>
      <w:r w:rsidR="00B16B50" w:rsidRPr="00151C4E">
        <w:t>ë</w:t>
      </w:r>
      <w:r w:rsidRPr="00151C4E">
        <w:t xml:space="preserve"> cilat i kemi marr s</w:t>
      </w:r>
      <w:r w:rsidR="00B16B50" w:rsidRPr="00151C4E">
        <w:t>ë</w:t>
      </w:r>
      <w:r w:rsidRPr="00151C4E">
        <w:t xml:space="preserve"> bashku.</w:t>
      </w:r>
    </w:p>
    <w:p w:rsidR="00E43F41" w:rsidRPr="00151C4E" w:rsidRDefault="00C9591A" w:rsidP="008F7903">
      <w:pPr>
        <w:jc w:val="both"/>
      </w:pPr>
      <w:r w:rsidRPr="00151C4E">
        <w:t>K</w:t>
      </w:r>
      <w:r w:rsidR="00B16B50" w:rsidRPr="00151C4E">
        <w:t>ë</w:t>
      </w:r>
      <w:r w:rsidRPr="00151C4E">
        <w:t>to k</w:t>
      </w:r>
      <w:r w:rsidR="00B16B50" w:rsidRPr="00151C4E">
        <w:t>ë</w:t>
      </w:r>
      <w:r w:rsidRPr="00151C4E">
        <w:t>rkesa sa p</w:t>
      </w:r>
      <w:r w:rsidR="00B16B50" w:rsidRPr="00151C4E">
        <w:t>ë</w:t>
      </w:r>
      <w:r w:rsidRPr="00151C4E">
        <w:t>r sqarim 20 k</w:t>
      </w:r>
      <w:r w:rsidR="00B16B50" w:rsidRPr="00151C4E">
        <w:t>ë</w:t>
      </w:r>
      <w:r w:rsidRPr="00151C4E">
        <w:t>rkesa n</w:t>
      </w:r>
      <w:r w:rsidR="00B16B50" w:rsidRPr="00151C4E">
        <w:t>ë</w:t>
      </w:r>
      <w:r w:rsidRPr="00151C4E">
        <w:t xml:space="preserve"> total 8 po inkorporohen n</w:t>
      </w:r>
      <w:r w:rsidR="00B16B50" w:rsidRPr="00151C4E">
        <w:t>ë</w:t>
      </w:r>
      <w:r w:rsidRPr="00151C4E">
        <w:t xml:space="preserve"> buxhet n</w:t>
      </w:r>
      <w:r w:rsidR="00B16B50" w:rsidRPr="00151C4E">
        <w:t>ë</w:t>
      </w:r>
      <w:r w:rsidRPr="00151C4E">
        <w:t xml:space="preserve"> vler</w:t>
      </w:r>
      <w:r w:rsidR="00B16B50" w:rsidRPr="00151C4E">
        <w:t>ë</w:t>
      </w:r>
      <w:r w:rsidRPr="00151C4E">
        <w:t xml:space="preserve"> prej 764.000 </w:t>
      </w:r>
      <w:r w:rsidR="00151C4E" w:rsidRPr="00151C4E">
        <w:t>€</w:t>
      </w:r>
      <w:r w:rsidRPr="00151C4E">
        <w:t xml:space="preserve"> nd</w:t>
      </w:r>
      <w:r w:rsidR="00B16B50" w:rsidRPr="00151C4E">
        <w:t>ë</w:t>
      </w:r>
      <w:r w:rsidRPr="00151C4E">
        <w:t>rkoh</w:t>
      </w:r>
      <w:r w:rsidR="00B16B50" w:rsidRPr="00151C4E">
        <w:t>ë</w:t>
      </w:r>
      <w:r w:rsidRPr="00151C4E">
        <w:t xml:space="preserve"> q</w:t>
      </w:r>
      <w:r w:rsidR="00B16B50" w:rsidRPr="00151C4E">
        <w:t>ë</w:t>
      </w:r>
      <w:r w:rsidRPr="00151C4E">
        <w:t xml:space="preserve"> p</w:t>
      </w:r>
      <w:r w:rsidR="00B16B50" w:rsidRPr="00151C4E">
        <w:t>ë</w:t>
      </w:r>
      <w:r w:rsidRPr="00151C4E">
        <w:t>r k</w:t>
      </w:r>
      <w:r w:rsidR="00B16B50" w:rsidRPr="00151C4E">
        <w:t>ë</w:t>
      </w:r>
      <w:r w:rsidRPr="00151C4E">
        <w:t>rkesat tjera jan</w:t>
      </w:r>
      <w:r w:rsidR="00B16B50" w:rsidRPr="00151C4E">
        <w:t>ë</w:t>
      </w:r>
      <w:r w:rsidRPr="00151C4E">
        <w:t xml:space="preserve"> parashtruar nga PDK –ja q</w:t>
      </w:r>
      <w:r w:rsidR="00B16B50" w:rsidRPr="00151C4E">
        <w:t>ë</w:t>
      </w:r>
      <w:r w:rsidRPr="00151C4E">
        <w:t xml:space="preserve"> jan</w:t>
      </w:r>
      <w:r w:rsidR="00B16B50" w:rsidRPr="00151C4E">
        <w:t>ë</w:t>
      </w:r>
      <w:r w:rsidRPr="00151C4E">
        <w:t xml:space="preserve"> varrezat e qytetit dhe disa t</w:t>
      </w:r>
      <w:r w:rsidR="00B16B50" w:rsidRPr="00151C4E">
        <w:t>ë</w:t>
      </w:r>
      <w:r w:rsidRPr="00151C4E">
        <w:t xml:space="preserve"> tjera jemi dakorduar q</w:t>
      </w:r>
      <w:r w:rsidR="00B16B50" w:rsidRPr="00151C4E">
        <w:t>ë</w:t>
      </w:r>
      <w:r w:rsidRPr="00151C4E">
        <w:t xml:space="preserve"> ose n</w:t>
      </w:r>
      <w:r w:rsidR="00B16B50" w:rsidRPr="00151C4E">
        <w:t>ë</w:t>
      </w:r>
      <w:r w:rsidRPr="00151C4E">
        <w:t xml:space="preserve"> bartje t</w:t>
      </w:r>
      <w:r w:rsidR="00B16B50" w:rsidRPr="00151C4E">
        <w:t>ë</w:t>
      </w:r>
      <w:r w:rsidRPr="00151C4E">
        <w:t xml:space="preserve"> buxhetit n</w:t>
      </w:r>
      <w:r w:rsidR="00B16B50" w:rsidRPr="00151C4E">
        <w:t>ë</w:t>
      </w:r>
      <w:r w:rsidRPr="00151C4E">
        <w:t xml:space="preserve"> muajin shkurt t</w:t>
      </w:r>
      <w:r w:rsidR="00B16B50" w:rsidRPr="00151C4E">
        <w:t>ë</w:t>
      </w:r>
      <w:r w:rsidRPr="00151C4E">
        <w:t xml:space="preserve"> rritet  buxheti p</w:t>
      </w:r>
      <w:r w:rsidR="00B16B50" w:rsidRPr="00151C4E">
        <w:t>ë</w:t>
      </w:r>
      <w:r w:rsidRPr="00151C4E">
        <w:t>r projektin e varrezave ose t</w:t>
      </w:r>
      <w:r w:rsidR="00B16B50" w:rsidRPr="00151C4E">
        <w:t>ë</w:t>
      </w:r>
      <w:r w:rsidRPr="00151C4E">
        <w:t xml:space="preserve"> shohim mund</w:t>
      </w:r>
      <w:r w:rsidR="00B16B50" w:rsidRPr="00151C4E">
        <w:t>ë</w:t>
      </w:r>
      <w:r w:rsidRPr="00151C4E">
        <w:t>sin</w:t>
      </w:r>
      <w:r w:rsidR="00B16B50" w:rsidRPr="00151C4E">
        <w:t>ë</w:t>
      </w:r>
      <w:r w:rsidRPr="00151C4E">
        <w:t xml:space="preserve"> q</w:t>
      </w:r>
      <w:r w:rsidR="00B16B50" w:rsidRPr="00151C4E">
        <w:t>ë</w:t>
      </w:r>
      <w:r w:rsidRPr="00151C4E">
        <w:t xml:space="preserve"> tash kur ta b</w:t>
      </w:r>
      <w:r w:rsidR="00B16B50" w:rsidRPr="00151C4E">
        <w:t>ë</w:t>
      </w:r>
      <w:r w:rsidRPr="00151C4E">
        <w:t>jm</w:t>
      </w:r>
      <w:r w:rsidR="00B16B50" w:rsidRPr="00151C4E">
        <w:t>ë</w:t>
      </w:r>
      <w:r w:rsidRPr="00151C4E">
        <w:t xml:space="preserve"> planifikimin n</w:t>
      </w:r>
      <w:r w:rsidR="00B16B50" w:rsidRPr="00151C4E">
        <w:t>ë</w:t>
      </w:r>
      <w:r w:rsidRPr="00151C4E">
        <w:t xml:space="preserve"> jav</w:t>
      </w:r>
      <w:r w:rsidR="00B16B50" w:rsidRPr="00151C4E">
        <w:t>ë</w:t>
      </w:r>
      <w:r w:rsidRPr="00151C4E">
        <w:t>n e ardhshme me DBF-n</w:t>
      </w:r>
      <w:r w:rsidR="00B16B50" w:rsidRPr="00151C4E">
        <w:t>ë</w:t>
      </w:r>
      <w:r w:rsidRPr="00151C4E">
        <w:t xml:space="preserve"> t</w:t>
      </w:r>
      <w:r w:rsidR="00B16B50" w:rsidRPr="00151C4E">
        <w:t>ë</w:t>
      </w:r>
      <w:r w:rsidRPr="00151C4E">
        <w:t xml:space="preserve"> rrisim vler</w:t>
      </w:r>
      <w:r w:rsidR="00B16B50" w:rsidRPr="00151C4E">
        <w:t>ë</w:t>
      </w:r>
      <w:r w:rsidRPr="00151C4E">
        <w:t>n e k</w:t>
      </w:r>
      <w:r w:rsidR="00B16B50" w:rsidRPr="00151C4E">
        <w:t>ë</w:t>
      </w:r>
      <w:r w:rsidRPr="00151C4E">
        <w:t>tij projekti sepse k</w:t>
      </w:r>
      <w:r w:rsidR="00B16B50" w:rsidRPr="00151C4E">
        <w:t>ë</w:t>
      </w:r>
      <w:r w:rsidRPr="00151C4E">
        <w:t>tu pajtohemi t</w:t>
      </w:r>
      <w:r w:rsidR="00B16B50" w:rsidRPr="00151C4E">
        <w:t>ë</w:t>
      </w:r>
      <w:r w:rsidRPr="00151C4E">
        <w:t xml:space="preserve"> gjith</w:t>
      </w:r>
      <w:r w:rsidR="00B16B50" w:rsidRPr="00151C4E">
        <w:t>ë</w:t>
      </w:r>
      <w:r w:rsidRPr="00151C4E">
        <w:t xml:space="preserve"> besoj se projekti i varrezave ka nevoj</w:t>
      </w:r>
      <w:r w:rsidR="00B16B50" w:rsidRPr="00151C4E">
        <w:t>ë</w:t>
      </w:r>
      <w:r w:rsidRPr="00151C4E">
        <w:t xml:space="preserve"> urgjente n</w:t>
      </w:r>
      <w:r w:rsidR="00B16B50" w:rsidRPr="00151C4E">
        <w:t>ë</w:t>
      </w:r>
      <w:r w:rsidRPr="00151C4E">
        <w:t xml:space="preserve"> komun</w:t>
      </w:r>
      <w:r w:rsidR="00B16B50" w:rsidRPr="00151C4E">
        <w:t>ë</w:t>
      </w:r>
      <w:r w:rsidRPr="00151C4E">
        <w:t>.</w:t>
      </w:r>
    </w:p>
    <w:p w:rsidR="00C9591A" w:rsidRPr="00151C4E" w:rsidRDefault="00C9591A" w:rsidP="008F7903">
      <w:pPr>
        <w:jc w:val="both"/>
      </w:pPr>
      <w:r w:rsidRPr="00151C4E">
        <w:t>Poashtu ju njoftova q</w:t>
      </w:r>
      <w:r w:rsidR="00B16B50" w:rsidRPr="00151C4E">
        <w:t>ë</w:t>
      </w:r>
      <w:r w:rsidRPr="00151C4E">
        <w:t xml:space="preserve"> kontrat</w:t>
      </w:r>
      <w:r w:rsidR="00B16B50" w:rsidRPr="00151C4E">
        <w:t>ë</w:t>
      </w:r>
      <w:r w:rsidRPr="00151C4E">
        <w:t>n p</w:t>
      </w:r>
      <w:r w:rsidR="00B16B50" w:rsidRPr="00151C4E">
        <w:t>ë</w:t>
      </w:r>
      <w:r w:rsidRPr="00151C4E">
        <w:t>r mir</w:t>
      </w:r>
      <w:r w:rsidR="00B16B50" w:rsidRPr="00151C4E">
        <w:t>ë</w:t>
      </w:r>
      <w:r w:rsidRPr="00151C4E">
        <w:t>mbajtje rreth rrug</w:t>
      </w:r>
      <w:r w:rsidR="00B16B50" w:rsidRPr="00151C4E">
        <w:t>ë</w:t>
      </w:r>
      <w:r w:rsidRPr="00151C4E">
        <w:t>ve t</w:t>
      </w:r>
      <w:r w:rsidR="00B16B50" w:rsidRPr="00151C4E">
        <w:t>ë</w:t>
      </w:r>
      <w:r w:rsidRPr="00151C4E">
        <w:t xml:space="preserve"> cil</w:t>
      </w:r>
      <w:r w:rsidR="00B16B50" w:rsidRPr="00151C4E">
        <w:t>ë</w:t>
      </w:r>
      <w:r w:rsidRPr="00151C4E">
        <w:t>n tash e kemi p</w:t>
      </w:r>
      <w:r w:rsidR="00B16B50" w:rsidRPr="00151C4E">
        <w:t>ë</w:t>
      </w:r>
      <w:r w:rsidRPr="00151C4E">
        <w:t>rfunduar procesin e tenderimit q</w:t>
      </w:r>
      <w:r w:rsidR="00B16B50" w:rsidRPr="00151C4E">
        <w:t>ë</w:t>
      </w:r>
      <w:r w:rsidRPr="00151C4E">
        <w:t xml:space="preserve"> </w:t>
      </w:r>
      <w:r w:rsidR="00B16B50" w:rsidRPr="00151C4E">
        <w:t>ë</w:t>
      </w:r>
      <w:r w:rsidRPr="00151C4E">
        <w:t>sht</w:t>
      </w:r>
      <w:r w:rsidR="00B16B50" w:rsidRPr="00151C4E">
        <w:t>ë</w:t>
      </w:r>
      <w:r w:rsidRPr="00151C4E">
        <w:t xml:space="preserve"> nj</w:t>
      </w:r>
      <w:r w:rsidR="00B16B50" w:rsidRPr="00151C4E">
        <w:t>ë</w:t>
      </w:r>
      <w:r w:rsidRPr="00151C4E">
        <w:t xml:space="preserve"> vler</w:t>
      </w:r>
      <w:r w:rsidR="00B16B50" w:rsidRPr="00151C4E">
        <w:t>ë</w:t>
      </w:r>
      <w:r w:rsidRPr="00151C4E">
        <w:t xml:space="preserve"> prej 2.5 milion</w:t>
      </w:r>
      <w:r w:rsidR="00B16B50" w:rsidRPr="00151C4E">
        <w:t>ë</w:t>
      </w:r>
      <w:r w:rsidRPr="00151C4E">
        <w:t xml:space="preserve"> </w:t>
      </w:r>
      <w:r w:rsidR="00151C4E" w:rsidRPr="00151C4E">
        <w:t>€</w:t>
      </w:r>
      <w:r w:rsidRPr="00151C4E">
        <w:t xml:space="preserve"> t</w:t>
      </w:r>
      <w:r w:rsidR="00B16B50" w:rsidRPr="00151C4E">
        <w:t>ë</w:t>
      </w:r>
      <w:r w:rsidRPr="00151C4E">
        <w:t xml:space="preserve"> cil</w:t>
      </w:r>
      <w:r w:rsidR="00B16B50" w:rsidRPr="00151C4E">
        <w:t>ë</w:t>
      </w:r>
      <w:r w:rsidRPr="00151C4E">
        <w:t>n nuk kemi mujt</w:t>
      </w:r>
      <w:r w:rsidR="00B16B50" w:rsidRPr="00151C4E">
        <w:t>ë</w:t>
      </w:r>
      <w:r w:rsidRPr="00151C4E">
        <w:t xml:space="preserve"> me n</w:t>
      </w:r>
      <w:r w:rsidR="00B16B50" w:rsidRPr="00151C4E">
        <w:t>ë</w:t>
      </w:r>
      <w:r w:rsidRPr="00151C4E">
        <w:t>nshkru me t</w:t>
      </w:r>
      <w:r w:rsidR="00B16B50" w:rsidRPr="00151C4E">
        <w:t>ë</w:t>
      </w:r>
      <w:r w:rsidRPr="00151C4E">
        <w:t xml:space="preserve"> vetmen arsye q</w:t>
      </w:r>
      <w:r w:rsidR="00B16B50" w:rsidRPr="00151C4E">
        <w:t>ë</w:t>
      </w:r>
      <w:r w:rsidRPr="00151C4E">
        <w:t xml:space="preserve"> nuk kemi pas buxhet p</w:t>
      </w:r>
      <w:r w:rsidR="00B16B50" w:rsidRPr="00151C4E">
        <w:t>ë</w:t>
      </w:r>
      <w:r w:rsidRPr="00151C4E">
        <w:t>r vitin 2025.</w:t>
      </w:r>
    </w:p>
    <w:p w:rsidR="003812AA" w:rsidRPr="00151C4E" w:rsidRDefault="00C9591A" w:rsidP="008F7903">
      <w:pPr>
        <w:jc w:val="both"/>
      </w:pPr>
      <w:r w:rsidRPr="00151C4E">
        <w:t>P</w:t>
      </w:r>
      <w:r w:rsidR="00B16B50" w:rsidRPr="00151C4E">
        <w:t>ë</w:t>
      </w:r>
      <w:r w:rsidRPr="00151C4E">
        <w:t>r zjarrfik</w:t>
      </w:r>
      <w:r w:rsidR="00B16B50" w:rsidRPr="00151C4E">
        <w:t>ë</w:t>
      </w:r>
      <w:r w:rsidRPr="00151C4E">
        <w:t xml:space="preserve">sit </w:t>
      </w:r>
      <w:r w:rsidR="003812AA" w:rsidRPr="00151C4E">
        <w:t>n</w:t>
      </w:r>
      <w:r w:rsidR="00B16B50" w:rsidRPr="00151C4E">
        <w:t>ë</w:t>
      </w:r>
      <w:r w:rsidR="003812AA" w:rsidRPr="00151C4E">
        <w:t xml:space="preserve"> 31 dhjetor q</w:t>
      </w:r>
      <w:r w:rsidR="00B16B50" w:rsidRPr="00151C4E">
        <w:t>ë</w:t>
      </w:r>
      <w:r w:rsidR="003812AA" w:rsidRPr="00151C4E">
        <w:t xml:space="preserve"> e kemi pas te stacioni i zjarrfik</w:t>
      </w:r>
      <w:r w:rsidR="00B16B50" w:rsidRPr="00151C4E">
        <w:t>ë</w:t>
      </w:r>
      <w:r w:rsidR="003812AA" w:rsidRPr="00151C4E">
        <w:t>sve bashk</w:t>
      </w:r>
      <w:r w:rsidR="00B16B50" w:rsidRPr="00151C4E">
        <w:t>ë</w:t>
      </w:r>
      <w:r w:rsidR="003812AA" w:rsidRPr="00151C4E">
        <w:t xml:space="preserve"> me drejtorin p</w:t>
      </w:r>
      <w:r w:rsidR="00B16B50" w:rsidRPr="00151C4E">
        <w:t>ë</w:t>
      </w:r>
      <w:r w:rsidR="003812AA" w:rsidRPr="00151C4E">
        <w:t>r DMSH i kemi njoftuar zjarrfik</w:t>
      </w:r>
      <w:r w:rsidR="00B16B50" w:rsidRPr="00151C4E">
        <w:t>ë</w:t>
      </w:r>
      <w:r w:rsidR="003812AA" w:rsidRPr="00151C4E">
        <w:t>sit vullnetar  t</w:t>
      </w:r>
      <w:r w:rsidR="00B16B50" w:rsidRPr="00151C4E">
        <w:t>ë</w:t>
      </w:r>
      <w:r w:rsidR="003812AA" w:rsidRPr="00151C4E">
        <w:t xml:space="preserve"> cil</w:t>
      </w:r>
      <w:r w:rsidR="00B16B50" w:rsidRPr="00151C4E">
        <w:t>ë</w:t>
      </w:r>
      <w:r w:rsidR="003812AA" w:rsidRPr="00151C4E">
        <w:t>t nga 250 tashm</w:t>
      </w:r>
      <w:r w:rsidR="00B16B50" w:rsidRPr="00151C4E">
        <w:t>ë</w:t>
      </w:r>
      <w:r w:rsidR="003812AA" w:rsidRPr="00151C4E">
        <w:t xml:space="preserve"> marrin mbi 400 </w:t>
      </w:r>
      <w:r w:rsidR="00151C4E" w:rsidRPr="00151C4E">
        <w:t>€</w:t>
      </w:r>
      <w:r w:rsidR="003812AA" w:rsidRPr="00151C4E">
        <w:t xml:space="preserve"> pag</w:t>
      </w:r>
      <w:r w:rsidR="00B16B50" w:rsidRPr="00151C4E">
        <w:t>ë</w:t>
      </w:r>
      <w:r w:rsidR="003812AA" w:rsidRPr="00151C4E">
        <w:t xml:space="preserve"> q</w:t>
      </w:r>
      <w:r w:rsidR="00B16B50" w:rsidRPr="00151C4E">
        <w:t>ë</w:t>
      </w:r>
      <w:r w:rsidR="003812AA" w:rsidRPr="00151C4E">
        <w:t xml:space="preserve"> edhe p</w:t>
      </w:r>
      <w:r w:rsidR="00B16B50" w:rsidRPr="00151C4E">
        <w:t>ë</w:t>
      </w:r>
      <w:r w:rsidR="003812AA" w:rsidRPr="00151C4E">
        <w:t>r k</w:t>
      </w:r>
      <w:r w:rsidR="00B16B50" w:rsidRPr="00151C4E">
        <w:t>ë</w:t>
      </w:r>
      <w:r w:rsidR="003812AA" w:rsidRPr="00151C4E">
        <w:t>t</w:t>
      </w:r>
      <w:r w:rsidR="00B16B50" w:rsidRPr="00151C4E">
        <w:t>ë</w:t>
      </w:r>
      <w:r w:rsidR="003812AA" w:rsidRPr="00151C4E">
        <w:t xml:space="preserve"> vit jan</w:t>
      </w:r>
      <w:r w:rsidR="00B16B50" w:rsidRPr="00151C4E">
        <w:t>ë</w:t>
      </w:r>
      <w:r w:rsidR="003812AA" w:rsidRPr="00151C4E">
        <w:t xml:space="preserve"> planifikuar 150 </w:t>
      </w:r>
      <w:r w:rsidR="00151C4E" w:rsidRPr="00151C4E">
        <w:t>€</w:t>
      </w:r>
      <w:r w:rsidR="003812AA" w:rsidRPr="00151C4E">
        <w:t xml:space="preserve"> shtes</w:t>
      </w:r>
      <w:r w:rsidR="00B16B50" w:rsidRPr="00151C4E">
        <w:t>ë</w:t>
      </w:r>
      <w:r w:rsidR="003812AA" w:rsidRPr="00151C4E">
        <w:t xml:space="preserve"> p</w:t>
      </w:r>
      <w:r w:rsidR="00B16B50" w:rsidRPr="00151C4E">
        <w:t>ë</w:t>
      </w:r>
      <w:r w:rsidR="003812AA" w:rsidRPr="00151C4E">
        <w:t>r pagat e tyre q</w:t>
      </w:r>
      <w:r w:rsidR="00B16B50" w:rsidRPr="00151C4E">
        <w:t>ë</w:t>
      </w:r>
      <w:r w:rsidR="003812AA" w:rsidRPr="00151C4E">
        <w:t xml:space="preserve"> t</w:t>
      </w:r>
      <w:r w:rsidR="00B16B50" w:rsidRPr="00151C4E">
        <w:t>ë</w:t>
      </w:r>
      <w:r w:rsidR="003812AA" w:rsidRPr="00151C4E">
        <w:t xml:space="preserve"> mund t</w:t>
      </w:r>
      <w:r w:rsidR="00B16B50" w:rsidRPr="00151C4E">
        <w:t>ë</w:t>
      </w:r>
      <w:r w:rsidR="003812AA" w:rsidRPr="00151C4E">
        <w:t xml:space="preserve"> nivelizohen deri diku me zjarrfik</w:t>
      </w:r>
      <w:r w:rsidR="00B16B50" w:rsidRPr="00151C4E">
        <w:t>ë</w:t>
      </w:r>
      <w:r w:rsidR="003812AA" w:rsidRPr="00151C4E">
        <w:t>sit e rregullt.</w:t>
      </w:r>
    </w:p>
    <w:p w:rsidR="003812AA" w:rsidRPr="00151C4E" w:rsidRDefault="003812AA" w:rsidP="008F7903">
      <w:pPr>
        <w:jc w:val="both"/>
      </w:pPr>
      <w:r w:rsidRPr="00151C4E">
        <w:t xml:space="preserve">Ky </w:t>
      </w:r>
      <w:r w:rsidR="00B16B50" w:rsidRPr="00151C4E">
        <w:t>ë</w:t>
      </w:r>
      <w:r w:rsidRPr="00151C4E">
        <w:t>sht</w:t>
      </w:r>
      <w:r w:rsidR="00B16B50" w:rsidRPr="00151C4E">
        <w:t>ë</w:t>
      </w:r>
      <w:r w:rsidRPr="00151C4E">
        <w:t xml:space="preserve"> rezultati i takimit q</w:t>
      </w:r>
      <w:r w:rsidR="00B16B50" w:rsidRPr="00151C4E">
        <w:t>ë</w:t>
      </w:r>
      <w:r w:rsidRPr="00151C4E">
        <w:t xml:space="preserve"> kishim dhe shpresoj dhe uroj q</w:t>
      </w:r>
      <w:r w:rsidR="00B16B50" w:rsidRPr="00151C4E">
        <w:t>ë</w:t>
      </w:r>
      <w:r w:rsidRPr="00151C4E">
        <w:t xml:space="preserve"> edhe votimi t</w:t>
      </w:r>
      <w:r w:rsidR="00B16B50" w:rsidRPr="00151C4E">
        <w:t>ë</w:t>
      </w:r>
      <w:r w:rsidRPr="00151C4E">
        <w:t xml:space="preserve"> jet</w:t>
      </w:r>
      <w:r w:rsidR="00B16B50" w:rsidRPr="00151C4E">
        <w:t>ë</w:t>
      </w:r>
      <w:r w:rsidRPr="00151C4E">
        <w:t xml:space="preserve"> i po t</w:t>
      </w:r>
      <w:r w:rsidR="00B16B50" w:rsidRPr="00151C4E">
        <w:t>ë</w:t>
      </w:r>
      <w:r w:rsidRPr="00151C4E">
        <w:t xml:space="preserve"> njëjtit nivel.</w:t>
      </w:r>
    </w:p>
    <w:p w:rsidR="003812AA" w:rsidRDefault="003812AA" w:rsidP="008F7903">
      <w:pPr>
        <w:jc w:val="both"/>
        <w:rPr>
          <w:b/>
        </w:rPr>
      </w:pPr>
    </w:p>
    <w:p w:rsidR="0022128B" w:rsidRPr="00151C4E" w:rsidRDefault="003812AA" w:rsidP="008F7903">
      <w:pPr>
        <w:jc w:val="both"/>
        <w:rPr>
          <w:b/>
          <w:i/>
        </w:rPr>
      </w:pPr>
      <w:r w:rsidRPr="00151C4E">
        <w:rPr>
          <w:b/>
          <w:i/>
        </w:rPr>
        <w:t>Me 33 vota p</w:t>
      </w:r>
      <w:r w:rsidR="00B16B50" w:rsidRPr="00151C4E">
        <w:rPr>
          <w:b/>
          <w:i/>
        </w:rPr>
        <w:t>ë</w:t>
      </w:r>
      <w:r w:rsidRPr="00151C4E">
        <w:rPr>
          <w:b/>
          <w:i/>
        </w:rPr>
        <w:t>r miratohet Buxheti p</w:t>
      </w:r>
      <w:r w:rsidR="00B16B50" w:rsidRPr="00151C4E">
        <w:rPr>
          <w:b/>
          <w:i/>
        </w:rPr>
        <w:t>ë</w:t>
      </w:r>
      <w:r w:rsidRPr="00151C4E">
        <w:rPr>
          <w:b/>
          <w:i/>
        </w:rPr>
        <w:t>r vitin 2026.</w:t>
      </w:r>
    </w:p>
    <w:p w:rsidR="0022128B" w:rsidRPr="00151C4E" w:rsidRDefault="0022128B" w:rsidP="008F7903">
      <w:pPr>
        <w:jc w:val="both"/>
        <w:rPr>
          <w:b/>
          <w:i/>
        </w:rPr>
      </w:pPr>
    </w:p>
    <w:p w:rsidR="00C9591A" w:rsidRPr="00A6327D" w:rsidRDefault="0022128B" w:rsidP="00A6327D">
      <w:pPr>
        <w:pStyle w:val="ListParagraph"/>
        <w:numPr>
          <w:ilvl w:val="0"/>
          <w:numId w:val="2"/>
        </w:numPr>
        <w:jc w:val="both"/>
        <w:rPr>
          <w:b/>
        </w:rPr>
      </w:pPr>
      <w:r w:rsidRPr="00A6327D">
        <w:rPr>
          <w:b/>
        </w:rPr>
        <w:t>Em</w:t>
      </w:r>
      <w:r w:rsidR="00B16B50">
        <w:rPr>
          <w:b/>
        </w:rPr>
        <w:t>ë</w:t>
      </w:r>
      <w:r w:rsidRPr="00A6327D">
        <w:rPr>
          <w:b/>
        </w:rPr>
        <w:t>rimi i N</w:t>
      </w:r>
      <w:r w:rsidR="00B16B50">
        <w:rPr>
          <w:b/>
        </w:rPr>
        <w:t>ë</w:t>
      </w:r>
      <w:r w:rsidRPr="00A6327D">
        <w:rPr>
          <w:b/>
        </w:rPr>
        <w:t>nkryetarit t</w:t>
      </w:r>
      <w:r w:rsidR="00B16B50">
        <w:rPr>
          <w:b/>
        </w:rPr>
        <w:t>ë</w:t>
      </w:r>
      <w:r w:rsidRPr="00A6327D">
        <w:rPr>
          <w:b/>
        </w:rPr>
        <w:t xml:space="preserve"> Komun</w:t>
      </w:r>
      <w:r w:rsidR="00B16B50">
        <w:rPr>
          <w:b/>
        </w:rPr>
        <w:t>ë</w:t>
      </w:r>
      <w:r w:rsidRPr="00A6327D">
        <w:rPr>
          <w:b/>
        </w:rPr>
        <w:t>s p</w:t>
      </w:r>
      <w:r w:rsidR="00B16B50">
        <w:rPr>
          <w:b/>
        </w:rPr>
        <w:t>ë</w:t>
      </w:r>
      <w:r w:rsidRPr="00A6327D">
        <w:rPr>
          <w:b/>
        </w:rPr>
        <w:t>r Komunitete</w:t>
      </w:r>
    </w:p>
    <w:p w:rsidR="00A6327D" w:rsidRDefault="00A6327D" w:rsidP="00A6327D">
      <w:pPr>
        <w:jc w:val="both"/>
        <w:rPr>
          <w:b/>
        </w:rPr>
      </w:pPr>
    </w:p>
    <w:p w:rsidR="00A6327D" w:rsidRDefault="00A6327D" w:rsidP="00A6327D">
      <w:pPr>
        <w:jc w:val="both"/>
      </w:pPr>
      <w:r>
        <w:rPr>
          <w:b/>
        </w:rPr>
        <w:t xml:space="preserve">Alban Hyseni: </w:t>
      </w:r>
      <w:r w:rsidRPr="00151C4E">
        <w:t>p</w:t>
      </w:r>
      <w:r w:rsidR="00B16B50" w:rsidRPr="00151C4E">
        <w:t>ë</w:t>
      </w:r>
      <w:r w:rsidRPr="00151C4E">
        <w:t>r n</w:t>
      </w:r>
      <w:r w:rsidR="00B16B50" w:rsidRPr="00151C4E">
        <w:t>ë</w:t>
      </w:r>
      <w:r w:rsidRPr="00151C4E">
        <w:t>nkryetar t</w:t>
      </w:r>
      <w:r w:rsidR="00B16B50" w:rsidRPr="00151C4E">
        <w:t>ë</w:t>
      </w:r>
      <w:r w:rsidRPr="00151C4E">
        <w:t xml:space="preserve"> komun</w:t>
      </w:r>
      <w:r w:rsidR="00B16B50" w:rsidRPr="00151C4E">
        <w:t>ë</w:t>
      </w:r>
      <w:r w:rsidRPr="00151C4E">
        <w:t>s p</w:t>
      </w:r>
      <w:r w:rsidR="00B16B50" w:rsidRPr="00151C4E">
        <w:t>ë</w:t>
      </w:r>
      <w:r w:rsidRPr="00151C4E">
        <w:t>r komunitete propozoj dr. Kadir Hyseinin.</w:t>
      </w:r>
    </w:p>
    <w:p w:rsidR="00103350" w:rsidRDefault="00103350" w:rsidP="00A6327D">
      <w:pPr>
        <w:jc w:val="both"/>
      </w:pPr>
    </w:p>
    <w:p w:rsidR="00103350" w:rsidRDefault="00103350" w:rsidP="00A6327D">
      <w:pPr>
        <w:jc w:val="both"/>
      </w:pPr>
      <w:r>
        <w:lastRenderedPageBreak/>
        <w:t>Krenare –Latifi Kqiku- Bazuar në dispozitat ligjore në fuqi për emrimin  e Nënkryetarit të Komunës pë Komunitete duhet të votojnë shumica e anëtarëve të Kuvendit të Komunës që janë prezent dhe votojn si dhe shumica e anëtarëve të pranishëm që i përkasin komuniteteve jo shumic.</w:t>
      </w:r>
    </w:p>
    <w:p w:rsidR="00103350" w:rsidRDefault="00103350" w:rsidP="00A6327D">
      <w:pPr>
        <w:jc w:val="both"/>
        <w:rPr>
          <w:b/>
        </w:rPr>
      </w:pPr>
      <w:r>
        <w:t xml:space="preserve"> Ju lutem që me ngritje dore të deklaroheni se kush është për proozimin e Kryetarit të Komunës që z.Kadir Hyseini të emërohet Nëkryetarë i Komunës pë Komunitete.</w:t>
      </w:r>
    </w:p>
    <w:p w:rsidR="00A6327D" w:rsidRDefault="00A6327D" w:rsidP="00A6327D">
      <w:pPr>
        <w:jc w:val="both"/>
        <w:rPr>
          <w:b/>
        </w:rPr>
      </w:pPr>
    </w:p>
    <w:p w:rsidR="00E84792" w:rsidRDefault="00103350" w:rsidP="00A6327D">
      <w:pPr>
        <w:jc w:val="both"/>
        <w:rPr>
          <w:b/>
          <w:i/>
        </w:rPr>
      </w:pPr>
      <w:r>
        <w:rPr>
          <w:b/>
          <w:i/>
        </w:rPr>
        <w:t>Nga sekretaria kemi rezultatin se m</w:t>
      </w:r>
      <w:r w:rsidR="00A6327D" w:rsidRPr="00151C4E">
        <w:rPr>
          <w:b/>
          <w:i/>
        </w:rPr>
        <w:t>e 33 vota p</w:t>
      </w:r>
      <w:r w:rsidR="00B16B50" w:rsidRPr="00151C4E">
        <w:rPr>
          <w:b/>
          <w:i/>
        </w:rPr>
        <w:t>ë</w:t>
      </w:r>
      <w:r w:rsidR="00A6327D" w:rsidRPr="00151C4E">
        <w:rPr>
          <w:b/>
          <w:i/>
        </w:rPr>
        <w:t>r</w:t>
      </w:r>
      <w:r>
        <w:rPr>
          <w:b/>
          <w:i/>
        </w:rPr>
        <w:t>, asnjë kundër dhe asnjë abstenim, Kadir Hyseini</w:t>
      </w:r>
      <w:r w:rsidR="00A6327D" w:rsidRPr="00151C4E">
        <w:rPr>
          <w:b/>
          <w:i/>
        </w:rPr>
        <w:t xml:space="preserve"> em</w:t>
      </w:r>
      <w:r w:rsidR="00B16B50" w:rsidRPr="00151C4E">
        <w:rPr>
          <w:b/>
          <w:i/>
        </w:rPr>
        <w:t>ë</w:t>
      </w:r>
      <w:r w:rsidR="00A6327D" w:rsidRPr="00151C4E">
        <w:rPr>
          <w:b/>
          <w:i/>
        </w:rPr>
        <w:t xml:space="preserve">rohet </w:t>
      </w:r>
      <w:r>
        <w:rPr>
          <w:b/>
          <w:i/>
        </w:rPr>
        <w:t>Nëkryetar i Komunës</w:t>
      </w:r>
      <w:r w:rsidR="00A6327D" w:rsidRPr="00151C4E">
        <w:rPr>
          <w:b/>
          <w:i/>
        </w:rPr>
        <w:t xml:space="preserve"> p</w:t>
      </w:r>
      <w:r w:rsidR="00B16B50" w:rsidRPr="00151C4E">
        <w:rPr>
          <w:b/>
          <w:i/>
        </w:rPr>
        <w:t>ë</w:t>
      </w:r>
      <w:r>
        <w:rPr>
          <w:b/>
          <w:i/>
        </w:rPr>
        <w:t>r Komunitete.</w:t>
      </w:r>
    </w:p>
    <w:p w:rsidR="00103350" w:rsidRDefault="00103350" w:rsidP="00A6327D">
      <w:pPr>
        <w:jc w:val="both"/>
        <w:rPr>
          <w:b/>
          <w:i/>
        </w:rPr>
      </w:pPr>
    </w:p>
    <w:p w:rsidR="00103350" w:rsidRDefault="00103350" w:rsidP="00A6327D">
      <w:pPr>
        <w:jc w:val="both"/>
      </w:pPr>
      <w:r w:rsidRPr="00103350">
        <w:t>At</w:t>
      </w:r>
      <w:r>
        <w:t xml:space="preserve">ëher ju lutemi që anëtarët e Komunitetev joshumic </w:t>
      </w:r>
      <w:r w:rsidR="00B244F2">
        <w:t xml:space="preserve">me ngitje dore </w:t>
      </w:r>
      <w:r>
        <w:t>të deklarohet për propozimin q</w:t>
      </w:r>
      <w:r w:rsidR="00B244F2">
        <w:t>ë Kadir Huseini të emrohet NëKryetar i Komunës pë Komunitet;</w:t>
      </w:r>
    </w:p>
    <w:p w:rsidR="00B244F2" w:rsidRDefault="00B244F2" w:rsidP="00A6327D">
      <w:pPr>
        <w:jc w:val="both"/>
      </w:pPr>
    </w:p>
    <w:p w:rsidR="00B244F2" w:rsidRDefault="00B244F2" w:rsidP="00A6327D">
      <w:pPr>
        <w:jc w:val="both"/>
      </w:pPr>
      <w:r>
        <w:t>Nga sekretaria kemi konfirmimin se nga dy anëtarët që i përkasin Komiteteve joshumic, prezent është vetem anëtari i Komunitetit turk, z.Renan Imami i cili ëdhe  voton për propzimin që Kadir Huseini të emërohet Nëkryetar i Komunës për Komunitete.</w:t>
      </w:r>
    </w:p>
    <w:p w:rsidR="00B244F2" w:rsidRDefault="00B244F2" w:rsidP="00A6327D">
      <w:pPr>
        <w:jc w:val="both"/>
      </w:pPr>
    </w:p>
    <w:p w:rsidR="00B244F2" w:rsidRDefault="00B244F2" w:rsidP="00A6327D">
      <w:pPr>
        <w:jc w:val="both"/>
      </w:pPr>
      <w:r>
        <w:t>Ju faleminderit pë kontributin tuaj në kë mbledhje dhe shihemi në mbledhjen e radhes</w:t>
      </w:r>
    </w:p>
    <w:p w:rsidR="00B244F2" w:rsidRDefault="00B244F2" w:rsidP="00A6327D">
      <w:pPr>
        <w:jc w:val="both"/>
      </w:pPr>
    </w:p>
    <w:p w:rsidR="00B244F2" w:rsidRDefault="00B244F2" w:rsidP="00A6327D">
      <w:pPr>
        <w:jc w:val="both"/>
      </w:pPr>
    </w:p>
    <w:p w:rsidR="00B244F2" w:rsidRDefault="00B244F2" w:rsidP="00A6327D">
      <w:pPr>
        <w:jc w:val="both"/>
      </w:pPr>
    </w:p>
    <w:p w:rsidR="00B244F2" w:rsidRDefault="00B244F2" w:rsidP="00A6327D">
      <w:pPr>
        <w:jc w:val="both"/>
      </w:pPr>
      <w:r>
        <w:t>Procesmbajtësja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Kryesuesja e KK Gjilan</w:t>
      </w:r>
    </w:p>
    <w:p w:rsidR="00B244F2" w:rsidRDefault="00B244F2" w:rsidP="00A6327D">
      <w:pPr>
        <w:jc w:val="both"/>
      </w:pPr>
      <w:r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B244F2" w:rsidRPr="00103350" w:rsidRDefault="00B244F2" w:rsidP="00A6327D">
      <w:pPr>
        <w:jc w:val="both"/>
      </w:pPr>
      <w:r>
        <w:t>Arbëresha Ismajli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Krenare Latifi Kqiku</w:t>
      </w:r>
    </w:p>
    <w:p w:rsidR="003F72E4" w:rsidRDefault="003F72E4" w:rsidP="00E84792">
      <w:pPr>
        <w:jc w:val="both"/>
        <w:rPr>
          <w:b/>
        </w:rPr>
      </w:pPr>
    </w:p>
    <w:p w:rsidR="003F72E4" w:rsidRDefault="003F72E4" w:rsidP="00E84792">
      <w:pPr>
        <w:jc w:val="both"/>
        <w:rPr>
          <w:b/>
        </w:rPr>
      </w:pPr>
    </w:p>
    <w:p w:rsidR="003F72E4" w:rsidRDefault="003F72E4" w:rsidP="00E84792">
      <w:pPr>
        <w:jc w:val="both"/>
        <w:rPr>
          <w:b/>
        </w:rPr>
      </w:pPr>
    </w:p>
    <w:p w:rsidR="003F72E4" w:rsidRDefault="003F72E4" w:rsidP="00E84792">
      <w:pPr>
        <w:jc w:val="both"/>
        <w:rPr>
          <w:b/>
        </w:rPr>
      </w:pPr>
    </w:p>
    <w:p w:rsidR="003F72E4" w:rsidRDefault="003F72E4" w:rsidP="00E84792">
      <w:pPr>
        <w:jc w:val="both"/>
        <w:rPr>
          <w:b/>
        </w:rPr>
      </w:pPr>
    </w:p>
    <w:p w:rsidR="003F72E4" w:rsidRDefault="003F72E4" w:rsidP="00E84792">
      <w:pPr>
        <w:jc w:val="both"/>
        <w:rPr>
          <w:b/>
        </w:rPr>
      </w:pPr>
    </w:p>
    <w:p w:rsidR="003F72E4" w:rsidRDefault="003F72E4" w:rsidP="00E84792">
      <w:pPr>
        <w:jc w:val="both"/>
        <w:rPr>
          <w:b/>
        </w:rPr>
      </w:pPr>
    </w:p>
    <w:p w:rsidR="003F72E4" w:rsidRDefault="003F72E4" w:rsidP="00E84792">
      <w:pPr>
        <w:jc w:val="both"/>
        <w:rPr>
          <w:b/>
        </w:rPr>
      </w:pPr>
    </w:p>
    <w:p w:rsidR="003F72E4" w:rsidRDefault="003F72E4" w:rsidP="00E84792">
      <w:pPr>
        <w:jc w:val="both"/>
        <w:rPr>
          <w:b/>
        </w:rPr>
      </w:pPr>
    </w:p>
    <w:p w:rsidR="003F72E4" w:rsidRDefault="003F72E4" w:rsidP="00E84792">
      <w:pPr>
        <w:jc w:val="both"/>
        <w:rPr>
          <w:b/>
        </w:rPr>
      </w:pPr>
    </w:p>
    <w:p w:rsidR="003F72E4" w:rsidRDefault="003F72E4" w:rsidP="00E84792">
      <w:pPr>
        <w:jc w:val="both"/>
        <w:rPr>
          <w:b/>
        </w:rPr>
      </w:pPr>
    </w:p>
    <w:p w:rsidR="003F72E4" w:rsidRDefault="003F72E4" w:rsidP="00E84792">
      <w:pPr>
        <w:jc w:val="both"/>
        <w:rPr>
          <w:b/>
        </w:rPr>
      </w:pPr>
    </w:p>
    <w:p w:rsidR="003F72E4" w:rsidRDefault="003F72E4" w:rsidP="00E84792">
      <w:pPr>
        <w:jc w:val="both"/>
        <w:rPr>
          <w:b/>
        </w:rPr>
      </w:pPr>
    </w:p>
    <w:p w:rsidR="003F72E4" w:rsidRDefault="003F72E4" w:rsidP="00E84792">
      <w:pPr>
        <w:jc w:val="both"/>
        <w:rPr>
          <w:b/>
        </w:rPr>
      </w:pPr>
    </w:p>
    <w:p w:rsidR="003F72E4" w:rsidRDefault="003F72E4" w:rsidP="00E84792">
      <w:pPr>
        <w:jc w:val="both"/>
        <w:rPr>
          <w:b/>
        </w:rPr>
      </w:pPr>
    </w:p>
    <w:p w:rsidR="003F72E4" w:rsidRDefault="003F72E4" w:rsidP="00E84792">
      <w:pPr>
        <w:jc w:val="both"/>
        <w:rPr>
          <w:b/>
        </w:rPr>
      </w:pPr>
      <w:bookmarkStart w:id="0" w:name="_GoBack"/>
      <w:bookmarkEnd w:id="0"/>
    </w:p>
    <w:p w:rsidR="003F72E4" w:rsidRDefault="003F72E4" w:rsidP="00E84792">
      <w:pPr>
        <w:jc w:val="both"/>
        <w:rPr>
          <w:b/>
        </w:rPr>
      </w:pPr>
    </w:p>
    <w:p w:rsidR="003F72E4" w:rsidRDefault="003F72E4" w:rsidP="00E84792">
      <w:pPr>
        <w:jc w:val="both"/>
        <w:rPr>
          <w:b/>
        </w:rPr>
      </w:pPr>
    </w:p>
    <w:p w:rsidR="003F72E4" w:rsidRDefault="003F72E4" w:rsidP="00E84792">
      <w:pPr>
        <w:jc w:val="both"/>
        <w:rPr>
          <w:b/>
        </w:rPr>
      </w:pPr>
    </w:p>
    <w:p w:rsidR="003F72E4" w:rsidRDefault="003F72E4" w:rsidP="00E84792">
      <w:pPr>
        <w:jc w:val="both"/>
        <w:rPr>
          <w:b/>
        </w:rPr>
      </w:pPr>
    </w:p>
    <w:p w:rsidR="003F72E4" w:rsidRDefault="003F72E4" w:rsidP="00E84792">
      <w:pPr>
        <w:jc w:val="both"/>
        <w:rPr>
          <w:b/>
        </w:rPr>
      </w:pPr>
    </w:p>
    <w:p w:rsidR="003F72E4" w:rsidRDefault="003F72E4" w:rsidP="00E84792">
      <w:pPr>
        <w:jc w:val="both"/>
        <w:rPr>
          <w:b/>
        </w:rPr>
      </w:pPr>
    </w:p>
    <w:p w:rsidR="003F72E4" w:rsidRDefault="003F72E4" w:rsidP="00E84792">
      <w:pPr>
        <w:jc w:val="both"/>
        <w:rPr>
          <w:b/>
        </w:rPr>
      </w:pPr>
    </w:p>
    <w:p w:rsidR="003F72E4" w:rsidRDefault="003F72E4" w:rsidP="00E84792">
      <w:pPr>
        <w:jc w:val="both"/>
        <w:rPr>
          <w:b/>
        </w:rPr>
      </w:pPr>
    </w:p>
    <w:p w:rsidR="003F72E4" w:rsidRDefault="003F72E4" w:rsidP="00E84792">
      <w:pPr>
        <w:jc w:val="both"/>
        <w:rPr>
          <w:b/>
        </w:rPr>
      </w:pPr>
    </w:p>
    <w:p w:rsidR="003F72E4" w:rsidRDefault="003F72E4" w:rsidP="00E84792">
      <w:pPr>
        <w:jc w:val="both"/>
        <w:rPr>
          <w:b/>
        </w:rPr>
      </w:pPr>
    </w:p>
    <w:p w:rsidR="003F72E4" w:rsidRDefault="003F72E4" w:rsidP="00E84792">
      <w:pPr>
        <w:jc w:val="both"/>
        <w:rPr>
          <w:b/>
        </w:rPr>
      </w:pPr>
    </w:p>
    <w:p w:rsidR="003F72E4" w:rsidRDefault="003F72E4" w:rsidP="00E84792">
      <w:pPr>
        <w:jc w:val="both"/>
        <w:rPr>
          <w:b/>
        </w:rPr>
      </w:pPr>
    </w:p>
    <w:p w:rsidR="003F72E4" w:rsidRDefault="003F72E4" w:rsidP="00E84792">
      <w:pPr>
        <w:jc w:val="both"/>
        <w:rPr>
          <w:b/>
        </w:rPr>
      </w:pPr>
    </w:p>
    <w:p w:rsidR="003F72E4" w:rsidRDefault="003F72E4" w:rsidP="00E84792">
      <w:pPr>
        <w:jc w:val="both"/>
        <w:rPr>
          <w:b/>
        </w:rPr>
      </w:pPr>
    </w:p>
    <w:p w:rsidR="003F72E4" w:rsidRDefault="003F72E4" w:rsidP="00E84792">
      <w:pPr>
        <w:jc w:val="both"/>
        <w:rPr>
          <w:b/>
        </w:rPr>
      </w:pPr>
    </w:p>
    <w:p w:rsidR="003F72E4" w:rsidRDefault="003F72E4" w:rsidP="00E84792">
      <w:pPr>
        <w:jc w:val="both"/>
        <w:rPr>
          <w:b/>
        </w:rPr>
      </w:pPr>
    </w:p>
    <w:p w:rsidR="00052BD8" w:rsidRPr="003F72E4" w:rsidRDefault="00E84792" w:rsidP="003F72E4">
      <w:pPr>
        <w:jc w:val="both"/>
        <w:rPr>
          <w:b/>
          <w:u w:val="single"/>
        </w:rPr>
      </w:pPr>
      <w:r w:rsidRPr="00713403">
        <w:rPr>
          <w:b/>
        </w:rPr>
        <w:t xml:space="preserve">                       </w:t>
      </w:r>
      <w:r w:rsidRPr="005B130B">
        <w:t xml:space="preserve"> </w:t>
      </w:r>
    </w:p>
    <w:sectPr w:rsidR="00052BD8" w:rsidRPr="003F7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D1ECE"/>
    <w:multiLevelType w:val="hybridMultilevel"/>
    <w:tmpl w:val="089CBB62"/>
    <w:lvl w:ilvl="0" w:tplc="F1F26C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A57389B"/>
    <w:multiLevelType w:val="multilevel"/>
    <w:tmpl w:val="5608F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eastAsia="MS Mincho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2" w15:restartNumberingAfterBreak="0">
    <w:nsid w:val="39E25A33"/>
    <w:multiLevelType w:val="hybridMultilevel"/>
    <w:tmpl w:val="FBBC1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D2D8A"/>
    <w:multiLevelType w:val="hybridMultilevel"/>
    <w:tmpl w:val="78A2723A"/>
    <w:lvl w:ilvl="0" w:tplc="38C89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8C1"/>
    <w:rsid w:val="000104F8"/>
    <w:rsid w:val="00041D26"/>
    <w:rsid w:val="00047BC8"/>
    <w:rsid w:val="00052BD8"/>
    <w:rsid w:val="00077F13"/>
    <w:rsid w:val="000948D4"/>
    <w:rsid w:val="000A5683"/>
    <w:rsid w:val="000A74D9"/>
    <w:rsid w:val="000C2CA8"/>
    <w:rsid w:val="00103350"/>
    <w:rsid w:val="001419FE"/>
    <w:rsid w:val="00151C4E"/>
    <w:rsid w:val="0022128B"/>
    <w:rsid w:val="002524DF"/>
    <w:rsid w:val="00254114"/>
    <w:rsid w:val="002A09FA"/>
    <w:rsid w:val="002B5B7E"/>
    <w:rsid w:val="002C1D7E"/>
    <w:rsid w:val="002D1139"/>
    <w:rsid w:val="002F55BF"/>
    <w:rsid w:val="003564A2"/>
    <w:rsid w:val="003812AA"/>
    <w:rsid w:val="003B0B48"/>
    <w:rsid w:val="003B5EF4"/>
    <w:rsid w:val="003C41A7"/>
    <w:rsid w:val="003F2C57"/>
    <w:rsid w:val="003F72E4"/>
    <w:rsid w:val="0041668F"/>
    <w:rsid w:val="00446117"/>
    <w:rsid w:val="00477D3C"/>
    <w:rsid w:val="004B3EC6"/>
    <w:rsid w:val="004C0348"/>
    <w:rsid w:val="004D27BB"/>
    <w:rsid w:val="004D56FF"/>
    <w:rsid w:val="004D7DFA"/>
    <w:rsid w:val="005639B3"/>
    <w:rsid w:val="005945B3"/>
    <w:rsid w:val="005B15B5"/>
    <w:rsid w:val="005C5175"/>
    <w:rsid w:val="005D6795"/>
    <w:rsid w:val="005E643D"/>
    <w:rsid w:val="00601BA7"/>
    <w:rsid w:val="00611072"/>
    <w:rsid w:val="00666F7E"/>
    <w:rsid w:val="00686C54"/>
    <w:rsid w:val="006E47D1"/>
    <w:rsid w:val="006F2D98"/>
    <w:rsid w:val="00711C0B"/>
    <w:rsid w:val="0072283B"/>
    <w:rsid w:val="00770457"/>
    <w:rsid w:val="007B69E4"/>
    <w:rsid w:val="007E552E"/>
    <w:rsid w:val="007F77F6"/>
    <w:rsid w:val="008C307D"/>
    <w:rsid w:val="008E30F8"/>
    <w:rsid w:val="008F14D2"/>
    <w:rsid w:val="008F7903"/>
    <w:rsid w:val="009266A6"/>
    <w:rsid w:val="00971E3A"/>
    <w:rsid w:val="009D6A0B"/>
    <w:rsid w:val="009E0771"/>
    <w:rsid w:val="00A0580D"/>
    <w:rsid w:val="00A6327D"/>
    <w:rsid w:val="00A77F60"/>
    <w:rsid w:val="00A83247"/>
    <w:rsid w:val="00AA7EFF"/>
    <w:rsid w:val="00AE1C56"/>
    <w:rsid w:val="00B16B50"/>
    <w:rsid w:val="00B20986"/>
    <w:rsid w:val="00B244F2"/>
    <w:rsid w:val="00B26D14"/>
    <w:rsid w:val="00B46D5A"/>
    <w:rsid w:val="00B540F6"/>
    <w:rsid w:val="00BB3DFE"/>
    <w:rsid w:val="00BB6394"/>
    <w:rsid w:val="00BE6D8B"/>
    <w:rsid w:val="00BF21E6"/>
    <w:rsid w:val="00C06A7B"/>
    <w:rsid w:val="00C318C1"/>
    <w:rsid w:val="00C3371D"/>
    <w:rsid w:val="00C66F3C"/>
    <w:rsid w:val="00C6770A"/>
    <w:rsid w:val="00C77E78"/>
    <w:rsid w:val="00C9591A"/>
    <w:rsid w:val="00CC171E"/>
    <w:rsid w:val="00CE5AAA"/>
    <w:rsid w:val="00D0204C"/>
    <w:rsid w:val="00D238DA"/>
    <w:rsid w:val="00D83E4C"/>
    <w:rsid w:val="00D90046"/>
    <w:rsid w:val="00DE19E8"/>
    <w:rsid w:val="00DF0119"/>
    <w:rsid w:val="00DF4606"/>
    <w:rsid w:val="00E23FA9"/>
    <w:rsid w:val="00E361BE"/>
    <w:rsid w:val="00E4074F"/>
    <w:rsid w:val="00E43F41"/>
    <w:rsid w:val="00E54327"/>
    <w:rsid w:val="00E84792"/>
    <w:rsid w:val="00F36BE4"/>
    <w:rsid w:val="00F53EB1"/>
    <w:rsid w:val="00FE0914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435E1-7CA6-4536-ADA7-DBB565E5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8F7903"/>
    <w:pPr>
      <w:spacing w:before="240" w:after="60"/>
      <w:outlineLvl w:val="5"/>
    </w:pPr>
    <w:rPr>
      <w:rFonts w:eastAsia="MS Mincho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rsid w:val="008F7903"/>
    <w:rPr>
      <w:rFonts w:ascii="Times New Roman" w:eastAsia="MS Mincho" w:hAnsi="Times New Roman" w:cs="Times New Roman"/>
      <w:b/>
      <w:bCs/>
      <w:lang w:val="sq-AL"/>
    </w:rPr>
  </w:style>
  <w:style w:type="paragraph" w:styleId="ListParagraph">
    <w:name w:val="List Paragraph"/>
    <w:aliases w:val="Bullet List,Numbered list,Forth level,PAD,Dot pt,F5 List Paragraph,lp,List Paragraph nowy,Liste 1,Bullet paras,Citation List,List Paragraph Char Char Char,Indicator Text,Numbered Para 1,Bullet 1,Bullet Points,MAIN CONTENT,L,FooterText"/>
    <w:basedOn w:val="Normal"/>
    <w:link w:val="ListParagraphChar"/>
    <w:uiPriority w:val="34"/>
    <w:qFormat/>
    <w:rsid w:val="008F7903"/>
    <w:pPr>
      <w:ind w:left="720"/>
      <w:contextualSpacing/>
    </w:pPr>
  </w:style>
  <w:style w:type="paragraph" w:customStyle="1" w:styleId="Char">
    <w:name w:val="Char"/>
    <w:basedOn w:val="Normal"/>
    <w:rsid w:val="008F7903"/>
    <w:pPr>
      <w:spacing w:after="160" w:line="240" w:lineRule="exact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ListParagraphChar">
    <w:name w:val="List Paragraph Char"/>
    <w:aliases w:val="Bullet List Char,Numbered list Char,Forth level Char,PAD Char,Dot pt Char,F5 List Paragraph Char,lp Char,List Paragraph nowy Char,Liste 1 Char,Bullet paras Char,Citation List Char,List Paragraph Char Char Char Char,Bullet 1 Char"/>
    <w:link w:val="ListParagraph"/>
    <w:uiPriority w:val="34"/>
    <w:qFormat/>
    <w:locked/>
    <w:rsid w:val="008F7903"/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10</Pages>
  <Words>3980</Words>
  <Characters>22686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Sadri Arifi</cp:lastModifiedBy>
  <cp:revision>87</cp:revision>
  <dcterms:created xsi:type="dcterms:W3CDTF">2026-01-10T16:00:00Z</dcterms:created>
  <dcterms:modified xsi:type="dcterms:W3CDTF">2026-01-22T08:07:00Z</dcterms:modified>
</cp:coreProperties>
</file>