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579" w:rsidRPr="00DD5A60" w:rsidRDefault="007E6579" w:rsidP="007E6579">
      <w:pPr>
        <w:pStyle w:val="Heading6"/>
        <w:spacing w:before="0"/>
        <w:jc w:val="both"/>
        <w:rPr>
          <w:noProof/>
        </w:rPr>
      </w:pPr>
      <w:r w:rsidRPr="00DD5A60">
        <w:rPr>
          <w:noProof/>
          <w:lang w:val="en-US"/>
        </w:rPr>
        <w:drawing>
          <wp:inline distT="0" distB="0" distL="0" distR="0" wp14:anchorId="75319E25" wp14:editId="0B8CEC2D">
            <wp:extent cx="962025" cy="1104900"/>
            <wp:effectExtent l="0" t="0" r="9525" b="0"/>
            <wp:docPr id="3" name="Picture 3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5A60">
        <w:t xml:space="preserve">                                                                                                  </w:t>
      </w:r>
      <w:r w:rsidRPr="00DD5A60">
        <w:rPr>
          <w:noProof/>
          <w:lang w:val="en-US"/>
        </w:rPr>
        <w:drawing>
          <wp:inline distT="0" distB="0" distL="0" distR="0" wp14:anchorId="384D4234" wp14:editId="06F1A627">
            <wp:extent cx="857250" cy="1152525"/>
            <wp:effectExtent l="0" t="0" r="0" b="9525"/>
            <wp:docPr id="2" name="Picture 2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5A60">
        <w:t xml:space="preserve">      </w:t>
      </w:r>
    </w:p>
    <w:p w:rsidR="007E6579" w:rsidRPr="00DD5A60" w:rsidRDefault="007E6579" w:rsidP="007E6579">
      <w:pPr>
        <w:jc w:val="both"/>
        <w:rPr>
          <w:b/>
        </w:rPr>
      </w:pPr>
      <w:r w:rsidRPr="00DD5A60">
        <w:rPr>
          <w:b/>
        </w:rPr>
        <w:t xml:space="preserve">Republika e Kosovës                                                                         </w:t>
      </w:r>
      <w:r>
        <w:rPr>
          <w:b/>
        </w:rPr>
        <w:t xml:space="preserve">     </w:t>
      </w:r>
      <w:r w:rsidRPr="00DD5A60">
        <w:rPr>
          <w:b/>
        </w:rPr>
        <w:t>Komuna e Gjilanit</w:t>
      </w:r>
    </w:p>
    <w:p w:rsidR="007E6579" w:rsidRPr="00DD5A60" w:rsidRDefault="007E6579" w:rsidP="007E6579">
      <w:pPr>
        <w:jc w:val="both"/>
        <w:rPr>
          <w:b/>
        </w:rPr>
      </w:pPr>
      <w:r w:rsidRPr="00DD5A60">
        <w:rPr>
          <w:b/>
        </w:rPr>
        <w:t xml:space="preserve">Republika Kosova                                                                             </w:t>
      </w:r>
      <w:r>
        <w:rPr>
          <w:b/>
        </w:rPr>
        <w:t xml:space="preserve">       </w:t>
      </w:r>
      <w:proofErr w:type="spellStart"/>
      <w:r w:rsidRPr="00DD5A60">
        <w:rPr>
          <w:b/>
        </w:rPr>
        <w:t>Opstina</w:t>
      </w:r>
      <w:proofErr w:type="spellEnd"/>
      <w:r w:rsidRPr="00DD5A60">
        <w:rPr>
          <w:b/>
        </w:rPr>
        <w:t xml:space="preserve"> </w:t>
      </w:r>
      <w:proofErr w:type="spellStart"/>
      <w:r w:rsidRPr="00DD5A60">
        <w:rPr>
          <w:b/>
        </w:rPr>
        <w:t>Gnjilane</w:t>
      </w:r>
      <w:proofErr w:type="spellEnd"/>
    </w:p>
    <w:p w:rsidR="007E6579" w:rsidRPr="00DD5A60" w:rsidRDefault="007E6579" w:rsidP="007E6579">
      <w:pPr>
        <w:jc w:val="both"/>
        <w:rPr>
          <w:b/>
        </w:rPr>
      </w:pPr>
      <w:proofErr w:type="spellStart"/>
      <w:r w:rsidRPr="00DD5A60">
        <w:rPr>
          <w:b/>
        </w:rPr>
        <w:t>Republic</w:t>
      </w:r>
      <w:proofErr w:type="spellEnd"/>
      <w:r w:rsidRPr="00DD5A60">
        <w:rPr>
          <w:b/>
        </w:rPr>
        <w:t xml:space="preserve"> </w:t>
      </w:r>
      <w:proofErr w:type="spellStart"/>
      <w:r w:rsidRPr="00DD5A60">
        <w:rPr>
          <w:b/>
        </w:rPr>
        <w:t>of</w:t>
      </w:r>
      <w:proofErr w:type="spellEnd"/>
      <w:r w:rsidRPr="00DD5A60">
        <w:rPr>
          <w:b/>
        </w:rPr>
        <w:t xml:space="preserve"> </w:t>
      </w:r>
      <w:proofErr w:type="spellStart"/>
      <w:r w:rsidRPr="00DD5A60">
        <w:rPr>
          <w:b/>
        </w:rPr>
        <w:t>Kosovo</w:t>
      </w:r>
      <w:proofErr w:type="spellEnd"/>
      <w:r w:rsidRPr="00DD5A60">
        <w:rPr>
          <w:b/>
        </w:rPr>
        <w:t xml:space="preserve">                                                                      </w:t>
      </w:r>
      <w:r>
        <w:rPr>
          <w:b/>
        </w:rPr>
        <w:t xml:space="preserve">      </w:t>
      </w:r>
      <w:r w:rsidRPr="00DD5A60">
        <w:rPr>
          <w:b/>
        </w:rPr>
        <w:t xml:space="preserve"> </w:t>
      </w:r>
      <w:proofErr w:type="spellStart"/>
      <w:r w:rsidRPr="00DD5A60">
        <w:rPr>
          <w:b/>
        </w:rPr>
        <w:t>Municipality</w:t>
      </w:r>
      <w:proofErr w:type="spellEnd"/>
      <w:r w:rsidRPr="00DD5A60">
        <w:rPr>
          <w:b/>
        </w:rPr>
        <w:t xml:space="preserve"> </w:t>
      </w:r>
      <w:proofErr w:type="spellStart"/>
      <w:r w:rsidRPr="00DD5A60">
        <w:rPr>
          <w:b/>
        </w:rPr>
        <w:t>of</w:t>
      </w:r>
      <w:proofErr w:type="spellEnd"/>
      <w:r w:rsidRPr="00DD5A60">
        <w:rPr>
          <w:b/>
        </w:rPr>
        <w:t xml:space="preserve"> Gjilan</w:t>
      </w:r>
    </w:p>
    <w:p w:rsidR="007E6579" w:rsidRPr="00DD5A60" w:rsidRDefault="007E6579" w:rsidP="007E6579">
      <w:pPr>
        <w:pBdr>
          <w:bottom w:val="single" w:sz="12" w:space="0" w:color="auto"/>
        </w:pBdr>
        <w:jc w:val="both"/>
        <w:rPr>
          <w:b/>
        </w:rPr>
      </w:pPr>
      <w:r w:rsidRPr="00DD5A60">
        <w:rPr>
          <w:b/>
        </w:rPr>
        <w:t xml:space="preserve">                                                                                                            </w:t>
      </w:r>
      <w:r>
        <w:rPr>
          <w:b/>
        </w:rPr>
        <w:t xml:space="preserve">      </w:t>
      </w:r>
      <w:r w:rsidRPr="00DD5A60">
        <w:rPr>
          <w:b/>
        </w:rPr>
        <w:t xml:space="preserve"> </w:t>
      </w:r>
      <w:proofErr w:type="spellStart"/>
      <w:r w:rsidRPr="00DD5A60">
        <w:rPr>
          <w:b/>
        </w:rPr>
        <w:t>Gilan</w:t>
      </w:r>
      <w:proofErr w:type="spellEnd"/>
      <w:r w:rsidRPr="00DD5A60">
        <w:rPr>
          <w:b/>
        </w:rPr>
        <w:t xml:space="preserve"> </w:t>
      </w:r>
      <w:proofErr w:type="spellStart"/>
      <w:r w:rsidRPr="00DD5A60">
        <w:rPr>
          <w:b/>
        </w:rPr>
        <w:t>Belediyesi</w:t>
      </w:r>
      <w:proofErr w:type="spellEnd"/>
    </w:p>
    <w:p w:rsidR="007E6579" w:rsidRPr="00DD5A60" w:rsidRDefault="007E6579" w:rsidP="007E6579">
      <w:pPr>
        <w:jc w:val="both"/>
      </w:pPr>
    </w:p>
    <w:p w:rsidR="007E6579" w:rsidRDefault="007E6579" w:rsidP="007E6579">
      <w:pPr>
        <w:rPr>
          <w:b/>
        </w:rPr>
      </w:pPr>
      <w:r>
        <w:rPr>
          <w:b/>
        </w:rPr>
        <w:t xml:space="preserve">                                                                  EKSTRAKT</w:t>
      </w:r>
    </w:p>
    <w:p w:rsidR="007E6579" w:rsidRPr="00DD5A60" w:rsidRDefault="007E6579" w:rsidP="007E6579">
      <w:pPr>
        <w:rPr>
          <w:b/>
        </w:rPr>
      </w:pPr>
    </w:p>
    <w:p w:rsidR="007E6579" w:rsidRPr="00DD5A60" w:rsidRDefault="007E6579" w:rsidP="007E6579">
      <w:pPr>
        <w:shd w:val="clear" w:color="auto" w:fill="FFFFFF"/>
        <w:jc w:val="both"/>
        <w:rPr>
          <w:b/>
        </w:rPr>
      </w:pPr>
      <w:r>
        <w:rPr>
          <w:b/>
        </w:rPr>
        <w:t>P</w:t>
      </w:r>
      <w:r w:rsidRPr="00DD5A60">
        <w:rPr>
          <w:b/>
        </w:rPr>
        <w:t xml:space="preserve">rocesverbali i mbledhjes së Kuvendit Komunal  e mbajtur </w:t>
      </w:r>
      <w:r w:rsidR="003E79FC">
        <w:rPr>
          <w:b/>
        </w:rPr>
        <w:t>në objektin e SH.M.A. T. “</w:t>
      </w:r>
      <w:proofErr w:type="spellStart"/>
      <w:r w:rsidR="003E79FC">
        <w:rPr>
          <w:b/>
        </w:rPr>
        <w:t>Sahit</w:t>
      </w:r>
      <w:proofErr w:type="spellEnd"/>
      <w:r w:rsidR="003E79FC">
        <w:rPr>
          <w:b/>
        </w:rPr>
        <w:t xml:space="preserve"> </w:t>
      </w:r>
      <w:proofErr w:type="spellStart"/>
      <w:r w:rsidR="003E79FC">
        <w:rPr>
          <w:b/>
        </w:rPr>
        <w:t>Baftiu</w:t>
      </w:r>
      <w:proofErr w:type="spellEnd"/>
      <w:r w:rsidR="003E79FC">
        <w:rPr>
          <w:b/>
        </w:rPr>
        <w:t xml:space="preserve">”, </w:t>
      </w:r>
      <w:r w:rsidRPr="00DD5A60">
        <w:rPr>
          <w:b/>
        </w:rPr>
        <w:t xml:space="preserve">me datë </w:t>
      </w:r>
      <w:r>
        <w:rPr>
          <w:b/>
        </w:rPr>
        <w:t>06</w:t>
      </w:r>
      <w:r w:rsidRPr="00DD5A60">
        <w:rPr>
          <w:b/>
        </w:rPr>
        <w:t>.</w:t>
      </w:r>
      <w:r>
        <w:rPr>
          <w:b/>
        </w:rPr>
        <w:t>01</w:t>
      </w:r>
      <w:r w:rsidRPr="00DD5A60">
        <w:rPr>
          <w:b/>
        </w:rPr>
        <w:t>.202</w:t>
      </w:r>
      <w:r>
        <w:rPr>
          <w:b/>
        </w:rPr>
        <w:t>6</w:t>
      </w:r>
      <w:r w:rsidRPr="00DD5A60">
        <w:rPr>
          <w:b/>
        </w:rPr>
        <w:t xml:space="preserve"> në ora </w:t>
      </w:r>
      <w:r>
        <w:rPr>
          <w:b/>
        </w:rPr>
        <w:t>10</w:t>
      </w:r>
      <w:r w:rsidRPr="00DD5A60">
        <w:rPr>
          <w:b/>
        </w:rPr>
        <w:t>:00 me këtë:</w:t>
      </w:r>
    </w:p>
    <w:p w:rsidR="007E6579" w:rsidRPr="00DD5A60" w:rsidRDefault="007E6579" w:rsidP="007E6579">
      <w:pPr>
        <w:jc w:val="both"/>
        <w:rPr>
          <w:sz w:val="22"/>
          <w:szCs w:val="22"/>
        </w:rPr>
      </w:pPr>
    </w:p>
    <w:p w:rsidR="007E6579" w:rsidRPr="00DD5A60" w:rsidRDefault="007E6579" w:rsidP="007E6579">
      <w:pPr>
        <w:pStyle w:val="Char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DD5A60">
        <w:rPr>
          <w:rFonts w:ascii="Times New Roman" w:hAnsi="Times New Roman" w:cs="Times New Roman"/>
          <w:b/>
          <w:sz w:val="28"/>
          <w:szCs w:val="28"/>
          <w:lang w:val="sq-AL"/>
        </w:rPr>
        <w:t>R E N D    P U N E</w:t>
      </w:r>
    </w:p>
    <w:p w:rsidR="007E6579" w:rsidRPr="00CF647E" w:rsidRDefault="007E6579" w:rsidP="007E6579">
      <w:pPr>
        <w:pStyle w:val="ListParagraph"/>
        <w:jc w:val="both"/>
        <w:rPr>
          <w:b/>
        </w:rPr>
      </w:pPr>
    </w:p>
    <w:p w:rsidR="00AF25AD" w:rsidRPr="00CF647E" w:rsidRDefault="007E6579" w:rsidP="0090534D">
      <w:pPr>
        <w:pStyle w:val="ListParagraph"/>
        <w:numPr>
          <w:ilvl w:val="0"/>
          <w:numId w:val="1"/>
        </w:numPr>
        <w:jc w:val="both"/>
        <w:rPr>
          <w:b/>
        </w:rPr>
      </w:pPr>
      <w:r w:rsidRPr="00CF647E">
        <w:rPr>
          <w:b/>
        </w:rPr>
        <w:t xml:space="preserve">Konstatimi i prezencës së anëtarëve të Kuvendit </w:t>
      </w:r>
    </w:p>
    <w:p w:rsidR="007E6579" w:rsidRDefault="007E6579" w:rsidP="0090534D">
      <w:pPr>
        <w:pStyle w:val="ListParagraph"/>
        <w:numPr>
          <w:ilvl w:val="0"/>
          <w:numId w:val="1"/>
        </w:numPr>
        <w:jc w:val="both"/>
        <w:rPr>
          <w:b/>
        </w:rPr>
      </w:pPr>
      <w:r w:rsidRPr="00CF647E">
        <w:rPr>
          <w:b/>
        </w:rPr>
        <w:t>Zgjedhja e kryesuesit t</w:t>
      </w:r>
      <w:r w:rsidR="00DC0F6D">
        <w:rPr>
          <w:b/>
        </w:rPr>
        <w:t>ë</w:t>
      </w:r>
      <w:r w:rsidRPr="00CF647E">
        <w:rPr>
          <w:b/>
        </w:rPr>
        <w:t xml:space="preserve"> Kuvendit t</w:t>
      </w:r>
      <w:r w:rsidR="00DC0F6D">
        <w:rPr>
          <w:b/>
        </w:rPr>
        <w:t>ë</w:t>
      </w:r>
      <w:r w:rsidRPr="00CF647E">
        <w:rPr>
          <w:b/>
        </w:rPr>
        <w:t xml:space="preserve"> Komun</w:t>
      </w:r>
      <w:r w:rsidR="00DC0F6D">
        <w:rPr>
          <w:b/>
        </w:rPr>
        <w:t>ë</w:t>
      </w:r>
      <w:r w:rsidRPr="00CF647E">
        <w:rPr>
          <w:b/>
        </w:rPr>
        <w:t>s s</w:t>
      </w:r>
      <w:r w:rsidR="00DC0F6D">
        <w:rPr>
          <w:b/>
        </w:rPr>
        <w:t>ë</w:t>
      </w:r>
      <w:r w:rsidRPr="00CF647E">
        <w:rPr>
          <w:b/>
        </w:rPr>
        <w:t xml:space="preserve"> Gjilanit ( Formimi i Komisionit p</w:t>
      </w:r>
      <w:r w:rsidR="00DC0F6D">
        <w:rPr>
          <w:b/>
        </w:rPr>
        <w:t>ë</w:t>
      </w:r>
      <w:r w:rsidRPr="00CF647E">
        <w:rPr>
          <w:b/>
        </w:rPr>
        <w:t>r mbar</w:t>
      </w:r>
      <w:r w:rsidR="00DC0F6D">
        <w:rPr>
          <w:b/>
        </w:rPr>
        <w:t>ë</w:t>
      </w:r>
      <w:r w:rsidRPr="00CF647E">
        <w:rPr>
          <w:b/>
        </w:rPr>
        <w:t>vajtjen e procesit p</w:t>
      </w:r>
      <w:r w:rsidR="00DC0F6D">
        <w:rPr>
          <w:b/>
        </w:rPr>
        <w:t>ë</w:t>
      </w:r>
      <w:r w:rsidRPr="00CF647E">
        <w:rPr>
          <w:b/>
        </w:rPr>
        <w:t>r votim p</w:t>
      </w:r>
      <w:r w:rsidR="00DC0F6D">
        <w:rPr>
          <w:b/>
        </w:rPr>
        <w:t>ë</w:t>
      </w:r>
      <w:r w:rsidRPr="00CF647E">
        <w:rPr>
          <w:b/>
        </w:rPr>
        <w:t>r zgjedhjen e Kryesuesit t</w:t>
      </w:r>
      <w:r w:rsidR="00DC0F6D">
        <w:rPr>
          <w:b/>
        </w:rPr>
        <w:t>ë</w:t>
      </w:r>
      <w:r w:rsidRPr="00CF647E">
        <w:rPr>
          <w:b/>
        </w:rPr>
        <w:t xml:space="preserve"> Kuvendit)</w:t>
      </w:r>
    </w:p>
    <w:p w:rsidR="00C16A2C" w:rsidRDefault="00C16A2C" w:rsidP="00C16A2C">
      <w:pPr>
        <w:jc w:val="both"/>
        <w:rPr>
          <w:b/>
        </w:rPr>
      </w:pPr>
    </w:p>
    <w:p w:rsidR="00C16A2C" w:rsidRPr="00652780" w:rsidRDefault="00C16A2C" w:rsidP="00C16A2C">
      <w:pPr>
        <w:jc w:val="both"/>
      </w:pPr>
      <w:r w:rsidRPr="00CF647E">
        <w:rPr>
          <w:b/>
        </w:rPr>
        <w:t>Konstatimi i prezencës së anëtarëve të Kuvendit</w:t>
      </w:r>
      <w:r>
        <w:rPr>
          <w:b/>
        </w:rPr>
        <w:t xml:space="preserve">: </w:t>
      </w:r>
      <w:r w:rsidR="008B25EF">
        <w:t>p</w:t>
      </w:r>
      <w:r w:rsidR="008B25EF" w:rsidRPr="008B25EF">
        <w:t>ërveç anëtarëve të kuvendit në mbledhje prezantuan: kryetari</w:t>
      </w:r>
      <w:r w:rsidR="008B25EF">
        <w:rPr>
          <w:b/>
        </w:rPr>
        <w:t xml:space="preserve"> </w:t>
      </w:r>
      <w:r w:rsidR="008B25EF">
        <w:t xml:space="preserve">Alban </w:t>
      </w:r>
      <w:proofErr w:type="spellStart"/>
      <w:r w:rsidR="008B25EF">
        <w:t>Hyseni</w:t>
      </w:r>
      <w:proofErr w:type="spellEnd"/>
      <w:r w:rsidR="008B25EF">
        <w:t xml:space="preserve">, </w:t>
      </w:r>
      <w:r w:rsidR="008B25EF" w:rsidRPr="00DD5A60">
        <w:t>mediat e shkruara dhe ato elektronike.</w:t>
      </w:r>
    </w:p>
    <w:p w:rsidR="00CF647E" w:rsidRDefault="00CF647E" w:rsidP="00CF647E">
      <w:pPr>
        <w:jc w:val="both"/>
        <w:rPr>
          <w:b/>
        </w:rPr>
      </w:pPr>
    </w:p>
    <w:p w:rsidR="002A76E7" w:rsidRPr="00F34536" w:rsidRDefault="002A76E7" w:rsidP="00CF647E">
      <w:pPr>
        <w:jc w:val="both"/>
      </w:pPr>
      <w:r w:rsidRPr="00F34536">
        <w:t>Pas hapjes s</w:t>
      </w:r>
      <w:r w:rsidR="00F34536" w:rsidRPr="00F34536">
        <w:t xml:space="preserve">ë </w:t>
      </w:r>
      <w:r w:rsidRPr="00F34536">
        <w:t>par</w:t>
      </w:r>
      <w:r w:rsidR="00DC0F6D" w:rsidRPr="00F34536">
        <w:t>ë</w:t>
      </w:r>
      <w:r w:rsidRPr="00F34536">
        <w:t xml:space="preserve"> t</w:t>
      </w:r>
      <w:r w:rsidR="00DC0F6D" w:rsidRPr="00F34536">
        <w:t>ë</w:t>
      </w:r>
      <w:r w:rsidRPr="00F34536">
        <w:t xml:space="preserve"> seanc</w:t>
      </w:r>
      <w:r w:rsidR="00DC0F6D" w:rsidRPr="00F34536">
        <w:t>ë</w:t>
      </w:r>
      <w:r w:rsidRPr="00F34536">
        <w:t>s m</w:t>
      </w:r>
      <w:r w:rsidR="00CF647E" w:rsidRPr="00F34536">
        <w:t>bledhjen e hapi an</w:t>
      </w:r>
      <w:r w:rsidR="00DC0F6D" w:rsidRPr="00F34536">
        <w:t>ë</w:t>
      </w:r>
      <w:r w:rsidR="00CF647E" w:rsidRPr="00F34536">
        <w:t>tari m</w:t>
      </w:r>
      <w:r w:rsidR="00DC0F6D" w:rsidRPr="00F34536">
        <w:t>ë</w:t>
      </w:r>
      <w:r w:rsidR="00CF647E" w:rsidRPr="00F34536">
        <w:t xml:space="preserve"> i vjet</w:t>
      </w:r>
      <w:r w:rsidR="00DC0F6D" w:rsidRPr="00F34536">
        <w:t>ë</w:t>
      </w:r>
      <w:r w:rsidR="00CF647E" w:rsidRPr="00F34536">
        <w:t xml:space="preserve">r i kuvendit Isa </w:t>
      </w:r>
      <w:proofErr w:type="spellStart"/>
      <w:r w:rsidR="00CF647E" w:rsidRPr="00F34536">
        <w:t>Agushi</w:t>
      </w:r>
      <w:proofErr w:type="spellEnd"/>
      <w:r w:rsidRPr="00F34536">
        <w:t>.</w:t>
      </w:r>
    </w:p>
    <w:p w:rsidR="009851C2" w:rsidRDefault="009851C2" w:rsidP="00CF647E">
      <w:pPr>
        <w:jc w:val="both"/>
        <w:rPr>
          <w:b/>
        </w:rPr>
      </w:pPr>
    </w:p>
    <w:p w:rsidR="002A76E7" w:rsidRPr="009851C2" w:rsidRDefault="009851C2" w:rsidP="00CF647E">
      <w:pPr>
        <w:jc w:val="both"/>
      </w:pPr>
      <w:r>
        <w:rPr>
          <w:b/>
        </w:rPr>
        <w:t xml:space="preserve">Isa </w:t>
      </w:r>
      <w:proofErr w:type="spellStart"/>
      <w:r>
        <w:rPr>
          <w:b/>
        </w:rPr>
        <w:t>Agushi</w:t>
      </w:r>
      <w:proofErr w:type="spellEnd"/>
      <w:r>
        <w:rPr>
          <w:b/>
        </w:rPr>
        <w:t xml:space="preserve">: </w:t>
      </w:r>
      <w:r w:rsidRPr="009851C2">
        <w:t>I</w:t>
      </w:r>
      <w:r w:rsidR="002A76E7" w:rsidRPr="009851C2">
        <w:t xml:space="preserve"> lus subjektet politike q</w:t>
      </w:r>
      <w:r w:rsidR="00DC0F6D" w:rsidRPr="009851C2">
        <w:t>ë</w:t>
      </w:r>
      <w:r w:rsidR="002A76E7" w:rsidRPr="009851C2">
        <w:t xml:space="preserve"> t</w:t>
      </w:r>
      <w:r w:rsidR="00DC0F6D" w:rsidRPr="009851C2">
        <w:t>ë</w:t>
      </w:r>
      <w:r w:rsidR="002A76E7" w:rsidRPr="009851C2">
        <w:t xml:space="preserve"> propozoni nga </w:t>
      </w:r>
      <w:r w:rsidR="00D77D43">
        <w:t>1</w:t>
      </w:r>
      <w:r w:rsidR="002A76E7" w:rsidRPr="009851C2">
        <w:t xml:space="preserve"> an</w:t>
      </w:r>
      <w:r w:rsidR="00DC0F6D" w:rsidRPr="009851C2">
        <w:t>ë</w:t>
      </w:r>
      <w:r w:rsidR="002A76E7" w:rsidRPr="009851C2">
        <w:t>tar p</w:t>
      </w:r>
      <w:r w:rsidR="00DC0F6D" w:rsidRPr="009851C2">
        <w:t>ë</w:t>
      </w:r>
      <w:r w:rsidR="002A76E7" w:rsidRPr="009851C2">
        <w:t>r formimin e komisionit t</w:t>
      </w:r>
      <w:r w:rsidR="00DC0F6D" w:rsidRPr="009851C2">
        <w:t>ë</w:t>
      </w:r>
      <w:r w:rsidR="002A76E7" w:rsidRPr="009851C2">
        <w:t xml:space="preserve"> zgjedhjes s</w:t>
      </w:r>
      <w:r w:rsidR="00DC0F6D" w:rsidRPr="009851C2">
        <w:t>ë</w:t>
      </w:r>
      <w:r w:rsidR="002A76E7" w:rsidRPr="009851C2">
        <w:t xml:space="preserve"> kryesuesit.</w:t>
      </w:r>
    </w:p>
    <w:p w:rsidR="002A76E7" w:rsidRDefault="002A76E7" w:rsidP="00CF647E">
      <w:pPr>
        <w:jc w:val="both"/>
        <w:rPr>
          <w:b/>
        </w:rPr>
      </w:pPr>
    </w:p>
    <w:p w:rsidR="002A76E7" w:rsidRPr="009851C2" w:rsidRDefault="002A76E7" w:rsidP="00CF647E">
      <w:pPr>
        <w:jc w:val="both"/>
      </w:pPr>
      <w:r>
        <w:rPr>
          <w:b/>
        </w:rPr>
        <w:t xml:space="preserve">LVV </w:t>
      </w:r>
      <w:r w:rsidRPr="009851C2">
        <w:t>propozon Kushtrim Ibrahimin.</w:t>
      </w:r>
    </w:p>
    <w:p w:rsidR="002A76E7" w:rsidRDefault="002A76E7" w:rsidP="00CF647E">
      <w:pPr>
        <w:jc w:val="both"/>
        <w:rPr>
          <w:b/>
        </w:rPr>
      </w:pPr>
    </w:p>
    <w:p w:rsidR="002A76E7" w:rsidRDefault="002A76E7" w:rsidP="00CF647E">
      <w:pPr>
        <w:jc w:val="both"/>
        <w:rPr>
          <w:b/>
        </w:rPr>
      </w:pPr>
      <w:r>
        <w:rPr>
          <w:b/>
        </w:rPr>
        <w:t xml:space="preserve">LDK </w:t>
      </w:r>
      <w:r w:rsidRPr="009851C2">
        <w:t xml:space="preserve">propozon Gresa </w:t>
      </w:r>
      <w:proofErr w:type="spellStart"/>
      <w:r w:rsidRPr="009851C2">
        <w:t>Avdiun</w:t>
      </w:r>
      <w:proofErr w:type="spellEnd"/>
      <w:r w:rsidRPr="009851C2">
        <w:t>.</w:t>
      </w:r>
    </w:p>
    <w:p w:rsidR="002A76E7" w:rsidRDefault="002A76E7" w:rsidP="00CF647E">
      <w:pPr>
        <w:jc w:val="both"/>
        <w:rPr>
          <w:b/>
        </w:rPr>
      </w:pPr>
    </w:p>
    <w:p w:rsidR="002A76E7" w:rsidRPr="009851C2" w:rsidRDefault="002A76E7" w:rsidP="00CF647E">
      <w:pPr>
        <w:jc w:val="both"/>
      </w:pPr>
      <w:r>
        <w:rPr>
          <w:b/>
        </w:rPr>
        <w:t xml:space="preserve">PDK </w:t>
      </w:r>
      <w:r w:rsidRPr="009851C2">
        <w:t xml:space="preserve">propozon </w:t>
      </w:r>
      <w:proofErr w:type="spellStart"/>
      <w:r w:rsidRPr="009851C2">
        <w:t>Burhan</w:t>
      </w:r>
      <w:proofErr w:type="spellEnd"/>
      <w:r w:rsidRPr="009851C2">
        <w:t xml:space="preserve"> </w:t>
      </w:r>
      <w:proofErr w:type="spellStart"/>
      <w:r w:rsidRPr="009851C2">
        <w:t>Isufin</w:t>
      </w:r>
      <w:proofErr w:type="spellEnd"/>
      <w:r w:rsidRPr="009851C2">
        <w:t>.</w:t>
      </w:r>
    </w:p>
    <w:p w:rsidR="002A76E7" w:rsidRDefault="002A76E7" w:rsidP="00CF647E">
      <w:pPr>
        <w:jc w:val="both"/>
        <w:rPr>
          <w:b/>
        </w:rPr>
      </w:pPr>
    </w:p>
    <w:p w:rsidR="00CF647E" w:rsidRDefault="002A76E7" w:rsidP="00CF647E">
      <w:pPr>
        <w:jc w:val="both"/>
        <w:rPr>
          <w:b/>
        </w:rPr>
      </w:pPr>
      <w:r>
        <w:rPr>
          <w:b/>
        </w:rPr>
        <w:t>Propozimi nga LVV p</w:t>
      </w:r>
      <w:r w:rsidR="00DC0F6D">
        <w:rPr>
          <w:b/>
        </w:rPr>
        <w:t>ë</w:t>
      </w:r>
      <w:r>
        <w:rPr>
          <w:b/>
        </w:rPr>
        <w:t>r kryesuese t</w:t>
      </w:r>
      <w:r w:rsidR="00DC0F6D">
        <w:rPr>
          <w:b/>
        </w:rPr>
        <w:t>ë</w:t>
      </w:r>
      <w:r>
        <w:rPr>
          <w:b/>
        </w:rPr>
        <w:t xml:space="preserve"> Kuvendit propozon Krenare L. </w:t>
      </w:r>
      <w:proofErr w:type="spellStart"/>
      <w:r>
        <w:rPr>
          <w:b/>
        </w:rPr>
        <w:t>Kqiku</w:t>
      </w:r>
      <w:proofErr w:type="spellEnd"/>
      <w:r>
        <w:rPr>
          <w:b/>
        </w:rPr>
        <w:t>.</w:t>
      </w:r>
    </w:p>
    <w:p w:rsidR="005F3BAB" w:rsidRDefault="005F3BAB" w:rsidP="00CF647E">
      <w:pPr>
        <w:jc w:val="both"/>
        <w:rPr>
          <w:b/>
        </w:rPr>
      </w:pPr>
    </w:p>
    <w:p w:rsidR="005F3BAB" w:rsidRPr="009851C2" w:rsidRDefault="005F3BAB" w:rsidP="00CF647E">
      <w:pPr>
        <w:jc w:val="both"/>
      </w:pPr>
      <w:proofErr w:type="spellStart"/>
      <w:r>
        <w:rPr>
          <w:b/>
        </w:rPr>
        <w:t>Gentrit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Murseli</w:t>
      </w:r>
      <w:proofErr w:type="spellEnd"/>
      <w:r>
        <w:rPr>
          <w:b/>
        </w:rPr>
        <w:t xml:space="preserve">: </w:t>
      </w:r>
      <w:r w:rsidRPr="009851C2">
        <w:t>n</w:t>
      </w:r>
      <w:r w:rsidR="00DC0F6D" w:rsidRPr="009851C2">
        <w:t>ë</w:t>
      </w:r>
      <w:r w:rsidRPr="009851C2">
        <w:t xml:space="preserve"> em</w:t>
      </w:r>
      <w:r w:rsidR="00DC0F6D" w:rsidRPr="009851C2">
        <w:t>ë</w:t>
      </w:r>
      <w:r w:rsidRPr="009851C2">
        <w:t>r t</w:t>
      </w:r>
      <w:r w:rsidR="00DC0F6D" w:rsidRPr="009851C2">
        <w:t>ë</w:t>
      </w:r>
      <w:r w:rsidRPr="009851C2">
        <w:t xml:space="preserve"> LDK-s</w:t>
      </w:r>
      <w:r w:rsidR="00DC0F6D" w:rsidRPr="009851C2">
        <w:t>ë</w:t>
      </w:r>
      <w:r w:rsidRPr="009851C2">
        <w:t xml:space="preserve"> ne deklarohemi q</w:t>
      </w:r>
      <w:r w:rsidR="00DC0F6D" w:rsidRPr="009851C2">
        <w:t>ë</w:t>
      </w:r>
      <w:r w:rsidRPr="009851C2">
        <w:t xml:space="preserve"> nuk kemi kandidat p</w:t>
      </w:r>
      <w:r w:rsidR="00DC0F6D" w:rsidRPr="009851C2">
        <w:t>ë</w:t>
      </w:r>
      <w:r w:rsidRPr="009851C2">
        <w:t>r kryesues t</w:t>
      </w:r>
      <w:r w:rsidR="00DC0F6D" w:rsidRPr="009851C2">
        <w:t>ë</w:t>
      </w:r>
      <w:r w:rsidRPr="009851C2">
        <w:t xml:space="preserve"> kuvendit komunal</w:t>
      </w:r>
      <w:r w:rsidR="009851C2" w:rsidRPr="009851C2">
        <w:t>,</w:t>
      </w:r>
      <w:r w:rsidRPr="009851C2">
        <w:t xml:space="preserve"> mir</w:t>
      </w:r>
      <w:r w:rsidR="00DC0F6D" w:rsidRPr="009851C2">
        <w:t>ë</w:t>
      </w:r>
      <w:r w:rsidRPr="009851C2">
        <w:t>po nj</w:t>
      </w:r>
      <w:r w:rsidR="00DC0F6D" w:rsidRPr="009851C2">
        <w:t>ë</w:t>
      </w:r>
      <w:r w:rsidRPr="009851C2">
        <w:t>koh</w:t>
      </w:r>
      <w:r w:rsidR="00DC0F6D" w:rsidRPr="009851C2">
        <w:t>ë</w:t>
      </w:r>
      <w:r w:rsidRPr="009851C2">
        <w:t>sisht  prania jon</w:t>
      </w:r>
      <w:r w:rsidR="00DC0F6D" w:rsidRPr="009851C2">
        <w:t>ë</w:t>
      </w:r>
      <w:r w:rsidRPr="009851C2">
        <w:t xml:space="preserve"> sot k</w:t>
      </w:r>
      <w:r w:rsidR="00DC0F6D" w:rsidRPr="009851C2">
        <w:t>ë</w:t>
      </w:r>
      <w:r w:rsidRPr="009851C2">
        <w:t>tu e d</w:t>
      </w:r>
      <w:r w:rsidR="00DC0F6D" w:rsidRPr="009851C2">
        <w:t>ë</w:t>
      </w:r>
      <w:r w:rsidRPr="009851C2">
        <w:t>shmon q</w:t>
      </w:r>
      <w:r w:rsidR="00DC0F6D" w:rsidRPr="009851C2">
        <w:t>ë</w:t>
      </w:r>
      <w:r w:rsidRPr="009851C2">
        <w:t xml:space="preserve"> jemi t</w:t>
      </w:r>
      <w:r w:rsidR="00DC0F6D" w:rsidRPr="009851C2">
        <w:t>ë</w:t>
      </w:r>
      <w:r w:rsidRPr="009851C2">
        <w:t xml:space="preserve"> gjith</w:t>
      </w:r>
      <w:r w:rsidR="00DC0F6D" w:rsidRPr="009851C2">
        <w:t>ë</w:t>
      </w:r>
      <w:r w:rsidRPr="009851C2">
        <w:t xml:space="preserve"> q</w:t>
      </w:r>
      <w:r w:rsidR="00DC0F6D" w:rsidRPr="009851C2">
        <w:t>ë</w:t>
      </w:r>
      <w:r w:rsidRPr="009851C2">
        <w:t xml:space="preserve"> sa m</w:t>
      </w:r>
      <w:r w:rsidR="00DC0F6D" w:rsidRPr="009851C2">
        <w:t>ë</w:t>
      </w:r>
      <w:r w:rsidRPr="009851C2">
        <w:t xml:space="preserve"> </w:t>
      </w:r>
      <w:r w:rsidR="009851C2" w:rsidRPr="009851C2">
        <w:t>shpejt</w:t>
      </w:r>
      <w:r w:rsidRPr="009851C2">
        <w:t xml:space="preserve"> q</w:t>
      </w:r>
      <w:r w:rsidR="00DC0F6D" w:rsidRPr="009851C2">
        <w:t>ë</w:t>
      </w:r>
      <w:r w:rsidRPr="009851C2">
        <w:t xml:space="preserve"> </w:t>
      </w:r>
      <w:r w:rsidR="00DC0F6D" w:rsidRPr="009851C2">
        <w:t>ë</w:t>
      </w:r>
      <w:r w:rsidRPr="009851C2">
        <w:t>sht</w:t>
      </w:r>
      <w:r w:rsidR="00DC0F6D" w:rsidRPr="009851C2">
        <w:t>ë</w:t>
      </w:r>
      <w:r w:rsidRPr="009851C2">
        <w:t xml:space="preserve"> e mundur</w:t>
      </w:r>
      <w:r w:rsidR="009851C2" w:rsidRPr="009851C2">
        <w:t>,</w:t>
      </w:r>
      <w:r w:rsidRPr="009851C2">
        <w:t xml:space="preserve"> ta zgjidhim k</w:t>
      </w:r>
      <w:r w:rsidR="00DC0F6D" w:rsidRPr="009851C2">
        <w:t>ë</w:t>
      </w:r>
      <w:r w:rsidRPr="009851C2">
        <w:t>t</w:t>
      </w:r>
      <w:r w:rsidR="00DC0F6D" w:rsidRPr="009851C2">
        <w:t>ë</w:t>
      </w:r>
      <w:r w:rsidRPr="009851C2">
        <w:t xml:space="preserve"> proces n</w:t>
      </w:r>
      <w:r w:rsidR="00DC0F6D" w:rsidRPr="009851C2">
        <w:t>ë</w:t>
      </w:r>
      <w:r w:rsidRPr="009851C2">
        <w:t xml:space="preserve"> m</w:t>
      </w:r>
      <w:r w:rsidR="00DC0F6D" w:rsidRPr="009851C2">
        <w:t>ë</w:t>
      </w:r>
      <w:r w:rsidRPr="009851C2">
        <w:t>nyr</w:t>
      </w:r>
      <w:r w:rsidR="00DC0F6D" w:rsidRPr="009851C2">
        <w:t>ë</w:t>
      </w:r>
      <w:r w:rsidRPr="009851C2">
        <w:t xml:space="preserve"> q</w:t>
      </w:r>
      <w:r w:rsidR="00DC0F6D" w:rsidRPr="009851C2">
        <w:t>ë</w:t>
      </w:r>
      <w:r w:rsidRPr="009851C2">
        <w:t xml:space="preserve"> ti hapim rrug</w:t>
      </w:r>
      <w:r w:rsidR="00DC0F6D" w:rsidRPr="009851C2">
        <w:t>ë</w:t>
      </w:r>
      <w:r w:rsidRPr="009851C2">
        <w:t xml:space="preserve"> </w:t>
      </w:r>
      <w:proofErr w:type="spellStart"/>
      <w:r w:rsidRPr="009851C2">
        <w:t>konstituimit</w:t>
      </w:r>
      <w:proofErr w:type="spellEnd"/>
      <w:r w:rsidRPr="009851C2">
        <w:t xml:space="preserve">  t</w:t>
      </w:r>
      <w:r w:rsidR="00DC0F6D" w:rsidRPr="009851C2">
        <w:t>ë</w:t>
      </w:r>
      <w:r w:rsidRPr="009851C2">
        <w:t xml:space="preserve"> kuvendit, organeve t</w:t>
      </w:r>
      <w:r w:rsidR="00DC0F6D" w:rsidRPr="009851C2">
        <w:t>ë</w:t>
      </w:r>
      <w:r w:rsidRPr="009851C2">
        <w:t xml:space="preserve"> kuvendi</w:t>
      </w:r>
      <w:r w:rsidR="009851C2" w:rsidRPr="009851C2">
        <w:t>t</w:t>
      </w:r>
      <w:r w:rsidRPr="009851C2">
        <w:t xml:space="preserve"> dhe funksionalitetit n</w:t>
      </w:r>
      <w:r w:rsidR="00DC0F6D" w:rsidRPr="009851C2">
        <w:t>ë</w:t>
      </w:r>
      <w:r w:rsidRPr="009851C2">
        <w:t xml:space="preserve"> komun</w:t>
      </w:r>
      <w:r w:rsidR="00DC0F6D" w:rsidRPr="009851C2">
        <w:t>ë</w:t>
      </w:r>
      <w:r w:rsidRPr="009851C2">
        <w:t>.</w:t>
      </w:r>
    </w:p>
    <w:p w:rsidR="00C7704C" w:rsidRPr="009851C2" w:rsidRDefault="005F3BAB" w:rsidP="00CF647E">
      <w:pPr>
        <w:jc w:val="both"/>
      </w:pPr>
      <w:r w:rsidRPr="009851C2">
        <w:t>Si LDK k</w:t>
      </w:r>
      <w:r w:rsidR="00DC0F6D" w:rsidRPr="009851C2">
        <w:t>ë</w:t>
      </w:r>
      <w:r w:rsidRPr="009851C2">
        <w:t>rkojm</w:t>
      </w:r>
      <w:r w:rsidR="00DC0F6D" w:rsidRPr="009851C2">
        <w:t>ë</w:t>
      </w:r>
      <w:r w:rsidRPr="009851C2">
        <w:t xml:space="preserve"> zbatim t</w:t>
      </w:r>
      <w:r w:rsidR="00DC0F6D" w:rsidRPr="009851C2">
        <w:t>ë</w:t>
      </w:r>
      <w:r w:rsidRPr="009851C2">
        <w:t xml:space="preserve"> plot</w:t>
      </w:r>
      <w:r w:rsidR="00DC0F6D" w:rsidRPr="009851C2">
        <w:t>ë</w:t>
      </w:r>
      <w:r w:rsidRPr="009851C2">
        <w:t xml:space="preserve"> t</w:t>
      </w:r>
      <w:r w:rsidR="00DC0F6D" w:rsidRPr="009851C2">
        <w:t>ë</w:t>
      </w:r>
      <w:r w:rsidRPr="009851C2">
        <w:t xml:space="preserve"> statutit t</w:t>
      </w:r>
      <w:r w:rsidR="00DC0F6D" w:rsidRPr="009851C2">
        <w:t>ë</w:t>
      </w:r>
      <w:r w:rsidRPr="009851C2">
        <w:t xml:space="preserve"> komun</w:t>
      </w:r>
      <w:r w:rsidR="00DC0F6D" w:rsidRPr="009851C2">
        <w:t>ë</w:t>
      </w:r>
      <w:r w:rsidRPr="009851C2">
        <w:t>s s</w:t>
      </w:r>
      <w:r w:rsidR="00DC0F6D" w:rsidRPr="009851C2">
        <w:t>ë</w:t>
      </w:r>
      <w:r w:rsidRPr="009851C2">
        <w:t xml:space="preserve"> Gjilanit.</w:t>
      </w:r>
    </w:p>
    <w:p w:rsidR="005F3BAB" w:rsidRDefault="005F3BAB" w:rsidP="00CF647E">
      <w:pPr>
        <w:jc w:val="both"/>
        <w:rPr>
          <w:b/>
        </w:rPr>
      </w:pPr>
    </w:p>
    <w:p w:rsidR="00D75E10" w:rsidRDefault="005F3BAB" w:rsidP="00CF647E">
      <w:pPr>
        <w:jc w:val="both"/>
        <w:rPr>
          <w:b/>
        </w:rPr>
      </w:pPr>
      <w:r>
        <w:rPr>
          <w:b/>
        </w:rPr>
        <w:t xml:space="preserve">Vatra </w:t>
      </w:r>
      <w:r w:rsidRPr="009851C2">
        <w:t xml:space="preserve">propozon </w:t>
      </w:r>
      <w:proofErr w:type="spellStart"/>
      <w:r w:rsidRPr="009851C2">
        <w:t>Naser</w:t>
      </w:r>
      <w:proofErr w:type="spellEnd"/>
      <w:r w:rsidRPr="009851C2">
        <w:t xml:space="preserve"> </w:t>
      </w:r>
      <w:proofErr w:type="spellStart"/>
      <w:r w:rsidRPr="009851C2">
        <w:t>Arifin</w:t>
      </w:r>
      <w:proofErr w:type="spellEnd"/>
      <w:r w:rsidR="00D75E10" w:rsidRPr="009851C2">
        <w:t xml:space="preserve"> nga Lista Guxo</w:t>
      </w:r>
      <w:r>
        <w:rPr>
          <w:b/>
        </w:rPr>
        <w:t>.</w:t>
      </w:r>
    </w:p>
    <w:p w:rsidR="00D75E10" w:rsidRPr="009851C2" w:rsidRDefault="00D75E10" w:rsidP="00CF647E">
      <w:pPr>
        <w:jc w:val="both"/>
      </w:pPr>
      <w:r>
        <w:rPr>
          <w:b/>
        </w:rPr>
        <w:lastRenderedPageBreak/>
        <w:t xml:space="preserve">Besnik Shala </w:t>
      </w:r>
      <w:r w:rsidRPr="009851C2">
        <w:t xml:space="preserve">propozon Bekim </w:t>
      </w:r>
      <w:proofErr w:type="spellStart"/>
      <w:r w:rsidRPr="009851C2">
        <w:t>Salihu</w:t>
      </w:r>
      <w:proofErr w:type="spellEnd"/>
      <w:r w:rsidRPr="009851C2">
        <w:t>.</w:t>
      </w:r>
    </w:p>
    <w:p w:rsidR="005F3BAB" w:rsidRDefault="005F3BAB" w:rsidP="00CF647E">
      <w:pPr>
        <w:jc w:val="both"/>
        <w:rPr>
          <w:b/>
        </w:rPr>
      </w:pPr>
    </w:p>
    <w:p w:rsidR="005F3BAB" w:rsidRPr="009851C2" w:rsidRDefault="009851C2" w:rsidP="00CF647E">
      <w:pPr>
        <w:jc w:val="both"/>
      </w:pPr>
      <w:r>
        <w:rPr>
          <w:b/>
        </w:rPr>
        <w:t xml:space="preserve">Isa </w:t>
      </w:r>
      <w:proofErr w:type="spellStart"/>
      <w:r>
        <w:rPr>
          <w:b/>
        </w:rPr>
        <w:t>Agushi</w:t>
      </w:r>
      <w:proofErr w:type="spellEnd"/>
      <w:r>
        <w:rPr>
          <w:b/>
        </w:rPr>
        <w:t xml:space="preserve">: </w:t>
      </w:r>
      <w:r w:rsidR="00137E2E" w:rsidRPr="009851C2">
        <w:t>at</w:t>
      </w:r>
      <w:r w:rsidR="00DC0F6D" w:rsidRPr="009851C2">
        <w:t>ë</w:t>
      </w:r>
      <w:r w:rsidR="00137E2E" w:rsidRPr="009851C2">
        <w:t>her</w:t>
      </w:r>
      <w:r w:rsidR="00DC0F6D" w:rsidRPr="009851C2">
        <w:t>ë</w:t>
      </w:r>
      <w:r w:rsidR="00137E2E" w:rsidRPr="009851C2">
        <w:t xml:space="preserve"> i kemi 3 propozime p</w:t>
      </w:r>
      <w:r w:rsidR="00DC0F6D" w:rsidRPr="009851C2">
        <w:t>ë</w:t>
      </w:r>
      <w:r w:rsidR="00137E2E" w:rsidRPr="009851C2">
        <w:t>r kryesues t</w:t>
      </w:r>
      <w:r w:rsidR="00DC0F6D" w:rsidRPr="009851C2">
        <w:t>ë</w:t>
      </w:r>
      <w:r w:rsidR="00137E2E" w:rsidRPr="009851C2">
        <w:t xml:space="preserve"> kuvendit t</w:t>
      </w:r>
      <w:r w:rsidR="00DC0F6D" w:rsidRPr="009851C2">
        <w:t>ë</w:t>
      </w:r>
      <w:r w:rsidR="00137E2E" w:rsidRPr="009851C2">
        <w:t xml:space="preserve"> cil</w:t>
      </w:r>
      <w:r w:rsidR="00DC0F6D" w:rsidRPr="009851C2">
        <w:t>ë</w:t>
      </w:r>
      <w:r w:rsidR="00137E2E" w:rsidRPr="009851C2">
        <w:t>t jan</w:t>
      </w:r>
      <w:r w:rsidR="00DC0F6D" w:rsidRPr="009851C2">
        <w:t>ë</w:t>
      </w:r>
      <w:r w:rsidR="00137E2E" w:rsidRPr="009851C2">
        <w:t xml:space="preserve"> Krenare L. </w:t>
      </w:r>
      <w:proofErr w:type="spellStart"/>
      <w:r w:rsidR="00137E2E" w:rsidRPr="009851C2">
        <w:t>Kqiku</w:t>
      </w:r>
      <w:proofErr w:type="spellEnd"/>
      <w:r w:rsidR="00137E2E" w:rsidRPr="009851C2">
        <w:t xml:space="preserve">, </w:t>
      </w:r>
      <w:proofErr w:type="spellStart"/>
      <w:r w:rsidR="00137E2E" w:rsidRPr="009851C2">
        <w:t>Naser</w:t>
      </w:r>
      <w:proofErr w:type="spellEnd"/>
      <w:r w:rsidR="00137E2E" w:rsidRPr="009851C2">
        <w:t xml:space="preserve"> </w:t>
      </w:r>
      <w:proofErr w:type="spellStart"/>
      <w:r w:rsidR="00137E2E" w:rsidRPr="009851C2">
        <w:t>Arifi</w:t>
      </w:r>
      <w:proofErr w:type="spellEnd"/>
      <w:r w:rsidR="00137E2E" w:rsidRPr="009851C2">
        <w:t xml:space="preserve"> dhe Bekim </w:t>
      </w:r>
      <w:proofErr w:type="spellStart"/>
      <w:r w:rsidR="00137E2E" w:rsidRPr="009851C2">
        <w:t>Salihu</w:t>
      </w:r>
      <w:proofErr w:type="spellEnd"/>
      <w:r w:rsidR="00137E2E" w:rsidRPr="009851C2">
        <w:t>.</w:t>
      </w:r>
    </w:p>
    <w:p w:rsidR="009F4682" w:rsidRPr="009851C2" w:rsidRDefault="009F4682" w:rsidP="00CF647E">
      <w:pPr>
        <w:jc w:val="both"/>
      </w:pPr>
      <w:r w:rsidRPr="009851C2">
        <w:t>At</w:t>
      </w:r>
      <w:r w:rsidR="00DC0F6D" w:rsidRPr="009851C2">
        <w:t>ë</w:t>
      </w:r>
      <w:r w:rsidRPr="009851C2">
        <w:t>her</w:t>
      </w:r>
      <w:r w:rsidR="00DC0F6D" w:rsidRPr="009851C2">
        <w:t>ë</w:t>
      </w:r>
      <w:r w:rsidRPr="009851C2">
        <w:t xml:space="preserve"> ftoj t</w:t>
      </w:r>
      <w:r w:rsidR="00DC0F6D" w:rsidRPr="009851C2">
        <w:t>ë</w:t>
      </w:r>
      <w:r w:rsidRPr="009851C2">
        <w:t xml:space="preserve"> gjith</w:t>
      </w:r>
      <w:r w:rsidR="00DC0F6D" w:rsidRPr="009851C2">
        <w:t>ë</w:t>
      </w:r>
      <w:r w:rsidRPr="009851C2">
        <w:t xml:space="preserve"> an</w:t>
      </w:r>
      <w:r w:rsidR="00DC0F6D" w:rsidRPr="009851C2">
        <w:t>ë</w:t>
      </w:r>
      <w:r w:rsidRPr="009851C2">
        <w:t>tar</w:t>
      </w:r>
      <w:r w:rsidR="00DC0F6D" w:rsidRPr="009851C2">
        <w:t>ë</w:t>
      </w:r>
      <w:r w:rsidRPr="009851C2">
        <w:t>t me radh</w:t>
      </w:r>
      <w:r w:rsidR="00DC0F6D" w:rsidRPr="009851C2">
        <w:t>ë</w:t>
      </w:r>
      <w:r w:rsidRPr="009851C2">
        <w:t xml:space="preserve">  t</w:t>
      </w:r>
      <w:r w:rsidR="00DC0F6D" w:rsidRPr="009851C2">
        <w:t>ë</w:t>
      </w:r>
      <w:r w:rsidRPr="009851C2">
        <w:t xml:space="preserve"> fillojn</w:t>
      </w:r>
      <w:r w:rsidR="00DC0F6D" w:rsidRPr="009851C2">
        <w:t>ë</w:t>
      </w:r>
      <w:r w:rsidRPr="009851C2">
        <w:t xml:space="preserve"> t</w:t>
      </w:r>
      <w:r w:rsidR="00DC0F6D" w:rsidRPr="009851C2">
        <w:t>ë</w:t>
      </w:r>
      <w:r w:rsidRPr="009851C2">
        <w:t xml:space="preserve"> votojn</w:t>
      </w:r>
      <w:r w:rsidR="00DC0F6D" w:rsidRPr="009851C2">
        <w:t>ë</w:t>
      </w:r>
      <w:r w:rsidRPr="009851C2">
        <w:t>.</w:t>
      </w:r>
    </w:p>
    <w:p w:rsidR="00F150BB" w:rsidRPr="009851C2" w:rsidRDefault="00F150BB" w:rsidP="00CF647E">
      <w:pPr>
        <w:jc w:val="both"/>
      </w:pPr>
      <w:r w:rsidRPr="009851C2">
        <w:t>An</w:t>
      </w:r>
      <w:r w:rsidR="00DC0F6D" w:rsidRPr="009851C2">
        <w:t>ë</w:t>
      </w:r>
      <w:r w:rsidRPr="009851C2">
        <w:t>tar</w:t>
      </w:r>
      <w:r w:rsidR="00DC0F6D" w:rsidRPr="009851C2">
        <w:t>ë</w:t>
      </w:r>
      <w:r w:rsidRPr="009851C2">
        <w:t>t e LDK, PDK dhe AAK nuk kan</w:t>
      </w:r>
      <w:r w:rsidR="00DC0F6D" w:rsidRPr="009851C2">
        <w:t>ë</w:t>
      </w:r>
      <w:r w:rsidRPr="009851C2">
        <w:t xml:space="preserve"> marr pjes</w:t>
      </w:r>
      <w:r w:rsidR="00DC0F6D" w:rsidRPr="009851C2">
        <w:t>ë</w:t>
      </w:r>
      <w:r w:rsidRPr="009851C2">
        <w:t xml:space="preserve"> n</w:t>
      </w:r>
      <w:r w:rsidR="00DC0F6D" w:rsidRPr="009851C2">
        <w:t>ë</w:t>
      </w:r>
      <w:r w:rsidRPr="009851C2">
        <w:t xml:space="preserve"> votim n</w:t>
      </w:r>
      <w:r w:rsidR="00DC0F6D" w:rsidRPr="009851C2">
        <w:t>ë</w:t>
      </w:r>
      <w:r w:rsidRPr="009851C2">
        <w:t xml:space="preserve"> raundin e par</w:t>
      </w:r>
      <w:r w:rsidR="00DC0F6D" w:rsidRPr="009851C2">
        <w:t>ë</w:t>
      </w:r>
      <w:r w:rsidRPr="009851C2">
        <w:t xml:space="preserve"> dhe </w:t>
      </w:r>
      <w:r w:rsidR="00BA33D9" w:rsidRPr="009851C2">
        <w:t>t</w:t>
      </w:r>
      <w:r w:rsidR="00DC0F6D" w:rsidRPr="009851C2">
        <w:t>ë</w:t>
      </w:r>
      <w:r w:rsidR="00BA33D9" w:rsidRPr="009851C2">
        <w:t xml:space="preserve"> dyt</w:t>
      </w:r>
      <w:r w:rsidR="00DC0F6D" w:rsidRPr="009851C2">
        <w:t>ë</w:t>
      </w:r>
      <w:r w:rsidR="00BA33D9" w:rsidRPr="009851C2">
        <w:t>.</w:t>
      </w:r>
    </w:p>
    <w:p w:rsidR="00137E2E" w:rsidRDefault="00137E2E" w:rsidP="00CF647E">
      <w:pPr>
        <w:jc w:val="both"/>
        <w:rPr>
          <w:b/>
        </w:rPr>
      </w:pPr>
    </w:p>
    <w:p w:rsidR="005F3BAB" w:rsidRDefault="005F3BAB" w:rsidP="00CF647E">
      <w:pPr>
        <w:jc w:val="both"/>
        <w:rPr>
          <w:b/>
        </w:rPr>
      </w:pPr>
      <w:r>
        <w:rPr>
          <w:b/>
        </w:rPr>
        <w:t xml:space="preserve">Raundi i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 w:rsidR="009F4682">
        <w:rPr>
          <w:b/>
        </w:rPr>
        <w:t>i</w:t>
      </w:r>
      <w:proofErr w:type="spellEnd"/>
      <w:r w:rsidR="009F4682">
        <w:rPr>
          <w:b/>
        </w:rPr>
        <w:t xml:space="preserve"> votimit:</w:t>
      </w:r>
    </w:p>
    <w:p w:rsidR="005F3BAB" w:rsidRDefault="005F3BAB" w:rsidP="00CF647E">
      <w:pPr>
        <w:jc w:val="both"/>
        <w:rPr>
          <w:b/>
        </w:rPr>
      </w:pPr>
    </w:p>
    <w:p w:rsidR="005F3BAB" w:rsidRDefault="005F3BAB" w:rsidP="00CF647E">
      <w:pPr>
        <w:jc w:val="both"/>
        <w:rPr>
          <w:b/>
        </w:rPr>
      </w:pPr>
      <w:r>
        <w:rPr>
          <w:b/>
        </w:rPr>
        <w:t>N</w:t>
      </w:r>
      <w:r w:rsidR="00DC0F6D">
        <w:rPr>
          <w:b/>
        </w:rPr>
        <w:t>ë</w:t>
      </w:r>
      <w:r>
        <w:rPr>
          <w:b/>
        </w:rPr>
        <w:t xml:space="preserve"> votim kan</w:t>
      </w:r>
      <w:r w:rsidR="00DC0F6D">
        <w:rPr>
          <w:b/>
        </w:rPr>
        <w:t>ë</w:t>
      </w:r>
      <w:r>
        <w:rPr>
          <w:b/>
        </w:rPr>
        <w:t xml:space="preserve"> marr pjes</w:t>
      </w:r>
      <w:r w:rsidR="00DC0F6D">
        <w:rPr>
          <w:b/>
        </w:rPr>
        <w:t>ë</w:t>
      </w:r>
      <w:r>
        <w:rPr>
          <w:b/>
        </w:rPr>
        <w:t xml:space="preserve"> </w:t>
      </w:r>
      <w:r w:rsidR="00F150BB">
        <w:rPr>
          <w:b/>
        </w:rPr>
        <w:t>19 an</w:t>
      </w:r>
      <w:r w:rsidR="00DC0F6D">
        <w:rPr>
          <w:b/>
        </w:rPr>
        <w:t>ë</w:t>
      </w:r>
      <w:r w:rsidR="00F150BB">
        <w:rPr>
          <w:b/>
        </w:rPr>
        <w:t>tar</w:t>
      </w:r>
      <w:r w:rsidR="00DC0F6D">
        <w:rPr>
          <w:b/>
        </w:rPr>
        <w:t>ë</w:t>
      </w:r>
      <w:r w:rsidR="00F150BB">
        <w:rPr>
          <w:b/>
        </w:rPr>
        <w:t>.</w:t>
      </w:r>
    </w:p>
    <w:p w:rsidR="009F4682" w:rsidRDefault="009F4682" w:rsidP="00CF647E">
      <w:pPr>
        <w:jc w:val="both"/>
        <w:rPr>
          <w:b/>
        </w:rPr>
      </w:pPr>
    </w:p>
    <w:p w:rsidR="009F4682" w:rsidRDefault="009F4682" w:rsidP="00CF647E">
      <w:pPr>
        <w:jc w:val="both"/>
        <w:rPr>
          <w:b/>
        </w:rPr>
      </w:pPr>
      <w:r>
        <w:rPr>
          <w:b/>
        </w:rPr>
        <w:t>Kandidat</w:t>
      </w:r>
      <w:r w:rsidR="00DC0F6D">
        <w:rPr>
          <w:b/>
        </w:rPr>
        <w:t>ë</w:t>
      </w:r>
      <w:r>
        <w:rPr>
          <w:b/>
        </w:rPr>
        <w:t>t e propozuar n</w:t>
      </w:r>
      <w:r w:rsidR="00DC0F6D">
        <w:rPr>
          <w:b/>
        </w:rPr>
        <w:t>ë</w:t>
      </w:r>
      <w:r>
        <w:rPr>
          <w:b/>
        </w:rPr>
        <w:t xml:space="preserve"> raundin e I t</w:t>
      </w:r>
      <w:r w:rsidR="00DC0F6D">
        <w:rPr>
          <w:b/>
        </w:rPr>
        <w:t>ë</w:t>
      </w:r>
      <w:r>
        <w:rPr>
          <w:b/>
        </w:rPr>
        <w:t xml:space="preserve"> votimit kan</w:t>
      </w:r>
      <w:r w:rsidR="00DC0F6D">
        <w:rPr>
          <w:b/>
        </w:rPr>
        <w:t>ë</w:t>
      </w:r>
      <w:r>
        <w:rPr>
          <w:b/>
        </w:rPr>
        <w:t xml:space="preserve"> marr k</w:t>
      </w:r>
      <w:r w:rsidR="00DC0F6D">
        <w:rPr>
          <w:b/>
        </w:rPr>
        <w:t>ë</w:t>
      </w:r>
      <w:r>
        <w:rPr>
          <w:b/>
        </w:rPr>
        <w:t>t</w:t>
      </w:r>
      <w:r w:rsidR="00DC0F6D">
        <w:rPr>
          <w:b/>
        </w:rPr>
        <w:t>ë</w:t>
      </w:r>
      <w:r>
        <w:rPr>
          <w:b/>
        </w:rPr>
        <w:t xml:space="preserve"> </w:t>
      </w:r>
      <w:r w:rsidR="00F150BB">
        <w:rPr>
          <w:b/>
        </w:rPr>
        <w:t>n</w:t>
      </w:r>
      <w:r>
        <w:rPr>
          <w:b/>
        </w:rPr>
        <w:t>um</w:t>
      </w:r>
      <w:r w:rsidR="00DC0F6D">
        <w:rPr>
          <w:b/>
        </w:rPr>
        <w:t>ë</w:t>
      </w:r>
      <w:r>
        <w:rPr>
          <w:b/>
        </w:rPr>
        <w:t>r t</w:t>
      </w:r>
      <w:r w:rsidR="00DC0F6D">
        <w:rPr>
          <w:b/>
        </w:rPr>
        <w:t>ë</w:t>
      </w:r>
      <w:r>
        <w:rPr>
          <w:b/>
        </w:rPr>
        <w:t xml:space="preserve"> votav</w:t>
      </w:r>
      <w:r w:rsidR="000C43E0">
        <w:rPr>
          <w:b/>
        </w:rPr>
        <w:t>e</w:t>
      </w:r>
      <w:r>
        <w:rPr>
          <w:b/>
        </w:rPr>
        <w:t>:</w:t>
      </w:r>
    </w:p>
    <w:p w:rsidR="009F4682" w:rsidRDefault="009F4682" w:rsidP="00CF647E">
      <w:pPr>
        <w:jc w:val="both"/>
        <w:rPr>
          <w:b/>
        </w:rPr>
      </w:pPr>
    </w:p>
    <w:p w:rsidR="009F4682" w:rsidRPr="009851C2" w:rsidRDefault="009F4682" w:rsidP="009F4682">
      <w:pPr>
        <w:pStyle w:val="ListParagraph"/>
        <w:numPr>
          <w:ilvl w:val="0"/>
          <w:numId w:val="2"/>
        </w:numPr>
        <w:jc w:val="both"/>
      </w:pPr>
      <w:r w:rsidRPr="009851C2">
        <w:t xml:space="preserve">Krenare L. </w:t>
      </w:r>
      <w:proofErr w:type="spellStart"/>
      <w:r w:rsidRPr="009851C2">
        <w:t>Kqiku</w:t>
      </w:r>
      <w:proofErr w:type="spellEnd"/>
      <w:r w:rsidRPr="009851C2">
        <w:t xml:space="preserve"> </w:t>
      </w:r>
      <w:r w:rsidR="00867C34" w:rsidRPr="009851C2">
        <w:t xml:space="preserve">ka marr 17 vota </w:t>
      </w:r>
    </w:p>
    <w:p w:rsidR="009F4682" w:rsidRPr="009851C2" w:rsidRDefault="009F4682" w:rsidP="009F4682">
      <w:pPr>
        <w:pStyle w:val="ListParagraph"/>
        <w:numPr>
          <w:ilvl w:val="0"/>
          <w:numId w:val="2"/>
        </w:numPr>
        <w:jc w:val="both"/>
      </w:pPr>
      <w:proofErr w:type="spellStart"/>
      <w:r w:rsidRPr="009851C2">
        <w:t>Naser</w:t>
      </w:r>
      <w:proofErr w:type="spellEnd"/>
      <w:r w:rsidRPr="009851C2">
        <w:t xml:space="preserve"> </w:t>
      </w:r>
      <w:proofErr w:type="spellStart"/>
      <w:r w:rsidRPr="009851C2">
        <w:t>Arifi</w:t>
      </w:r>
      <w:proofErr w:type="spellEnd"/>
      <w:r w:rsidR="00867C34" w:rsidRPr="009851C2">
        <w:t xml:space="preserve"> ka marr 1 vot</w:t>
      </w:r>
      <w:r w:rsidR="00DC0F6D" w:rsidRPr="009851C2">
        <w:t>ë</w:t>
      </w:r>
    </w:p>
    <w:p w:rsidR="009F4682" w:rsidRPr="009851C2" w:rsidRDefault="009F4682" w:rsidP="009F4682">
      <w:pPr>
        <w:pStyle w:val="ListParagraph"/>
        <w:numPr>
          <w:ilvl w:val="0"/>
          <w:numId w:val="2"/>
        </w:numPr>
        <w:jc w:val="both"/>
      </w:pPr>
      <w:r w:rsidRPr="009851C2">
        <w:t xml:space="preserve">Bekim </w:t>
      </w:r>
      <w:proofErr w:type="spellStart"/>
      <w:r w:rsidRPr="009851C2">
        <w:t>Salihu</w:t>
      </w:r>
      <w:proofErr w:type="spellEnd"/>
      <w:r w:rsidRPr="009851C2">
        <w:t xml:space="preserve"> </w:t>
      </w:r>
      <w:r w:rsidR="00867C34" w:rsidRPr="009851C2">
        <w:t>nuk ka marr asnj</w:t>
      </w:r>
      <w:r w:rsidR="00DC0F6D" w:rsidRPr="009851C2">
        <w:t>ë</w:t>
      </w:r>
      <w:r w:rsidR="00867C34" w:rsidRPr="009851C2">
        <w:t xml:space="preserve"> vot</w:t>
      </w:r>
      <w:r w:rsidR="00DC0F6D" w:rsidRPr="009851C2">
        <w:t>ë</w:t>
      </w:r>
    </w:p>
    <w:p w:rsidR="00867C34" w:rsidRPr="009851C2" w:rsidRDefault="00867C34" w:rsidP="00867C34">
      <w:pPr>
        <w:pStyle w:val="ListParagraph"/>
        <w:jc w:val="both"/>
      </w:pPr>
      <w:r w:rsidRPr="009851C2">
        <w:t>E kemi edhe 1 vot</w:t>
      </w:r>
      <w:r w:rsidR="00DC0F6D" w:rsidRPr="009851C2">
        <w:t>ë</w:t>
      </w:r>
      <w:r w:rsidRPr="009851C2">
        <w:t xml:space="preserve"> t</w:t>
      </w:r>
      <w:r w:rsidR="00DC0F6D" w:rsidRPr="009851C2">
        <w:t>ë</w:t>
      </w:r>
      <w:r w:rsidRPr="009851C2">
        <w:t xml:space="preserve"> pavlefshme.</w:t>
      </w:r>
    </w:p>
    <w:p w:rsidR="00867C34" w:rsidRPr="009851C2" w:rsidRDefault="00867C34" w:rsidP="00867C34">
      <w:pPr>
        <w:jc w:val="both"/>
      </w:pPr>
    </w:p>
    <w:p w:rsidR="00867C34" w:rsidRDefault="00867C34" w:rsidP="00867C34">
      <w:pPr>
        <w:jc w:val="both"/>
        <w:rPr>
          <w:b/>
        </w:rPr>
      </w:pPr>
      <w:r>
        <w:rPr>
          <w:b/>
        </w:rPr>
        <w:t>Raundi i II i votimit</w:t>
      </w:r>
    </w:p>
    <w:p w:rsidR="00867C34" w:rsidRDefault="00867C34" w:rsidP="00867C34">
      <w:pPr>
        <w:jc w:val="both"/>
        <w:rPr>
          <w:b/>
        </w:rPr>
      </w:pPr>
    </w:p>
    <w:p w:rsidR="00867C34" w:rsidRDefault="00867C34" w:rsidP="00867C34">
      <w:pPr>
        <w:jc w:val="both"/>
        <w:rPr>
          <w:b/>
        </w:rPr>
      </w:pPr>
      <w:r>
        <w:rPr>
          <w:b/>
        </w:rPr>
        <w:t>N</w:t>
      </w:r>
      <w:r w:rsidR="00DC0F6D">
        <w:rPr>
          <w:b/>
        </w:rPr>
        <w:t>ë</w:t>
      </w:r>
      <w:r>
        <w:rPr>
          <w:b/>
        </w:rPr>
        <w:t xml:space="preserve"> votim kan</w:t>
      </w:r>
      <w:r w:rsidR="00DC0F6D">
        <w:rPr>
          <w:b/>
        </w:rPr>
        <w:t>ë</w:t>
      </w:r>
      <w:r>
        <w:rPr>
          <w:b/>
        </w:rPr>
        <w:t xml:space="preserve"> marr pjes</w:t>
      </w:r>
      <w:r w:rsidR="00DC0F6D">
        <w:rPr>
          <w:b/>
        </w:rPr>
        <w:t>ë</w:t>
      </w:r>
      <w:r>
        <w:rPr>
          <w:b/>
        </w:rPr>
        <w:t xml:space="preserve"> 19 an</w:t>
      </w:r>
      <w:r w:rsidR="00DC0F6D">
        <w:rPr>
          <w:b/>
        </w:rPr>
        <w:t>ë</w:t>
      </w:r>
      <w:r>
        <w:rPr>
          <w:b/>
        </w:rPr>
        <w:t>tar</w:t>
      </w:r>
      <w:r w:rsidR="00DC0F6D">
        <w:rPr>
          <w:b/>
        </w:rPr>
        <w:t>ë</w:t>
      </w:r>
    </w:p>
    <w:p w:rsidR="00867C34" w:rsidRDefault="00867C34" w:rsidP="00867C34">
      <w:pPr>
        <w:jc w:val="both"/>
        <w:rPr>
          <w:b/>
        </w:rPr>
      </w:pPr>
    </w:p>
    <w:p w:rsidR="00867C34" w:rsidRDefault="009851C2" w:rsidP="00867C34">
      <w:pPr>
        <w:jc w:val="both"/>
        <w:rPr>
          <w:b/>
        </w:rPr>
      </w:pPr>
      <w:r>
        <w:rPr>
          <w:b/>
        </w:rPr>
        <w:t>Kandidatët</w:t>
      </w:r>
      <w:r w:rsidR="00867C34">
        <w:rPr>
          <w:b/>
        </w:rPr>
        <w:t xml:space="preserve"> e propozuar n</w:t>
      </w:r>
      <w:r w:rsidR="00DC0F6D">
        <w:rPr>
          <w:b/>
        </w:rPr>
        <w:t>ë</w:t>
      </w:r>
      <w:r w:rsidR="00867C34">
        <w:rPr>
          <w:b/>
        </w:rPr>
        <w:t xml:space="preserve"> raundin e dyt</w:t>
      </w:r>
      <w:r w:rsidR="00DC0F6D">
        <w:rPr>
          <w:b/>
        </w:rPr>
        <w:t>ë</w:t>
      </w:r>
      <w:r w:rsidR="00867C34">
        <w:rPr>
          <w:b/>
        </w:rPr>
        <w:t xml:space="preserve"> jan</w:t>
      </w:r>
      <w:r w:rsidR="00DC0F6D">
        <w:rPr>
          <w:b/>
        </w:rPr>
        <w:t>ë</w:t>
      </w:r>
      <w:r w:rsidR="00867C34">
        <w:rPr>
          <w:b/>
        </w:rPr>
        <w:t>:</w:t>
      </w:r>
    </w:p>
    <w:p w:rsidR="00867C34" w:rsidRDefault="00867C34" w:rsidP="00867C34">
      <w:pPr>
        <w:jc w:val="both"/>
        <w:rPr>
          <w:b/>
        </w:rPr>
      </w:pPr>
    </w:p>
    <w:p w:rsidR="00867C34" w:rsidRPr="009851C2" w:rsidRDefault="00867C34" w:rsidP="00867C34">
      <w:pPr>
        <w:pStyle w:val="ListParagraph"/>
        <w:numPr>
          <w:ilvl w:val="0"/>
          <w:numId w:val="3"/>
        </w:numPr>
        <w:jc w:val="both"/>
      </w:pPr>
      <w:r w:rsidRPr="009851C2">
        <w:t xml:space="preserve">Krenare L. </w:t>
      </w:r>
      <w:proofErr w:type="spellStart"/>
      <w:r w:rsidRPr="009851C2">
        <w:t>Kqiku</w:t>
      </w:r>
      <w:proofErr w:type="spellEnd"/>
      <w:r w:rsidRPr="009851C2">
        <w:t xml:space="preserve"> ka marr 18 vota </w:t>
      </w:r>
    </w:p>
    <w:p w:rsidR="00867C34" w:rsidRPr="009851C2" w:rsidRDefault="00867C34" w:rsidP="00867C34">
      <w:pPr>
        <w:pStyle w:val="ListParagraph"/>
        <w:numPr>
          <w:ilvl w:val="0"/>
          <w:numId w:val="3"/>
        </w:numPr>
        <w:jc w:val="both"/>
      </w:pPr>
      <w:proofErr w:type="spellStart"/>
      <w:r w:rsidRPr="009851C2">
        <w:t>Naser</w:t>
      </w:r>
      <w:proofErr w:type="spellEnd"/>
      <w:r w:rsidRPr="009851C2">
        <w:t xml:space="preserve"> </w:t>
      </w:r>
      <w:proofErr w:type="spellStart"/>
      <w:r w:rsidRPr="009851C2">
        <w:t>Arifi</w:t>
      </w:r>
      <w:proofErr w:type="spellEnd"/>
      <w:r w:rsidR="003F6BA3" w:rsidRPr="009851C2">
        <w:t xml:space="preserve"> asnj</w:t>
      </w:r>
      <w:r w:rsidR="00DC0F6D" w:rsidRPr="009851C2">
        <w:t>ë</w:t>
      </w:r>
      <w:r w:rsidR="003F6BA3" w:rsidRPr="009851C2">
        <w:t xml:space="preserve"> vot</w:t>
      </w:r>
      <w:r w:rsidR="00DC0F6D" w:rsidRPr="009851C2">
        <w:t>ë</w:t>
      </w:r>
      <w:r w:rsidR="003F6BA3" w:rsidRPr="009851C2">
        <w:t>.</w:t>
      </w:r>
    </w:p>
    <w:p w:rsidR="003F6BA3" w:rsidRDefault="003F6BA3" w:rsidP="00867C34">
      <w:pPr>
        <w:pStyle w:val="ListParagraph"/>
        <w:numPr>
          <w:ilvl w:val="0"/>
          <w:numId w:val="3"/>
        </w:numPr>
        <w:jc w:val="both"/>
        <w:rPr>
          <w:b/>
        </w:rPr>
      </w:pPr>
      <w:r w:rsidRPr="009851C2">
        <w:t>E kemi 1 vot</w:t>
      </w:r>
      <w:r w:rsidR="00DC0F6D" w:rsidRPr="009851C2">
        <w:t>ë</w:t>
      </w:r>
      <w:r w:rsidRPr="009851C2">
        <w:t xml:space="preserve"> pavlefshme</w:t>
      </w:r>
      <w:r>
        <w:rPr>
          <w:b/>
        </w:rPr>
        <w:t>.</w:t>
      </w:r>
    </w:p>
    <w:p w:rsidR="00867C34" w:rsidRDefault="00867C34" w:rsidP="00867C34">
      <w:pPr>
        <w:jc w:val="both"/>
        <w:rPr>
          <w:b/>
        </w:rPr>
      </w:pPr>
    </w:p>
    <w:p w:rsidR="00867C34" w:rsidRDefault="00867C34" w:rsidP="00867C34">
      <w:pPr>
        <w:jc w:val="both"/>
        <w:rPr>
          <w:b/>
        </w:rPr>
      </w:pPr>
      <w:r>
        <w:rPr>
          <w:b/>
        </w:rPr>
        <w:t>N</w:t>
      </w:r>
      <w:r w:rsidR="00DC0F6D">
        <w:rPr>
          <w:b/>
        </w:rPr>
        <w:t>ë</w:t>
      </w:r>
      <w:r>
        <w:rPr>
          <w:b/>
        </w:rPr>
        <w:t xml:space="preserve"> baz</w:t>
      </w:r>
      <w:r w:rsidR="00DC0F6D">
        <w:rPr>
          <w:b/>
        </w:rPr>
        <w:t>ë</w:t>
      </w:r>
      <w:r>
        <w:rPr>
          <w:b/>
        </w:rPr>
        <w:t xml:space="preserve"> t</w:t>
      </w:r>
      <w:r w:rsidR="00DC0F6D">
        <w:rPr>
          <w:b/>
        </w:rPr>
        <w:t>ë</w:t>
      </w:r>
      <w:r>
        <w:rPr>
          <w:b/>
        </w:rPr>
        <w:t xml:space="preserve"> rezultatit t</w:t>
      </w:r>
      <w:r w:rsidR="00DC0F6D">
        <w:rPr>
          <w:b/>
        </w:rPr>
        <w:t>ë</w:t>
      </w:r>
      <w:r>
        <w:rPr>
          <w:b/>
        </w:rPr>
        <w:t xml:space="preserve"> votimit n</w:t>
      </w:r>
      <w:r w:rsidR="00DC0F6D">
        <w:rPr>
          <w:b/>
        </w:rPr>
        <w:t>ë</w:t>
      </w:r>
      <w:r>
        <w:rPr>
          <w:b/>
        </w:rPr>
        <w:t xml:space="preserve"> Raundin e II t</w:t>
      </w:r>
      <w:r w:rsidR="00DC0F6D">
        <w:rPr>
          <w:b/>
        </w:rPr>
        <w:t>ë</w:t>
      </w:r>
      <w:r>
        <w:rPr>
          <w:b/>
        </w:rPr>
        <w:t xml:space="preserve"> votimit, Komisioni p</w:t>
      </w:r>
      <w:r w:rsidR="00DC0F6D">
        <w:rPr>
          <w:b/>
        </w:rPr>
        <w:t>ë</w:t>
      </w:r>
      <w:r>
        <w:rPr>
          <w:b/>
        </w:rPr>
        <w:t>r mbar</w:t>
      </w:r>
      <w:r w:rsidR="00DC0F6D">
        <w:rPr>
          <w:b/>
        </w:rPr>
        <w:t>ë</w:t>
      </w:r>
      <w:r>
        <w:rPr>
          <w:b/>
        </w:rPr>
        <w:t>vajtjen e procesit t</w:t>
      </w:r>
      <w:r w:rsidR="00DC0F6D">
        <w:rPr>
          <w:b/>
        </w:rPr>
        <w:t>ë</w:t>
      </w:r>
      <w:r>
        <w:rPr>
          <w:b/>
        </w:rPr>
        <w:t xml:space="preserve"> votimit p</w:t>
      </w:r>
      <w:r w:rsidR="00DC0F6D">
        <w:rPr>
          <w:b/>
        </w:rPr>
        <w:t>ë</w:t>
      </w:r>
      <w:r>
        <w:rPr>
          <w:b/>
        </w:rPr>
        <w:t>r zgjedhjen e kryesuesit t</w:t>
      </w:r>
      <w:r w:rsidR="00DC0F6D">
        <w:rPr>
          <w:b/>
        </w:rPr>
        <w:t>ë</w:t>
      </w:r>
      <w:r>
        <w:rPr>
          <w:b/>
        </w:rPr>
        <w:t xml:space="preserve"> KK Gjilan konstaton se kandidatja Krenare L. </w:t>
      </w:r>
      <w:proofErr w:type="spellStart"/>
      <w:r>
        <w:rPr>
          <w:b/>
        </w:rPr>
        <w:t>Kqiku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zgjedhet</w:t>
      </w:r>
      <w:proofErr w:type="spellEnd"/>
      <w:r>
        <w:rPr>
          <w:b/>
        </w:rPr>
        <w:t xml:space="preserve"> Kryesuese e Kuvendit t</w:t>
      </w:r>
      <w:r w:rsidR="00DC0F6D">
        <w:rPr>
          <w:b/>
        </w:rPr>
        <w:t>ë</w:t>
      </w:r>
      <w:r>
        <w:rPr>
          <w:b/>
        </w:rPr>
        <w:t xml:space="preserve"> Komun</w:t>
      </w:r>
      <w:r w:rsidR="00DC0F6D">
        <w:rPr>
          <w:b/>
        </w:rPr>
        <w:t>ë</w:t>
      </w:r>
      <w:r>
        <w:rPr>
          <w:b/>
        </w:rPr>
        <w:t>s s</w:t>
      </w:r>
      <w:r w:rsidR="00DC0F6D">
        <w:rPr>
          <w:b/>
        </w:rPr>
        <w:t>ë</w:t>
      </w:r>
      <w:r>
        <w:rPr>
          <w:b/>
        </w:rPr>
        <w:t xml:space="preserve"> Gjilanit.</w:t>
      </w:r>
    </w:p>
    <w:p w:rsidR="00435877" w:rsidRDefault="00435877" w:rsidP="00867C34">
      <w:pPr>
        <w:jc w:val="both"/>
        <w:rPr>
          <w:b/>
        </w:rPr>
      </w:pPr>
    </w:p>
    <w:p w:rsidR="00435877" w:rsidRPr="009851C2" w:rsidRDefault="00435877" w:rsidP="00867C34">
      <w:pPr>
        <w:jc w:val="both"/>
      </w:pPr>
      <w:r>
        <w:rPr>
          <w:b/>
        </w:rPr>
        <w:t xml:space="preserve">Krenare L. </w:t>
      </w:r>
      <w:proofErr w:type="spellStart"/>
      <w:r>
        <w:rPr>
          <w:b/>
        </w:rPr>
        <w:t>Kqiku</w:t>
      </w:r>
      <w:proofErr w:type="spellEnd"/>
      <w:r>
        <w:rPr>
          <w:b/>
        </w:rPr>
        <w:t xml:space="preserve">: </w:t>
      </w:r>
      <w:r w:rsidRPr="009851C2">
        <w:t>t</w:t>
      </w:r>
      <w:r w:rsidR="00DC0F6D" w:rsidRPr="009851C2">
        <w:t>ë</w:t>
      </w:r>
      <w:r w:rsidRPr="009851C2">
        <w:t xml:space="preserve"> nderuar </w:t>
      </w:r>
      <w:r w:rsidR="00DC0F6D" w:rsidRPr="009851C2">
        <w:t>ë</w:t>
      </w:r>
      <w:r w:rsidRPr="009851C2">
        <w:t>sht</w:t>
      </w:r>
      <w:r w:rsidR="00DC0F6D" w:rsidRPr="009851C2">
        <w:t>ë</w:t>
      </w:r>
      <w:r w:rsidRPr="009851C2">
        <w:t xml:space="preserve"> nder dhe k</w:t>
      </w:r>
      <w:r w:rsidR="00DC0F6D" w:rsidRPr="009851C2">
        <w:t>ë</w:t>
      </w:r>
      <w:r w:rsidRPr="009851C2">
        <w:t>naq</w:t>
      </w:r>
      <w:r w:rsidR="00DC0F6D" w:rsidRPr="009851C2">
        <w:t>ë</w:t>
      </w:r>
      <w:r w:rsidRPr="009851C2">
        <w:t>si</w:t>
      </w:r>
      <w:r w:rsidR="009851C2" w:rsidRPr="009851C2">
        <w:t>,</w:t>
      </w:r>
      <w:r w:rsidRPr="009851C2">
        <w:t xml:space="preserve"> q</w:t>
      </w:r>
      <w:r w:rsidR="00DC0F6D" w:rsidRPr="009851C2">
        <w:t>ë</w:t>
      </w:r>
      <w:r w:rsidRPr="009851C2">
        <w:t xml:space="preserve"> sot me besimin tuaj ta marr detyr</w:t>
      </w:r>
      <w:r w:rsidR="00DC0F6D" w:rsidRPr="009851C2">
        <w:t>ë</w:t>
      </w:r>
      <w:r w:rsidRPr="009851C2">
        <w:t>n e kryesueses s</w:t>
      </w:r>
      <w:r w:rsidR="00DC0F6D" w:rsidRPr="009851C2">
        <w:t>ë</w:t>
      </w:r>
      <w:r w:rsidRPr="009851C2">
        <w:t xml:space="preserve"> kuvendit komunal t</w:t>
      </w:r>
      <w:r w:rsidR="00DC0F6D" w:rsidRPr="009851C2">
        <w:t>ë</w:t>
      </w:r>
      <w:r w:rsidRPr="009851C2">
        <w:t xml:space="preserve"> Gjilanit.</w:t>
      </w:r>
    </w:p>
    <w:p w:rsidR="00435877" w:rsidRPr="009851C2" w:rsidRDefault="00435877" w:rsidP="00867C34">
      <w:pPr>
        <w:jc w:val="both"/>
      </w:pPr>
      <w:r w:rsidRPr="009851C2">
        <w:t>Ju fal</w:t>
      </w:r>
      <w:r w:rsidR="00DC0F6D" w:rsidRPr="009851C2">
        <w:t>ë</w:t>
      </w:r>
      <w:r w:rsidRPr="009851C2">
        <w:t>nderoj sinqerisht p</w:t>
      </w:r>
      <w:r w:rsidR="00DC0F6D" w:rsidRPr="009851C2">
        <w:t>ë</w:t>
      </w:r>
      <w:r w:rsidRPr="009851C2">
        <w:t>r besimin</w:t>
      </w:r>
      <w:r w:rsidR="009851C2" w:rsidRPr="009851C2">
        <w:t>,</w:t>
      </w:r>
      <w:r w:rsidRPr="009851C2">
        <w:t xml:space="preserve"> dhe p</w:t>
      </w:r>
      <w:r w:rsidR="00DC0F6D" w:rsidRPr="009851C2">
        <w:t>ë</w:t>
      </w:r>
      <w:r w:rsidRPr="009851C2">
        <w:t>r mb</w:t>
      </w:r>
      <w:r w:rsidR="00DC0F6D" w:rsidRPr="009851C2">
        <w:t>ë</w:t>
      </w:r>
      <w:r w:rsidRPr="009851C2">
        <w:t>shtetjen t</w:t>
      </w:r>
      <w:r w:rsidR="00DC0F6D" w:rsidRPr="009851C2">
        <w:t>ë</w:t>
      </w:r>
      <w:r w:rsidRPr="009851C2">
        <w:t xml:space="preserve"> cil</w:t>
      </w:r>
      <w:r w:rsidR="00DC0F6D" w:rsidRPr="009851C2">
        <w:t>ë</w:t>
      </w:r>
      <w:r w:rsidRPr="009851C2">
        <w:t>n e konsideroj obligim p</w:t>
      </w:r>
      <w:r w:rsidR="00DC0F6D" w:rsidRPr="009851C2">
        <w:t>ë</w:t>
      </w:r>
      <w:r w:rsidRPr="009851C2">
        <w:t>r pun</w:t>
      </w:r>
      <w:r w:rsidR="00DC0F6D" w:rsidRPr="009851C2">
        <w:t>ë</w:t>
      </w:r>
      <w:r w:rsidRPr="009851C2">
        <w:t xml:space="preserve"> t</w:t>
      </w:r>
      <w:r w:rsidR="00DC0F6D" w:rsidRPr="009851C2">
        <w:t>ë</w:t>
      </w:r>
      <w:r w:rsidRPr="009851C2">
        <w:t xml:space="preserve"> ndershme, transparente dhe n</w:t>
      </w:r>
      <w:r w:rsidR="00DC0F6D" w:rsidRPr="009851C2">
        <w:t>ë</w:t>
      </w:r>
      <w:r w:rsidRPr="009851C2">
        <w:t xml:space="preserve"> sh</w:t>
      </w:r>
      <w:r w:rsidR="00DC0F6D" w:rsidRPr="009851C2">
        <w:t>ë</w:t>
      </w:r>
      <w:r w:rsidRPr="009851C2">
        <w:t>rbim t</w:t>
      </w:r>
      <w:r w:rsidR="00DC0F6D" w:rsidRPr="009851C2">
        <w:t>ë</w:t>
      </w:r>
      <w:r w:rsidRPr="009851C2">
        <w:t xml:space="preserve"> </w:t>
      </w:r>
      <w:proofErr w:type="spellStart"/>
      <w:r w:rsidRPr="009851C2">
        <w:t>t</w:t>
      </w:r>
      <w:r w:rsidR="00DC0F6D" w:rsidRPr="009851C2">
        <w:t>ë</w:t>
      </w:r>
      <w:proofErr w:type="spellEnd"/>
      <w:r w:rsidRPr="009851C2">
        <w:t xml:space="preserve"> gjith</w:t>
      </w:r>
      <w:r w:rsidR="00DC0F6D" w:rsidRPr="009851C2">
        <w:t>ë</w:t>
      </w:r>
      <w:r w:rsidRPr="009851C2">
        <w:t xml:space="preserve"> qytetar</w:t>
      </w:r>
      <w:r w:rsidR="00DC0F6D" w:rsidRPr="009851C2">
        <w:t>ë</w:t>
      </w:r>
      <w:r w:rsidRPr="009851C2">
        <w:t>ve t</w:t>
      </w:r>
      <w:r w:rsidR="00DC0F6D" w:rsidRPr="009851C2">
        <w:t>ë</w:t>
      </w:r>
      <w:r w:rsidRPr="009851C2">
        <w:t xml:space="preserve"> Gjilanit.</w:t>
      </w:r>
    </w:p>
    <w:p w:rsidR="00435877" w:rsidRPr="009851C2" w:rsidRDefault="00435877" w:rsidP="00867C34">
      <w:pPr>
        <w:jc w:val="both"/>
      </w:pPr>
      <w:r w:rsidRPr="009851C2">
        <w:t xml:space="preserve">Kuvendi komunal </w:t>
      </w:r>
      <w:r w:rsidR="00DC0F6D" w:rsidRPr="009851C2">
        <w:t>ë</w:t>
      </w:r>
      <w:r w:rsidRPr="009851C2">
        <w:t>sht</w:t>
      </w:r>
      <w:r w:rsidR="00DC0F6D" w:rsidRPr="009851C2">
        <w:t>ë</w:t>
      </w:r>
      <w:r w:rsidRPr="009851C2">
        <w:t xml:space="preserve"> institucioni m</w:t>
      </w:r>
      <w:r w:rsidR="00DC0F6D" w:rsidRPr="009851C2">
        <w:t>ë</w:t>
      </w:r>
      <w:r w:rsidRPr="009851C2">
        <w:t xml:space="preserve"> i lart</w:t>
      </w:r>
      <w:r w:rsidR="00DC0F6D" w:rsidRPr="009851C2">
        <w:t>ë</w:t>
      </w:r>
      <w:r w:rsidRPr="009851C2">
        <w:t xml:space="preserve"> i qytetar</w:t>
      </w:r>
      <w:r w:rsidR="00DC0F6D" w:rsidRPr="009851C2">
        <w:t>ë</w:t>
      </w:r>
      <w:r w:rsidRPr="009851C2">
        <w:t>ve</w:t>
      </w:r>
      <w:r w:rsidR="009851C2" w:rsidRPr="009851C2">
        <w:t>,</w:t>
      </w:r>
      <w:r w:rsidRPr="009851C2">
        <w:t xml:space="preserve"> dhe vendimmarrja duhet t</w:t>
      </w:r>
      <w:r w:rsidR="00DC0F6D" w:rsidRPr="009851C2">
        <w:t>ë</w:t>
      </w:r>
      <w:r w:rsidRPr="009851C2">
        <w:t xml:space="preserve"> mb</w:t>
      </w:r>
      <w:r w:rsidR="00DC0F6D" w:rsidRPr="009851C2">
        <w:t>ë</w:t>
      </w:r>
      <w:r w:rsidRPr="009851C2">
        <w:t>shtetet gjithmon</w:t>
      </w:r>
      <w:r w:rsidR="00DC0F6D" w:rsidRPr="009851C2">
        <w:t>ë</w:t>
      </w:r>
      <w:r w:rsidRPr="009851C2">
        <w:t xml:space="preserve"> n</w:t>
      </w:r>
      <w:r w:rsidR="00DC0F6D" w:rsidRPr="009851C2">
        <w:t>ë</w:t>
      </w:r>
      <w:r w:rsidRPr="009851C2">
        <w:t xml:space="preserve"> dialog, respekt t</w:t>
      </w:r>
      <w:r w:rsidR="00DC0F6D" w:rsidRPr="009851C2">
        <w:t>ë</w:t>
      </w:r>
      <w:r w:rsidRPr="009851C2">
        <w:t xml:space="preserve"> nd</w:t>
      </w:r>
      <w:r w:rsidR="00DC0F6D" w:rsidRPr="009851C2">
        <w:t>ë</w:t>
      </w:r>
      <w:r w:rsidRPr="009851C2">
        <w:t>rsjell</w:t>
      </w:r>
      <w:r w:rsidR="00DC0F6D" w:rsidRPr="009851C2">
        <w:t>ë</w:t>
      </w:r>
      <w:r w:rsidRPr="009851C2">
        <w:t xml:space="preserve"> dhe interes publik.</w:t>
      </w:r>
    </w:p>
    <w:p w:rsidR="00435877" w:rsidRPr="009851C2" w:rsidRDefault="00435877" w:rsidP="00867C34">
      <w:pPr>
        <w:jc w:val="both"/>
      </w:pPr>
      <w:r w:rsidRPr="009851C2">
        <w:t>Si kryesuese do t</w:t>
      </w:r>
      <w:r w:rsidR="00DC0F6D" w:rsidRPr="009851C2">
        <w:t>ë</w:t>
      </w:r>
      <w:r w:rsidRPr="009851C2">
        <w:t xml:space="preserve"> angazhohem q</w:t>
      </w:r>
      <w:r w:rsidR="00DC0F6D" w:rsidRPr="009851C2">
        <w:t>ë</w:t>
      </w:r>
      <w:r w:rsidRPr="009851C2">
        <w:t xml:space="preserve"> kuvendi t</w:t>
      </w:r>
      <w:r w:rsidR="00DC0F6D" w:rsidRPr="009851C2">
        <w:t>ë</w:t>
      </w:r>
      <w:r w:rsidRPr="009851C2">
        <w:t xml:space="preserve"> funksionoj me rregull, korrekt</w:t>
      </w:r>
      <w:r w:rsidR="00DC0F6D" w:rsidRPr="009851C2">
        <w:t>ë</w:t>
      </w:r>
      <w:r w:rsidRPr="009851C2">
        <w:t>si dhe me barazi p</w:t>
      </w:r>
      <w:r w:rsidR="00DC0F6D" w:rsidRPr="009851C2">
        <w:t>ë</w:t>
      </w:r>
      <w:r w:rsidRPr="009851C2">
        <w:t>r t</w:t>
      </w:r>
      <w:r w:rsidR="00DC0F6D" w:rsidRPr="009851C2">
        <w:t>ë</w:t>
      </w:r>
      <w:r w:rsidRPr="009851C2">
        <w:t xml:space="preserve"> gjitha pa dallime politike apo t</w:t>
      </w:r>
      <w:r w:rsidR="00DC0F6D" w:rsidRPr="009851C2">
        <w:t>ë</w:t>
      </w:r>
      <w:r w:rsidRPr="009851C2">
        <w:t xml:space="preserve"> tjera.</w:t>
      </w:r>
    </w:p>
    <w:p w:rsidR="008D29C7" w:rsidRDefault="00773124" w:rsidP="00867C34">
      <w:pPr>
        <w:jc w:val="both"/>
      </w:pPr>
      <w:r w:rsidRPr="009851C2">
        <w:t>Jam e bindur q</w:t>
      </w:r>
      <w:r w:rsidR="00DC0F6D" w:rsidRPr="009851C2">
        <w:t>ë</w:t>
      </w:r>
      <w:r w:rsidRPr="009851C2">
        <w:t xml:space="preserve"> vet</w:t>
      </w:r>
      <w:r w:rsidR="00DC0F6D" w:rsidRPr="009851C2">
        <w:t>ë</w:t>
      </w:r>
      <w:r w:rsidRPr="009851C2">
        <w:t>m p</w:t>
      </w:r>
      <w:r w:rsidR="00DC0F6D" w:rsidRPr="009851C2">
        <w:t>ë</w:t>
      </w:r>
      <w:r w:rsidRPr="009851C2">
        <w:t>rmes bashk</w:t>
      </w:r>
      <w:r w:rsidR="00DC0F6D" w:rsidRPr="009851C2">
        <w:t>ë</w:t>
      </w:r>
      <w:r w:rsidRPr="009851C2">
        <w:t xml:space="preserve">punimit konstruktiv, debatit </w:t>
      </w:r>
      <w:r w:rsidR="009851C2" w:rsidRPr="009851C2">
        <w:t>demokratik</w:t>
      </w:r>
      <w:r w:rsidRPr="009851C2">
        <w:t xml:space="preserve"> dhe p</w:t>
      </w:r>
      <w:r w:rsidR="00DC0F6D" w:rsidRPr="009851C2">
        <w:t>ë</w:t>
      </w:r>
      <w:r w:rsidRPr="009851C2">
        <w:t>rgjegj</w:t>
      </w:r>
      <w:r w:rsidR="00DC0F6D" w:rsidRPr="009851C2">
        <w:t>ë</w:t>
      </w:r>
      <w:r w:rsidRPr="009851C2">
        <w:t>sis</w:t>
      </w:r>
      <w:r w:rsidR="00DC0F6D" w:rsidRPr="009851C2">
        <w:t>ë</w:t>
      </w:r>
      <w:r w:rsidRPr="009851C2">
        <w:t xml:space="preserve"> institucionale</w:t>
      </w:r>
      <w:r w:rsidR="009851C2" w:rsidRPr="009851C2">
        <w:t>,</w:t>
      </w:r>
      <w:r w:rsidRPr="009851C2">
        <w:t xml:space="preserve"> mund ti sh</w:t>
      </w:r>
      <w:r w:rsidR="00DC0F6D" w:rsidRPr="009851C2">
        <w:t>ë</w:t>
      </w:r>
      <w:r w:rsidRPr="009851C2">
        <w:t>rbej m</w:t>
      </w:r>
      <w:r w:rsidR="00DC0F6D" w:rsidRPr="009851C2">
        <w:t>ë</w:t>
      </w:r>
      <w:r w:rsidRPr="009851C2">
        <w:t xml:space="preserve"> mir</w:t>
      </w:r>
      <w:r w:rsidR="00DC0F6D" w:rsidRPr="009851C2">
        <w:t>ë</w:t>
      </w:r>
      <w:r w:rsidRPr="009851C2">
        <w:t xml:space="preserve"> Gjilanit dhe qytetar</w:t>
      </w:r>
      <w:r w:rsidR="00DC0F6D" w:rsidRPr="009851C2">
        <w:t>ë</w:t>
      </w:r>
      <w:r w:rsidRPr="009851C2">
        <w:t>ve t</w:t>
      </w:r>
      <w:r w:rsidR="00DC0F6D" w:rsidRPr="009851C2">
        <w:t>ë</w:t>
      </w:r>
      <w:r w:rsidRPr="009851C2">
        <w:t xml:space="preserve"> tij. </w:t>
      </w:r>
    </w:p>
    <w:p w:rsidR="00652780" w:rsidRDefault="00652780" w:rsidP="00867C34">
      <w:pPr>
        <w:jc w:val="both"/>
      </w:pPr>
    </w:p>
    <w:p w:rsidR="00652780" w:rsidRDefault="00652780" w:rsidP="00652780"/>
    <w:p w:rsidR="00652780" w:rsidRDefault="00652780" w:rsidP="00652780">
      <w:pPr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Procesmbajtësja                                                                                          </w:t>
      </w:r>
    </w:p>
    <w:p w:rsidR="00652780" w:rsidRPr="00867C34" w:rsidRDefault="00652780" w:rsidP="00652780">
      <w:pPr>
        <w:jc w:val="both"/>
        <w:rPr>
          <w:b/>
        </w:rPr>
      </w:pPr>
      <w:proofErr w:type="spellStart"/>
      <w:r>
        <w:rPr>
          <w:rFonts w:ascii="Book Antiqua" w:hAnsi="Book Antiqua"/>
          <w:b/>
          <w:sz w:val="22"/>
          <w:szCs w:val="22"/>
        </w:rPr>
        <w:t>Arbresha</w:t>
      </w:r>
      <w:proofErr w:type="spellEnd"/>
      <w:r>
        <w:rPr>
          <w:rFonts w:ascii="Book Antiqua" w:hAnsi="Book Antiqua"/>
          <w:b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/>
          <w:sz w:val="22"/>
          <w:szCs w:val="22"/>
        </w:rPr>
        <w:t>Ismaili-Hyseni</w:t>
      </w:r>
      <w:proofErr w:type="spellEnd"/>
      <w:r>
        <w:rPr>
          <w:rFonts w:ascii="Book Antiqua" w:hAnsi="Book Antiqua"/>
          <w:b/>
          <w:sz w:val="22"/>
          <w:szCs w:val="22"/>
        </w:rPr>
        <w:t xml:space="preserve">                                                                                </w:t>
      </w:r>
    </w:p>
    <w:p w:rsidR="002A76E7" w:rsidRPr="00CF647E" w:rsidRDefault="002A76E7" w:rsidP="00CF647E">
      <w:pPr>
        <w:jc w:val="both"/>
        <w:rPr>
          <w:b/>
        </w:rPr>
      </w:pPr>
      <w:bookmarkStart w:id="0" w:name="_GoBack"/>
      <w:bookmarkEnd w:id="0"/>
    </w:p>
    <w:sectPr w:rsidR="002A76E7" w:rsidRPr="00CF64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7389B"/>
    <w:multiLevelType w:val="multilevel"/>
    <w:tmpl w:val="5608F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360"/>
      </w:pPr>
      <w:rPr>
        <w:rFonts w:eastAsia="MS Mincho"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MS Mincho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MS Mincho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MS Mincho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MS Mincho"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MS Mincho"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MS Mincho"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MS Mincho" w:hint="default"/>
        <w:i w:val="0"/>
      </w:rPr>
    </w:lvl>
  </w:abstractNum>
  <w:abstractNum w:abstractNumId="1" w15:restartNumberingAfterBreak="0">
    <w:nsid w:val="328F44E4"/>
    <w:multiLevelType w:val="hybridMultilevel"/>
    <w:tmpl w:val="21DAE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05807"/>
    <w:multiLevelType w:val="hybridMultilevel"/>
    <w:tmpl w:val="B8A66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5A3"/>
    <w:rsid w:val="0000462A"/>
    <w:rsid w:val="000C43E0"/>
    <w:rsid w:val="00137E2E"/>
    <w:rsid w:val="002A76E7"/>
    <w:rsid w:val="003E79FC"/>
    <w:rsid w:val="003F6BA3"/>
    <w:rsid w:val="00435877"/>
    <w:rsid w:val="004745A3"/>
    <w:rsid w:val="004D3A8A"/>
    <w:rsid w:val="005F3BAB"/>
    <w:rsid w:val="00652780"/>
    <w:rsid w:val="00773124"/>
    <w:rsid w:val="007E6579"/>
    <w:rsid w:val="00867C34"/>
    <w:rsid w:val="008B25EF"/>
    <w:rsid w:val="008D29C7"/>
    <w:rsid w:val="009851C2"/>
    <w:rsid w:val="009F4682"/>
    <w:rsid w:val="00AF25AD"/>
    <w:rsid w:val="00B86333"/>
    <w:rsid w:val="00BA33D9"/>
    <w:rsid w:val="00C16A2C"/>
    <w:rsid w:val="00C7704C"/>
    <w:rsid w:val="00CF647E"/>
    <w:rsid w:val="00D75E10"/>
    <w:rsid w:val="00D77D43"/>
    <w:rsid w:val="00DC0F6D"/>
    <w:rsid w:val="00F150BB"/>
    <w:rsid w:val="00F3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5D81C"/>
  <w15:chartTrackingRefBased/>
  <w15:docId w15:val="{02177C81-DEAA-4787-B3BF-BE02EF9EA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7E6579"/>
    <w:pPr>
      <w:spacing w:before="240" w:after="60"/>
      <w:outlineLvl w:val="5"/>
    </w:pPr>
    <w:rPr>
      <w:rFonts w:eastAsia="MS Mincho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semiHidden/>
    <w:rsid w:val="007E6579"/>
    <w:rPr>
      <w:rFonts w:ascii="Times New Roman" w:eastAsia="MS Mincho" w:hAnsi="Times New Roman" w:cs="Times New Roman"/>
      <w:b/>
      <w:bCs/>
      <w:lang w:val="sq-AL"/>
    </w:rPr>
  </w:style>
  <w:style w:type="paragraph" w:styleId="ListParagraph">
    <w:name w:val="List Paragraph"/>
    <w:aliases w:val="Bullet List,Numbered list,Forth level,PAD,Dot pt,F5 List Paragraph,lp,List Paragraph nowy,Liste 1,Bullet paras,Citation List,List Paragraph Char Char Char,Indicator Text,Numbered Para 1,Bullet 1,Bullet Points,MAIN CONTENT,L,FooterText"/>
    <w:basedOn w:val="Normal"/>
    <w:link w:val="ListParagraphChar"/>
    <w:uiPriority w:val="34"/>
    <w:qFormat/>
    <w:rsid w:val="007E6579"/>
    <w:pPr>
      <w:ind w:left="720"/>
      <w:contextualSpacing/>
    </w:pPr>
  </w:style>
  <w:style w:type="paragraph" w:customStyle="1" w:styleId="Char">
    <w:name w:val="Char"/>
    <w:basedOn w:val="Normal"/>
    <w:rsid w:val="007E6579"/>
    <w:pPr>
      <w:spacing w:after="160" w:line="240" w:lineRule="exact"/>
    </w:pPr>
    <w:rPr>
      <w:rFonts w:ascii="Arial" w:eastAsia="MS Mincho" w:hAnsi="Arial" w:cs="Arial"/>
      <w:sz w:val="20"/>
      <w:szCs w:val="20"/>
      <w:lang w:val="en-US"/>
    </w:rPr>
  </w:style>
  <w:style w:type="character" w:customStyle="1" w:styleId="ListParagraphChar">
    <w:name w:val="List Paragraph Char"/>
    <w:aliases w:val="Bullet List Char,Numbered list Char,Forth level Char,PAD Char,Dot pt Char,F5 List Paragraph Char,lp Char,List Paragraph nowy Char,Liste 1 Char,Bullet paras Char,Citation List Char,List Paragraph Char Char Char Char,Bullet 1 Char"/>
    <w:link w:val="ListParagraph"/>
    <w:uiPriority w:val="34"/>
    <w:qFormat/>
    <w:locked/>
    <w:rsid w:val="007E6579"/>
    <w:rPr>
      <w:rFonts w:ascii="Times New Roman" w:eastAsia="Times New Roman" w:hAnsi="Times New Roman" w:cs="Times New Roman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2026-01-14T09:52:00Z</dcterms:created>
  <dcterms:modified xsi:type="dcterms:W3CDTF">2026-01-14T10:52:00Z</dcterms:modified>
</cp:coreProperties>
</file>